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2A" w:rsidRPr="000F762A" w:rsidRDefault="006604C6" w:rsidP="00062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62A">
        <w:rPr>
          <w:rFonts w:ascii="Times New Roman" w:hAnsi="Times New Roman" w:cs="Times New Roman"/>
          <w:b/>
          <w:sz w:val="28"/>
          <w:szCs w:val="28"/>
        </w:rPr>
        <w:t xml:space="preserve">Объекты ВСОКО: </w:t>
      </w:r>
      <w:bookmarkStart w:id="0" w:name="_GoBack"/>
      <w:r w:rsidR="00CB78D7">
        <w:rPr>
          <w:rFonts w:ascii="Times New Roman" w:hAnsi="Times New Roman" w:cs="Times New Roman"/>
          <w:b/>
          <w:sz w:val="28"/>
          <w:szCs w:val="28"/>
        </w:rPr>
        <w:t xml:space="preserve">мониторинг качества </w:t>
      </w:r>
      <w:proofErr w:type="gramStart"/>
      <w:r w:rsidR="00CB78D7">
        <w:rPr>
          <w:rFonts w:ascii="Times New Roman" w:hAnsi="Times New Roman" w:cs="Times New Roman"/>
          <w:b/>
          <w:sz w:val="28"/>
          <w:szCs w:val="28"/>
        </w:rPr>
        <w:t xml:space="preserve">обучения </w:t>
      </w:r>
      <w:bookmarkEnd w:id="0"/>
      <w:r w:rsidR="00CB78D7">
        <w:rPr>
          <w:rFonts w:ascii="Times New Roman" w:hAnsi="Times New Roman" w:cs="Times New Roman"/>
          <w:b/>
          <w:sz w:val="28"/>
          <w:szCs w:val="28"/>
        </w:rPr>
        <w:t>(по школе</w:t>
      </w:r>
      <w:proofErr w:type="gramEnd"/>
      <w:r w:rsidR="00CB78D7">
        <w:rPr>
          <w:rFonts w:ascii="Times New Roman" w:hAnsi="Times New Roman" w:cs="Times New Roman"/>
          <w:b/>
          <w:sz w:val="28"/>
          <w:szCs w:val="28"/>
        </w:rPr>
        <w:t>, уровням обучения</w:t>
      </w:r>
      <w:r w:rsidRPr="000F76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8AD" w:rsidRPr="000F762A">
        <w:rPr>
          <w:rFonts w:ascii="Times New Roman" w:hAnsi="Times New Roman" w:cs="Times New Roman"/>
          <w:b/>
          <w:sz w:val="28"/>
          <w:szCs w:val="28"/>
        </w:rPr>
        <w:t>НОО, ООО, СОО</w:t>
      </w:r>
      <w:r w:rsidR="00CB78D7">
        <w:rPr>
          <w:rFonts w:ascii="Times New Roman" w:hAnsi="Times New Roman" w:cs="Times New Roman"/>
          <w:b/>
          <w:sz w:val="28"/>
          <w:szCs w:val="28"/>
        </w:rPr>
        <w:t>)</w:t>
      </w:r>
    </w:p>
    <w:p w:rsidR="005B38AD" w:rsidRPr="005B38AD" w:rsidRDefault="00CB78D7" w:rsidP="00CB78D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Мониторинг качества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обучения по школе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2-11 классов)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8"/>
        <w:gridCol w:w="2283"/>
        <w:gridCol w:w="2287"/>
        <w:gridCol w:w="1571"/>
        <w:gridCol w:w="1732"/>
      </w:tblGrid>
      <w:tr w:rsidR="005B38AD" w:rsidRPr="005B38AD" w:rsidTr="00CB642E">
        <w:tc>
          <w:tcPr>
            <w:tcW w:w="1698" w:type="dxa"/>
          </w:tcPr>
          <w:p w:rsidR="005B38AD" w:rsidRPr="005B38AD" w:rsidRDefault="005B38AD" w:rsidP="005B3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8AD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283" w:type="dxa"/>
          </w:tcPr>
          <w:p w:rsidR="005B38AD" w:rsidRPr="005B38AD" w:rsidRDefault="005B38AD" w:rsidP="005B3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8AD">
              <w:rPr>
                <w:rFonts w:ascii="Times New Roman" w:eastAsia="Calibri" w:hAnsi="Times New Roman" w:cs="Times New Roman"/>
                <w:sz w:val="24"/>
                <w:szCs w:val="24"/>
              </w:rPr>
              <w:t>абсолютная успеваемость</w:t>
            </w:r>
          </w:p>
        </w:tc>
        <w:tc>
          <w:tcPr>
            <w:tcW w:w="2287" w:type="dxa"/>
          </w:tcPr>
          <w:p w:rsidR="005B38AD" w:rsidRPr="005B38AD" w:rsidRDefault="005B38AD" w:rsidP="005B3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8AD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качественная успеваемость</w:t>
            </w:r>
          </w:p>
        </w:tc>
        <w:tc>
          <w:tcPr>
            <w:tcW w:w="1571" w:type="dxa"/>
          </w:tcPr>
          <w:p w:rsidR="005B38AD" w:rsidRPr="005B38AD" w:rsidRDefault="005B38AD" w:rsidP="005B3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8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«4» и «5» </w:t>
            </w:r>
            <w:r w:rsidRPr="005B38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</w:t>
            </w:r>
            <w:r w:rsidRPr="005B38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1732" w:type="dxa"/>
          </w:tcPr>
          <w:p w:rsidR="005B38AD" w:rsidRPr="005B38AD" w:rsidRDefault="005B38AD" w:rsidP="005B3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8AD">
              <w:rPr>
                <w:rFonts w:ascii="Times New Roman" w:eastAsia="Calibri" w:hAnsi="Times New Roman" w:cs="Times New Roman"/>
                <w:sz w:val="24"/>
                <w:szCs w:val="24"/>
              </w:rPr>
              <w:t>неуспевающие</w:t>
            </w:r>
          </w:p>
        </w:tc>
      </w:tr>
      <w:tr w:rsidR="005B38AD" w:rsidRPr="005B38AD" w:rsidTr="00CB642E">
        <w:tc>
          <w:tcPr>
            <w:tcW w:w="1698" w:type="dxa"/>
          </w:tcPr>
          <w:p w:rsidR="005B38AD" w:rsidRPr="005B38AD" w:rsidRDefault="005B38AD" w:rsidP="005B3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283" w:type="dxa"/>
          </w:tcPr>
          <w:p w:rsidR="005B38AD" w:rsidRPr="005B38AD" w:rsidRDefault="00062E9F" w:rsidP="005B3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87" w:type="dxa"/>
          </w:tcPr>
          <w:p w:rsidR="005B38AD" w:rsidRPr="005B38AD" w:rsidRDefault="00062E9F" w:rsidP="005B3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B38AD">
              <w:rPr>
                <w:rFonts w:ascii="Times New Roman" w:eastAsia="Calibri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71" w:type="dxa"/>
          </w:tcPr>
          <w:p w:rsidR="005B38AD" w:rsidRPr="005B38AD" w:rsidRDefault="00062E9F" w:rsidP="005B3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104+7</w:t>
            </w:r>
          </w:p>
        </w:tc>
        <w:tc>
          <w:tcPr>
            <w:tcW w:w="1732" w:type="dxa"/>
          </w:tcPr>
          <w:p w:rsidR="005B38AD" w:rsidRPr="005B38AD" w:rsidRDefault="00062E9F" w:rsidP="005B3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5B38AD" w:rsidRPr="005B38AD" w:rsidTr="00CB642E">
        <w:tc>
          <w:tcPr>
            <w:tcW w:w="1698" w:type="dxa"/>
          </w:tcPr>
          <w:p w:rsidR="005B38AD" w:rsidRPr="005B38AD" w:rsidRDefault="005B38AD" w:rsidP="005B3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283" w:type="dxa"/>
          </w:tcPr>
          <w:p w:rsidR="005B38AD" w:rsidRPr="005B38AD" w:rsidRDefault="005B38AD" w:rsidP="00062E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62E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7" w:type="dxa"/>
          </w:tcPr>
          <w:p w:rsidR="005B38AD" w:rsidRPr="005B38AD" w:rsidRDefault="00062E9F" w:rsidP="005B3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5B38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1" w:type="dxa"/>
          </w:tcPr>
          <w:p w:rsidR="005B38AD" w:rsidRPr="005B38AD" w:rsidRDefault="00062E9F" w:rsidP="005B3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117+6</w:t>
            </w:r>
          </w:p>
        </w:tc>
        <w:tc>
          <w:tcPr>
            <w:tcW w:w="1732" w:type="dxa"/>
          </w:tcPr>
          <w:p w:rsidR="005B38AD" w:rsidRPr="005B38AD" w:rsidRDefault="005B38AD" w:rsidP="00062E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62E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B38AD" w:rsidRPr="005B38AD" w:rsidTr="00CB642E">
        <w:tc>
          <w:tcPr>
            <w:tcW w:w="1698" w:type="dxa"/>
          </w:tcPr>
          <w:p w:rsidR="005B38AD" w:rsidRDefault="005B38AD" w:rsidP="005B3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283" w:type="dxa"/>
          </w:tcPr>
          <w:p w:rsidR="005B38AD" w:rsidRPr="005B38AD" w:rsidRDefault="00062E9F" w:rsidP="005B3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5B38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7" w:type="dxa"/>
          </w:tcPr>
          <w:p w:rsidR="005B38AD" w:rsidRPr="005B38AD" w:rsidRDefault="00062E9F" w:rsidP="005B3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5B38A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1" w:type="dxa"/>
          </w:tcPr>
          <w:p w:rsidR="005B38AD" w:rsidRPr="005B38AD" w:rsidRDefault="00062E9F" w:rsidP="005B3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139+8</w:t>
            </w:r>
          </w:p>
        </w:tc>
        <w:tc>
          <w:tcPr>
            <w:tcW w:w="1732" w:type="dxa"/>
          </w:tcPr>
          <w:p w:rsidR="005B38AD" w:rsidRPr="005B38AD" w:rsidRDefault="00062E9F" w:rsidP="005B38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</w:tbl>
    <w:p w:rsidR="00CB78D7" w:rsidRDefault="00CB78D7" w:rsidP="006604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4C6" w:rsidRDefault="00CB78D7" w:rsidP="006604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качества обучения (по уровням обучения</w:t>
      </w:r>
      <w:r w:rsidRPr="000F762A">
        <w:rPr>
          <w:rFonts w:ascii="Times New Roman" w:hAnsi="Times New Roman" w:cs="Times New Roman"/>
          <w:b/>
          <w:sz w:val="28"/>
          <w:szCs w:val="28"/>
        </w:rPr>
        <w:t xml:space="preserve"> НОО, ООО, СОО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07BDD" w:rsidRDefault="00B07BDD" w:rsidP="00B07B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общее образование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8"/>
        <w:gridCol w:w="3088"/>
        <w:gridCol w:w="3402"/>
      </w:tblGrid>
      <w:tr w:rsidR="00F669DC" w:rsidRPr="005B38AD" w:rsidTr="004560A1">
        <w:tc>
          <w:tcPr>
            <w:tcW w:w="1698" w:type="dxa"/>
          </w:tcPr>
          <w:p w:rsidR="00F669DC" w:rsidRPr="005B38AD" w:rsidRDefault="00F669DC" w:rsidP="00CB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8AD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088" w:type="dxa"/>
          </w:tcPr>
          <w:p w:rsidR="00F669DC" w:rsidRPr="005B38AD" w:rsidRDefault="00F669DC" w:rsidP="00CB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8AD">
              <w:rPr>
                <w:rFonts w:ascii="Times New Roman" w:eastAsia="Calibri" w:hAnsi="Times New Roman" w:cs="Times New Roman"/>
                <w:sz w:val="24"/>
                <w:szCs w:val="24"/>
              </w:rPr>
              <w:t>абсолютная успеваемость</w:t>
            </w:r>
          </w:p>
        </w:tc>
        <w:tc>
          <w:tcPr>
            <w:tcW w:w="3402" w:type="dxa"/>
          </w:tcPr>
          <w:p w:rsidR="00F669DC" w:rsidRPr="005B38AD" w:rsidRDefault="00F669DC" w:rsidP="00CB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8AD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качественная успеваемость</w:t>
            </w:r>
          </w:p>
        </w:tc>
      </w:tr>
      <w:tr w:rsidR="00F669DC" w:rsidRPr="005B38AD" w:rsidTr="004560A1">
        <w:tc>
          <w:tcPr>
            <w:tcW w:w="1698" w:type="dxa"/>
          </w:tcPr>
          <w:p w:rsidR="00F669DC" w:rsidRPr="005B38AD" w:rsidRDefault="00F669DC" w:rsidP="00CB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088" w:type="dxa"/>
          </w:tcPr>
          <w:p w:rsidR="00F669DC" w:rsidRPr="005B38AD" w:rsidRDefault="00062E9F" w:rsidP="00CB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F669D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F669DC" w:rsidRPr="005B38AD" w:rsidRDefault="00062E9F" w:rsidP="00CB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="00F669D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669DC" w:rsidRPr="005B38AD" w:rsidTr="004560A1">
        <w:tc>
          <w:tcPr>
            <w:tcW w:w="1698" w:type="dxa"/>
          </w:tcPr>
          <w:p w:rsidR="00F669DC" w:rsidRPr="005B38AD" w:rsidRDefault="00F669DC" w:rsidP="00CB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3088" w:type="dxa"/>
          </w:tcPr>
          <w:p w:rsidR="00F669DC" w:rsidRPr="005B38AD" w:rsidRDefault="00062E9F" w:rsidP="00CB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F669D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F669DC" w:rsidRPr="005B38AD" w:rsidRDefault="00062E9F" w:rsidP="00CB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43,5</w:t>
            </w:r>
            <w:r w:rsidR="00F669D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669DC" w:rsidRPr="005B38AD" w:rsidTr="004560A1">
        <w:tc>
          <w:tcPr>
            <w:tcW w:w="1698" w:type="dxa"/>
          </w:tcPr>
          <w:p w:rsidR="00F669DC" w:rsidRDefault="00F669DC" w:rsidP="00CB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88" w:type="dxa"/>
          </w:tcPr>
          <w:p w:rsidR="00F669DC" w:rsidRPr="005B38AD" w:rsidRDefault="004560A1" w:rsidP="00062E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62E9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669D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F669DC" w:rsidRPr="005B38AD" w:rsidRDefault="00062E9F" w:rsidP="00CB6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="00F669D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B07BDD" w:rsidRDefault="00B07BDD" w:rsidP="004560A1">
      <w:pPr>
        <w:rPr>
          <w:rFonts w:ascii="Times New Roman" w:hAnsi="Times New Roman" w:cs="Times New Roman"/>
          <w:sz w:val="28"/>
          <w:szCs w:val="28"/>
        </w:rPr>
      </w:pPr>
    </w:p>
    <w:p w:rsidR="00B07BDD" w:rsidRDefault="00062E9F" w:rsidP="00062E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общее образование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8"/>
        <w:gridCol w:w="3088"/>
        <w:gridCol w:w="3402"/>
      </w:tblGrid>
      <w:tr w:rsidR="004560A1" w:rsidRPr="005B38AD" w:rsidTr="00CB642E">
        <w:tc>
          <w:tcPr>
            <w:tcW w:w="1698" w:type="dxa"/>
          </w:tcPr>
          <w:p w:rsidR="004560A1" w:rsidRPr="005B38AD" w:rsidRDefault="004560A1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8AD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088" w:type="dxa"/>
          </w:tcPr>
          <w:p w:rsidR="004560A1" w:rsidRPr="005B38AD" w:rsidRDefault="004560A1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8AD">
              <w:rPr>
                <w:rFonts w:ascii="Times New Roman" w:eastAsia="Calibri" w:hAnsi="Times New Roman" w:cs="Times New Roman"/>
                <w:sz w:val="24"/>
                <w:szCs w:val="24"/>
              </w:rPr>
              <w:t>абсолютная успеваемость</w:t>
            </w:r>
          </w:p>
        </w:tc>
        <w:tc>
          <w:tcPr>
            <w:tcW w:w="3402" w:type="dxa"/>
          </w:tcPr>
          <w:p w:rsidR="004560A1" w:rsidRPr="005B38AD" w:rsidRDefault="004560A1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8AD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качественная успеваемость</w:t>
            </w:r>
          </w:p>
        </w:tc>
      </w:tr>
      <w:tr w:rsidR="004560A1" w:rsidRPr="005B38AD" w:rsidTr="00CB642E">
        <w:tc>
          <w:tcPr>
            <w:tcW w:w="1698" w:type="dxa"/>
          </w:tcPr>
          <w:p w:rsidR="004560A1" w:rsidRPr="005B38AD" w:rsidRDefault="004560A1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088" w:type="dxa"/>
          </w:tcPr>
          <w:p w:rsidR="004560A1" w:rsidRPr="005B38AD" w:rsidRDefault="00062E9F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  <w:r w:rsidR="004560A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4560A1" w:rsidRPr="005B38AD" w:rsidRDefault="00062E9F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60A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4560A1" w:rsidRPr="005B38AD" w:rsidTr="00CB642E">
        <w:tc>
          <w:tcPr>
            <w:tcW w:w="1698" w:type="dxa"/>
          </w:tcPr>
          <w:p w:rsidR="004560A1" w:rsidRPr="005B38AD" w:rsidRDefault="004560A1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3088" w:type="dxa"/>
          </w:tcPr>
          <w:p w:rsidR="004560A1" w:rsidRPr="005B38AD" w:rsidRDefault="004560A1" w:rsidP="00062E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62E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4560A1" w:rsidRPr="005B38AD" w:rsidRDefault="00062E9F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23,5</w:t>
            </w:r>
            <w:r w:rsidR="004560A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4560A1" w:rsidRPr="005B38AD" w:rsidTr="00CB642E">
        <w:tc>
          <w:tcPr>
            <w:tcW w:w="1698" w:type="dxa"/>
          </w:tcPr>
          <w:p w:rsidR="004560A1" w:rsidRDefault="004560A1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88" w:type="dxa"/>
          </w:tcPr>
          <w:p w:rsidR="004560A1" w:rsidRPr="005B38AD" w:rsidRDefault="00062E9F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93,5</w:t>
            </w:r>
            <w:r w:rsidR="004560A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4560A1" w:rsidRPr="005B38AD" w:rsidRDefault="00062E9F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560A1">
              <w:rPr>
                <w:rFonts w:ascii="Times New Roman" w:eastAsia="Calibri" w:hAnsi="Times New Roman" w:cs="Times New Roman"/>
                <w:sz w:val="24"/>
                <w:szCs w:val="24"/>
              </w:rPr>
              <w:t>7%</w:t>
            </w:r>
          </w:p>
        </w:tc>
      </w:tr>
    </w:tbl>
    <w:p w:rsidR="00B07BDD" w:rsidRDefault="00B07BDD" w:rsidP="0057161C">
      <w:pPr>
        <w:rPr>
          <w:rFonts w:ascii="Times New Roman" w:hAnsi="Times New Roman" w:cs="Times New Roman"/>
          <w:sz w:val="28"/>
          <w:szCs w:val="28"/>
        </w:rPr>
      </w:pPr>
    </w:p>
    <w:p w:rsidR="00B07BDD" w:rsidRDefault="00B07BDD" w:rsidP="00062E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общее образование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8"/>
        <w:gridCol w:w="3088"/>
        <w:gridCol w:w="3402"/>
      </w:tblGrid>
      <w:tr w:rsidR="004560A1" w:rsidRPr="005B38AD" w:rsidTr="00CB642E">
        <w:tc>
          <w:tcPr>
            <w:tcW w:w="1698" w:type="dxa"/>
          </w:tcPr>
          <w:p w:rsidR="004560A1" w:rsidRPr="005B38AD" w:rsidRDefault="004560A1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8AD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088" w:type="dxa"/>
          </w:tcPr>
          <w:p w:rsidR="004560A1" w:rsidRPr="005B38AD" w:rsidRDefault="004560A1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8AD">
              <w:rPr>
                <w:rFonts w:ascii="Times New Roman" w:eastAsia="Calibri" w:hAnsi="Times New Roman" w:cs="Times New Roman"/>
                <w:sz w:val="24"/>
                <w:szCs w:val="24"/>
              </w:rPr>
              <w:t>абсолютная успеваемость</w:t>
            </w:r>
          </w:p>
        </w:tc>
        <w:tc>
          <w:tcPr>
            <w:tcW w:w="3402" w:type="dxa"/>
          </w:tcPr>
          <w:p w:rsidR="004560A1" w:rsidRPr="005B38AD" w:rsidRDefault="004560A1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8AD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качественная успеваемость</w:t>
            </w:r>
          </w:p>
        </w:tc>
      </w:tr>
      <w:tr w:rsidR="004560A1" w:rsidRPr="005B38AD" w:rsidTr="00CB642E">
        <w:tc>
          <w:tcPr>
            <w:tcW w:w="1698" w:type="dxa"/>
          </w:tcPr>
          <w:p w:rsidR="004560A1" w:rsidRPr="005B38AD" w:rsidRDefault="004560A1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088" w:type="dxa"/>
          </w:tcPr>
          <w:p w:rsidR="004560A1" w:rsidRPr="005B38AD" w:rsidRDefault="00062E9F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4560A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4560A1" w:rsidRPr="005B38AD" w:rsidRDefault="00062E9F" w:rsidP="00062E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4560A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4560A1" w:rsidRPr="005B38AD" w:rsidTr="00CB642E">
        <w:tc>
          <w:tcPr>
            <w:tcW w:w="1698" w:type="dxa"/>
          </w:tcPr>
          <w:p w:rsidR="004560A1" w:rsidRPr="005B38AD" w:rsidRDefault="004560A1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3088" w:type="dxa"/>
          </w:tcPr>
          <w:p w:rsidR="004560A1" w:rsidRPr="005B38AD" w:rsidRDefault="00062E9F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  <w:r w:rsidR="004560A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4560A1" w:rsidRPr="005B38AD" w:rsidRDefault="00062E9F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4560A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4560A1" w:rsidRPr="005B38AD" w:rsidTr="00CB642E">
        <w:tc>
          <w:tcPr>
            <w:tcW w:w="1698" w:type="dxa"/>
          </w:tcPr>
          <w:p w:rsidR="004560A1" w:rsidRDefault="004560A1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88" w:type="dxa"/>
          </w:tcPr>
          <w:p w:rsidR="004560A1" w:rsidRPr="005B38AD" w:rsidRDefault="004560A1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402" w:type="dxa"/>
          </w:tcPr>
          <w:p w:rsidR="004560A1" w:rsidRPr="005B38AD" w:rsidRDefault="00062E9F" w:rsidP="004560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25,5</w:t>
            </w:r>
            <w:r w:rsidR="004560A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4560A1" w:rsidRDefault="004560A1" w:rsidP="0057161C">
      <w:pPr>
        <w:rPr>
          <w:rFonts w:ascii="Times New Roman" w:hAnsi="Times New Roman" w:cs="Times New Roman"/>
          <w:sz w:val="28"/>
          <w:szCs w:val="28"/>
        </w:rPr>
      </w:pPr>
    </w:p>
    <w:p w:rsidR="006604C6" w:rsidRDefault="006604C6" w:rsidP="0057161C">
      <w:pPr>
        <w:rPr>
          <w:rFonts w:ascii="Times New Roman" w:hAnsi="Times New Roman" w:cs="Times New Roman"/>
          <w:sz w:val="28"/>
          <w:szCs w:val="28"/>
        </w:rPr>
      </w:pPr>
    </w:p>
    <w:p w:rsidR="006604C6" w:rsidRDefault="006604C6" w:rsidP="0057161C">
      <w:pPr>
        <w:rPr>
          <w:rFonts w:ascii="Times New Roman" w:hAnsi="Times New Roman" w:cs="Times New Roman"/>
          <w:sz w:val="28"/>
          <w:szCs w:val="28"/>
        </w:rPr>
      </w:pPr>
    </w:p>
    <w:p w:rsidR="00A744D8" w:rsidRDefault="00A744D8" w:rsidP="0057161C">
      <w:pPr>
        <w:rPr>
          <w:rFonts w:ascii="Times New Roman" w:hAnsi="Times New Roman" w:cs="Times New Roman"/>
          <w:sz w:val="28"/>
          <w:szCs w:val="28"/>
        </w:rPr>
      </w:pPr>
    </w:p>
    <w:p w:rsidR="00A744D8" w:rsidRDefault="00A744D8" w:rsidP="0057161C">
      <w:pPr>
        <w:rPr>
          <w:rFonts w:ascii="Times New Roman" w:hAnsi="Times New Roman" w:cs="Times New Roman"/>
          <w:sz w:val="28"/>
          <w:szCs w:val="28"/>
        </w:rPr>
      </w:pPr>
    </w:p>
    <w:p w:rsidR="00A744D8" w:rsidRDefault="00A744D8" w:rsidP="0057161C">
      <w:pPr>
        <w:rPr>
          <w:rFonts w:ascii="Times New Roman" w:hAnsi="Times New Roman" w:cs="Times New Roman"/>
          <w:sz w:val="28"/>
          <w:szCs w:val="28"/>
        </w:rPr>
      </w:pPr>
    </w:p>
    <w:p w:rsidR="00A744D8" w:rsidRDefault="00A744D8" w:rsidP="0057161C">
      <w:pPr>
        <w:rPr>
          <w:rFonts w:ascii="Times New Roman" w:hAnsi="Times New Roman" w:cs="Times New Roman"/>
          <w:sz w:val="28"/>
          <w:szCs w:val="28"/>
        </w:rPr>
      </w:pPr>
    </w:p>
    <w:p w:rsidR="00A744D8" w:rsidRDefault="00A744D8" w:rsidP="0057161C">
      <w:pPr>
        <w:rPr>
          <w:rFonts w:ascii="Times New Roman" w:hAnsi="Times New Roman" w:cs="Times New Roman"/>
          <w:sz w:val="28"/>
          <w:szCs w:val="28"/>
        </w:rPr>
      </w:pPr>
    </w:p>
    <w:p w:rsidR="00A744D8" w:rsidRDefault="00A744D8" w:rsidP="0057161C">
      <w:pPr>
        <w:rPr>
          <w:rFonts w:ascii="Times New Roman" w:hAnsi="Times New Roman" w:cs="Times New Roman"/>
          <w:sz w:val="28"/>
          <w:szCs w:val="28"/>
        </w:rPr>
      </w:pPr>
    </w:p>
    <w:p w:rsidR="00A744D8" w:rsidRDefault="00A744D8" w:rsidP="0057161C">
      <w:pPr>
        <w:rPr>
          <w:rFonts w:ascii="Times New Roman" w:hAnsi="Times New Roman" w:cs="Times New Roman"/>
          <w:sz w:val="28"/>
          <w:szCs w:val="28"/>
        </w:rPr>
      </w:pPr>
    </w:p>
    <w:sectPr w:rsidR="00A744D8" w:rsidSect="00F95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813B5"/>
    <w:multiLevelType w:val="hybridMultilevel"/>
    <w:tmpl w:val="AE546FBA"/>
    <w:lvl w:ilvl="0" w:tplc="94BA42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82BA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B0CF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BAAF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431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6E7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8EFA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1080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7ADE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8933DE"/>
    <w:multiLevelType w:val="hybridMultilevel"/>
    <w:tmpl w:val="EF2AC0DC"/>
    <w:lvl w:ilvl="0" w:tplc="5AFAB8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A893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A27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651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9863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EAE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A45D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98BE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EA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410"/>
    <w:rsid w:val="0004650E"/>
    <w:rsid w:val="00062E9F"/>
    <w:rsid w:val="000F762A"/>
    <w:rsid w:val="001D76AB"/>
    <w:rsid w:val="001E0649"/>
    <w:rsid w:val="00226F1E"/>
    <w:rsid w:val="002B17A0"/>
    <w:rsid w:val="00374410"/>
    <w:rsid w:val="004560A1"/>
    <w:rsid w:val="00546B9B"/>
    <w:rsid w:val="0057161C"/>
    <w:rsid w:val="00594074"/>
    <w:rsid w:val="005B38AD"/>
    <w:rsid w:val="005E2902"/>
    <w:rsid w:val="00627EFC"/>
    <w:rsid w:val="006604C6"/>
    <w:rsid w:val="006C24A4"/>
    <w:rsid w:val="007A0804"/>
    <w:rsid w:val="00864CB1"/>
    <w:rsid w:val="00A50D37"/>
    <w:rsid w:val="00A744D8"/>
    <w:rsid w:val="00AA37AB"/>
    <w:rsid w:val="00B07BDD"/>
    <w:rsid w:val="00C27997"/>
    <w:rsid w:val="00CA541D"/>
    <w:rsid w:val="00CB642E"/>
    <w:rsid w:val="00CB78D7"/>
    <w:rsid w:val="00D15C30"/>
    <w:rsid w:val="00D16527"/>
    <w:rsid w:val="00DE34E1"/>
    <w:rsid w:val="00E059C6"/>
    <w:rsid w:val="00F22E30"/>
    <w:rsid w:val="00F2656A"/>
    <w:rsid w:val="00F669DC"/>
    <w:rsid w:val="00F95EA5"/>
    <w:rsid w:val="00FE6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и другие</dc:creator>
  <cp:lastModifiedBy>User</cp:lastModifiedBy>
  <cp:revision>4</cp:revision>
  <dcterms:created xsi:type="dcterms:W3CDTF">2021-04-29T09:36:00Z</dcterms:created>
  <dcterms:modified xsi:type="dcterms:W3CDTF">2021-04-29T10:09:00Z</dcterms:modified>
</cp:coreProperties>
</file>