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3AD" w:rsidRDefault="00D0151A" w:rsidP="00E663A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ФИЗИЧЕСКАЯ</w:t>
      </w:r>
      <w:r w:rsidR="00E663AD">
        <w:rPr>
          <w:b/>
          <w:bCs/>
          <w:sz w:val="28"/>
          <w:szCs w:val="28"/>
        </w:rPr>
        <w:t xml:space="preserve"> КУЛЬТУР</w:t>
      </w:r>
      <w:r>
        <w:rPr>
          <w:b/>
          <w:bCs/>
          <w:sz w:val="28"/>
          <w:szCs w:val="28"/>
        </w:rPr>
        <w:t>А</w:t>
      </w:r>
    </w:p>
    <w:p w:rsidR="00E663AD" w:rsidRPr="00D0151A" w:rsidRDefault="00E663AD" w:rsidP="00D0151A">
      <w:pPr>
        <w:rPr>
          <w:rFonts w:ascii="Times New Roman" w:hAnsi="Times New Roman" w:cs="Times New Roman"/>
          <w:b/>
          <w:sz w:val="28"/>
          <w:szCs w:val="28"/>
        </w:rPr>
      </w:pPr>
      <w:r w:rsidRPr="00343C9C">
        <w:rPr>
          <w:rFonts w:ascii="Times New Roman" w:hAnsi="Times New Roman" w:cs="Times New Roman"/>
          <w:b/>
          <w:sz w:val="28"/>
          <w:szCs w:val="28"/>
        </w:rPr>
        <w:t>I. Пояснительная</w:t>
      </w:r>
      <w:r w:rsidR="00D015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3C9C">
        <w:rPr>
          <w:rFonts w:ascii="Times New Roman" w:hAnsi="Times New Roman" w:cs="Times New Roman"/>
          <w:b/>
          <w:sz w:val="28"/>
          <w:szCs w:val="28"/>
        </w:rPr>
        <w:t>записка.</w:t>
      </w:r>
    </w:p>
    <w:p w:rsidR="00E663AD" w:rsidRPr="0082597F" w:rsidRDefault="00E663AD" w:rsidP="00E663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97F">
        <w:rPr>
          <w:rFonts w:ascii="Times New Roman" w:hAnsi="Times New Roman" w:cs="Times New Roman"/>
          <w:b/>
          <w:sz w:val="24"/>
          <w:szCs w:val="24"/>
        </w:rPr>
        <w:t>1)   Учебная линия, учебник.</w:t>
      </w:r>
    </w:p>
    <w:p w:rsidR="00E663AD" w:rsidRPr="00343C9C" w:rsidRDefault="00E663AD" w:rsidP="00E663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3C9C">
        <w:rPr>
          <w:rFonts w:ascii="Times New Roman" w:hAnsi="Times New Roman" w:cs="Times New Roman"/>
          <w:sz w:val="24"/>
          <w:szCs w:val="24"/>
        </w:rPr>
        <w:t>Контрольно-измерительные материалы (</w:t>
      </w:r>
      <w:proofErr w:type="spellStart"/>
      <w:r w:rsidRPr="00343C9C">
        <w:rPr>
          <w:rFonts w:ascii="Times New Roman" w:hAnsi="Times New Roman" w:cs="Times New Roman"/>
          <w:sz w:val="24"/>
          <w:szCs w:val="24"/>
        </w:rPr>
        <w:t>КИМы</w:t>
      </w:r>
      <w:proofErr w:type="spellEnd"/>
      <w:r w:rsidRPr="00343C9C">
        <w:rPr>
          <w:rFonts w:ascii="Times New Roman" w:hAnsi="Times New Roman" w:cs="Times New Roman"/>
          <w:sz w:val="24"/>
          <w:szCs w:val="24"/>
        </w:rPr>
        <w:t xml:space="preserve">) по физической культуре для обучающихся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43C9C">
        <w:rPr>
          <w:rFonts w:ascii="Times New Roman" w:hAnsi="Times New Roman" w:cs="Times New Roman"/>
          <w:sz w:val="24"/>
          <w:szCs w:val="24"/>
        </w:rPr>
        <w:t>классов составлены в соответствии с требованиями школьной программы и ФГОС НОО, они позволяют контролировать знания учеников в течение года, организовать и проводить итоговый контроль.</w:t>
      </w:r>
    </w:p>
    <w:p w:rsidR="00E663AD" w:rsidRPr="00343C9C" w:rsidRDefault="00E663AD" w:rsidP="00E663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3AD" w:rsidRPr="00343C9C" w:rsidRDefault="00E663AD" w:rsidP="00E663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3C9C">
        <w:rPr>
          <w:rFonts w:ascii="Times New Roman" w:hAnsi="Times New Roman" w:cs="Times New Roman"/>
          <w:sz w:val="24"/>
          <w:szCs w:val="24"/>
        </w:rPr>
        <w:t xml:space="preserve">Тесты составлены в соответствии с Федеральным компонентом Государственного стандарта общего образования, на основе следующих авторских программ: Лях В.И. Программы общеобразовательных учреждений: комплексная программа по физическому воспитанию: 1–11 </w:t>
      </w:r>
      <w:proofErr w:type="spellStart"/>
      <w:r w:rsidRPr="00343C9C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43C9C">
        <w:rPr>
          <w:rFonts w:ascii="Times New Roman" w:hAnsi="Times New Roman" w:cs="Times New Roman"/>
          <w:sz w:val="24"/>
          <w:szCs w:val="24"/>
        </w:rPr>
        <w:t xml:space="preserve">. / В. И. Лях, А. А. </w:t>
      </w:r>
      <w:proofErr w:type="spellStart"/>
      <w:r w:rsidRPr="00343C9C">
        <w:rPr>
          <w:rFonts w:ascii="Times New Roman" w:hAnsi="Times New Roman" w:cs="Times New Roman"/>
          <w:sz w:val="24"/>
          <w:szCs w:val="24"/>
        </w:rPr>
        <w:t>Зданевич</w:t>
      </w:r>
      <w:proofErr w:type="spellEnd"/>
      <w:r w:rsidRPr="00343C9C">
        <w:rPr>
          <w:rFonts w:ascii="Times New Roman" w:hAnsi="Times New Roman" w:cs="Times New Roman"/>
          <w:sz w:val="24"/>
          <w:szCs w:val="24"/>
        </w:rPr>
        <w:t xml:space="preserve">; под </w:t>
      </w:r>
      <w:proofErr w:type="spellStart"/>
      <w:r w:rsidRPr="00343C9C">
        <w:rPr>
          <w:rFonts w:ascii="Times New Roman" w:hAnsi="Times New Roman" w:cs="Times New Roman"/>
          <w:sz w:val="24"/>
          <w:szCs w:val="24"/>
        </w:rPr>
        <w:t>общ</w:t>
      </w:r>
      <w:proofErr w:type="gramStart"/>
      <w:r w:rsidRPr="00343C9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43C9C">
        <w:rPr>
          <w:rFonts w:ascii="Times New Roman" w:hAnsi="Times New Roman" w:cs="Times New Roman"/>
          <w:sz w:val="24"/>
          <w:szCs w:val="24"/>
        </w:rPr>
        <w:t>ед</w:t>
      </w:r>
      <w:proofErr w:type="spellEnd"/>
      <w:r w:rsidRPr="00343C9C">
        <w:rPr>
          <w:rFonts w:ascii="Times New Roman" w:hAnsi="Times New Roman" w:cs="Times New Roman"/>
          <w:sz w:val="24"/>
          <w:szCs w:val="24"/>
        </w:rPr>
        <w:t>. В. И. Ляха. — 7-е изд. — М.: Просвещение, 2010</w:t>
      </w:r>
    </w:p>
    <w:p w:rsidR="00E663AD" w:rsidRDefault="00E663AD" w:rsidP="00E663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3C9C">
        <w:rPr>
          <w:rFonts w:ascii="Times New Roman" w:hAnsi="Times New Roman" w:cs="Times New Roman"/>
          <w:sz w:val="24"/>
          <w:szCs w:val="24"/>
        </w:rPr>
        <w:t xml:space="preserve">Лях В.И. Физическая культура. Рабочие программы. Учебник Физическая культура 5-6-7 классы: учебник для  общеобразовательных организаций / </w:t>
      </w:r>
      <w:proofErr w:type="spellStart"/>
      <w:r w:rsidRPr="00343C9C">
        <w:rPr>
          <w:rFonts w:ascii="Times New Roman" w:hAnsi="Times New Roman" w:cs="Times New Roman"/>
          <w:sz w:val="24"/>
          <w:szCs w:val="24"/>
        </w:rPr>
        <w:t>под</w:t>
      </w:r>
      <w:proofErr w:type="gramStart"/>
      <w:r w:rsidRPr="00343C9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43C9C">
        <w:rPr>
          <w:rFonts w:ascii="Times New Roman" w:hAnsi="Times New Roman" w:cs="Times New Roman"/>
          <w:sz w:val="24"/>
          <w:szCs w:val="24"/>
        </w:rPr>
        <w:t>ед</w:t>
      </w:r>
      <w:proofErr w:type="spellEnd"/>
      <w:r w:rsidRPr="00343C9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43C9C">
        <w:rPr>
          <w:rFonts w:ascii="Times New Roman" w:hAnsi="Times New Roman" w:cs="Times New Roman"/>
          <w:sz w:val="24"/>
          <w:szCs w:val="24"/>
        </w:rPr>
        <w:t>М.Я.Виленского</w:t>
      </w:r>
      <w:proofErr w:type="spellEnd"/>
      <w:r w:rsidRPr="00343C9C">
        <w:rPr>
          <w:rFonts w:ascii="Times New Roman" w:hAnsi="Times New Roman" w:cs="Times New Roman"/>
          <w:sz w:val="24"/>
          <w:szCs w:val="24"/>
        </w:rPr>
        <w:t>, 3-е изд..– М.: Просвещение,  2014</w:t>
      </w:r>
    </w:p>
    <w:p w:rsidR="00E663AD" w:rsidRPr="000D798A" w:rsidRDefault="00E663AD" w:rsidP="00E66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тесты охватываю</w:t>
      </w:r>
      <w:r w:rsidRPr="000D7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основные содержательные линии курса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="00615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за 7</w:t>
      </w:r>
      <w:r w:rsidRPr="000D7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класс. Задания различаются по форме и уровню трудности, который определяется способом познавательной деятельности, необходимым для выполнения задания. </w:t>
      </w:r>
    </w:p>
    <w:p w:rsidR="00E663AD" w:rsidRDefault="00E663AD" w:rsidP="00E663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3AD" w:rsidRPr="0094433D" w:rsidRDefault="00E663AD" w:rsidP="00E663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3AD" w:rsidRDefault="00E663AD" w:rsidP="00E663AD">
      <w:pPr>
        <w:rPr>
          <w:rFonts w:ascii="Times New Roman" w:hAnsi="Times New Roman" w:cs="Times New Roman"/>
          <w:b/>
          <w:sz w:val="24"/>
          <w:szCs w:val="24"/>
        </w:rPr>
      </w:pPr>
      <w:r w:rsidRPr="0082597F">
        <w:rPr>
          <w:rFonts w:ascii="Times New Roman" w:hAnsi="Times New Roman" w:cs="Times New Roman"/>
          <w:b/>
          <w:sz w:val="24"/>
          <w:szCs w:val="24"/>
        </w:rPr>
        <w:t>2) Распределение заданий по разделам программы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Ind w:w="108" w:type="dxa"/>
        <w:tblLook w:val="04A0"/>
      </w:tblPr>
      <w:tblGrid>
        <w:gridCol w:w="567"/>
        <w:gridCol w:w="3686"/>
        <w:gridCol w:w="2693"/>
        <w:gridCol w:w="2517"/>
      </w:tblGrid>
      <w:tr w:rsidR="00E663AD" w:rsidTr="00D0151A">
        <w:tc>
          <w:tcPr>
            <w:tcW w:w="567" w:type="dxa"/>
          </w:tcPr>
          <w:p w:rsidR="00E663AD" w:rsidRPr="0082597F" w:rsidRDefault="00E663AD" w:rsidP="00D01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97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259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2597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86" w:type="dxa"/>
          </w:tcPr>
          <w:p w:rsidR="00E663AD" w:rsidRPr="0082597F" w:rsidRDefault="00E663AD" w:rsidP="00D01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97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аспределение программы (содержательная линия)</w:t>
            </w:r>
          </w:p>
        </w:tc>
        <w:tc>
          <w:tcPr>
            <w:tcW w:w="2693" w:type="dxa"/>
          </w:tcPr>
          <w:p w:rsidR="00E663AD" w:rsidRPr="0082597F" w:rsidRDefault="00E663AD" w:rsidP="00D01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2517" w:type="dxa"/>
          </w:tcPr>
          <w:p w:rsidR="00E663AD" w:rsidRPr="0082597F" w:rsidRDefault="00E663AD" w:rsidP="00D01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E663AD" w:rsidTr="00D0151A">
        <w:tc>
          <w:tcPr>
            <w:tcW w:w="567" w:type="dxa"/>
            <w:vAlign w:val="center"/>
          </w:tcPr>
          <w:p w:rsidR="00E663AD" w:rsidRPr="0082597F" w:rsidRDefault="00E663AD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663AD" w:rsidRPr="0082597F" w:rsidRDefault="00E663AD" w:rsidP="00D01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Олимпийское движение</w:t>
            </w:r>
          </w:p>
        </w:tc>
        <w:tc>
          <w:tcPr>
            <w:tcW w:w="2693" w:type="dxa"/>
          </w:tcPr>
          <w:p w:rsidR="00E663AD" w:rsidRPr="00616E6F" w:rsidRDefault="00616E6F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517" w:type="dxa"/>
          </w:tcPr>
          <w:p w:rsidR="00E663AD" w:rsidRPr="0082597F" w:rsidRDefault="00E663AD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63AD" w:rsidTr="00D0151A">
        <w:tc>
          <w:tcPr>
            <w:tcW w:w="567" w:type="dxa"/>
            <w:vAlign w:val="center"/>
          </w:tcPr>
          <w:p w:rsidR="00E663AD" w:rsidRPr="0082597F" w:rsidRDefault="00E663AD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663AD" w:rsidRDefault="00E663AD" w:rsidP="00D01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 о здоровье и ЗОЖ</w:t>
            </w:r>
          </w:p>
        </w:tc>
        <w:tc>
          <w:tcPr>
            <w:tcW w:w="2693" w:type="dxa"/>
          </w:tcPr>
          <w:p w:rsidR="00E663AD" w:rsidRPr="00616E6F" w:rsidRDefault="00616E6F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517" w:type="dxa"/>
          </w:tcPr>
          <w:p w:rsidR="00E663AD" w:rsidRPr="0082597F" w:rsidRDefault="00E663AD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63AD" w:rsidTr="00D0151A">
        <w:tc>
          <w:tcPr>
            <w:tcW w:w="567" w:type="dxa"/>
            <w:vAlign w:val="center"/>
          </w:tcPr>
          <w:p w:rsidR="00E663AD" w:rsidRPr="00AC3878" w:rsidRDefault="00AC3878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686" w:type="dxa"/>
          </w:tcPr>
          <w:p w:rsidR="00E663AD" w:rsidRPr="0082597F" w:rsidRDefault="00E663AD" w:rsidP="00D01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знания по теории и методике ФК</w:t>
            </w:r>
          </w:p>
        </w:tc>
        <w:tc>
          <w:tcPr>
            <w:tcW w:w="2693" w:type="dxa"/>
            <w:vAlign w:val="center"/>
          </w:tcPr>
          <w:p w:rsidR="00E663AD" w:rsidRPr="00616E6F" w:rsidRDefault="00616E6F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517" w:type="dxa"/>
            <w:vAlign w:val="center"/>
          </w:tcPr>
          <w:p w:rsidR="00E663AD" w:rsidRPr="0082597F" w:rsidRDefault="00615D2E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63AD" w:rsidTr="00D0151A">
        <w:tc>
          <w:tcPr>
            <w:tcW w:w="4253" w:type="dxa"/>
            <w:gridSpan w:val="2"/>
          </w:tcPr>
          <w:p w:rsidR="00E663AD" w:rsidRPr="0082597F" w:rsidRDefault="00E663AD" w:rsidP="00D01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3" w:type="dxa"/>
          </w:tcPr>
          <w:p w:rsidR="00E663AD" w:rsidRPr="0082597F" w:rsidRDefault="00616E6F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86 </w:t>
            </w:r>
            <w:r w:rsidR="00E663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17" w:type="dxa"/>
          </w:tcPr>
          <w:p w:rsidR="00E663AD" w:rsidRPr="0082597F" w:rsidRDefault="00616E6F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14 </w:t>
            </w:r>
            <w:bookmarkStart w:id="0" w:name="_GoBack"/>
            <w:bookmarkEnd w:id="0"/>
            <w:r w:rsidR="00E663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E663AD" w:rsidRDefault="00E663AD" w:rsidP="00E663AD">
      <w:pPr>
        <w:rPr>
          <w:rFonts w:ascii="Times New Roman" w:hAnsi="Times New Roman" w:cs="Times New Roman"/>
          <w:b/>
          <w:sz w:val="24"/>
          <w:szCs w:val="24"/>
        </w:rPr>
      </w:pPr>
    </w:p>
    <w:p w:rsidR="00E663AD" w:rsidRDefault="00E663AD" w:rsidP="00E663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3) План </w:t>
      </w:r>
      <w:r w:rsidR="00D0151A">
        <w:rPr>
          <w:rFonts w:ascii="Times New Roman" w:hAnsi="Times New Roman" w:cs="Times New Roman"/>
          <w:b/>
          <w:sz w:val="24"/>
          <w:szCs w:val="24"/>
        </w:rPr>
        <w:t>тестовой  работы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843"/>
        <w:gridCol w:w="1843"/>
        <w:gridCol w:w="2693"/>
        <w:gridCol w:w="1701"/>
        <w:gridCol w:w="1383"/>
      </w:tblGrid>
      <w:tr w:rsidR="00E663AD" w:rsidTr="00D0151A">
        <w:tc>
          <w:tcPr>
            <w:tcW w:w="3686" w:type="dxa"/>
            <w:gridSpan w:val="2"/>
          </w:tcPr>
          <w:p w:rsidR="00E663AD" w:rsidRPr="0082597F" w:rsidRDefault="00E663AD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97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2693" w:type="dxa"/>
          </w:tcPr>
          <w:p w:rsidR="00E663AD" w:rsidRPr="0082597F" w:rsidRDefault="00E663AD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97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аспределение программы (содержательная линия)</w:t>
            </w:r>
          </w:p>
        </w:tc>
        <w:tc>
          <w:tcPr>
            <w:tcW w:w="1701" w:type="dxa"/>
          </w:tcPr>
          <w:p w:rsidR="00E663AD" w:rsidRPr="0082597F" w:rsidRDefault="00E663AD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1383" w:type="dxa"/>
          </w:tcPr>
          <w:p w:rsidR="00E663AD" w:rsidRPr="0082597F" w:rsidRDefault="00E663AD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E663AD" w:rsidTr="00D0151A">
        <w:tc>
          <w:tcPr>
            <w:tcW w:w="1843" w:type="dxa"/>
          </w:tcPr>
          <w:p w:rsidR="00E663AD" w:rsidRPr="0082597F" w:rsidRDefault="00E663AD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вариант</w:t>
            </w:r>
          </w:p>
        </w:tc>
        <w:tc>
          <w:tcPr>
            <w:tcW w:w="1843" w:type="dxa"/>
          </w:tcPr>
          <w:p w:rsidR="00E663AD" w:rsidRPr="0082597F" w:rsidRDefault="00E663AD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 вариант</w:t>
            </w:r>
          </w:p>
        </w:tc>
        <w:tc>
          <w:tcPr>
            <w:tcW w:w="2693" w:type="dxa"/>
          </w:tcPr>
          <w:p w:rsidR="00E663AD" w:rsidRPr="0082597F" w:rsidRDefault="00E663AD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63AD" w:rsidRDefault="00E663AD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663AD" w:rsidRDefault="00E663AD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DDD" w:rsidTr="00337DDD">
        <w:tc>
          <w:tcPr>
            <w:tcW w:w="1843" w:type="dxa"/>
          </w:tcPr>
          <w:p w:rsidR="00337DDD" w:rsidRPr="00337DDD" w:rsidRDefault="00337DDD" w:rsidP="00337D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1 - 6</w:t>
            </w:r>
          </w:p>
        </w:tc>
        <w:tc>
          <w:tcPr>
            <w:tcW w:w="1843" w:type="dxa"/>
          </w:tcPr>
          <w:p w:rsidR="00337DDD" w:rsidRPr="00337DDD" w:rsidRDefault="00337DDD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1 - 6</w:t>
            </w:r>
          </w:p>
        </w:tc>
        <w:tc>
          <w:tcPr>
            <w:tcW w:w="2693" w:type="dxa"/>
            <w:vMerge w:val="restart"/>
          </w:tcPr>
          <w:p w:rsidR="00337DDD" w:rsidRPr="0082597F" w:rsidRDefault="00337DDD" w:rsidP="00D01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Олимпийское движение</w:t>
            </w:r>
          </w:p>
        </w:tc>
        <w:tc>
          <w:tcPr>
            <w:tcW w:w="1701" w:type="dxa"/>
          </w:tcPr>
          <w:p w:rsidR="00337DDD" w:rsidRPr="0082597F" w:rsidRDefault="00337DDD" w:rsidP="00D01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83" w:type="dxa"/>
          </w:tcPr>
          <w:p w:rsidR="00337DDD" w:rsidRPr="0082597F" w:rsidRDefault="00337DDD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7DDD" w:rsidTr="00337DDD">
        <w:tc>
          <w:tcPr>
            <w:tcW w:w="1843" w:type="dxa"/>
          </w:tcPr>
          <w:p w:rsidR="00337DDD" w:rsidRPr="00337DDD" w:rsidRDefault="00337DDD" w:rsidP="00337D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---</w:t>
            </w:r>
          </w:p>
        </w:tc>
        <w:tc>
          <w:tcPr>
            <w:tcW w:w="1843" w:type="dxa"/>
          </w:tcPr>
          <w:p w:rsidR="00337DDD" w:rsidRPr="00337DDD" w:rsidRDefault="00337DDD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---</w:t>
            </w:r>
          </w:p>
        </w:tc>
        <w:tc>
          <w:tcPr>
            <w:tcW w:w="2693" w:type="dxa"/>
            <w:vMerge/>
          </w:tcPr>
          <w:p w:rsidR="00337DDD" w:rsidRDefault="00337DDD" w:rsidP="00D01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7DDD" w:rsidRPr="0082597F" w:rsidRDefault="00337DDD" w:rsidP="00D01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383" w:type="dxa"/>
          </w:tcPr>
          <w:p w:rsidR="00337DDD" w:rsidRPr="0082597F" w:rsidRDefault="00337DDD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7DDD" w:rsidTr="00337DDD">
        <w:tc>
          <w:tcPr>
            <w:tcW w:w="1843" w:type="dxa"/>
          </w:tcPr>
          <w:p w:rsidR="00337DDD" w:rsidRPr="00337DDD" w:rsidRDefault="00337DDD" w:rsidP="00337D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7 - 12</w:t>
            </w:r>
          </w:p>
        </w:tc>
        <w:tc>
          <w:tcPr>
            <w:tcW w:w="1843" w:type="dxa"/>
          </w:tcPr>
          <w:p w:rsidR="00337DDD" w:rsidRPr="00337DDD" w:rsidRDefault="00337DDD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7 - 12</w:t>
            </w:r>
          </w:p>
        </w:tc>
        <w:tc>
          <w:tcPr>
            <w:tcW w:w="2693" w:type="dxa"/>
            <w:vMerge w:val="restart"/>
          </w:tcPr>
          <w:p w:rsidR="00337DDD" w:rsidRPr="0082597F" w:rsidRDefault="00337DDD" w:rsidP="00D01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 о здоровье и ЗОЖ</w:t>
            </w:r>
          </w:p>
        </w:tc>
        <w:tc>
          <w:tcPr>
            <w:tcW w:w="1701" w:type="dxa"/>
          </w:tcPr>
          <w:p w:rsidR="00337DDD" w:rsidRPr="0082597F" w:rsidRDefault="00337DDD" w:rsidP="00D01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83" w:type="dxa"/>
          </w:tcPr>
          <w:p w:rsidR="00337DDD" w:rsidRPr="0082597F" w:rsidRDefault="00337DDD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7DDD" w:rsidTr="00337DDD">
        <w:tc>
          <w:tcPr>
            <w:tcW w:w="1843" w:type="dxa"/>
          </w:tcPr>
          <w:p w:rsidR="00337DDD" w:rsidRPr="00337DDD" w:rsidRDefault="00337DDD" w:rsidP="00337D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---</w:t>
            </w:r>
          </w:p>
        </w:tc>
        <w:tc>
          <w:tcPr>
            <w:tcW w:w="1843" w:type="dxa"/>
          </w:tcPr>
          <w:p w:rsidR="00337DDD" w:rsidRPr="00337DDD" w:rsidRDefault="00337DDD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---</w:t>
            </w:r>
          </w:p>
        </w:tc>
        <w:tc>
          <w:tcPr>
            <w:tcW w:w="2693" w:type="dxa"/>
            <w:vMerge/>
          </w:tcPr>
          <w:p w:rsidR="00337DDD" w:rsidRDefault="00337DDD" w:rsidP="00D01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7DDD" w:rsidRPr="0082597F" w:rsidRDefault="00337DDD" w:rsidP="00D01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383" w:type="dxa"/>
          </w:tcPr>
          <w:p w:rsidR="00337DDD" w:rsidRPr="0082597F" w:rsidRDefault="00337DDD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7DDD" w:rsidTr="00337DDD">
        <w:tc>
          <w:tcPr>
            <w:tcW w:w="1843" w:type="dxa"/>
          </w:tcPr>
          <w:p w:rsidR="00337DDD" w:rsidRPr="00337DDD" w:rsidRDefault="00337DDD" w:rsidP="00337D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13 - 30</w:t>
            </w:r>
          </w:p>
        </w:tc>
        <w:tc>
          <w:tcPr>
            <w:tcW w:w="1843" w:type="dxa"/>
          </w:tcPr>
          <w:p w:rsidR="00337DDD" w:rsidRPr="00337DDD" w:rsidRDefault="00337DDD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13 - 30</w:t>
            </w:r>
          </w:p>
        </w:tc>
        <w:tc>
          <w:tcPr>
            <w:tcW w:w="2693" w:type="dxa"/>
            <w:vMerge w:val="restart"/>
          </w:tcPr>
          <w:p w:rsidR="00337DDD" w:rsidRPr="0082597F" w:rsidRDefault="00337DDD" w:rsidP="00D01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знания по теории и методике ФК</w:t>
            </w:r>
          </w:p>
        </w:tc>
        <w:tc>
          <w:tcPr>
            <w:tcW w:w="1701" w:type="dxa"/>
          </w:tcPr>
          <w:p w:rsidR="00337DDD" w:rsidRPr="0082597F" w:rsidRDefault="00337DDD" w:rsidP="00D01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83" w:type="dxa"/>
          </w:tcPr>
          <w:p w:rsidR="00337DDD" w:rsidRPr="0082597F" w:rsidRDefault="00337DDD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7DDD" w:rsidTr="00337DDD">
        <w:tc>
          <w:tcPr>
            <w:tcW w:w="1843" w:type="dxa"/>
          </w:tcPr>
          <w:p w:rsidR="00337DDD" w:rsidRPr="00337DDD" w:rsidRDefault="00337DDD" w:rsidP="00337D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31 - 35</w:t>
            </w:r>
          </w:p>
        </w:tc>
        <w:tc>
          <w:tcPr>
            <w:tcW w:w="1843" w:type="dxa"/>
          </w:tcPr>
          <w:p w:rsidR="00337DDD" w:rsidRPr="00337DDD" w:rsidRDefault="00337DDD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31 - 35</w:t>
            </w:r>
          </w:p>
        </w:tc>
        <w:tc>
          <w:tcPr>
            <w:tcW w:w="2693" w:type="dxa"/>
            <w:vMerge/>
          </w:tcPr>
          <w:p w:rsidR="00337DDD" w:rsidRDefault="00337DDD" w:rsidP="00D01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7DDD" w:rsidRPr="0082597F" w:rsidRDefault="00337DDD" w:rsidP="00D01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383" w:type="dxa"/>
          </w:tcPr>
          <w:p w:rsidR="00337DDD" w:rsidRPr="0082597F" w:rsidRDefault="00337DDD" w:rsidP="00D0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C3878" w:rsidRPr="00D0151A" w:rsidRDefault="00AC3878" w:rsidP="00E663AD">
      <w:pPr>
        <w:rPr>
          <w:rFonts w:ascii="Times New Roman" w:hAnsi="Times New Roman" w:cs="Times New Roman"/>
          <w:b/>
          <w:sz w:val="24"/>
          <w:szCs w:val="24"/>
        </w:rPr>
      </w:pPr>
    </w:p>
    <w:p w:rsidR="00E663AD" w:rsidRDefault="00E663AD" w:rsidP="00E663AD">
      <w:pPr>
        <w:rPr>
          <w:rFonts w:ascii="Times New Roman" w:hAnsi="Times New Roman" w:cs="Times New Roman"/>
          <w:b/>
          <w:sz w:val="24"/>
          <w:szCs w:val="24"/>
        </w:rPr>
      </w:pPr>
      <w:r w:rsidRPr="009D5E5B">
        <w:rPr>
          <w:rFonts w:ascii="Times New Roman" w:hAnsi="Times New Roman" w:cs="Times New Roman"/>
          <w:b/>
          <w:sz w:val="24"/>
          <w:szCs w:val="24"/>
        </w:rPr>
        <w:t>II. Контрольно – измерительные материалы (1, 2 вариант)</w:t>
      </w:r>
    </w:p>
    <w:p w:rsidR="00E663AD" w:rsidRDefault="00E663AD" w:rsidP="00D015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663AD" w:rsidRPr="008E68CC" w:rsidRDefault="00E663AD" w:rsidP="00E66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E68C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Вариант </w:t>
      </w:r>
      <w:r w:rsidRPr="008E68CC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I</w:t>
      </w:r>
    </w:p>
    <w:p w:rsidR="00E663AD" w:rsidRPr="008E68CC" w:rsidRDefault="00E663AD" w:rsidP="00E66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663AD" w:rsidRPr="005A21E1" w:rsidRDefault="00E663AD" w:rsidP="00E66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68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Инструкция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выполнению контрольной работы</w:t>
      </w:r>
    </w:p>
    <w:p w:rsidR="00E663AD" w:rsidRPr="008E68CC" w:rsidRDefault="00E663AD" w:rsidP="00E663A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данной работы </w:t>
      </w:r>
      <w:r w:rsidR="00D0151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отводится 45</w:t>
      </w: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</w:t>
      </w:r>
    </w:p>
    <w:p w:rsidR="009A6CF6" w:rsidRDefault="00E663AD" w:rsidP="00615D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работе тебе встретятс</w:t>
      </w:r>
      <w:r w:rsidR="00615D2E">
        <w:rPr>
          <w:rFonts w:ascii="Times New Roman" w:eastAsia="Times New Roman" w:hAnsi="Times New Roman" w:cs="Times New Roman"/>
          <w:sz w:val="24"/>
          <w:szCs w:val="24"/>
          <w:lang w:eastAsia="ru-RU"/>
        </w:rPr>
        <w:t>я разные задания. В задания 1-30</w:t>
      </w: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нужно выбрать правильный 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обвести его букву</w:t>
      </w: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15D2E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задании 31 - 32запишите</w:t>
      </w:r>
      <w:r w:rsidR="00615D2E"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правильный ответ</w:t>
      </w:r>
      <w:r w:rsidR="00615D2E"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задании 33с</w:t>
      </w:r>
      <w:r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авь</w:t>
      </w:r>
      <w:r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те между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обой содержание двух столбцов и впишите</w:t>
      </w:r>
      <w:r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правильный ответ с указанием цифры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таблицу, </w:t>
      </w:r>
      <w:r w:rsidR="00615D2E">
        <w:rPr>
          <w:rFonts w:ascii="Times New Roman" w:eastAsia="Times New Roman" w:hAnsi="Times New Roman" w:cs="Times New Roman"/>
          <w:sz w:val="24"/>
          <w:szCs w:val="24"/>
          <w:lang w:eastAsia="ru-RU"/>
        </w:rPr>
        <w:t>в 34 задании в</w:t>
      </w:r>
      <w:r w:rsidR="00615D2E" w:rsidRPr="00615D2E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ыполните  графическуюзапись описанного физического упражнения</w:t>
      </w:r>
      <w:r w:rsidR="009A6C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35 задании </w:t>
      </w:r>
      <w:r w:rsidR="009A6CF6">
        <w:rPr>
          <w:rFonts w:ascii="Times New Roman" w:hAnsi="Times New Roman" w:cs="Times New Roman"/>
          <w:bCs/>
          <w:sz w:val="24"/>
          <w:szCs w:val="24"/>
        </w:rPr>
        <w:t>н</w:t>
      </w:r>
      <w:r w:rsidR="009A6CF6" w:rsidRPr="009A6CF6">
        <w:rPr>
          <w:rFonts w:ascii="Times New Roman" w:hAnsi="Times New Roman" w:cs="Times New Roman"/>
          <w:bCs/>
          <w:sz w:val="24"/>
          <w:szCs w:val="24"/>
        </w:rPr>
        <w:t>айдите название основных видов спорта, входящих в школьную программу по физической культуре</w:t>
      </w:r>
      <w:r w:rsidR="009A6CF6">
        <w:rPr>
          <w:rFonts w:ascii="Times New Roman" w:hAnsi="Times New Roman" w:cs="Times New Roman"/>
          <w:bCs/>
          <w:sz w:val="24"/>
          <w:szCs w:val="24"/>
        </w:rPr>
        <w:t>.</w:t>
      </w:r>
    </w:p>
    <w:p w:rsidR="00E663AD" w:rsidRPr="008E68CC" w:rsidRDefault="00E663AD" w:rsidP="00615D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читай задания!</w:t>
      </w:r>
    </w:p>
    <w:p w:rsidR="00E663AD" w:rsidRPr="008E68CC" w:rsidRDefault="00E663AD" w:rsidP="00E663A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 задания покажутся тебе легкими, другие трудными. Если ты не знаешь, как выполнить задание, пропусти его и переходи к следующему. Если останется время, можешь еще раз попробовать выполнить пропущенные задания.</w:t>
      </w:r>
    </w:p>
    <w:p w:rsidR="00E663AD" w:rsidRPr="008E68CC" w:rsidRDefault="00E663AD" w:rsidP="00E663A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ты ошибся и хочешь исправить ответ, то можешь это сделать за время, отведенное для контрольной работы.</w:t>
      </w:r>
    </w:p>
    <w:p w:rsidR="00E663AD" w:rsidRDefault="00E663AD" w:rsidP="00E66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Желаем успеха!</w:t>
      </w:r>
    </w:p>
    <w:p w:rsidR="009A6CF6" w:rsidRPr="008E68CC" w:rsidRDefault="009A6CF6" w:rsidP="00E66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77736" w:rsidRDefault="00477736" w:rsidP="00477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287" w:rsidRDefault="00E01287" w:rsidP="00E012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1. </w:t>
      </w:r>
      <w:r w:rsidRPr="002109F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Почему античные Олимпийские игры называли праздником мира?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E01287" w:rsidRDefault="00E01287" w:rsidP="00E01287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109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 них принимали участие атлеты со всего мира;</w:t>
      </w:r>
      <w:r w:rsidRPr="002109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б) в период проведения игр прекращались войны;</w:t>
      </w:r>
      <w:r w:rsidRPr="002109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игры отличались миролюбивым проведением соревнований.</w:t>
      </w:r>
    </w:p>
    <w:p w:rsidR="00E01287" w:rsidRDefault="00E01287" w:rsidP="00E01287">
      <w:pPr>
        <w:pStyle w:val="a7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0B145A" w:rsidRPr="008F6081" w:rsidRDefault="00EF3ED2" w:rsidP="000B14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</w:t>
      </w:r>
      <w:r w:rsidR="000B145A" w:rsidRPr="008F608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Кто является автором возрождения Олимпийских игр?</w:t>
      </w:r>
    </w:p>
    <w:p w:rsidR="000B145A" w:rsidRPr="008F6081" w:rsidRDefault="000B145A" w:rsidP="000B145A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60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Х.А. </w:t>
      </w:r>
      <w:proofErr w:type="spellStart"/>
      <w:r w:rsidRPr="008F60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Самаранч</w:t>
      </w:r>
      <w:proofErr w:type="spellEnd"/>
    </w:p>
    <w:p w:rsidR="000B145A" w:rsidRPr="008F6081" w:rsidRDefault="000B145A" w:rsidP="000B145A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8F608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</w:t>
      </w:r>
      <w:proofErr w:type="gramEnd"/>
      <w:r w:rsidRPr="008F608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.) Пьер де Кубертен</w:t>
      </w:r>
    </w:p>
    <w:p w:rsidR="000B145A" w:rsidRPr="008F6081" w:rsidRDefault="000B145A" w:rsidP="000B145A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60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в.) </w:t>
      </w:r>
      <w:proofErr w:type="spellStart"/>
      <w:r w:rsidRPr="008F60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Ж.Ж.Рогге</w:t>
      </w:r>
      <w:proofErr w:type="spellEnd"/>
    </w:p>
    <w:p w:rsidR="000B145A" w:rsidRPr="008F6081" w:rsidRDefault="000B145A" w:rsidP="000B145A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60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г)В.Смирнов</w:t>
      </w:r>
    </w:p>
    <w:p w:rsidR="000B145A" w:rsidRDefault="000B145A" w:rsidP="000B14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B145A" w:rsidRPr="000541B7" w:rsidRDefault="00EF3ED2" w:rsidP="000B14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</w:t>
      </w:r>
      <w:r w:rsidR="000B145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 </w:t>
      </w:r>
      <w:r w:rsidR="000B145A" w:rsidRPr="000541B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Право проведения Олимпийских игр предоставляется:</w:t>
      </w:r>
      <w:r w:rsidR="000B145A" w:rsidRPr="000541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10949" w:rsidRDefault="000B145A" w:rsidP="000B145A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городу;</w:t>
      </w:r>
      <w:r w:rsidRPr="000541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б) региону;</w:t>
      </w:r>
      <w:r w:rsidRPr="000541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стране.</w:t>
      </w:r>
    </w:p>
    <w:p w:rsidR="000B145A" w:rsidRPr="000B145A" w:rsidRDefault="000B145A" w:rsidP="000B145A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10949" w:rsidRPr="00E01287" w:rsidRDefault="00EF3ED2" w:rsidP="000B14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610949" w:rsidRPr="00E01287">
        <w:rPr>
          <w:rFonts w:ascii="Times New Roman" w:hAnsi="Times New Roman" w:cs="Times New Roman"/>
          <w:b/>
          <w:sz w:val="24"/>
          <w:szCs w:val="24"/>
        </w:rPr>
        <w:t>. Что олицетворяет Олимпийский символ – пять переплетённых колец на белом полотнище?</w:t>
      </w:r>
    </w:p>
    <w:p w:rsidR="00610949" w:rsidRPr="00E01287" w:rsidRDefault="00610949" w:rsidP="000B145A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E01287">
        <w:rPr>
          <w:rFonts w:ascii="Times New Roman" w:hAnsi="Times New Roman" w:cs="Times New Roman"/>
          <w:sz w:val="24"/>
          <w:szCs w:val="24"/>
        </w:rPr>
        <w:t>а) единство пяти стран;</w:t>
      </w:r>
    </w:p>
    <w:p w:rsidR="00610949" w:rsidRPr="00D0151A" w:rsidRDefault="00610949" w:rsidP="00610949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E01287">
        <w:rPr>
          <w:rFonts w:ascii="Times New Roman" w:hAnsi="Times New Roman" w:cs="Times New Roman"/>
          <w:sz w:val="24"/>
          <w:szCs w:val="24"/>
        </w:rPr>
        <w:t xml:space="preserve">б) </w:t>
      </w:r>
      <w:r w:rsidRPr="00D0151A">
        <w:rPr>
          <w:rFonts w:ascii="Times New Roman" w:hAnsi="Times New Roman" w:cs="Times New Roman"/>
          <w:sz w:val="24"/>
          <w:szCs w:val="24"/>
        </w:rPr>
        <w:t>единство пяти континентов;</w:t>
      </w:r>
    </w:p>
    <w:p w:rsidR="00610949" w:rsidRPr="00E01287" w:rsidRDefault="00610949" w:rsidP="00610949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E01287">
        <w:rPr>
          <w:rFonts w:ascii="Times New Roman" w:hAnsi="Times New Roman" w:cs="Times New Roman"/>
          <w:sz w:val="24"/>
          <w:szCs w:val="24"/>
        </w:rPr>
        <w:t>в) единство участников игр.</w:t>
      </w:r>
    </w:p>
    <w:p w:rsidR="00610949" w:rsidRDefault="00610949" w:rsidP="00477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7736" w:rsidRPr="001A75CF" w:rsidRDefault="00EF3ED2" w:rsidP="004777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477736" w:rsidRPr="001A75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Термин «Олимпиада» в древней Греции означал… </w:t>
      </w:r>
    </w:p>
    <w:p w:rsidR="00477736" w:rsidRPr="00C072AF" w:rsidRDefault="00477736" w:rsidP="0011707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соревнования, проводимые во время Олимпийских    игр;</w:t>
      </w:r>
    </w:p>
    <w:p w:rsidR="00477736" w:rsidRPr="00C072AF" w:rsidRDefault="00477736" w:rsidP="0011707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первый год четырехлетия, наступление которого празднуют Олимпийские игры;</w:t>
      </w:r>
    </w:p>
    <w:p w:rsidR="00477736" w:rsidRPr="00D0151A" w:rsidRDefault="00477736" w:rsidP="0011707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5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четырехлетний период между Олимпийскими играми;</w:t>
      </w:r>
    </w:p>
    <w:p w:rsidR="00117075" w:rsidRDefault="00477736" w:rsidP="00A60E6C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EF3ED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проведения Олимпийских игр.</w:t>
      </w:r>
    </w:p>
    <w:p w:rsidR="00A60E6C" w:rsidRDefault="00A60E6C" w:rsidP="00A60E6C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7736" w:rsidRPr="001A75CF" w:rsidRDefault="00EF3ED2" w:rsidP="004777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477736" w:rsidRPr="001A75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Кто имел право принимать участие в Древнегреческих олимпийских играх?</w:t>
      </w:r>
    </w:p>
    <w:p w:rsidR="00117075" w:rsidRPr="00C072AF" w:rsidRDefault="00477736" w:rsidP="00AB471D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5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только свободные  греки мужчины,</w:t>
      </w:r>
      <w:r w:rsidRPr="00D015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греки мужчины и женщины,</w:t>
      </w:r>
      <w:r w:rsidRPr="00D015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17075"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только греки мужчины,</w:t>
      </w:r>
      <w:r w:rsidR="00117075"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все желающие.</w:t>
      </w:r>
    </w:p>
    <w:p w:rsidR="00117075" w:rsidRDefault="00117075" w:rsidP="00E012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7736" w:rsidRPr="001A75CF" w:rsidRDefault="00EF3ED2" w:rsidP="00EF3E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477736" w:rsidRPr="001A75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Главной причиной нарушения осанки является…</w:t>
      </w:r>
    </w:p>
    <w:p w:rsidR="00477736" w:rsidRPr="00D0151A" w:rsidRDefault="00477736" w:rsidP="00AB471D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5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слабость мышц;</w:t>
      </w:r>
    </w:p>
    <w:p w:rsidR="00477736" w:rsidRPr="00C072AF" w:rsidRDefault="00477736" w:rsidP="00AB471D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привычка к определенным позам;</w:t>
      </w:r>
    </w:p>
    <w:p w:rsidR="00477736" w:rsidRPr="00C072AF" w:rsidRDefault="00477736" w:rsidP="00AB471D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отсутствие движений во время школьных уроков;</w:t>
      </w:r>
    </w:p>
    <w:p w:rsidR="00477736" w:rsidRPr="00C072AF" w:rsidRDefault="00477736" w:rsidP="00AB471D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ношение сумки  портфеля в одной руке.</w:t>
      </w:r>
    </w:p>
    <w:p w:rsidR="00610949" w:rsidRDefault="00610949" w:rsidP="004527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949" w:rsidRPr="00D1569E" w:rsidRDefault="00EF3ED2" w:rsidP="006109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610949" w:rsidRPr="00D156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Смысл занятий физической культурой для школьников:</w:t>
      </w:r>
    </w:p>
    <w:p w:rsidR="00610949" w:rsidRPr="00C072AF" w:rsidRDefault="00610949" w:rsidP="00610949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5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укрепление здоровья и совершенствование физических качеств,</w:t>
      </w:r>
      <w:r w:rsidRPr="00D015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времяпровождение,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в обучении двигательных действий,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улучшение настроения</w:t>
      </w:r>
    </w:p>
    <w:p w:rsidR="00610949" w:rsidRPr="00E01287" w:rsidRDefault="00610949" w:rsidP="00E012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0949" w:rsidRPr="00E01287" w:rsidRDefault="00EF3ED2" w:rsidP="000B14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610949" w:rsidRPr="00E01287">
        <w:rPr>
          <w:rFonts w:ascii="Times New Roman" w:hAnsi="Times New Roman" w:cs="Times New Roman"/>
          <w:b/>
          <w:sz w:val="24"/>
          <w:szCs w:val="24"/>
        </w:rPr>
        <w:t>. Чему способствует утренняя гигиеническая гимнастика?</w:t>
      </w:r>
    </w:p>
    <w:p w:rsidR="00610949" w:rsidRPr="00D0151A" w:rsidRDefault="00610949" w:rsidP="000B145A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D0151A">
        <w:rPr>
          <w:rFonts w:ascii="Times New Roman" w:hAnsi="Times New Roman" w:cs="Times New Roman"/>
          <w:sz w:val="24"/>
          <w:szCs w:val="24"/>
        </w:rPr>
        <w:t>а) переходу от пассивного состояния к активному;</w:t>
      </w:r>
    </w:p>
    <w:p w:rsidR="00610949" w:rsidRPr="00E01287" w:rsidRDefault="00610949" w:rsidP="00610949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E01287">
        <w:rPr>
          <w:rFonts w:ascii="Times New Roman" w:hAnsi="Times New Roman" w:cs="Times New Roman"/>
          <w:sz w:val="24"/>
          <w:szCs w:val="24"/>
        </w:rPr>
        <w:t>б) снижению показателей физического развития;</w:t>
      </w:r>
    </w:p>
    <w:p w:rsidR="00610949" w:rsidRPr="00E01287" w:rsidRDefault="00610949" w:rsidP="006109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287">
        <w:rPr>
          <w:rFonts w:ascii="Times New Roman" w:hAnsi="Times New Roman" w:cs="Times New Roman"/>
          <w:sz w:val="24"/>
          <w:szCs w:val="24"/>
        </w:rPr>
        <w:t xml:space="preserve">             в) быстрому утомлению организма, усталости.</w:t>
      </w:r>
    </w:p>
    <w:p w:rsidR="00AB471D" w:rsidRDefault="00AB471D" w:rsidP="00AB47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71D" w:rsidRPr="00CD1224" w:rsidRDefault="00EF3ED2" w:rsidP="00AB47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AB47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AB471D" w:rsidRPr="00CD12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Недостаток витаминов в организме человека называется</w:t>
      </w:r>
      <w:r w:rsidR="00AB471D" w:rsidRPr="00CD122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B471D" w:rsidRDefault="00AB471D" w:rsidP="00AB471D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22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авитаминоз;</w:t>
      </w:r>
      <w:r w:rsidRPr="00CD12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гиповитаминоз;</w:t>
      </w:r>
      <w:r w:rsidRPr="00CD12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гипервитаминоз;</w:t>
      </w:r>
      <w:r w:rsidRPr="00CD12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бактериоз.</w:t>
      </w:r>
    </w:p>
    <w:p w:rsidR="00AB471D" w:rsidRDefault="00AB471D" w:rsidP="00E0128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471D" w:rsidRDefault="00EF3ED2" w:rsidP="00AB471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</w:t>
      </w:r>
      <w:r w:rsidR="00E01287" w:rsidRPr="0069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В соответствии с состоянием здоровья, физическим развитием, уровнем физической подготовленности, все школьники распределяются на следующие медицинские группы:</w:t>
      </w:r>
    </w:p>
    <w:p w:rsidR="00AB471D" w:rsidRPr="004B6CC2" w:rsidRDefault="00E01287" w:rsidP="004B6CC2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основную</w:t>
      </w:r>
      <w:proofErr w:type="gramEnd"/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подготовительную, специальную.</w:t>
      </w:r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слабую, среднюю, сильную;</w:t>
      </w:r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без отклонений в состоянии здоровья, с отклонениями в состоянии здоровья;</w:t>
      </w:r>
    </w:p>
    <w:p w:rsidR="00AB471D" w:rsidRDefault="00AB471D" w:rsidP="004527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1622" w:rsidRPr="005B7E1D" w:rsidRDefault="00EF3ED2" w:rsidP="00CD162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12</w:t>
      </w:r>
      <w:r w:rsidR="00CD1622">
        <w:rPr>
          <w:rFonts w:ascii="Times New Roman" w:hAnsi="Times New Roman" w:cs="Times New Roman"/>
          <w:b/>
        </w:rPr>
        <w:t xml:space="preserve">. </w:t>
      </w:r>
      <w:r w:rsidR="00CD1622" w:rsidRPr="00A825DB">
        <w:rPr>
          <w:rFonts w:ascii="Times New Roman" w:hAnsi="Times New Roman" w:cs="Times New Roman"/>
          <w:b/>
        </w:rPr>
        <w:t xml:space="preserve"> Отсутствие разминки перед соревнованиями (ил</w:t>
      </w:r>
      <w:r w:rsidR="005B7E1D">
        <w:rPr>
          <w:rFonts w:ascii="Times New Roman" w:hAnsi="Times New Roman" w:cs="Times New Roman"/>
          <w:b/>
        </w:rPr>
        <w:t xml:space="preserve">и перед основной нагрузкой в </w:t>
      </w:r>
      <w:r w:rsidR="00CD1622" w:rsidRPr="005B7E1D">
        <w:rPr>
          <w:rFonts w:ascii="Times New Roman" w:hAnsi="Times New Roman" w:cs="Times New Roman"/>
          <w:b/>
        </w:rPr>
        <w:t xml:space="preserve">тренировке) чаще всего приводит </w:t>
      </w:r>
      <w:proofErr w:type="gramStart"/>
      <w:r w:rsidR="00CD1622" w:rsidRPr="005B7E1D">
        <w:rPr>
          <w:rFonts w:ascii="Times New Roman" w:hAnsi="Times New Roman" w:cs="Times New Roman"/>
          <w:b/>
        </w:rPr>
        <w:t>к</w:t>
      </w:r>
      <w:proofErr w:type="gramEnd"/>
      <w:r w:rsidR="00CD1622" w:rsidRPr="005B7E1D">
        <w:rPr>
          <w:rFonts w:ascii="Times New Roman" w:hAnsi="Times New Roman" w:cs="Times New Roman"/>
          <w:b/>
        </w:rPr>
        <w:t>…</w:t>
      </w:r>
    </w:p>
    <w:p w:rsidR="00CD1622" w:rsidRPr="00A30698" w:rsidRDefault="00CD1622" w:rsidP="00CD1622">
      <w:pPr>
        <w:spacing w:after="0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 xml:space="preserve">             а) экономии сил;</w:t>
      </w:r>
    </w:p>
    <w:p w:rsidR="00CD1622" w:rsidRPr="00A30698" w:rsidRDefault="00CD1622" w:rsidP="00CD1622">
      <w:pPr>
        <w:spacing w:after="0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 xml:space="preserve">             б) улучшению спортивного результата;</w:t>
      </w:r>
    </w:p>
    <w:p w:rsidR="00A60E6C" w:rsidRDefault="00CD1622" w:rsidP="00A60E6C">
      <w:pPr>
        <w:spacing w:after="0"/>
        <w:rPr>
          <w:rFonts w:ascii="Times New Roman" w:hAnsi="Times New Roman" w:cs="Times New Roman"/>
          <w:u w:val="single"/>
        </w:rPr>
      </w:pPr>
      <w:r w:rsidRPr="00A30698">
        <w:rPr>
          <w:rFonts w:ascii="Times New Roman" w:hAnsi="Times New Roman" w:cs="Times New Roman"/>
        </w:rPr>
        <w:t xml:space="preserve">             в) </w:t>
      </w:r>
      <w:r w:rsidRPr="003918D6">
        <w:rPr>
          <w:rFonts w:ascii="Times New Roman" w:hAnsi="Times New Roman" w:cs="Times New Roman"/>
          <w:u w:val="single"/>
        </w:rPr>
        <w:t>травмам.</w:t>
      </w:r>
    </w:p>
    <w:p w:rsidR="00A60E6C" w:rsidRDefault="00A60E6C" w:rsidP="00A60E6C">
      <w:pPr>
        <w:spacing w:after="0"/>
        <w:rPr>
          <w:rFonts w:ascii="Times New Roman" w:hAnsi="Times New Roman" w:cs="Times New Roman"/>
          <w:u w:val="single"/>
        </w:rPr>
      </w:pPr>
    </w:p>
    <w:p w:rsidR="00477736" w:rsidRPr="001A75CF" w:rsidRDefault="00EF3ED2" w:rsidP="00A60E6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="00477736" w:rsidRPr="001A75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Какой частью тела футболист не может останавливать мяч во время игры?</w:t>
      </w:r>
    </w:p>
    <w:p w:rsidR="00477736" w:rsidRPr="00C072AF" w:rsidRDefault="00477736" w:rsidP="00D1569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головой,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ногой,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1569E" w:rsidRPr="00D156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в) рукой,</w:t>
      </w:r>
      <w:r w:rsidR="00D1569E"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туловищем.</w:t>
      </w:r>
    </w:p>
    <w:p w:rsidR="004B6CC2" w:rsidRDefault="004B6CC2" w:rsidP="004777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7736" w:rsidRPr="001A75CF" w:rsidRDefault="00EF3ED2" w:rsidP="004777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477736" w:rsidRPr="001A75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Что, прежде всего, следует сделать при оказании первой помощи пострадавшему от ушиба какой-либо части тела о твердую поверхность?</w:t>
      </w:r>
    </w:p>
    <w:p w:rsidR="00A60E6C" w:rsidRDefault="00477736" w:rsidP="00A60E6C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D5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охладить ушибленное место,</w:t>
      </w:r>
      <w:r w:rsidRPr="00150D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приложить тепло на ушибленное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наложить шину,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15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обработать ушибленное место </w:t>
      </w:r>
      <w:r w:rsidR="00CD1622">
        <w:rPr>
          <w:rFonts w:ascii="Times New Roman" w:eastAsia="Times New Roman" w:hAnsi="Times New Roman" w:cs="Times New Roman"/>
          <w:sz w:val="24"/>
          <w:szCs w:val="24"/>
          <w:lang w:eastAsia="ru-RU"/>
        </w:rPr>
        <w:t>йодом</w:t>
      </w:r>
    </w:p>
    <w:p w:rsidR="00A60E6C" w:rsidRDefault="00A60E6C" w:rsidP="00A60E6C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7736" w:rsidRPr="001A75CF" w:rsidRDefault="00A60E6C" w:rsidP="00A60E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="00477736" w:rsidRPr="001A75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Каким упражнением проверить физическое качество – гибкость:</w:t>
      </w:r>
    </w:p>
    <w:p w:rsidR="00477736" w:rsidRPr="00B30711" w:rsidRDefault="00477736" w:rsidP="00B30711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подтягивание в висе на перекладине,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прыжки в длину с места,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50D5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наклон вперед из  </w:t>
      </w:r>
      <w:proofErr w:type="gramStart"/>
      <w:r w:rsidRPr="00150D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</w:t>
      </w:r>
      <w:proofErr w:type="gramEnd"/>
      <w:r w:rsidRPr="00150D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сидя ноги врозь,</w:t>
      </w:r>
      <w:r w:rsidRPr="00150D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кувырок вперед.</w:t>
      </w:r>
    </w:p>
    <w:p w:rsidR="00477736" w:rsidRPr="003C5ABE" w:rsidRDefault="00A60E6C" w:rsidP="00477736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16</w:t>
      </w:r>
      <w:r w:rsidR="00CD1622">
        <w:rPr>
          <w:rFonts w:ascii="Times New Roman" w:hAnsi="Times New Roman" w:cs="Times New Roman"/>
          <w:b/>
        </w:rPr>
        <w:t>.</w:t>
      </w:r>
      <w:r w:rsidR="00477736" w:rsidRPr="003C5ABE">
        <w:rPr>
          <w:rFonts w:ascii="Times New Roman" w:hAnsi="Times New Roman" w:cs="Times New Roman"/>
          <w:b/>
        </w:rPr>
        <w:t xml:space="preserve"> В какой игре от каждой команды на площадке одновременно присутствует пять игроков?</w:t>
      </w:r>
    </w:p>
    <w:p w:rsidR="00D1569E" w:rsidRPr="00150D57" w:rsidRDefault="00D1569E" w:rsidP="00D1569E">
      <w:pPr>
        <w:spacing w:after="0" w:line="240" w:lineRule="auto"/>
        <w:ind w:left="708"/>
        <w:rPr>
          <w:rFonts w:ascii="Times New Roman" w:hAnsi="Times New Roman" w:cs="Times New Roman"/>
        </w:rPr>
      </w:pPr>
      <w:r w:rsidRPr="00150D57">
        <w:rPr>
          <w:rFonts w:ascii="Times New Roman" w:hAnsi="Times New Roman" w:cs="Times New Roman"/>
        </w:rPr>
        <w:t>а</w:t>
      </w:r>
      <w:proofErr w:type="gramStart"/>
      <w:r w:rsidR="00477736" w:rsidRPr="00150D57">
        <w:rPr>
          <w:rFonts w:ascii="Times New Roman" w:hAnsi="Times New Roman" w:cs="Times New Roman"/>
        </w:rPr>
        <w:t>)б</w:t>
      </w:r>
      <w:proofErr w:type="gramEnd"/>
      <w:r w:rsidR="00477736" w:rsidRPr="00150D57">
        <w:rPr>
          <w:rFonts w:ascii="Times New Roman" w:hAnsi="Times New Roman" w:cs="Times New Roman"/>
        </w:rPr>
        <w:t>аскетбол;</w:t>
      </w:r>
      <w:r w:rsidR="00477736" w:rsidRPr="00150D57">
        <w:rPr>
          <w:rFonts w:ascii="Times New Roman" w:hAnsi="Times New Roman" w:cs="Times New Roman"/>
        </w:rPr>
        <w:tab/>
      </w:r>
      <w:r w:rsidR="00477736" w:rsidRPr="00150D57">
        <w:rPr>
          <w:rFonts w:ascii="Times New Roman" w:hAnsi="Times New Roman" w:cs="Times New Roman"/>
        </w:rPr>
        <w:tab/>
      </w:r>
    </w:p>
    <w:p w:rsidR="00D1569E" w:rsidRDefault="00D1569E" w:rsidP="00D1569E">
      <w:pPr>
        <w:spacing w:after="0" w:line="240" w:lineRule="auto"/>
        <w:ind w:left="708"/>
        <w:rPr>
          <w:rFonts w:ascii="Times New Roman" w:hAnsi="Times New Roman" w:cs="Times New Roman"/>
        </w:rPr>
      </w:pPr>
      <w:r w:rsidRPr="00150D57">
        <w:rPr>
          <w:rFonts w:ascii="Times New Roman" w:hAnsi="Times New Roman" w:cs="Times New Roman"/>
        </w:rPr>
        <w:t>б</w:t>
      </w:r>
      <w:proofErr w:type="gramStart"/>
      <w:r w:rsidR="00477736" w:rsidRPr="00150D57">
        <w:rPr>
          <w:rFonts w:ascii="Times New Roman" w:hAnsi="Times New Roman" w:cs="Times New Roman"/>
        </w:rPr>
        <w:t>)в</w:t>
      </w:r>
      <w:proofErr w:type="gramEnd"/>
      <w:r w:rsidR="00477736" w:rsidRPr="00150D57">
        <w:rPr>
          <w:rFonts w:ascii="Times New Roman" w:hAnsi="Times New Roman" w:cs="Times New Roman"/>
        </w:rPr>
        <w:t>олейбол;</w:t>
      </w:r>
      <w:r w:rsidR="00477736" w:rsidRPr="00C072AF">
        <w:rPr>
          <w:rFonts w:ascii="Times New Roman" w:hAnsi="Times New Roman" w:cs="Times New Roman"/>
        </w:rPr>
        <w:t xml:space="preserve"> </w:t>
      </w:r>
      <w:r w:rsidR="00477736">
        <w:rPr>
          <w:rFonts w:ascii="Times New Roman" w:hAnsi="Times New Roman" w:cs="Times New Roman"/>
        </w:rPr>
        <w:tab/>
      </w:r>
      <w:r w:rsidR="00477736">
        <w:rPr>
          <w:rFonts w:ascii="Times New Roman" w:hAnsi="Times New Roman" w:cs="Times New Roman"/>
        </w:rPr>
        <w:tab/>
      </w:r>
    </w:p>
    <w:p w:rsidR="00D1569E" w:rsidRDefault="00D1569E" w:rsidP="00D1569E">
      <w:pPr>
        <w:spacing w:after="0" w:line="240" w:lineRule="auto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477736" w:rsidRPr="00C072AF">
        <w:rPr>
          <w:rFonts w:ascii="Times New Roman" w:hAnsi="Times New Roman" w:cs="Times New Roman"/>
        </w:rPr>
        <w:t xml:space="preserve">) хоккей; </w:t>
      </w:r>
      <w:r w:rsidR="00477736">
        <w:rPr>
          <w:rFonts w:ascii="Times New Roman" w:hAnsi="Times New Roman" w:cs="Times New Roman"/>
        </w:rPr>
        <w:tab/>
      </w:r>
      <w:r w:rsidR="00477736">
        <w:rPr>
          <w:rFonts w:ascii="Times New Roman" w:hAnsi="Times New Roman" w:cs="Times New Roman"/>
        </w:rPr>
        <w:tab/>
      </w:r>
    </w:p>
    <w:p w:rsidR="00477736" w:rsidRPr="00C072AF" w:rsidRDefault="00D1569E" w:rsidP="00D1569E">
      <w:pPr>
        <w:spacing w:after="0" w:line="240" w:lineRule="auto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proofErr w:type="gramStart"/>
      <w:r w:rsidR="00477736" w:rsidRPr="00C072AF">
        <w:rPr>
          <w:rFonts w:ascii="Times New Roman" w:hAnsi="Times New Roman" w:cs="Times New Roman"/>
        </w:rPr>
        <w:t>)в</w:t>
      </w:r>
      <w:proofErr w:type="gramEnd"/>
      <w:r w:rsidR="00477736" w:rsidRPr="00C072AF">
        <w:rPr>
          <w:rFonts w:ascii="Times New Roman" w:hAnsi="Times New Roman" w:cs="Times New Roman"/>
        </w:rPr>
        <w:t>одное поло.</w:t>
      </w:r>
    </w:p>
    <w:p w:rsidR="00477736" w:rsidRDefault="00477736" w:rsidP="00477736">
      <w:pPr>
        <w:spacing w:after="0" w:line="240" w:lineRule="auto"/>
        <w:rPr>
          <w:rFonts w:ascii="Times New Roman" w:hAnsi="Times New Roman" w:cs="Times New Roman"/>
        </w:rPr>
      </w:pPr>
    </w:p>
    <w:p w:rsidR="00B24DE6" w:rsidRPr="000541B7" w:rsidRDefault="00A60E6C" w:rsidP="00B24DE6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17</w:t>
      </w:r>
      <w:r w:rsidR="00B24DE6" w:rsidRPr="000541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  Каковы нормальные показатели пульса здорового взрослого нетренированного человека в покое?</w:t>
      </w:r>
    </w:p>
    <w:p w:rsidR="00B24DE6" w:rsidRPr="000541B7" w:rsidRDefault="00B24DE6" w:rsidP="00B24DE6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а)60-80;</w:t>
      </w:r>
      <w:r w:rsidRPr="000541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б) 70-90;</w:t>
      </w:r>
    </w:p>
    <w:p w:rsidR="00B24DE6" w:rsidRPr="000541B7" w:rsidRDefault="00B24DE6" w:rsidP="00B24DE6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в)75-85;</w:t>
      </w:r>
    </w:p>
    <w:p w:rsidR="00A30698" w:rsidRDefault="00B24DE6" w:rsidP="00A60E6C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г) 50-70.</w:t>
      </w:r>
    </w:p>
    <w:p w:rsidR="00A60E6C" w:rsidRPr="00A60E6C" w:rsidRDefault="00A60E6C" w:rsidP="00A60E6C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0698" w:rsidRPr="00A30698" w:rsidRDefault="00A60E6C" w:rsidP="00A30698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18</w:t>
      </w:r>
      <w:r w:rsidR="00A30698">
        <w:rPr>
          <w:rFonts w:ascii="Times New Roman" w:hAnsi="Times New Roman" w:cs="Times New Roman"/>
          <w:b/>
        </w:rPr>
        <w:t xml:space="preserve">. </w:t>
      </w:r>
      <w:r w:rsidR="00A30698" w:rsidRPr="00A30698">
        <w:rPr>
          <w:rFonts w:ascii="Times New Roman" w:hAnsi="Times New Roman" w:cs="Times New Roman"/>
          <w:b/>
        </w:rPr>
        <w:t>К основным физическим качествам относятся…</w:t>
      </w:r>
    </w:p>
    <w:p w:rsidR="00A30698" w:rsidRPr="00A30698" w:rsidRDefault="00A30698" w:rsidP="00A30698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>а) рост, вес, объём бицепсов;</w:t>
      </w:r>
    </w:p>
    <w:p w:rsidR="00A30698" w:rsidRPr="00A30698" w:rsidRDefault="00A30698" w:rsidP="00A30698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>б) бег, прыжки, метания;</w:t>
      </w:r>
    </w:p>
    <w:p w:rsidR="00A30698" w:rsidRPr="00150D57" w:rsidRDefault="00A30698" w:rsidP="00A30698">
      <w:pPr>
        <w:spacing w:after="0"/>
        <w:ind w:left="708"/>
        <w:rPr>
          <w:rFonts w:ascii="Times New Roman" w:hAnsi="Times New Roman" w:cs="Times New Roman"/>
        </w:rPr>
      </w:pPr>
      <w:r w:rsidRPr="00150D57">
        <w:rPr>
          <w:rFonts w:ascii="Times New Roman" w:hAnsi="Times New Roman" w:cs="Times New Roman"/>
        </w:rPr>
        <w:t>в) сила, быстрота, выносливость, гибкость, ловкость.</w:t>
      </w:r>
    </w:p>
    <w:p w:rsidR="00A825DB" w:rsidRPr="00150D57" w:rsidRDefault="00A825DB" w:rsidP="007A183D">
      <w:pPr>
        <w:spacing w:after="0"/>
        <w:rPr>
          <w:rFonts w:ascii="Times New Roman" w:hAnsi="Times New Roman" w:cs="Times New Roman"/>
          <w:b/>
        </w:rPr>
      </w:pPr>
    </w:p>
    <w:p w:rsidR="00A30698" w:rsidRPr="00150D57" w:rsidRDefault="00A60E6C" w:rsidP="007A183D">
      <w:pPr>
        <w:spacing w:after="0"/>
        <w:rPr>
          <w:rFonts w:ascii="Times New Roman" w:hAnsi="Times New Roman" w:cs="Times New Roman"/>
          <w:b/>
        </w:rPr>
      </w:pPr>
      <w:r w:rsidRPr="00150D57">
        <w:rPr>
          <w:rFonts w:ascii="Times New Roman" w:hAnsi="Times New Roman" w:cs="Times New Roman"/>
          <w:b/>
        </w:rPr>
        <w:t>19</w:t>
      </w:r>
      <w:r w:rsidR="007A183D" w:rsidRPr="00150D57">
        <w:rPr>
          <w:rFonts w:ascii="Times New Roman" w:hAnsi="Times New Roman" w:cs="Times New Roman"/>
          <w:b/>
        </w:rPr>
        <w:t xml:space="preserve">. </w:t>
      </w:r>
      <w:r w:rsidR="00A30698" w:rsidRPr="00150D57">
        <w:rPr>
          <w:rFonts w:ascii="Times New Roman" w:hAnsi="Times New Roman" w:cs="Times New Roman"/>
          <w:b/>
        </w:rPr>
        <w:t>Длина дистанции марафонского бега равна…</w:t>
      </w:r>
    </w:p>
    <w:p w:rsidR="00A30698" w:rsidRPr="00A30698" w:rsidRDefault="00A30698" w:rsidP="007A183D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>а) 32 км 180 м;</w:t>
      </w:r>
    </w:p>
    <w:p w:rsidR="00A30698" w:rsidRPr="00A30698" w:rsidRDefault="00A30698" w:rsidP="007A183D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>б) 40 км 190 м;</w:t>
      </w:r>
    </w:p>
    <w:p w:rsidR="00A825DB" w:rsidRPr="00150D57" w:rsidRDefault="00A30698" w:rsidP="00A825DB">
      <w:pPr>
        <w:spacing w:after="0" w:line="240" w:lineRule="auto"/>
        <w:ind w:left="708"/>
        <w:rPr>
          <w:rFonts w:ascii="Times New Roman" w:hAnsi="Times New Roman" w:cs="Times New Roman"/>
        </w:rPr>
      </w:pPr>
      <w:r w:rsidRPr="00150D57">
        <w:rPr>
          <w:rFonts w:ascii="Times New Roman" w:hAnsi="Times New Roman" w:cs="Times New Roman"/>
        </w:rPr>
        <w:t>в) 42 км 195 м.</w:t>
      </w:r>
    </w:p>
    <w:p w:rsidR="00A825DB" w:rsidRPr="00150D57" w:rsidRDefault="00A825DB" w:rsidP="00A30698">
      <w:pPr>
        <w:rPr>
          <w:rFonts w:ascii="Times New Roman" w:hAnsi="Times New Roman" w:cs="Times New Roman"/>
        </w:rPr>
      </w:pPr>
    </w:p>
    <w:p w:rsidR="00A30698" w:rsidRPr="00A825DB" w:rsidRDefault="00A60E6C" w:rsidP="00A825DB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CD1622">
        <w:rPr>
          <w:rFonts w:ascii="Times New Roman" w:hAnsi="Times New Roman" w:cs="Times New Roman"/>
          <w:b/>
        </w:rPr>
        <w:t>0</w:t>
      </w:r>
      <w:r w:rsidR="00A825DB">
        <w:rPr>
          <w:rFonts w:ascii="Times New Roman" w:hAnsi="Times New Roman" w:cs="Times New Roman"/>
          <w:b/>
        </w:rPr>
        <w:t xml:space="preserve">. </w:t>
      </w:r>
      <w:r w:rsidR="00A30698" w:rsidRPr="00A825DB">
        <w:rPr>
          <w:rFonts w:ascii="Times New Roman" w:hAnsi="Times New Roman" w:cs="Times New Roman"/>
          <w:b/>
        </w:rPr>
        <w:t>Наиболее эффективным упражнением развития выносливости служит…</w:t>
      </w:r>
    </w:p>
    <w:p w:rsidR="00A30698" w:rsidRPr="00A30698" w:rsidRDefault="00A30698" w:rsidP="00A825DB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>а) бег на короткие дистанции;</w:t>
      </w:r>
    </w:p>
    <w:p w:rsidR="00A30698" w:rsidRPr="00A30698" w:rsidRDefault="00A30698" w:rsidP="00A825DB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>б) бег на средние дистанции;</w:t>
      </w:r>
    </w:p>
    <w:p w:rsidR="00A30698" w:rsidRPr="00150D57" w:rsidRDefault="00A30698" w:rsidP="00A825DB">
      <w:pPr>
        <w:spacing w:after="0"/>
        <w:ind w:left="708"/>
        <w:rPr>
          <w:rFonts w:ascii="Times New Roman" w:hAnsi="Times New Roman" w:cs="Times New Roman"/>
        </w:rPr>
      </w:pPr>
      <w:r w:rsidRPr="00150D57">
        <w:rPr>
          <w:rFonts w:ascii="Times New Roman" w:hAnsi="Times New Roman" w:cs="Times New Roman"/>
        </w:rPr>
        <w:t>в) бег на длинные дистанции.</w:t>
      </w:r>
    </w:p>
    <w:p w:rsidR="00A825DB" w:rsidRPr="00150D57" w:rsidRDefault="00A825DB" w:rsidP="00A30698">
      <w:pPr>
        <w:rPr>
          <w:rFonts w:ascii="Times New Roman" w:hAnsi="Times New Roman" w:cs="Times New Roman"/>
          <w:b/>
        </w:rPr>
      </w:pPr>
    </w:p>
    <w:p w:rsidR="00A30698" w:rsidRPr="00A825DB" w:rsidRDefault="00A60E6C" w:rsidP="00A825DB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C10619">
        <w:rPr>
          <w:rFonts w:ascii="Times New Roman" w:hAnsi="Times New Roman" w:cs="Times New Roman"/>
          <w:b/>
        </w:rPr>
        <w:t>1</w:t>
      </w:r>
      <w:r w:rsidR="00A825DB">
        <w:rPr>
          <w:rFonts w:ascii="Times New Roman" w:hAnsi="Times New Roman" w:cs="Times New Roman"/>
          <w:b/>
        </w:rPr>
        <w:t xml:space="preserve">. </w:t>
      </w:r>
      <w:r w:rsidR="00A30698" w:rsidRPr="00A825DB">
        <w:rPr>
          <w:rFonts w:ascii="Times New Roman" w:hAnsi="Times New Roman" w:cs="Times New Roman"/>
          <w:b/>
        </w:rPr>
        <w:t>Как наказывается бегун, допустивший второй фальстарт в беге на 100м?</w:t>
      </w:r>
    </w:p>
    <w:p w:rsidR="00A30698" w:rsidRPr="00150D57" w:rsidRDefault="00A30698" w:rsidP="00A825DB">
      <w:pPr>
        <w:spacing w:after="0"/>
        <w:ind w:left="708"/>
        <w:rPr>
          <w:rFonts w:ascii="Times New Roman" w:hAnsi="Times New Roman" w:cs="Times New Roman"/>
        </w:rPr>
      </w:pPr>
      <w:r w:rsidRPr="00150D57">
        <w:rPr>
          <w:rFonts w:ascii="Times New Roman" w:hAnsi="Times New Roman" w:cs="Times New Roman"/>
        </w:rPr>
        <w:t>а) снимается с соревнований;</w:t>
      </w:r>
    </w:p>
    <w:p w:rsidR="00A30698" w:rsidRPr="00A30698" w:rsidRDefault="00A30698" w:rsidP="00A825DB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>б) предупреждается;</w:t>
      </w:r>
    </w:p>
    <w:p w:rsidR="00A30698" w:rsidRPr="00A30698" w:rsidRDefault="00A30698" w:rsidP="00A825DB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>в) ставится на 1 м позади всех стартующих.</w:t>
      </w:r>
    </w:p>
    <w:p w:rsidR="00A825DB" w:rsidRDefault="00A825DB" w:rsidP="00A30698">
      <w:pPr>
        <w:rPr>
          <w:rFonts w:ascii="Times New Roman" w:hAnsi="Times New Roman" w:cs="Times New Roman"/>
        </w:rPr>
      </w:pPr>
    </w:p>
    <w:p w:rsidR="00A30698" w:rsidRPr="00A825DB" w:rsidRDefault="00A60E6C" w:rsidP="00A825DB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C10619">
        <w:rPr>
          <w:rFonts w:ascii="Times New Roman" w:hAnsi="Times New Roman" w:cs="Times New Roman"/>
          <w:b/>
        </w:rPr>
        <w:t>2</w:t>
      </w:r>
      <w:r w:rsidR="00A825DB">
        <w:rPr>
          <w:rFonts w:ascii="Times New Roman" w:hAnsi="Times New Roman" w:cs="Times New Roman"/>
          <w:b/>
        </w:rPr>
        <w:t xml:space="preserve">. </w:t>
      </w:r>
      <w:r w:rsidR="00A30698" w:rsidRPr="00A825DB">
        <w:rPr>
          <w:rFonts w:ascii="Times New Roman" w:hAnsi="Times New Roman" w:cs="Times New Roman"/>
          <w:b/>
        </w:rPr>
        <w:t>Если при метании мяча метатель переходит контрольную линию, то ему…</w:t>
      </w:r>
    </w:p>
    <w:p w:rsidR="00A30698" w:rsidRPr="00A30698" w:rsidRDefault="00A30698" w:rsidP="00A825DB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>а) разрешается дополнительный бросок;</w:t>
      </w:r>
    </w:p>
    <w:p w:rsidR="00A30698" w:rsidRPr="00A30698" w:rsidRDefault="00A30698" w:rsidP="00A825DB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>б) попытка и результат засчитываются;</w:t>
      </w:r>
    </w:p>
    <w:p w:rsidR="00A30698" w:rsidRPr="00150D57" w:rsidRDefault="00A30698" w:rsidP="00A825DB">
      <w:pPr>
        <w:spacing w:after="0"/>
        <w:ind w:left="708"/>
        <w:rPr>
          <w:rFonts w:ascii="Times New Roman" w:hAnsi="Times New Roman" w:cs="Times New Roman"/>
        </w:rPr>
      </w:pPr>
      <w:r w:rsidRPr="00150D57">
        <w:rPr>
          <w:rFonts w:ascii="Times New Roman" w:hAnsi="Times New Roman" w:cs="Times New Roman"/>
        </w:rPr>
        <w:t>в) попытка засчитывается, а результат – нет.</w:t>
      </w:r>
    </w:p>
    <w:p w:rsidR="00A825DB" w:rsidRDefault="00A825DB" w:rsidP="00A30698">
      <w:pPr>
        <w:rPr>
          <w:rFonts w:ascii="Times New Roman" w:hAnsi="Times New Roman" w:cs="Times New Roman"/>
        </w:rPr>
      </w:pPr>
    </w:p>
    <w:p w:rsidR="00A30698" w:rsidRPr="00A825DB" w:rsidRDefault="00C10619" w:rsidP="00A825DB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23</w:t>
      </w:r>
      <w:r w:rsidR="00A825DB">
        <w:rPr>
          <w:rFonts w:ascii="Times New Roman" w:hAnsi="Times New Roman" w:cs="Times New Roman"/>
          <w:b/>
        </w:rPr>
        <w:t xml:space="preserve">. </w:t>
      </w:r>
      <w:r w:rsidR="00A30698" w:rsidRPr="00A825DB">
        <w:rPr>
          <w:rFonts w:ascii="Times New Roman" w:hAnsi="Times New Roman" w:cs="Times New Roman"/>
          <w:b/>
        </w:rPr>
        <w:t xml:space="preserve"> Наиболее эффективно развивается чувство равновесия при занятиях </w:t>
      </w:r>
      <w:proofErr w:type="gramStart"/>
      <w:r w:rsidR="00A30698" w:rsidRPr="00A825DB">
        <w:rPr>
          <w:rFonts w:ascii="Times New Roman" w:hAnsi="Times New Roman" w:cs="Times New Roman"/>
          <w:b/>
        </w:rPr>
        <w:t>на</w:t>
      </w:r>
      <w:proofErr w:type="gramEnd"/>
      <w:r w:rsidR="00A30698" w:rsidRPr="00A825DB">
        <w:rPr>
          <w:rFonts w:ascii="Times New Roman" w:hAnsi="Times New Roman" w:cs="Times New Roman"/>
          <w:b/>
        </w:rPr>
        <w:t>…</w:t>
      </w:r>
    </w:p>
    <w:p w:rsidR="00A30698" w:rsidRPr="00A30698" w:rsidRDefault="00A30698" w:rsidP="00A825DB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 xml:space="preserve">       а) </w:t>
      </w:r>
      <w:proofErr w:type="gramStart"/>
      <w:r w:rsidRPr="00A30698">
        <w:rPr>
          <w:rFonts w:ascii="Times New Roman" w:hAnsi="Times New Roman" w:cs="Times New Roman"/>
        </w:rPr>
        <w:t>брусьях</w:t>
      </w:r>
      <w:proofErr w:type="gramEnd"/>
      <w:r w:rsidRPr="00A30698">
        <w:rPr>
          <w:rFonts w:ascii="Times New Roman" w:hAnsi="Times New Roman" w:cs="Times New Roman"/>
        </w:rPr>
        <w:t>;</w:t>
      </w:r>
    </w:p>
    <w:p w:rsidR="00A30698" w:rsidRPr="00A30698" w:rsidRDefault="00A30698" w:rsidP="00A825DB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 xml:space="preserve">       б) высокой перекладине;</w:t>
      </w:r>
    </w:p>
    <w:p w:rsidR="00A30698" w:rsidRPr="00150D57" w:rsidRDefault="00A30698" w:rsidP="00A825DB">
      <w:pPr>
        <w:spacing w:after="0"/>
        <w:ind w:left="708"/>
        <w:rPr>
          <w:rFonts w:ascii="Times New Roman" w:hAnsi="Times New Roman" w:cs="Times New Roman"/>
        </w:rPr>
      </w:pPr>
      <w:r w:rsidRPr="00150D57">
        <w:rPr>
          <w:rFonts w:ascii="Times New Roman" w:hAnsi="Times New Roman" w:cs="Times New Roman"/>
        </w:rPr>
        <w:t xml:space="preserve">       в) гимнастическом </w:t>
      </w:r>
      <w:proofErr w:type="gramStart"/>
      <w:r w:rsidRPr="00150D57">
        <w:rPr>
          <w:rFonts w:ascii="Times New Roman" w:hAnsi="Times New Roman" w:cs="Times New Roman"/>
        </w:rPr>
        <w:t>бревне</w:t>
      </w:r>
      <w:proofErr w:type="gramEnd"/>
      <w:r w:rsidRPr="00150D57">
        <w:rPr>
          <w:rFonts w:ascii="Times New Roman" w:hAnsi="Times New Roman" w:cs="Times New Roman"/>
        </w:rPr>
        <w:t>.</w:t>
      </w:r>
    </w:p>
    <w:p w:rsidR="00A825DB" w:rsidRPr="00150D57" w:rsidRDefault="00A825DB" w:rsidP="00A30698">
      <w:pPr>
        <w:rPr>
          <w:rFonts w:ascii="Times New Roman" w:hAnsi="Times New Roman" w:cs="Times New Roman"/>
        </w:rPr>
      </w:pPr>
    </w:p>
    <w:p w:rsidR="00A30698" w:rsidRPr="00A825DB" w:rsidRDefault="00C10619" w:rsidP="00A825DB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24</w:t>
      </w:r>
      <w:r w:rsidR="00A825DB">
        <w:rPr>
          <w:rFonts w:ascii="Times New Roman" w:hAnsi="Times New Roman" w:cs="Times New Roman"/>
          <w:b/>
        </w:rPr>
        <w:t xml:space="preserve">. </w:t>
      </w:r>
      <w:r w:rsidR="00A30698" w:rsidRPr="00A825DB">
        <w:rPr>
          <w:rFonts w:ascii="Times New Roman" w:hAnsi="Times New Roman" w:cs="Times New Roman"/>
          <w:b/>
        </w:rPr>
        <w:t>Подтягивание в висе. Определите ошибку при выполнении упражнения.</w:t>
      </w:r>
    </w:p>
    <w:p w:rsidR="00A30698" w:rsidRPr="00A30698" w:rsidRDefault="00A30698" w:rsidP="00A825DB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 xml:space="preserve"> а) хват сверху на ширине плеч;</w:t>
      </w:r>
    </w:p>
    <w:p w:rsidR="00A30698" w:rsidRPr="00A30698" w:rsidRDefault="00A30698" w:rsidP="00A825DB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 xml:space="preserve"> б) подтягивание до положения – подбородок выше перекладины;</w:t>
      </w:r>
    </w:p>
    <w:p w:rsidR="00A30698" w:rsidRPr="00A30698" w:rsidRDefault="00A30698" w:rsidP="00A825DB">
      <w:pPr>
        <w:spacing w:after="0"/>
        <w:ind w:left="708"/>
        <w:rPr>
          <w:rFonts w:ascii="Times New Roman" w:hAnsi="Times New Roman" w:cs="Times New Roman"/>
        </w:rPr>
      </w:pPr>
      <w:r w:rsidRPr="00150D57">
        <w:rPr>
          <w:rFonts w:ascii="Times New Roman" w:hAnsi="Times New Roman" w:cs="Times New Roman"/>
        </w:rPr>
        <w:t xml:space="preserve"> в) подтягивание раскачиванием туловища</w:t>
      </w:r>
      <w:r w:rsidRPr="003918D6">
        <w:rPr>
          <w:rFonts w:ascii="Times New Roman" w:hAnsi="Times New Roman" w:cs="Times New Roman"/>
          <w:u w:val="single"/>
        </w:rPr>
        <w:t>.</w:t>
      </w:r>
    </w:p>
    <w:p w:rsidR="00A825DB" w:rsidRDefault="00A825DB" w:rsidP="00A30698">
      <w:pPr>
        <w:rPr>
          <w:rFonts w:ascii="Times New Roman" w:hAnsi="Times New Roman" w:cs="Times New Roman"/>
        </w:rPr>
      </w:pPr>
    </w:p>
    <w:p w:rsidR="00A30698" w:rsidRPr="00A825DB" w:rsidRDefault="00C10619" w:rsidP="00A825DB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25</w:t>
      </w:r>
      <w:r w:rsidR="00A825DB" w:rsidRPr="00A825DB">
        <w:rPr>
          <w:rFonts w:ascii="Times New Roman" w:hAnsi="Times New Roman" w:cs="Times New Roman"/>
          <w:b/>
        </w:rPr>
        <w:t xml:space="preserve">. </w:t>
      </w:r>
      <w:r w:rsidR="00A30698" w:rsidRPr="00A825DB">
        <w:rPr>
          <w:rFonts w:ascii="Times New Roman" w:hAnsi="Times New Roman" w:cs="Times New Roman"/>
          <w:b/>
        </w:rPr>
        <w:t>С какого приёма начинается игра в баскетбол?</w:t>
      </w:r>
    </w:p>
    <w:p w:rsidR="00A30698" w:rsidRPr="00A30698" w:rsidRDefault="00A30698" w:rsidP="00A825DB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 xml:space="preserve"> а) с подбрасывания мяча;</w:t>
      </w:r>
    </w:p>
    <w:p w:rsidR="00A30698" w:rsidRPr="00A30698" w:rsidRDefault="00A30698" w:rsidP="00A825DB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 xml:space="preserve"> б) с вбрасывания мяча;</w:t>
      </w:r>
    </w:p>
    <w:p w:rsidR="00A30698" w:rsidRPr="00A30698" w:rsidRDefault="00A30698" w:rsidP="00A825DB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 xml:space="preserve"> в) с набрасывания мяча;</w:t>
      </w:r>
    </w:p>
    <w:p w:rsidR="00A825DB" w:rsidRPr="00150D57" w:rsidRDefault="00A30698" w:rsidP="0055730B">
      <w:pPr>
        <w:spacing w:after="0"/>
        <w:ind w:left="708"/>
        <w:rPr>
          <w:rFonts w:ascii="Times New Roman" w:hAnsi="Times New Roman" w:cs="Times New Roman"/>
        </w:rPr>
      </w:pPr>
      <w:r w:rsidRPr="00150D57">
        <w:rPr>
          <w:rFonts w:ascii="Times New Roman" w:hAnsi="Times New Roman" w:cs="Times New Roman"/>
        </w:rPr>
        <w:t xml:space="preserve"> г) с разыгрывания спорного мяча в центральном круге.</w:t>
      </w:r>
    </w:p>
    <w:p w:rsidR="00A30698" w:rsidRPr="003918D6" w:rsidRDefault="00C10619" w:rsidP="003918D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26</w:t>
      </w:r>
      <w:r w:rsidR="003918D6">
        <w:rPr>
          <w:rFonts w:ascii="Times New Roman" w:hAnsi="Times New Roman" w:cs="Times New Roman"/>
          <w:b/>
        </w:rPr>
        <w:t xml:space="preserve">. </w:t>
      </w:r>
      <w:r w:rsidR="00A30698" w:rsidRPr="003918D6">
        <w:rPr>
          <w:rFonts w:ascii="Times New Roman" w:hAnsi="Times New Roman" w:cs="Times New Roman"/>
          <w:b/>
        </w:rPr>
        <w:t xml:space="preserve"> В каком случае назначается штрафной бросок?</w:t>
      </w:r>
    </w:p>
    <w:p w:rsidR="00A30698" w:rsidRPr="00A30698" w:rsidRDefault="00A30698" w:rsidP="003918D6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 xml:space="preserve"> а) если команда </w:t>
      </w:r>
      <w:proofErr w:type="gramStart"/>
      <w:r w:rsidRPr="00A30698">
        <w:rPr>
          <w:rFonts w:ascii="Times New Roman" w:hAnsi="Times New Roman" w:cs="Times New Roman"/>
        </w:rPr>
        <w:t>потратила на атаку более 28 сек</w:t>
      </w:r>
      <w:proofErr w:type="gramEnd"/>
      <w:r w:rsidRPr="00A30698">
        <w:rPr>
          <w:rFonts w:ascii="Times New Roman" w:hAnsi="Times New Roman" w:cs="Times New Roman"/>
        </w:rPr>
        <w:t>;</w:t>
      </w:r>
    </w:p>
    <w:p w:rsidR="00A30698" w:rsidRPr="00150D57" w:rsidRDefault="00A30698" w:rsidP="003918D6">
      <w:pPr>
        <w:spacing w:after="0"/>
        <w:ind w:left="708"/>
        <w:rPr>
          <w:rFonts w:ascii="Times New Roman" w:hAnsi="Times New Roman" w:cs="Times New Roman"/>
        </w:rPr>
      </w:pPr>
      <w:r w:rsidRPr="00150D57">
        <w:rPr>
          <w:rFonts w:ascii="Times New Roman" w:hAnsi="Times New Roman" w:cs="Times New Roman"/>
        </w:rPr>
        <w:t xml:space="preserve"> б) если нарушены правила в момент броска по кольцу;</w:t>
      </w:r>
    </w:p>
    <w:p w:rsidR="00A30698" w:rsidRPr="00A30698" w:rsidRDefault="00A30698" w:rsidP="003918D6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 xml:space="preserve"> в) если игроки нападающей команды находятся в трёхсекундной зоне.</w:t>
      </w:r>
    </w:p>
    <w:p w:rsidR="003918D6" w:rsidRDefault="003918D6" w:rsidP="00A30698">
      <w:pPr>
        <w:rPr>
          <w:rFonts w:ascii="Times New Roman" w:hAnsi="Times New Roman" w:cs="Times New Roman"/>
        </w:rPr>
      </w:pPr>
    </w:p>
    <w:p w:rsidR="00A30698" w:rsidRPr="003918D6" w:rsidRDefault="00C10619" w:rsidP="003918D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27</w:t>
      </w:r>
      <w:r w:rsidR="003918D6">
        <w:rPr>
          <w:rFonts w:ascii="Times New Roman" w:hAnsi="Times New Roman" w:cs="Times New Roman"/>
          <w:b/>
        </w:rPr>
        <w:t xml:space="preserve">. </w:t>
      </w:r>
      <w:r w:rsidR="00A30698" w:rsidRPr="003918D6">
        <w:rPr>
          <w:rFonts w:ascii="Times New Roman" w:hAnsi="Times New Roman" w:cs="Times New Roman"/>
          <w:b/>
        </w:rPr>
        <w:t xml:space="preserve">С какой целью применяется ведение мяча с изменением направления, скорости и </w:t>
      </w:r>
    </w:p>
    <w:p w:rsidR="00A30698" w:rsidRPr="003918D6" w:rsidRDefault="00A30698" w:rsidP="003918D6">
      <w:pPr>
        <w:spacing w:after="0"/>
        <w:rPr>
          <w:rFonts w:ascii="Times New Roman" w:hAnsi="Times New Roman" w:cs="Times New Roman"/>
          <w:b/>
        </w:rPr>
      </w:pPr>
      <w:r w:rsidRPr="003918D6">
        <w:rPr>
          <w:rFonts w:ascii="Times New Roman" w:hAnsi="Times New Roman" w:cs="Times New Roman"/>
          <w:b/>
        </w:rPr>
        <w:t xml:space="preserve">             высоты отскока мяча?</w:t>
      </w:r>
    </w:p>
    <w:p w:rsidR="00A30698" w:rsidRPr="00150D57" w:rsidRDefault="00A30698" w:rsidP="003918D6">
      <w:pPr>
        <w:spacing w:after="0"/>
        <w:ind w:left="708"/>
        <w:rPr>
          <w:rFonts w:ascii="Times New Roman" w:hAnsi="Times New Roman" w:cs="Times New Roman"/>
        </w:rPr>
      </w:pPr>
      <w:r w:rsidRPr="00150D57">
        <w:rPr>
          <w:rFonts w:ascii="Times New Roman" w:hAnsi="Times New Roman" w:cs="Times New Roman"/>
        </w:rPr>
        <w:t xml:space="preserve">             а) для того, чтобы обвести соперника справа и слева;</w:t>
      </w:r>
    </w:p>
    <w:p w:rsidR="00A30698" w:rsidRPr="00A30698" w:rsidRDefault="00A30698" w:rsidP="003918D6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 xml:space="preserve">             б) чтобы уйти в отрыв и забить мяч;</w:t>
      </w:r>
    </w:p>
    <w:p w:rsidR="006A3C56" w:rsidRDefault="00A30698" w:rsidP="003918D6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lastRenderedPageBreak/>
        <w:t xml:space="preserve">             в) так удобнее передвигаться по площадке.</w:t>
      </w:r>
    </w:p>
    <w:p w:rsidR="003918D6" w:rsidRPr="00A30698" w:rsidRDefault="003918D6" w:rsidP="003918D6">
      <w:pPr>
        <w:spacing w:after="0"/>
        <w:ind w:left="708"/>
        <w:rPr>
          <w:rFonts w:ascii="Times New Roman" w:hAnsi="Times New Roman" w:cs="Times New Roman"/>
        </w:rPr>
      </w:pPr>
    </w:p>
    <w:p w:rsidR="004B6CC2" w:rsidRPr="006978E0" w:rsidRDefault="00C10619" w:rsidP="004B6CC2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rStyle w:val="c1"/>
          <w:b/>
          <w:color w:val="000000"/>
        </w:rPr>
        <w:t>28</w:t>
      </w:r>
      <w:r w:rsidR="004B6CC2" w:rsidRPr="006978E0">
        <w:rPr>
          <w:rStyle w:val="c1"/>
          <w:b/>
          <w:color w:val="000000"/>
        </w:rPr>
        <w:t>. СПРИНТ – это…?</w:t>
      </w:r>
    </w:p>
    <w:p w:rsidR="004B6CC2" w:rsidRDefault="004B6CC2" w:rsidP="004B6CC2">
      <w:pPr>
        <w:pStyle w:val="c0"/>
        <w:shd w:val="clear" w:color="auto" w:fill="FFFFFF"/>
        <w:spacing w:before="0" w:beforeAutospacing="0" w:after="0" w:afterAutospacing="0"/>
        <w:ind w:left="708"/>
        <w:rPr>
          <w:rStyle w:val="c1"/>
          <w:color w:val="000000"/>
        </w:rPr>
      </w:pPr>
      <w:r>
        <w:rPr>
          <w:rStyle w:val="c1"/>
          <w:color w:val="000000"/>
        </w:rPr>
        <w:t>а</w:t>
      </w:r>
      <w:r w:rsidRPr="0001437C">
        <w:rPr>
          <w:rStyle w:val="c1"/>
          <w:color w:val="000000"/>
        </w:rPr>
        <w:t xml:space="preserve">) судья на старте                               </w:t>
      </w:r>
    </w:p>
    <w:p w:rsidR="004B6CC2" w:rsidRPr="0001437C" w:rsidRDefault="004B6CC2" w:rsidP="004B6CC2">
      <w:pPr>
        <w:pStyle w:val="c0"/>
        <w:shd w:val="clear" w:color="auto" w:fill="FFFFFF"/>
        <w:spacing w:before="0" w:beforeAutospacing="0" w:after="0" w:afterAutospacing="0"/>
        <w:ind w:left="708"/>
        <w:rPr>
          <w:color w:val="000000"/>
        </w:rPr>
      </w:pPr>
      <w:r>
        <w:rPr>
          <w:rStyle w:val="c1"/>
          <w:color w:val="000000"/>
        </w:rPr>
        <w:t>б</w:t>
      </w:r>
      <w:r w:rsidRPr="0001437C">
        <w:rPr>
          <w:rStyle w:val="c1"/>
          <w:color w:val="000000"/>
        </w:rPr>
        <w:t>) бег на длинные дистанции</w:t>
      </w:r>
    </w:p>
    <w:p w:rsidR="004B6CC2" w:rsidRDefault="004B6CC2" w:rsidP="004B6CC2">
      <w:pPr>
        <w:pStyle w:val="c0"/>
        <w:shd w:val="clear" w:color="auto" w:fill="FFFFFF"/>
        <w:spacing w:before="0" w:beforeAutospacing="0" w:after="0" w:afterAutospacing="0"/>
        <w:ind w:left="708"/>
        <w:rPr>
          <w:rStyle w:val="c1"/>
          <w:color w:val="000000"/>
        </w:rPr>
      </w:pPr>
      <w:r>
        <w:rPr>
          <w:rStyle w:val="c1"/>
          <w:color w:val="000000"/>
        </w:rPr>
        <w:t>в</w:t>
      </w:r>
      <w:r w:rsidRPr="0001437C">
        <w:rPr>
          <w:rStyle w:val="c1"/>
          <w:color w:val="000000"/>
        </w:rPr>
        <w:t xml:space="preserve">) бег на короткие дистанции           </w:t>
      </w:r>
    </w:p>
    <w:p w:rsidR="004B6CC2" w:rsidRDefault="004B6CC2" w:rsidP="004B6CC2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 xml:space="preserve">            г</w:t>
      </w:r>
      <w:r w:rsidRPr="0001437C">
        <w:rPr>
          <w:rStyle w:val="c1"/>
          <w:color w:val="000000"/>
        </w:rPr>
        <w:t>) метание мяча</w:t>
      </w:r>
    </w:p>
    <w:p w:rsidR="004B6CC2" w:rsidRDefault="004B6CC2" w:rsidP="004B6CC2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:rsidR="004B6CC2" w:rsidRPr="000541B7" w:rsidRDefault="00C10619" w:rsidP="004B6CC2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29</w:t>
      </w:r>
      <w:r w:rsidR="004B6CC2" w:rsidRPr="000541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 Документом, представляющим все аспекты организации соревнований, является:</w:t>
      </w:r>
    </w:p>
    <w:p w:rsidR="004B6CC2" w:rsidRPr="000541B7" w:rsidRDefault="004B6CC2" w:rsidP="004B6CC2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а) календарь соревнований;</w:t>
      </w:r>
    </w:p>
    <w:p w:rsidR="004B6CC2" w:rsidRPr="000541B7" w:rsidRDefault="004B6CC2" w:rsidP="004B6CC2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б) положение о соревнованиях;</w:t>
      </w:r>
    </w:p>
    <w:p w:rsidR="004B6CC2" w:rsidRPr="000541B7" w:rsidRDefault="004B6CC2" w:rsidP="004B6CC2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в) правила соревнований;</w:t>
      </w:r>
    </w:p>
    <w:p w:rsidR="004B6CC2" w:rsidRPr="000541B7" w:rsidRDefault="004B6CC2" w:rsidP="004B6CC2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г) программа соревнований.</w:t>
      </w:r>
    </w:p>
    <w:p w:rsidR="004B6CC2" w:rsidRDefault="004B6CC2" w:rsidP="004B6CC2">
      <w:pPr>
        <w:rPr>
          <w:rFonts w:ascii="Times New Roman" w:hAnsi="Times New Roman" w:cs="Times New Roman"/>
        </w:rPr>
      </w:pPr>
    </w:p>
    <w:p w:rsidR="004B6CC2" w:rsidRDefault="00C10619" w:rsidP="004B6C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30</w:t>
      </w:r>
      <w:r w:rsidR="004B6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4B6CC2" w:rsidRPr="00285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Размеры </w:t>
      </w:r>
      <w:r w:rsidR="004B6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баскетбольной</w:t>
      </w:r>
      <w:r w:rsidR="004B6CC2" w:rsidRPr="00285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площадки составляют:</w:t>
      </w:r>
    </w:p>
    <w:p w:rsidR="004B6CC2" w:rsidRPr="0028500D" w:rsidRDefault="004B6CC2" w:rsidP="004B6CC2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10</w:t>
      </w:r>
      <w:r w:rsidRPr="0028500D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8500D">
        <w:rPr>
          <w:rFonts w:ascii="Times New Roman" w:eastAsia="Times New Roman" w:hAnsi="Times New Roman" w:cs="Times New Roman"/>
          <w:sz w:val="24"/>
          <w:szCs w:val="24"/>
          <w:lang w:eastAsia="ru-RU"/>
        </w:rPr>
        <w:t>9 м;</w:t>
      </w:r>
      <w:r w:rsidRPr="002850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50D57">
        <w:rPr>
          <w:rFonts w:ascii="Times New Roman" w:eastAsia="Times New Roman" w:hAnsi="Times New Roman" w:cs="Times New Roman"/>
          <w:sz w:val="24"/>
          <w:szCs w:val="24"/>
          <w:lang w:eastAsia="ru-RU"/>
        </w:rPr>
        <w:t>б) 15х28 м;</w:t>
      </w:r>
      <w:r w:rsidRPr="00150D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12х28</w:t>
      </w:r>
      <w:r w:rsidRPr="00285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м;</w:t>
      </w:r>
      <w:r w:rsidRPr="002850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739FD">
        <w:rPr>
          <w:rFonts w:ascii="Times New Roman" w:eastAsia="Times New Roman" w:hAnsi="Times New Roman" w:cs="Times New Roman"/>
          <w:sz w:val="24"/>
          <w:szCs w:val="24"/>
          <w:lang w:eastAsia="ru-RU"/>
        </w:rPr>
        <w:t>г) 15х30 м.</w:t>
      </w:r>
    </w:p>
    <w:p w:rsidR="003A1415" w:rsidRPr="00D0151A" w:rsidRDefault="003A1415" w:rsidP="00581234">
      <w:pPr>
        <w:rPr>
          <w:rFonts w:ascii="Times New Roman" w:hAnsi="Times New Roman" w:cs="Times New Roman"/>
        </w:rPr>
      </w:pPr>
    </w:p>
    <w:p w:rsidR="003A1415" w:rsidRPr="00D15B46" w:rsidRDefault="003A1415" w:rsidP="00581234">
      <w:pPr>
        <w:rPr>
          <w:rFonts w:ascii="Times New Roman" w:hAnsi="Times New Roman" w:cs="Times New Roman"/>
          <w:b/>
          <w:sz w:val="24"/>
          <w:szCs w:val="24"/>
        </w:rPr>
      </w:pPr>
      <w:r w:rsidRPr="00D15B46">
        <w:rPr>
          <w:rFonts w:ascii="Times New Roman" w:hAnsi="Times New Roman" w:cs="Times New Roman"/>
          <w:b/>
          <w:sz w:val="24"/>
          <w:szCs w:val="24"/>
        </w:rPr>
        <w:t>31. В какие цвета окрашены олимпийские кольца:_____________________________________________________________________________________________________________________________________________________</w:t>
      </w:r>
      <w:r w:rsidR="00D15B46">
        <w:rPr>
          <w:rFonts w:ascii="Times New Roman" w:hAnsi="Times New Roman" w:cs="Times New Roman"/>
          <w:b/>
          <w:sz w:val="24"/>
          <w:szCs w:val="24"/>
        </w:rPr>
        <w:t>_________________________</w:t>
      </w:r>
    </w:p>
    <w:p w:rsidR="00D15B46" w:rsidRPr="00A5098F" w:rsidRDefault="00D15B46" w:rsidP="005D32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3A1415" w:rsidRPr="00A5098F" w:rsidRDefault="00D15B46" w:rsidP="005D32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D15B4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32. Перечисли летние Олимпийские виды спорта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______________________</w:t>
      </w:r>
    </w:p>
    <w:p w:rsidR="003A1415" w:rsidRPr="00D15B46" w:rsidRDefault="003A1415" w:rsidP="005D32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D15B46" w:rsidRPr="00A5098F" w:rsidRDefault="00D15B46" w:rsidP="005D32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5D32CF" w:rsidRPr="00D15B46" w:rsidRDefault="00D15B46" w:rsidP="005D32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B4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33</w:t>
      </w:r>
      <w:r w:rsidR="005D32CF" w:rsidRPr="00D15B46">
        <w:rPr>
          <w:rFonts w:ascii="Times New Roman" w:eastAsia="Times New Roman" w:hAnsi="Times New Roman" w:cs="Times New Roman"/>
          <w:b/>
          <w:bCs/>
          <w:color w:val="646464"/>
          <w:sz w:val="24"/>
          <w:szCs w:val="24"/>
          <w:bdr w:val="none" w:sz="0" w:space="0" w:color="auto" w:frame="1"/>
          <w:lang w:eastAsia="ru-RU"/>
        </w:rPr>
        <w:t xml:space="preserve">.  </w:t>
      </w:r>
      <w:r w:rsidR="005D32CF" w:rsidRPr="00D15B4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Установите соответствия между видами спорта и специальными терминами.</w:t>
      </w:r>
    </w:p>
    <w:tbl>
      <w:tblPr>
        <w:tblW w:w="8805" w:type="dxa"/>
        <w:tblBorders>
          <w:top w:val="single" w:sz="12" w:space="0" w:color="F1F4F6"/>
          <w:left w:val="single" w:sz="12" w:space="0" w:color="F1F4F6"/>
          <w:bottom w:val="single" w:sz="12" w:space="0" w:color="F1F4F6"/>
          <w:right w:val="single" w:sz="12" w:space="0" w:color="F1F4F6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85"/>
        <w:gridCol w:w="4420"/>
      </w:tblGrid>
      <w:tr w:rsidR="005D32CF" w:rsidRPr="00D15B46" w:rsidTr="003A1415"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5D32CF" w:rsidRPr="00D15B46" w:rsidRDefault="005D32CF" w:rsidP="003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спорта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5D32CF" w:rsidRPr="00D15B46" w:rsidRDefault="005D32CF" w:rsidP="003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Инвентарь</w:t>
            </w:r>
          </w:p>
        </w:tc>
      </w:tr>
      <w:tr w:rsidR="005D32CF" w:rsidRPr="00D15B46" w:rsidTr="003A1415"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5D32CF" w:rsidRPr="00D15B46" w:rsidRDefault="005D32CF" w:rsidP="003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легкая атлетика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5D32CF" w:rsidRPr="00D15B46" w:rsidRDefault="005D32CF" w:rsidP="003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фальстарт</w:t>
            </w:r>
          </w:p>
        </w:tc>
      </w:tr>
      <w:tr w:rsidR="005D32CF" w:rsidRPr="00D15B46" w:rsidTr="003A1415"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5D32CF" w:rsidRPr="00D15B46" w:rsidRDefault="005D32CF" w:rsidP="003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теннис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5D32CF" w:rsidRPr="00D15B46" w:rsidRDefault="005D32CF" w:rsidP="003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офсайд</w:t>
            </w:r>
          </w:p>
        </w:tc>
      </w:tr>
      <w:tr w:rsidR="005D32CF" w:rsidRPr="00D15B46" w:rsidTr="003A1415"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5D32CF" w:rsidRPr="00D15B46" w:rsidRDefault="005D32CF" w:rsidP="003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дзюдо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5D32CF" w:rsidRPr="00D15B46" w:rsidRDefault="005D32CF" w:rsidP="003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D15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шидо</w:t>
            </w:r>
            <w:proofErr w:type="spellEnd"/>
          </w:p>
        </w:tc>
      </w:tr>
      <w:tr w:rsidR="005D32CF" w:rsidRPr="00D15B46" w:rsidTr="003A1415"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5D32CF" w:rsidRPr="00D15B46" w:rsidRDefault="005D32CF" w:rsidP="003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футбол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5D32CF" w:rsidRPr="00D15B46" w:rsidRDefault="005D32CF" w:rsidP="003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D15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эйс</w:t>
            </w:r>
            <w:proofErr w:type="spellEnd"/>
          </w:p>
        </w:tc>
      </w:tr>
      <w:tr w:rsidR="005D32CF" w:rsidRPr="00D15B46" w:rsidTr="003A1415"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5D32CF" w:rsidRPr="00D15B46" w:rsidRDefault="005D32CF" w:rsidP="003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гимнастика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5D32CF" w:rsidRPr="00D15B46" w:rsidRDefault="005D32CF" w:rsidP="003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proofErr w:type="spellStart"/>
            <w:r w:rsidRPr="00D15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страйк</w:t>
            </w:r>
            <w:proofErr w:type="spellEnd"/>
          </w:p>
        </w:tc>
      </w:tr>
      <w:tr w:rsidR="005D32CF" w:rsidRPr="00D15B46" w:rsidTr="003A1415"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5D32CF" w:rsidRPr="00D15B46" w:rsidRDefault="005D32CF" w:rsidP="003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боулинг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5D32CF" w:rsidRPr="00D15B46" w:rsidRDefault="005D32CF" w:rsidP="003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вис</w:t>
            </w:r>
          </w:p>
        </w:tc>
      </w:tr>
    </w:tbl>
    <w:p w:rsidR="005D32CF" w:rsidRDefault="005D32CF" w:rsidP="005D32CF">
      <w:pPr>
        <w:rPr>
          <w:rFonts w:ascii="Times New Roman" w:hAnsi="Times New Roman" w:cs="Times New Roman"/>
        </w:rPr>
      </w:pPr>
    </w:p>
    <w:tbl>
      <w:tblPr>
        <w:tblW w:w="0" w:type="auto"/>
        <w:tblInd w:w="1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5"/>
        <w:gridCol w:w="1144"/>
        <w:gridCol w:w="1146"/>
        <w:gridCol w:w="1146"/>
        <w:gridCol w:w="1147"/>
        <w:gridCol w:w="1144"/>
      </w:tblGrid>
      <w:tr w:rsidR="005D32CF" w:rsidRPr="00BC5DFD" w:rsidTr="005D32CF">
        <w:trPr>
          <w:trHeight w:val="33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2CF" w:rsidRPr="00BC5DFD" w:rsidRDefault="005D32CF" w:rsidP="003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2CF" w:rsidRPr="00BC5DFD" w:rsidRDefault="005D32CF" w:rsidP="003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2CF" w:rsidRPr="00BC5DFD" w:rsidRDefault="005D32CF" w:rsidP="003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2CF" w:rsidRPr="00BC5DFD" w:rsidRDefault="005D32CF" w:rsidP="003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2CF" w:rsidRPr="00BC5DFD" w:rsidRDefault="005D32CF" w:rsidP="003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2CF" w:rsidRPr="00BC5DFD" w:rsidRDefault="005D32CF" w:rsidP="003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</w:tr>
      <w:tr w:rsidR="005D32CF" w:rsidRPr="00BC5DFD" w:rsidTr="005D32CF">
        <w:trPr>
          <w:trHeight w:val="348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CF" w:rsidRPr="00BC5DFD" w:rsidRDefault="005D32CF" w:rsidP="003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CF" w:rsidRPr="00BC5DFD" w:rsidRDefault="005D32CF" w:rsidP="003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CF" w:rsidRPr="00BC5DFD" w:rsidRDefault="005D32CF" w:rsidP="003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CF" w:rsidRPr="00BC5DFD" w:rsidRDefault="005D32CF" w:rsidP="003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CF" w:rsidRPr="00BC5DFD" w:rsidRDefault="005D32CF" w:rsidP="003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CF" w:rsidRPr="00BC5DFD" w:rsidRDefault="005D32CF" w:rsidP="003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5D32CF" w:rsidRDefault="005D32CF" w:rsidP="00581234">
      <w:pPr>
        <w:rPr>
          <w:rFonts w:ascii="Times New Roman" w:hAnsi="Times New Roman" w:cs="Times New Roman"/>
        </w:rPr>
      </w:pPr>
    </w:p>
    <w:p w:rsidR="003A1415" w:rsidRPr="00A5098F" w:rsidRDefault="003A1415" w:rsidP="00581234">
      <w:pPr>
        <w:rPr>
          <w:rFonts w:ascii="Times New Roman" w:hAnsi="Times New Roman" w:cs="Times New Roman"/>
          <w:lang w:val="en-US"/>
        </w:rPr>
      </w:pPr>
    </w:p>
    <w:p w:rsidR="00936066" w:rsidRPr="00A1523E" w:rsidRDefault="00D15B46" w:rsidP="00936066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34</w:t>
      </w:r>
      <w:r w:rsidR="00936066" w:rsidRPr="00A152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Выполните  графическую запись описанного физического упражнения: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8"/>
        <w:gridCol w:w="3601"/>
      </w:tblGrid>
      <w:tr w:rsidR="00936066" w:rsidRPr="00A1523E" w:rsidTr="003A1415">
        <w:trPr>
          <w:trHeight w:val="506"/>
        </w:trPr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066" w:rsidRPr="00A1523E" w:rsidRDefault="00936066" w:rsidP="003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52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Описание 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066" w:rsidRPr="00A1523E" w:rsidRDefault="00936066" w:rsidP="003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52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Графическая запись</w:t>
            </w:r>
          </w:p>
        </w:tc>
      </w:tr>
      <w:tr w:rsidR="00936066" w:rsidRPr="00A1523E" w:rsidTr="003A1415">
        <w:trPr>
          <w:trHeight w:val="602"/>
        </w:trPr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066" w:rsidRPr="00A1523E" w:rsidRDefault="00936066" w:rsidP="003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Стойка - ноги врозь, руки – за голову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66" w:rsidRPr="00A1523E" w:rsidRDefault="00936066" w:rsidP="003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6066" w:rsidRPr="00A1523E" w:rsidTr="003A1415">
        <w:trPr>
          <w:trHeight w:val="602"/>
        </w:trPr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066" w:rsidRPr="00A1523E" w:rsidRDefault="00936066" w:rsidP="003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</w:t>
            </w:r>
            <w:proofErr w:type="gramEnd"/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лежа сзади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66" w:rsidRPr="00A1523E" w:rsidRDefault="00936066" w:rsidP="003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6066" w:rsidRPr="00A1523E" w:rsidTr="003A1415">
        <w:trPr>
          <w:trHeight w:val="602"/>
        </w:trPr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066" w:rsidRPr="00A1523E" w:rsidRDefault="00936066" w:rsidP="003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Лежа на спине, руки - вверх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66" w:rsidRPr="00A1523E" w:rsidRDefault="00936066" w:rsidP="003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6066" w:rsidRPr="00A1523E" w:rsidTr="003A1415">
        <w:trPr>
          <w:trHeight w:val="633"/>
        </w:trPr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066" w:rsidRPr="00A1523E" w:rsidRDefault="00936066" w:rsidP="003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Упор присев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66" w:rsidRPr="00A1523E" w:rsidRDefault="00936066" w:rsidP="003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D32CF" w:rsidRDefault="005D32CF" w:rsidP="00581234">
      <w:pPr>
        <w:rPr>
          <w:rFonts w:ascii="Times New Roman" w:hAnsi="Times New Roman" w:cs="Times New Roman"/>
        </w:rPr>
      </w:pPr>
    </w:p>
    <w:p w:rsidR="00D15B46" w:rsidRDefault="00D15B46" w:rsidP="003A141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A1415" w:rsidRPr="00B25367" w:rsidRDefault="00D15B46" w:rsidP="003A14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35</w:t>
      </w:r>
      <w:r w:rsidR="003A1415" w:rsidRPr="00B25367">
        <w:rPr>
          <w:rFonts w:ascii="Times New Roman" w:hAnsi="Times New Roman" w:cs="Times New Roman"/>
          <w:b/>
          <w:bCs/>
          <w:sz w:val="24"/>
          <w:szCs w:val="24"/>
        </w:rPr>
        <w:t>. Найдите название основных видов спорта, входящих в школьную программу по физической культуре, и зачеркните их одной линией. Запишите найденные названия рядом с таблицей. </w:t>
      </w:r>
      <w:r w:rsidR="003A1415" w:rsidRPr="00B25367">
        <w:rPr>
          <w:rFonts w:ascii="Times New Roman" w:hAnsi="Times New Roman" w:cs="Times New Roman"/>
          <w:i/>
          <w:iCs/>
          <w:sz w:val="24"/>
          <w:szCs w:val="24"/>
        </w:rPr>
        <w:t>Будьте внимательны, названия не пересекаются и не читаются по диагонали.</w:t>
      </w:r>
    </w:p>
    <w:tbl>
      <w:tblPr>
        <w:tblpPr w:leftFromText="180" w:rightFromText="180" w:vertAnchor="text" w:tblpY="1"/>
        <w:tblOverlap w:val="never"/>
        <w:tblW w:w="39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38"/>
        <w:gridCol w:w="561"/>
        <w:gridCol w:w="561"/>
        <w:gridCol w:w="516"/>
        <w:gridCol w:w="608"/>
        <w:gridCol w:w="561"/>
        <w:gridCol w:w="630"/>
      </w:tblGrid>
      <w:tr w:rsidR="003A1415" w:rsidRPr="00B25367" w:rsidTr="00615D2E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</w:tr>
      <w:tr w:rsidR="003A1415" w:rsidRPr="00B25367" w:rsidTr="00615D2E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3A1415" w:rsidRPr="00B25367" w:rsidTr="00615D2E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3A1415" w:rsidRPr="00B25367" w:rsidTr="00615D2E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A1415" w:rsidRPr="00B25367" w:rsidTr="00615D2E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3A1415" w:rsidRPr="00B25367" w:rsidTr="00615D2E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</w:tr>
      <w:tr w:rsidR="003A1415" w:rsidRPr="00B25367" w:rsidTr="00615D2E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3A1415" w:rsidRPr="00B25367" w:rsidTr="00615D2E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A1415" w:rsidRPr="00B25367" w:rsidTr="00615D2E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415" w:rsidRPr="00B25367" w:rsidRDefault="003A1415" w:rsidP="00615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</w:tbl>
    <w:p w:rsidR="00A5098F" w:rsidRPr="00150D57" w:rsidRDefault="00615D2E" w:rsidP="005812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p w:rsidR="009A6CF6" w:rsidRPr="008E68CC" w:rsidRDefault="009A6CF6" w:rsidP="009A6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E68C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Вариант </w:t>
      </w:r>
      <w:r w:rsidRPr="008E68CC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I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I</w:t>
      </w:r>
    </w:p>
    <w:p w:rsidR="009A6CF6" w:rsidRPr="008E68CC" w:rsidRDefault="009A6CF6" w:rsidP="009A6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A6CF6" w:rsidRPr="005A21E1" w:rsidRDefault="009A6CF6" w:rsidP="009A6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68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Инструкция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выполнению контрольной работы</w:t>
      </w:r>
    </w:p>
    <w:p w:rsidR="009A6CF6" w:rsidRPr="008E68CC" w:rsidRDefault="009A6CF6" w:rsidP="009A6CF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</w:t>
      </w:r>
      <w:r w:rsidR="005C1D4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нение данной работы отводится 45</w:t>
      </w: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</w:t>
      </w:r>
    </w:p>
    <w:p w:rsidR="009A6CF6" w:rsidRDefault="009A6CF6" w:rsidP="009A6CF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работе тебе встретятс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разные задания. В задания 1-30</w:t>
      </w: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нужно выбрать правильный 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обвести его букву</w:t>
      </w: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задании 31 - 32запишите</w:t>
      </w: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правильный 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В  задании 33 с</w:t>
      </w:r>
      <w:r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авь</w:t>
      </w:r>
      <w:r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те между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обой содержание двух столбцов и впишите</w:t>
      </w:r>
      <w:r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правильный ответ с указанием цифры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таблицу, в 34 задании в</w:t>
      </w:r>
      <w:r w:rsidRPr="00615D2E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ыполните  графическуюзапись описанного физического упражнения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35 задании </w:t>
      </w:r>
      <w:r>
        <w:rPr>
          <w:rFonts w:ascii="Times New Roman" w:hAnsi="Times New Roman" w:cs="Times New Roman"/>
          <w:bCs/>
          <w:sz w:val="24"/>
          <w:szCs w:val="24"/>
        </w:rPr>
        <w:t>н</w:t>
      </w:r>
      <w:r w:rsidRPr="009A6CF6">
        <w:rPr>
          <w:rFonts w:ascii="Times New Roman" w:hAnsi="Times New Roman" w:cs="Times New Roman"/>
          <w:bCs/>
          <w:sz w:val="24"/>
          <w:szCs w:val="24"/>
        </w:rPr>
        <w:t>айдите название основных видов спорта, входящих в школьную программу по физической культуре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9A6CF6" w:rsidRPr="008E68CC" w:rsidRDefault="009A6CF6" w:rsidP="009A6CF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читай задания!</w:t>
      </w:r>
    </w:p>
    <w:p w:rsidR="009A6CF6" w:rsidRPr="008E68CC" w:rsidRDefault="009A6CF6" w:rsidP="009A6CF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 задания покажутся тебе легкими, другие трудными. Если ты не знаешь, как выполнить задание, пропусти его и переходи к следующему. Если останется время, можешь еще раз попробовать выполнить пропущенные задания.</w:t>
      </w:r>
    </w:p>
    <w:p w:rsidR="009A6CF6" w:rsidRPr="008E68CC" w:rsidRDefault="009A6CF6" w:rsidP="009A6CF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ты ошибся и хочешь исправить ответ, то можешь это сделать за время, отведенное для контрольной работы.</w:t>
      </w:r>
    </w:p>
    <w:p w:rsidR="009A6CF6" w:rsidRPr="00D0151A" w:rsidRDefault="009A6CF6" w:rsidP="009A6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Желаем успеха!</w:t>
      </w:r>
    </w:p>
    <w:p w:rsidR="009A6CF6" w:rsidRPr="00D0151A" w:rsidRDefault="009A6CF6" w:rsidP="009A6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98F" w:rsidRPr="00D0151A" w:rsidRDefault="00A5098F" w:rsidP="009A6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A6CF6" w:rsidRPr="00D0151A" w:rsidRDefault="009A6CF6" w:rsidP="009A6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D32CF" w:rsidRPr="00E4779E" w:rsidRDefault="005D32CF" w:rsidP="005D32CF">
      <w:pPr>
        <w:pStyle w:val="a7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1</w:t>
      </w:r>
      <w:r w:rsidRPr="00E4779E">
        <w:rPr>
          <w:b/>
          <w:color w:val="000000"/>
        </w:rPr>
        <w:t>. По какому сигналу начинались Античные Олимпийские игры.</w:t>
      </w:r>
    </w:p>
    <w:p w:rsidR="005D32CF" w:rsidRPr="00E4779E" w:rsidRDefault="005D32CF" w:rsidP="005D32CF">
      <w:pPr>
        <w:pStyle w:val="a7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E4779E">
        <w:rPr>
          <w:color w:val="000000"/>
        </w:rPr>
        <w:t>а) по свистку</w:t>
      </w:r>
    </w:p>
    <w:p w:rsidR="005D32CF" w:rsidRPr="00E4779E" w:rsidRDefault="005D32CF" w:rsidP="005D32CF">
      <w:pPr>
        <w:pStyle w:val="a7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E4779E">
        <w:rPr>
          <w:color w:val="000000"/>
        </w:rPr>
        <w:t>б) по выстрелу стартового пистолета.</w:t>
      </w:r>
    </w:p>
    <w:p w:rsidR="005D32CF" w:rsidRPr="00E4779E" w:rsidRDefault="005D32CF" w:rsidP="005D32CF">
      <w:pPr>
        <w:pStyle w:val="a7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E4779E">
        <w:rPr>
          <w:color w:val="000000"/>
        </w:rPr>
        <w:t>в) по звонку</w:t>
      </w:r>
    </w:p>
    <w:p w:rsidR="005D32CF" w:rsidRPr="00E4779E" w:rsidRDefault="005D32CF" w:rsidP="005D32CF">
      <w:pPr>
        <w:pStyle w:val="a7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E4779E">
        <w:rPr>
          <w:color w:val="000000"/>
        </w:rPr>
        <w:t>г) по сигналу трубы.</w:t>
      </w:r>
    </w:p>
    <w:p w:rsidR="005D32CF" w:rsidRDefault="005D32CF" w:rsidP="005D32C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D32CF" w:rsidRPr="00E01287" w:rsidRDefault="005D32CF" w:rsidP="005D32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01287">
        <w:rPr>
          <w:rFonts w:ascii="Times New Roman" w:hAnsi="Times New Roman" w:cs="Times New Roman"/>
          <w:b/>
          <w:sz w:val="24"/>
          <w:szCs w:val="24"/>
        </w:rPr>
        <w:t>. Как звучит девиз Олимпийских игр?</w:t>
      </w:r>
    </w:p>
    <w:p w:rsidR="005D32CF" w:rsidRPr="00E01287" w:rsidRDefault="005D32CF" w:rsidP="005D32CF">
      <w:pPr>
        <w:spacing w:after="0"/>
        <w:ind w:left="708"/>
        <w:rPr>
          <w:rFonts w:ascii="Times New Roman" w:hAnsi="Times New Roman" w:cs="Times New Roman"/>
          <w:sz w:val="24"/>
          <w:szCs w:val="24"/>
          <w:u w:val="single"/>
        </w:rPr>
      </w:pPr>
      <w:r w:rsidRPr="00E01287">
        <w:rPr>
          <w:rFonts w:ascii="Times New Roman" w:hAnsi="Times New Roman" w:cs="Times New Roman"/>
          <w:sz w:val="24"/>
          <w:szCs w:val="24"/>
        </w:rPr>
        <w:t>а) «</w:t>
      </w:r>
      <w:r w:rsidRPr="00E01287">
        <w:rPr>
          <w:rFonts w:ascii="Times New Roman" w:hAnsi="Times New Roman" w:cs="Times New Roman"/>
          <w:sz w:val="24"/>
          <w:szCs w:val="24"/>
          <w:u w:val="single"/>
        </w:rPr>
        <w:t>Быстрее, выше, сильнее»;</w:t>
      </w:r>
    </w:p>
    <w:p w:rsidR="005D32CF" w:rsidRPr="00E01287" w:rsidRDefault="005D32CF" w:rsidP="005D32C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E01287">
        <w:rPr>
          <w:rFonts w:ascii="Times New Roman" w:hAnsi="Times New Roman" w:cs="Times New Roman"/>
          <w:sz w:val="24"/>
          <w:szCs w:val="24"/>
        </w:rPr>
        <w:t>б) «Будь всегда первым»;</w:t>
      </w:r>
    </w:p>
    <w:p w:rsidR="005D32CF" w:rsidRDefault="005D32CF" w:rsidP="005D32CF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E01287">
        <w:rPr>
          <w:rFonts w:ascii="Times New Roman" w:hAnsi="Times New Roman" w:cs="Times New Roman"/>
          <w:sz w:val="24"/>
          <w:szCs w:val="24"/>
        </w:rPr>
        <w:t>в) «Спорт, здоровье, радость».</w:t>
      </w:r>
    </w:p>
    <w:p w:rsidR="005D32CF" w:rsidRPr="0087583D" w:rsidRDefault="005D32CF" w:rsidP="005D32CF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5D32CF" w:rsidRPr="00E650F7" w:rsidRDefault="005D32CF" w:rsidP="005D32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E650F7">
        <w:rPr>
          <w:rFonts w:ascii="Times New Roman" w:hAnsi="Times New Roman" w:cs="Times New Roman"/>
          <w:b/>
          <w:sz w:val="24"/>
          <w:szCs w:val="24"/>
        </w:rPr>
        <w:t>. Атлетов, нанесших смертельные раны сопернику во время Игр Олимпиады судьи Эллады:</w:t>
      </w:r>
    </w:p>
    <w:p w:rsidR="005D32CF" w:rsidRPr="00E650F7" w:rsidRDefault="005D32CF" w:rsidP="005D32C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E650F7">
        <w:rPr>
          <w:rFonts w:ascii="Times New Roman" w:hAnsi="Times New Roman" w:cs="Times New Roman"/>
          <w:sz w:val="24"/>
          <w:szCs w:val="24"/>
        </w:rPr>
        <w:t>а) признавали победителем,</w:t>
      </w:r>
    </w:p>
    <w:p w:rsidR="005D32CF" w:rsidRPr="00E650F7" w:rsidRDefault="005D32CF" w:rsidP="005D32C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E650F7">
        <w:rPr>
          <w:rFonts w:ascii="Times New Roman" w:hAnsi="Times New Roman" w:cs="Times New Roman"/>
          <w:sz w:val="24"/>
          <w:szCs w:val="24"/>
        </w:rPr>
        <w:t>б) секли лавровым веником,</w:t>
      </w:r>
    </w:p>
    <w:p w:rsidR="005D32CF" w:rsidRPr="00E650F7" w:rsidRDefault="005D32CF" w:rsidP="005D32C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E650F7">
        <w:rPr>
          <w:rFonts w:ascii="Times New Roman" w:hAnsi="Times New Roman" w:cs="Times New Roman"/>
          <w:sz w:val="24"/>
          <w:szCs w:val="24"/>
        </w:rPr>
        <w:t>в) объявляли героем,</w:t>
      </w:r>
    </w:p>
    <w:p w:rsidR="005D32CF" w:rsidRPr="00E650F7" w:rsidRDefault="005D32CF" w:rsidP="005D32CF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E650F7">
        <w:rPr>
          <w:rFonts w:ascii="Times New Roman" w:hAnsi="Times New Roman" w:cs="Times New Roman"/>
          <w:sz w:val="24"/>
          <w:szCs w:val="24"/>
        </w:rPr>
        <w:t>г) изгоняли со стадиона</w:t>
      </w:r>
    </w:p>
    <w:p w:rsidR="005D32CF" w:rsidRPr="00E650F7" w:rsidRDefault="005D32CF" w:rsidP="005D32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32CF" w:rsidRPr="00E650F7" w:rsidRDefault="005D32CF" w:rsidP="005D32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E650F7">
        <w:rPr>
          <w:rFonts w:ascii="Times New Roman" w:hAnsi="Times New Roman" w:cs="Times New Roman"/>
          <w:b/>
          <w:sz w:val="24"/>
          <w:szCs w:val="24"/>
        </w:rPr>
        <w:t>. В какой стране зародились Олимпийские игры?</w:t>
      </w:r>
    </w:p>
    <w:p w:rsidR="005D32CF" w:rsidRPr="00E650F7" w:rsidRDefault="005D32CF" w:rsidP="005D32CF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E650F7">
        <w:rPr>
          <w:rFonts w:ascii="Times New Roman" w:hAnsi="Times New Roman" w:cs="Times New Roman"/>
          <w:sz w:val="24"/>
          <w:szCs w:val="24"/>
        </w:rPr>
        <w:t>а) в Древней Греции,</w:t>
      </w:r>
    </w:p>
    <w:p w:rsidR="005D32CF" w:rsidRPr="00E650F7" w:rsidRDefault="005D32CF" w:rsidP="005D32C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E650F7">
        <w:rPr>
          <w:rFonts w:ascii="Times New Roman" w:hAnsi="Times New Roman" w:cs="Times New Roman"/>
          <w:sz w:val="24"/>
          <w:szCs w:val="24"/>
        </w:rPr>
        <w:t>б) в Риме.</w:t>
      </w:r>
    </w:p>
    <w:p w:rsidR="005D32CF" w:rsidRPr="00E650F7" w:rsidRDefault="005D32CF" w:rsidP="005D32C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50F7">
        <w:rPr>
          <w:rFonts w:ascii="Times New Roman" w:hAnsi="Times New Roman" w:cs="Times New Roman"/>
          <w:sz w:val="24"/>
          <w:szCs w:val="24"/>
        </w:rPr>
        <w:t xml:space="preserve">            в) в Олимпии,</w:t>
      </w:r>
    </w:p>
    <w:p w:rsidR="005D32CF" w:rsidRDefault="005D32CF" w:rsidP="005D32CF">
      <w:pPr>
        <w:spacing w:after="0"/>
      </w:pPr>
      <w:r w:rsidRPr="00E650F7">
        <w:rPr>
          <w:rFonts w:ascii="Times New Roman" w:hAnsi="Times New Roman" w:cs="Times New Roman"/>
          <w:sz w:val="24"/>
          <w:szCs w:val="24"/>
        </w:rPr>
        <w:t xml:space="preserve">            г) во Франции</w:t>
      </w:r>
    </w:p>
    <w:p w:rsidR="005D32CF" w:rsidRDefault="005D32CF" w:rsidP="005D3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D32CF" w:rsidRDefault="005D32CF" w:rsidP="005D3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5. </w:t>
      </w:r>
      <w:r w:rsidRPr="002109F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Какую награду получал победитель на Олимпийских играх в Древней Греции?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5D32CF" w:rsidRPr="0087583D" w:rsidRDefault="005D32CF" w:rsidP="005D32CF">
      <w:pPr>
        <w:spacing w:after="20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2109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венок из ветвей оливкового дерева;</w:t>
      </w:r>
      <w:r w:rsidRPr="002109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б) звание почётного гражданина;</w:t>
      </w:r>
      <w:r w:rsidRPr="002109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медаль, кубок и денежное вознаграждение</w:t>
      </w:r>
    </w:p>
    <w:p w:rsidR="005D32CF" w:rsidRPr="000541B7" w:rsidRDefault="005D32CF" w:rsidP="005D32CF">
      <w:pPr>
        <w:shd w:val="clear" w:color="auto" w:fill="FFFFFF" w:themeFill="background1"/>
        <w:spacing w:after="0" w:line="19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6</w:t>
      </w:r>
      <w:r w:rsidRPr="000541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  Где и когда были проведены первые Олимпийские игры современности?</w:t>
      </w:r>
    </w:p>
    <w:p w:rsidR="005D32CF" w:rsidRPr="000541B7" w:rsidRDefault="005D32CF" w:rsidP="005D32CF">
      <w:pPr>
        <w:shd w:val="clear" w:color="auto" w:fill="FFFFFF" w:themeFill="background1"/>
        <w:spacing w:after="0" w:line="190" w:lineRule="atLeast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1516 год в Германии;</w:t>
      </w:r>
    </w:p>
    <w:p w:rsidR="005D32CF" w:rsidRPr="000541B7" w:rsidRDefault="005D32CF" w:rsidP="005D32CF">
      <w:pPr>
        <w:shd w:val="clear" w:color="auto" w:fill="FFFFFF" w:themeFill="background1"/>
        <w:spacing w:after="0" w:line="190" w:lineRule="atLeast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1850 год в Англии;  </w:t>
      </w:r>
    </w:p>
    <w:p w:rsidR="005D32CF" w:rsidRPr="000541B7" w:rsidRDefault="005D32CF" w:rsidP="005D32CF">
      <w:pPr>
        <w:shd w:val="clear" w:color="auto" w:fill="FFFFFF" w:themeFill="background1"/>
        <w:spacing w:after="0" w:line="190" w:lineRule="atLeast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в) 1896 год в Греции;</w:t>
      </w:r>
    </w:p>
    <w:p w:rsidR="005D32CF" w:rsidRPr="000541B7" w:rsidRDefault="005D32CF" w:rsidP="005D32CF">
      <w:pPr>
        <w:shd w:val="clear" w:color="auto" w:fill="FFFFFF" w:themeFill="background1"/>
        <w:spacing w:after="0" w:line="190" w:lineRule="atLeast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 1869 год во Франции.</w:t>
      </w:r>
    </w:p>
    <w:p w:rsidR="005D32CF" w:rsidRDefault="005D32CF" w:rsidP="005D32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2CF" w:rsidRPr="001A75CF" w:rsidRDefault="005D32CF" w:rsidP="005D32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1A75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Осанкой называется:</w:t>
      </w:r>
    </w:p>
    <w:p w:rsidR="005D32CF" w:rsidRPr="00C072AF" w:rsidRDefault="005D32CF" w:rsidP="005D32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силуэт человека,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B4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б)</w:t>
      </w:r>
      <w:r w:rsidRPr="00D156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привычная поза человека в вертикальном положении,</w:t>
      </w:r>
      <w:r w:rsidRPr="00D156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качество позвоночника, обеспечивающее хорошее самочувствие,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пружинные характеристики позвоночника и стоп.</w:t>
      </w:r>
    </w:p>
    <w:p w:rsidR="005D32CF" w:rsidRDefault="005D32CF" w:rsidP="005D32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32CF" w:rsidRDefault="005D32CF" w:rsidP="005D32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3C5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Здоровый образ жизни - это способ жизнедеятельности, направленный </w:t>
      </w:r>
      <w:proofErr w:type="gramStart"/>
      <w:r w:rsidRPr="003C5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proofErr w:type="gramEnd"/>
      <w:r w:rsidRPr="003C5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…</w:t>
      </w:r>
    </w:p>
    <w:p w:rsidR="005D32CF" w:rsidRPr="00C072AF" w:rsidRDefault="005D32CF" w:rsidP="005D32CF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поддержание высокой работоспособности людей</w:t>
      </w:r>
    </w:p>
    <w:p w:rsidR="005D32CF" w:rsidRPr="00117075" w:rsidRDefault="005D32CF" w:rsidP="005D32CF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развитие физических качеств людей;</w:t>
      </w:r>
    </w:p>
    <w:p w:rsidR="005D32CF" w:rsidRPr="003C5ABE" w:rsidRDefault="005D32CF" w:rsidP="005D32CF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C5AB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в) сохранение и улучшение здоровья людей;</w:t>
      </w:r>
    </w:p>
    <w:p w:rsidR="005D32CF" w:rsidRPr="00C072AF" w:rsidRDefault="005D32CF" w:rsidP="005D32CF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подготовку к профессиональной деятельности.</w:t>
      </w:r>
    </w:p>
    <w:p w:rsidR="005D32CF" w:rsidRDefault="005D32CF" w:rsidP="005D32C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D32CF" w:rsidRPr="00E01287" w:rsidRDefault="005D32CF" w:rsidP="005D32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E01287">
        <w:rPr>
          <w:rFonts w:ascii="Times New Roman" w:hAnsi="Times New Roman" w:cs="Times New Roman"/>
          <w:b/>
          <w:sz w:val="24"/>
          <w:szCs w:val="24"/>
        </w:rPr>
        <w:t>. Что мы понимаем под выражением «закаливание организма»?</w:t>
      </w:r>
    </w:p>
    <w:p w:rsidR="005D32CF" w:rsidRPr="00E01287" w:rsidRDefault="005D32CF" w:rsidP="005D32C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E01287">
        <w:rPr>
          <w:rFonts w:ascii="Times New Roman" w:hAnsi="Times New Roman" w:cs="Times New Roman"/>
          <w:sz w:val="24"/>
          <w:szCs w:val="24"/>
        </w:rPr>
        <w:t>а) укрепление здоровья посредством купания в проруби;</w:t>
      </w:r>
    </w:p>
    <w:p w:rsidR="005D32CF" w:rsidRPr="00E01287" w:rsidRDefault="005D32CF" w:rsidP="005D32C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E01287">
        <w:rPr>
          <w:rFonts w:ascii="Times New Roman" w:hAnsi="Times New Roman" w:cs="Times New Roman"/>
          <w:sz w:val="24"/>
          <w:szCs w:val="24"/>
        </w:rPr>
        <w:t>б) сочетание солнечных и воздушных ванн с подвижными играми;</w:t>
      </w:r>
    </w:p>
    <w:p w:rsidR="005D32CF" w:rsidRPr="00E01287" w:rsidRDefault="005D32CF" w:rsidP="005D32CF">
      <w:pPr>
        <w:spacing w:after="0"/>
        <w:ind w:left="708"/>
        <w:rPr>
          <w:rFonts w:ascii="Times New Roman" w:hAnsi="Times New Roman" w:cs="Times New Roman"/>
          <w:sz w:val="24"/>
          <w:szCs w:val="24"/>
          <w:u w:val="single"/>
        </w:rPr>
      </w:pPr>
      <w:r w:rsidRPr="00E01287">
        <w:rPr>
          <w:rFonts w:ascii="Times New Roman" w:hAnsi="Times New Roman" w:cs="Times New Roman"/>
          <w:sz w:val="24"/>
          <w:szCs w:val="24"/>
        </w:rPr>
        <w:t xml:space="preserve">в) </w:t>
      </w:r>
      <w:r w:rsidRPr="00E01287">
        <w:rPr>
          <w:rFonts w:ascii="Times New Roman" w:hAnsi="Times New Roman" w:cs="Times New Roman"/>
          <w:sz w:val="24"/>
          <w:szCs w:val="24"/>
          <w:u w:val="single"/>
        </w:rPr>
        <w:t xml:space="preserve">постепенное повышение устойчивости организма человека к воздействию </w:t>
      </w:r>
    </w:p>
    <w:p w:rsidR="005D32CF" w:rsidRPr="00E01287" w:rsidRDefault="005D32CF" w:rsidP="005D32C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E01287">
        <w:rPr>
          <w:rFonts w:ascii="Times New Roman" w:hAnsi="Times New Roman" w:cs="Times New Roman"/>
          <w:sz w:val="24"/>
          <w:szCs w:val="24"/>
          <w:u w:val="single"/>
        </w:rPr>
        <w:t xml:space="preserve">    неблагоприятных факторов внешней среды</w:t>
      </w:r>
      <w:r w:rsidRPr="00E01287">
        <w:rPr>
          <w:rFonts w:ascii="Times New Roman" w:hAnsi="Times New Roman" w:cs="Times New Roman"/>
          <w:sz w:val="24"/>
          <w:szCs w:val="24"/>
        </w:rPr>
        <w:t>.</w:t>
      </w:r>
    </w:p>
    <w:p w:rsidR="005D32CF" w:rsidRDefault="005D32CF" w:rsidP="005D32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2CF" w:rsidRPr="00CD1224" w:rsidRDefault="005D32CF" w:rsidP="005D32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CD12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Гиподинамия – это следствие:</w:t>
      </w:r>
    </w:p>
    <w:p w:rsidR="005D32CF" w:rsidRPr="00CD1224" w:rsidRDefault="005D32CF" w:rsidP="005D32CF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2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понижения двигательной активности человека;</w:t>
      </w:r>
      <w:r w:rsidRPr="00CD12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повышения двигательной активности человека;</w:t>
      </w:r>
      <w:r w:rsidRPr="00CD12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нехватки витаминов в организме;</w:t>
      </w:r>
      <w:r w:rsidRPr="00CD12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чрезмерного питания.</w:t>
      </w:r>
    </w:p>
    <w:p w:rsidR="005D32CF" w:rsidRDefault="005D32CF" w:rsidP="005D32CF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32CF" w:rsidRDefault="005D32CF" w:rsidP="005D32C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</w:t>
      </w:r>
      <w:r w:rsidRPr="00DE1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Группа, которая состоит из учащихся, имеющих отклонения в состоянии здоровья, при которых противопоказаны повышенные физические нагрузки, называется:</w:t>
      </w:r>
    </w:p>
    <w:p w:rsidR="005D32CF" w:rsidRPr="00654F66" w:rsidRDefault="005D32CF" w:rsidP="005D32CF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DE144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специальной медицинской группой;</w:t>
      </w:r>
      <w:r w:rsidRPr="00DE1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оздоровительной медицинской группой;</w:t>
      </w:r>
      <w:r w:rsidRPr="00DE1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группой лечебной физической культуры;</w:t>
      </w:r>
    </w:p>
    <w:p w:rsidR="005D32CF" w:rsidRDefault="005D32CF" w:rsidP="005D32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2CF" w:rsidRPr="001A75CF" w:rsidRDefault="005D32CF" w:rsidP="005D32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Pr="001A75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Вероятность травм при занятиях физическими упражнениями снижается, если учащиеся…</w:t>
      </w:r>
    </w:p>
    <w:p w:rsidR="005D32CF" w:rsidRDefault="005D32CF" w:rsidP="005D32CF">
      <w:pPr>
        <w:spacing w:after="0" w:line="240" w:lineRule="auto"/>
        <w:ind w:left="708"/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переоценивают свои возможности,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56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б) следует указаниям преподавателя,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владеют навыками выполнения движений,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умеют владеть своими эмоциям</w:t>
      </w:r>
    </w:p>
    <w:p w:rsidR="005D32CF" w:rsidRDefault="005D32CF" w:rsidP="005D32CF">
      <w:pPr>
        <w:spacing w:after="0" w:line="240" w:lineRule="auto"/>
        <w:ind w:left="708"/>
      </w:pPr>
    </w:p>
    <w:p w:rsidR="005D32CF" w:rsidRPr="001A75CF" w:rsidRDefault="005D32CF" w:rsidP="005D32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Pr="001A75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Что, прежде всего, следует сделать при оказании первой помощи пострадавшему от ушиба какой-либо части тела о твердую поверхность?</w:t>
      </w:r>
    </w:p>
    <w:p w:rsidR="005D32CF" w:rsidRDefault="005D32CF" w:rsidP="005D32CF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6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а) охладить ушибленное место,</w:t>
      </w:r>
      <w:r w:rsidRPr="00D156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приложить тепло на ушибленное место,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наложить шину,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обработать ушибленное место йодом</w:t>
      </w:r>
    </w:p>
    <w:p w:rsidR="005D32CF" w:rsidRDefault="005D32CF" w:rsidP="005D32CF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32CF" w:rsidRPr="001A75CF" w:rsidRDefault="005D32CF" w:rsidP="005D32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Pr="001A75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 какой спортивной игре нет вратаря?</w:t>
      </w:r>
    </w:p>
    <w:p w:rsidR="005D32CF" w:rsidRPr="00D1569E" w:rsidRDefault="005D32CF" w:rsidP="005D32CF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футбол,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хоккей,</w:t>
      </w:r>
    </w:p>
    <w:p w:rsidR="005D32CF" w:rsidRDefault="005D32CF" w:rsidP="005D32CF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6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в) баскетбол,</w:t>
      </w:r>
      <w:r w:rsidRPr="00D156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водное поло.</w:t>
      </w:r>
    </w:p>
    <w:p w:rsidR="005D32CF" w:rsidRDefault="005D32CF" w:rsidP="005D32CF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32CF" w:rsidRPr="00D1569E" w:rsidRDefault="005D32CF" w:rsidP="005D32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Pr="00D156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Чем отличается кроссовый бег от длительного бега?</w:t>
      </w:r>
    </w:p>
    <w:p w:rsidR="005D32CF" w:rsidRDefault="005D32CF" w:rsidP="005D32CF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хникой бега,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скоростью бега,</w:t>
      </w:r>
    </w:p>
    <w:p w:rsidR="005D32CF" w:rsidRDefault="005D32CF" w:rsidP="005D32CF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6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в) местом проведения занятий,</w:t>
      </w:r>
      <w:r w:rsidRPr="00D156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работой рук</w:t>
      </w:r>
    </w:p>
    <w:p w:rsidR="005D32CF" w:rsidRDefault="005D32CF" w:rsidP="005D32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2CF" w:rsidRPr="00D1569E" w:rsidRDefault="005D32CF" w:rsidP="005D32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16. </w:t>
      </w:r>
      <w:r w:rsidRPr="00D156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двигательной активности, благотворно воздействующие на физическое состояние и развитие человека, принято называть:</w:t>
      </w:r>
    </w:p>
    <w:p w:rsidR="005D32CF" w:rsidRDefault="005D32CF" w:rsidP="005D32CF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физическим развитием,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56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б) физическими упражнениями,</w:t>
      </w:r>
      <w:r w:rsidRPr="00D156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физическим трудом,</w:t>
      </w:r>
      <w:r w:rsidRPr="00C072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физическим воспитанием.</w:t>
      </w:r>
    </w:p>
    <w:p w:rsidR="005D32CF" w:rsidRDefault="005D32CF" w:rsidP="005D32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D32CF" w:rsidRPr="00D1569E" w:rsidRDefault="005D32CF" w:rsidP="005D32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17. </w:t>
      </w:r>
      <w:r w:rsidRPr="00D1569E">
        <w:rPr>
          <w:rFonts w:ascii="Times New Roman" w:hAnsi="Times New Roman" w:cs="Times New Roman"/>
          <w:b/>
          <w:sz w:val="24"/>
          <w:szCs w:val="24"/>
        </w:rPr>
        <w:t xml:space="preserve">Выносливость человека не зависит </w:t>
      </w:r>
      <w:proofErr w:type="gramStart"/>
      <w:r w:rsidRPr="00D1569E"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  <w:r w:rsidRPr="00D1569E">
        <w:rPr>
          <w:rFonts w:ascii="Times New Roman" w:hAnsi="Times New Roman" w:cs="Times New Roman"/>
          <w:b/>
          <w:sz w:val="24"/>
          <w:szCs w:val="24"/>
        </w:rPr>
        <w:t>:</w:t>
      </w:r>
    </w:p>
    <w:p w:rsidR="005D32CF" w:rsidRPr="00C072AF" w:rsidRDefault="005D32CF" w:rsidP="005D32CF">
      <w:pPr>
        <w:spacing w:after="0" w:line="240" w:lineRule="auto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C072AF">
        <w:rPr>
          <w:rFonts w:ascii="Times New Roman" w:hAnsi="Times New Roman" w:cs="Times New Roman"/>
        </w:rPr>
        <w:t>) функциональных возможностей систем энергообеспечения</w:t>
      </w:r>
    </w:p>
    <w:p w:rsidR="005D32CF" w:rsidRPr="00D1569E" w:rsidRDefault="005D32CF" w:rsidP="005D32CF">
      <w:pPr>
        <w:spacing w:after="0" w:line="240" w:lineRule="auto"/>
        <w:ind w:left="708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б</w:t>
      </w:r>
      <w:r w:rsidRPr="00D1569E">
        <w:rPr>
          <w:rFonts w:ascii="Times New Roman" w:hAnsi="Times New Roman" w:cs="Times New Roman"/>
          <w:u w:val="single"/>
        </w:rPr>
        <w:t>) быстроты двигательной реакции</w:t>
      </w:r>
    </w:p>
    <w:p w:rsidR="005D32CF" w:rsidRPr="00C072AF" w:rsidRDefault="005D32CF" w:rsidP="005D32CF">
      <w:pPr>
        <w:spacing w:after="0" w:line="240" w:lineRule="auto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C072AF">
        <w:rPr>
          <w:rFonts w:ascii="Times New Roman" w:hAnsi="Times New Roman" w:cs="Times New Roman"/>
        </w:rPr>
        <w:t>) настойчивости, выдержки, умения терпеть</w:t>
      </w:r>
    </w:p>
    <w:p w:rsidR="005D32CF" w:rsidRDefault="005D32CF" w:rsidP="005D32CF">
      <w:pPr>
        <w:spacing w:after="0" w:line="240" w:lineRule="auto"/>
        <w:rPr>
          <w:rFonts w:ascii="Times New Roman" w:hAnsi="Times New Roman" w:cs="Times New Roman"/>
          <w:b/>
        </w:rPr>
      </w:pPr>
    </w:p>
    <w:p w:rsidR="005D32CF" w:rsidRPr="003C5ABE" w:rsidRDefault="005D32CF" w:rsidP="005D32C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18. </w:t>
      </w:r>
      <w:r w:rsidRPr="003C5ABE">
        <w:rPr>
          <w:rFonts w:ascii="Times New Roman" w:hAnsi="Times New Roman" w:cs="Times New Roman"/>
          <w:b/>
        </w:rPr>
        <w:t xml:space="preserve"> Укажите вид спорта, который обеспечивает наибольший эффект в развитии  гибкости:</w:t>
      </w:r>
    </w:p>
    <w:p w:rsidR="005D32CF" w:rsidRDefault="005D32CF" w:rsidP="005D32CF">
      <w:pPr>
        <w:spacing w:after="0" w:line="240" w:lineRule="auto"/>
        <w:ind w:left="708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а</w:t>
      </w:r>
      <w:r w:rsidRPr="00C072AF">
        <w:rPr>
          <w:rFonts w:ascii="Times New Roman" w:hAnsi="Times New Roman" w:cs="Times New Roman"/>
        </w:rPr>
        <w:t xml:space="preserve">) тяжёлая атлетика  </w:t>
      </w:r>
      <w:r>
        <w:rPr>
          <w:rFonts w:ascii="Times New Roman" w:hAnsi="Times New Roman" w:cs="Times New Roman"/>
        </w:rPr>
        <w:tab/>
      </w:r>
    </w:p>
    <w:p w:rsidR="005D32CF" w:rsidRDefault="005D32CF" w:rsidP="005D32CF">
      <w:pPr>
        <w:spacing w:after="0" w:line="240" w:lineRule="auto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б</w:t>
      </w:r>
      <w:r w:rsidRPr="00D1569E">
        <w:rPr>
          <w:rFonts w:ascii="Times New Roman" w:hAnsi="Times New Roman" w:cs="Times New Roman"/>
          <w:u w:val="single"/>
        </w:rPr>
        <w:t>) гимнастика</w:t>
      </w:r>
      <w:r>
        <w:rPr>
          <w:rFonts w:ascii="Times New Roman" w:hAnsi="Times New Roman" w:cs="Times New Roman"/>
        </w:rPr>
        <w:tab/>
      </w:r>
    </w:p>
    <w:p w:rsidR="005D32CF" w:rsidRDefault="005D32CF" w:rsidP="005D32CF">
      <w:pPr>
        <w:spacing w:after="0" w:line="240" w:lineRule="auto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C072AF">
        <w:rPr>
          <w:rFonts w:ascii="Times New Roman" w:hAnsi="Times New Roman" w:cs="Times New Roman"/>
        </w:rPr>
        <w:t>) современное пятиборье</w:t>
      </w:r>
      <w:r>
        <w:rPr>
          <w:rFonts w:ascii="Times New Roman" w:hAnsi="Times New Roman" w:cs="Times New Roman"/>
        </w:rPr>
        <w:tab/>
      </w:r>
    </w:p>
    <w:p w:rsidR="005D32CF" w:rsidRDefault="005D32CF" w:rsidP="005D32CF">
      <w:pPr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</w:rPr>
        <w:t>г</w:t>
      </w:r>
      <w:r w:rsidRPr="00C072AF">
        <w:rPr>
          <w:rFonts w:ascii="Times New Roman" w:hAnsi="Times New Roman" w:cs="Times New Roman"/>
        </w:rPr>
        <w:t>) стрельба</w:t>
      </w:r>
    </w:p>
    <w:p w:rsidR="005D32CF" w:rsidRPr="000541B7" w:rsidRDefault="005D32CF" w:rsidP="005D32CF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19</w:t>
      </w:r>
      <w:r w:rsidRPr="000541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  Каковы нормальные показатели пульса здорового взрослого нетренированного человека в покое?</w:t>
      </w:r>
    </w:p>
    <w:p w:rsidR="005D32CF" w:rsidRPr="000541B7" w:rsidRDefault="005D32CF" w:rsidP="005D32CF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а)60-80;</w:t>
      </w:r>
      <w:r w:rsidRPr="000541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б) 70-90;</w:t>
      </w:r>
    </w:p>
    <w:p w:rsidR="005D32CF" w:rsidRPr="000541B7" w:rsidRDefault="005D32CF" w:rsidP="005D32CF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в)75-85;</w:t>
      </w:r>
    </w:p>
    <w:p w:rsidR="005D32CF" w:rsidRDefault="005D32CF" w:rsidP="005D32CF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г) 50-70.</w:t>
      </w:r>
    </w:p>
    <w:p w:rsidR="005D32CF" w:rsidRPr="000F0180" w:rsidRDefault="005D32CF" w:rsidP="005D32CF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D32CF" w:rsidRPr="00A30698" w:rsidRDefault="005D32CF" w:rsidP="005D32C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</w:t>
      </w:r>
      <w:r w:rsidRPr="00A30698">
        <w:rPr>
          <w:rFonts w:ascii="Times New Roman" w:hAnsi="Times New Roman" w:cs="Times New Roman"/>
          <w:b/>
        </w:rPr>
        <w:t>. Физические качества развиваются…</w:t>
      </w:r>
    </w:p>
    <w:p w:rsidR="005D32CF" w:rsidRPr="003918D6" w:rsidRDefault="005D32CF" w:rsidP="005D32CF">
      <w:pPr>
        <w:spacing w:after="0"/>
        <w:ind w:left="708"/>
        <w:rPr>
          <w:rFonts w:ascii="Times New Roman" w:hAnsi="Times New Roman" w:cs="Times New Roman"/>
          <w:u w:val="single"/>
        </w:rPr>
      </w:pPr>
      <w:r w:rsidRPr="00A30698">
        <w:rPr>
          <w:rFonts w:ascii="Times New Roman" w:hAnsi="Times New Roman" w:cs="Times New Roman"/>
        </w:rPr>
        <w:t xml:space="preserve">а) </w:t>
      </w:r>
      <w:r w:rsidRPr="003918D6">
        <w:rPr>
          <w:rFonts w:ascii="Times New Roman" w:hAnsi="Times New Roman" w:cs="Times New Roman"/>
          <w:u w:val="single"/>
        </w:rPr>
        <w:t>целенаправленно;</w:t>
      </w:r>
    </w:p>
    <w:p w:rsidR="005D32CF" w:rsidRPr="00A30698" w:rsidRDefault="005D32CF" w:rsidP="005D32CF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>б) сами по себе;</w:t>
      </w:r>
    </w:p>
    <w:p w:rsidR="005D32CF" w:rsidRPr="00A30698" w:rsidRDefault="005D32CF" w:rsidP="005D32CF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>в) при обучении технике упражнений.</w:t>
      </w:r>
    </w:p>
    <w:p w:rsidR="005D32CF" w:rsidRDefault="005D32CF" w:rsidP="005D32CF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5D32CF" w:rsidRPr="000541B7" w:rsidRDefault="005D32CF" w:rsidP="005D32CF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21</w:t>
      </w:r>
      <w:r w:rsidRPr="000541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 Документом, представляющим все аспекты организации соревнований, является:</w:t>
      </w:r>
    </w:p>
    <w:p w:rsidR="005D32CF" w:rsidRPr="000541B7" w:rsidRDefault="005D32CF" w:rsidP="005D32CF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а) календарь соревнований;</w:t>
      </w:r>
    </w:p>
    <w:p w:rsidR="005D32CF" w:rsidRPr="000541B7" w:rsidRDefault="005D32CF" w:rsidP="005D32CF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б) положение о соревнованиях;</w:t>
      </w:r>
    </w:p>
    <w:p w:rsidR="005D32CF" w:rsidRPr="000541B7" w:rsidRDefault="005D32CF" w:rsidP="005D32CF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в) правила соревнований;</w:t>
      </w:r>
    </w:p>
    <w:p w:rsidR="005D32CF" w:rsidRDefault="005D32CF" w:rsidP="005D32CF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г) программа соревнований.</w:t>
      </w:r>
    </w:p>
    <w:p w:rsidR="005D32CF" w:rsidRPr="0087583D" w:rsidRDefault="005D32CF" w:rsidP="005D32CF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D32CF" w:rsidRPr="00A825DB" w:rsidRDefault="005D32CF" w:rsidP="005D32C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22. </w:t>
      </w:r>
      <w:r w:rsidRPr="00A825DB">
        <w:rPr>
          <w:rFonts w:ascii="Times New Roman" w:hAnsi="Times New Roman" w:cs="Times New Roman"/>
          <w:b/>
        </w:rPr>
        <w:t xml:space="preserve"> При выходе бегуна с низкого старта ошибкой является…</w:t>
      </w:r>
    </w:p>
    <w:p w:rsidR="005D32CF" w:rsidRPr="00A30698" w:rsidRDefault="005D32CF" w:rsidP="005D32CF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>а) сильное выталкивание ногами;</w:t>
      </w:r>
    </w:p>
    <w:p w:rsidR="005D32CF" w:rsidRPr="00A30698" w:rsidRDefault="005D32CF" w:rsidP="005D32CF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>б) разноимённая работа рук;</w:t>
      </w:r>
    </w:p>
    <w:p w:rsidR="005D32CF" w:rsidRDefault="005D32CF" w:rsidP="005D32CF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 xml:space="preserve">в) </w:t>
      </w:r>
      <w:r w:rsidRPr="00A825DB">
        <w:rPr>
          <w:rFonts w:ascii="Times New Roman" w:hAnsi="Times New Roman" w:cs="Times New Roman"/>
          <w:u w:val="single"/>
        </w:rPr>
        <w:t>быстрое выпрямление туловища</w:t>
      </w:r>
      <w:r w:rsidRPr="00A30698">
        <w:rPr>
          <w:rFonts w:ascii="Times New Roman" w:hAnsi="Times New Roman" w:cs="Times New Roman"/>
        </w:rPr>
        <w:t>.</w:t>
      </w:r>
    </w:p>
    <w:p w:rsidR="005D32CF" w:rsidRPr="000F0180" w:rsidRDefault="005D32CF" w:rsidP="005D32CF">
      <w:pPr>
        <w:spacing w:after="0"/>
        <w:ind w:left="708"/>
        <w:rPr>
          <w:rFonts w:ascii="Times New Roman" w:hAnsi="Times New Roman" w:cs="Times New Roman"/>
        </w:rPr>
      </w:pPr>
    </w:p>
    <w:p w:rsidR="005D32CF" w:rsidRPr="00A825DB" w:rsidRDefault="005D32CF" w:rsidP="005D32C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23. </w:t>
      </w:r>
      <w:r w:rsidRPr="00A825DB">
        <w:rPr>
          <w:rFonts w:ascii="Times New Roman" w:hAnsi="Times New Roman" w:cs="Times New Roman"/>
          <w:b/>
        </w:rPr>
        <w:t>Какая из дистанций считается спринтерской?</w:t>
      </w:r>
    </w:p>
    <w:p w:rsidR="005D32CF" w:rsidRPr="00A30698" w:rsidRDefault="005D32CF" w:rsidP="005D32CF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>а) 800 м;</w:t>
      </w:r>
    </w:p>
    <w:p w:rsidR="005D32CF" w:rsidRPr="00A30698" w:rsidRDefault="005D32CF" w:rsidP="005D32CF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>б) 1500 м;</w:t>
      </w:r>
    </w:p>
    <w:p w:rsidR="005D32CF" w:rsidRDefault="005D32CF" w:rsidP="005D32CF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 xml:space="preserve">в) </w:t>
      </w:r>
      <w:r w:rsidRPr="003918D6">
        <w:rPr>
          <w:rFonts w:ascii="Times New Roman" w:hAnsi="Times New Roman" w:cs="Times New Roman"/>
          <w:u w:val="single"/>
        </w:rPr>
        <w:t>100 м.</w:t>
      </w:r>
    </w:p>
    <w:p w:rsidR="005D32CF" w:rsidRDefault="005D32CF" w:rsidP="005D32CF">
      <w:pPr>
        <w:spacing w:after="0"/>
        <w:rPr>
          <w:rFonts w:ascii="Times New Roman" w:hAnsi="Times New Roman" w:cs="Times New Roman"/>
          <w:b/>
        </w:rPr>
      </w:pPr>
    </w:p>
    <w:p w:rsidR="005D32CF" w:rsidRPr="00A825DB" w:rsidRDefault="005D32CF" w:rsidP="005D32C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24. </w:t>
      </w:r>
      <w:proofErr w:type="spellStart"/>
      <w:r w:rsidRPr="00A825DB">
        <w:rPr>
          <w:rFonts w:ascii="Times New Roman" w:hAnsi="Times New Roman" w:cs="Times New Roman"/>
          <w:b/>
        </w:rPr>
        <w:t>Повторноепробегание</w:t>
      </w:r>
      <w:proofErr w:type="spellEnd"/>
      <w:r w:rsidRPr="00A825DB">
        <w:rPr>
          <w:rFonts w:ascii="Times New Roman" w:hAnsi="Times New Roman" w:cs="Times New Roman"/>
          <w:b/>
        </w:rPr>
        <w:t xml:space="preserve"> отрезков 20-50 м с максимальной скоростью применяется </w:t>
      </w:r>
    </w:p>
    <w:p w:rsidR="005D32CF" w:rsidRPr="00A30698" w:rsidRDefault="005D32CF" w:rsidP="005D32CF">
      <w:pPr>
        <w:spacing w:after="0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 xml:space="preserve">       для развития…</w:t>
      </w:r>
    </w:p>
    <w:p w:rsidR="005D32CF" w:rsidRPr="00A30698" w:rsidRDefault="005D32CF" w:rsidP="005D32CF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 xml:space="preserve">       а) выносливости;</w:t>
      </w:r>
    </w:p>
    <w:p w:rsidR="005D32CF" w:rsidRPr="003918D6" w:rsidRDefault="005D32CF" w:rsidP="005D32CF">
      <w:pPr>
        <w:spacing w:after="0"/>
        <w:ind w:left="708"/>
        <w:rPr>
          <w:rFonts w:ascii="Times New Roman" w:hAnsi="Times New Roman" w:cs="Times New Roman"/>
          <w:u w:val="single"/>
        </w:rPr>
      </w:pPr>
      <w:r w:rsidRPr="00A30698">
        <w:rPr>
          <w:rFonts w:ascii="Times New Roman" w:hAnsi="Times New Roman" w:cs="Times New Roman"/>
        </w:rPr>
        <w:t xml:space="preserve">       б) </w:t>
      </w:r>
      <w:r w:rsidRPr="003918D6">
        <w:rPr>
          <w:rFonts w:ascii="Times New Roman" w:hAnsi="Times New Roman" w:cs="Times New Roman"/>
          <w:u w:val="single"/>
        </w:rPr>
        <w:t>быстроты;</w:t>
      </w:r>
    </w:p>
    <w:p w:rsidR="005D32CF" w:rsidRPr="00A30698" w:rsidRDefault="005D32CF" w:rsidP="005D32CF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 xml:space="preserve">       в) координации движений.</w:t>
      </w:r>
    </w:p>
    <w:p w:rsidR="005D32CF" w:rsidRDefault="005D32CF" w:rsidP="005D32CF">
      <w:pPr>
        <w:spacing w:after="0"/>
        <w:ind w:left="708"/>
        <w:rPr>
          <w:rFonts w:ascii="Times New Roman" w:hAnsi="Times New Roman" w:cs="Times New Roman"/>
        </w:rPr>
      </w:pPr>
    </w:p>
    <w:p w:rsidR="005D32CF" w:rsidRPr="00A825DB" w:rsidRDefault="005D32CF" w:rsidP="005D32C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25. </w:t>
      </w:r>
      <w:r w:rsidRPr="00A825DB">
        <w:rPr>
          <w:rFonts w:ascii="Times New Roman" w:hAnsi="Times New Roman" w:cs="Times New Roman"/>
          <w:b/>
        </w:rPr>
        <w:t xml:space="preserve"> Акробатические упражнения в первую очередь совершенствуют функцию…</w:t>
      </w:r>
    </w:p>
    <w:p w:rsidR="005D32CF" w:rsidRPr="00A30698" w:rsidRDefault="005D32CF" w:rsidP="005D32CF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 xml:space="preserve"> а) </w:t>
      </w:r>
      <w:proofErr w:type="gramStart"/>
      <w:r w:rsidRPr="00A30698">
        <w:rPr>
          <w:rFonts w:ascii="Times New Roman" w:hAnsi="Times New Roman" w:cs="Times New Roman"/>
        </w:rPr>
        <w:t>сердечно-сосудистой</w:t>
      </w:r>
      <w:proofErr w:type="gramEnd"/>
      <w:r w:rsidRPr="00A30698">
        <w:rPr>
          <w:rFonts w:ascii="Times New Roman" w:hAnsi="Times New Roman" w:cs="Times New Roman"/>
        </w:rPr>
        <w:t xml:space="preserve"> системы;</w:t>
      </w:r>
    </w:p>
    <w:p w:rsidR="005D32CF" w:rsidRPr="00A30698" w:rsidRDefault="005D32CF" w:rsidP="005D32CF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 xml:space="preserve"> б) дыхательной системы;</w:t>
      </w:r>
    </w:p>
    <w:p w:rsidR="005D32CF" w:rsidRDefault="005D32CF" w:rsidP="005D32CF">
      <w:pPr>
        <w:spacing w:after="0"/>
        <w:ind w:left="708"/>
        <w:rPr>
          <w:rFonts w:ascii="Times New Roman" w:hAnsi="Times New Roman" w:cs="Times New Roman"/>
          <w:u w:val="single"/>
        </w:rPr>
      </w:pPr>
      <w:r w:rsidRPr="00A30698">
        <w:rPr>
          <w:rFonts w:ascii="Times New Roman" w:hAnsi="Times New Roman" w:cs="Times New Roman"/>
        </w:rPr>
        <w:t xml:space="preserve"> в) </w:t>
      </w:r>
      <w:r w:rsidRPr="003918D6">
        <w:rPr>
          <w:rFonts w:ascii="Times New Roman" w:hAnsi="Times New Roman" w:cs="Times New Roman"/>
          <w:u w:val="single"/>
        </w:rPr>
        <w:t>вестибулярного аппарата.</w:t>
      </w:r>
    </w:p>
    <w:p w:rsidR="005D32CF" w:rsidRPr="000F0180" w:rsidRDefault="005D32CF" w:rsidP="005D32CF">
      <w:pPr>
        <w:spacing w:after="0"/>
        <w:ind w:left="708"/>
        <w:rPr>
          <w:rFonts w:ascii="Times New Roman" w:hAnsi="Times New Roman" w:cs="Times New Roman"/>
          <w:u w:val="single"/>
        </w:rPr>
      </w:pPr>
    </w:p>
    <w:p w:rsidR="005D32CF" w:rsidRPr="000F0180" w:rsidRDefault="005D32CF" w:rsidP="005D32CF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rStyle w:val="c1"/>
          <w:b/>
          <w:color w:val="000000"/>
        </w:rPr>
        <w:t>26</w:t>
      </w:r>
      <w:r w:rsidRPr="000F0180">
        <w:rPr>
          <w:rStyle w:val="c1"/>
          <w:b/>
          <w:color w:val="000000"/>
        </w:rPr>
        <w:t>. Стайер – это…?</w:t>
      </w:r>
    </w:p>
    <w:p w:rsidR="005D32CF" w:rsidRPr="000F0180" w:rsidRDefault="005D32CF" w:rsidP="005D32CF">
      <w:pPr>
        <w:pStyle w:val="c0"/>
        <w:shd w:val="clear" w:color="auto" w:fill="FFFFFF"/>
        <w:spacing w:before="0" w:beforeAutospacing="0" w:after="0" w:afterAutospacing="0"/>
        <w:ind w:left="708"/>
        <w:rPr>
          <w:rStyle w:val="c1"/>
          <w:color w:val="000000"/>
        </w:rPr>
      </w:pPr>
      <w:r w:rsidRPr="000F0180">
        <w:rPr>
          <w:rStyle w:val="c1"/>
          <w:color w:val="000000"/>
        </w:rPr>
        <w:t>а) судья на старте                              </w:t>
      </w:r>
    </w:p>
    <w:p w:rsidR="005D32CF" w:rsidRPr="000F0180" w:rsidRDefault="005D32CF" w:rsidP="005D32CF">
      <w:pPr>
        <w:pStyle w:val="c0"/>
        <w:shd w:val="clear" w:color="auto" w:fill="FFFFFF"/>
        <w:spacing w:before="0" w:beforeAutospacing="0" w:after="0" w:afterAutospacing="0"/>
        <w:ind w:left="708"/>
        <w:rPr>
          <w:color w:val="000000"/>
        </w:rPr>
      </w:pPr>
      <w:r w:rsidRPr="000F0180">
        <w:rPr>
          <w:rStyle w:val="c1"/>
          <w:color w:val="000000"/>
        </w:rPr>
        <w:t>б) бег на длинные дистанции</w:t>
      </w:r>
    </w:p>
    <w:p w:rsidR="005D32CF" w:rsidRPr="000F0180" w:rsidRDefault="005D32CF" w:rsidP="005D32CF">
      <w:pPr>
        <w:pStyle w:val="c0"/>
        <w:shd w:val="clear" w:color="auto" w:fill="FFFFFF"/>
        <w:spacing w:before="0" w:beforeAutospacing="0" w:after="0" w:afterAutospacing="0"/>
        <w:ind w:left="708"/>
        <w:rPr>
          <w:rStyle w:val="c1"/>
          <w:color w:val="000000"/>
        </w:rPr>
      </w:pPr>
      <w:r w:rsidRPr="000F0180">
        <w:rPr>
          <w:rStyle w:val="c1"/>
          <w:color w:val="000000"/>
        </w:rPr>
        <w:t xml:space="preserve">в) бег на короткие дистанции           </w:t>
      </w:r>
    </w:p>
    <w:p w:rsidR="005D32CF" w:rsidRDefault="005D32CF" w:rsidP="005D32CF">
      <w:pPr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180">
        <w:rPr>
          <w:rStyle w:val="c1"/>
          <w:rFonts w:ascii="Times New Roman" w:hAnsi="Times New Roman" w:cs="Times New Roman"/>
          <w:color w:val="000000"/>
          <w:sz w:val="24"/>
          <w:szCs w:val="24"/>
        </w:rPr>
        <w:t>г) метание мяча</w:t>
      </w:r>
    </w:p>
    <w:p w:rsidR="005D32CF" w:rsidRPr="0028500D" w:rsidRDefault="005D32CF" w:rsidP="005D32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</w:t>
      </w:r>
      <w:r w:rsidRPr="00285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Размеры волейбольной площадки составляют:</w:t>
      </w:r>
    </w:p>
    <w:p w:rsidR="005D32CF" w:rsidRDefault="005D32CF" w:rsidP="005D32CF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00D">
        <w:rPr>
          <w:rFonts w:ascii="Times New Roman" w:eastAsia="Times New Roman" w:hAnsi="Times New Roman" w:cs="Times New Roman"/>
          <w:sz w:val="24"/>
          <w:szCs w:val="24"/>
          <w:lang w:eastAsia="ru-RU"/>
        </w:rPr>
        <w:t>а) 6х9 м;</w:t>
      </w:r>
      <w:r w:rsidRPr="002850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9х12 м;</w:t>
      </w:r>
      <w:r w:rsidRPr="002850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8х16 м;</w:t>
      </w:r>
      <w:r w:rsidRPr="002850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850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г) 9х18 м.</w:t>
      </w:r>
    </w:p>
    <w:p w:rsidR="005D32CF" w:rsidRDefault="005D32CF" w:rsidP="005D32CF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32CF" w:rsidRPr="000F0180" w:rsidRDefault="005D32CF" w:rsidP="005D32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</w:t>
      </w:r>
      <w:r w:rsidRPr="000F0180">
        <w:rPr>
          <w:rFonts w:ascii="Times New Roman" w:hAnsi="Times New Roman" w:cs="Times New Roman"/>
          <w:b/>
          <w:sz w:val="24"/>
          <w:szCs w:val="24"/>
        </w:rPr>
        <w:t xml:space="preserve">. Стойка, ходьба, бег, прыжки, остановки, повороты, ловля, передачи, выбивание </w:t>
      </w:r>
    </w:p>
    <w:p w:rsidR="005D32CF" w:rsidRPr="000F0180" w:rsidRDefault="005D32CF" w:rsidP="005D32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0180">
        <w:rPr>
          <w:rFonts w:ascii="Times New Roman" w:hAnsi="Times New Roman" w:cs="Times New Roman"/>
          <w:b/>
          <w:sz w:val="24"/>
          <w:szCs w:val="24"/>
        </w:rPr>
        <w:t xml:space="preserve">       мяча и др. являются…</w:t>
      </w:r>
    </w:p>
    <w:p w:rsidR="005D32CF" w:rsidRPr="000F0180" w:rsidRDefault="005D32CF" w:rsidP="005D32C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0F0180">
        <w:rPr>
          <w:rFonts w:ascii="Times New Roman" w:hAnsi="Times New Roman" w:cs="Times New Roman"/>
          <w:sz w:val="24"/>
          <w:szCs w:val="24"/>
        </w:rPr>
        <w:t xml:space="preserve">       а) основными способами игры в баскетбол;</w:t>
      </w:r>
    </w:p>
    <w:p w:rsidR="005D32CF" w:rsidRPr="000F0180" w:rsidRDefault="005D32CF" w:rsidP="005D32C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0F0180">
        <w:rPr>
          <w:rFonts w:ascii="Times New Roman" w:hAnsi="Times New Roman" w:cs="Times New Roman"/>
          <w:sz w:val="24"/>
          <w:szCs w:val="24"/>
        </w:rPr>
        <w:t xml:space="preserve">       б</w:t>
      </w:r>
      <w:r w:rsidRPr="000F0180">
        <w:rPr>
          <w:rFonts w:ascii="Times New Roman" w:hAnsi="Times New Roman" w:cs="Times New Roman"/>
          <w:sz w:val="24"/>
          <w:szCs w:val="24"/>
          <w:u w:val="single"/>
        </w:rPr>
        <w:t>) основными приёмами игры;</w:t>
      </w:r>
    </w:p>
    <w:p w:rsidR="005D32CF" w:rsidRDefault="005D32CF" w:rsidP="005D32C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0F0180">
        <w:rPr>
          <w:rFonts w:ascii="Times New Roman" w:hAnsi="Times New Roman" w:cs="Times New Roman"/>
          <w:sz w:val="24"/>
          <w:szCs w:val="24"/>
        </w:rPr>
        <w:t xml:space="preserve">       в) основными методами игры.</w:t>
      </w:r>
    </w:p>
    <w:p w:rsidR="005D32CF" w:rsidRPr="0087583D" w:rsidRDefault="005D32CF" w:rsidP="005D32C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5D32CF" w:rsidRPr="000F0180" w:rsidRDefault="005D32CF" w:rsidP="005D32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</w:t>
      </w:r>
      <w:r w:rsidRPr="000F0180">
        <w:rPr>
          <w:rFonts w:ascii="Times New Roman" w:hAnsi="Times New Roman" w:cs="Times New Roman"/>
          <w:b/>
          <w:sz w:val="24"/>
          <w:szCs w:val="24"/>
        </w:rPr>
        <w:t>.  Для чего выполняется остановка двумя шагами?</w:t>
      </w:r>
    </w:p>
    <w:p w:rsidR="005D32CF" w:rsidRPr="000F0180" w:rsidRDefault="005D32CF" w:rsidP="005D32CF">
      <w:pPr>
        <w:spacing w:after="0"/>
        <w:ind w:left="708"/>
        <w:rPr>
          <w:rFonts w:ascii="Times New Roman" w:hAnsi="Times New Roman" w:cs="Times New Roman"/>
          <w:sz w:val="24"/>
          <w:szCs w:val="24"/>
          <w:u w:val="single"/>
        </w:rPr>
      </w:pPr>
      <w:r w:rsidRPr="000F0180">
        <w:rPr>
          <w:rFonts w:ascii="Times New Roman" w:hAnsi="Times New Roman" w:cs="Times New Roman"/>
          <w:sz w:val="24"/>
          <w:szCs w:val="24"/>
        </w:rPr>
        <w:lastRenderedPageBreak/>
        <w:t xml:space="preserve"> а) </w:t>
      </w:r>
      <w:r w:rsidRPr="000F0180">
        <w:rPr>
          <w:rFonts w:ascii="Times New Roman" w:hAnsi="Times New Roman" w:cs="Times New Roman"/>
          <w:sz w:val="24"/>
          <w:szCs w:val="24"/>
          <w:u w:val="single"/>
        </w:rPr>
        <w:t xml:space="preserve">для своевременного и внезапного прекращения движения и освобождения </w:t>
      </w:r>
      <w:proofErr w:type="gramStart"/>
      <w:r w:rsidRPr="000F0180">
        <w:rPr>
          <w:rFonts w:ascii="Times New Roman" w:hAnsi="Times New Roman" w:cs="Times New Roman"/>
          <w:sz w:val="24"/>
          <w:szCs w:val="24"/>
          <w:u w:val="single"/>
        </w:rPr>
        <w:t>от</w:t>
      </w:r>
      <w:proofErr w:type="gramEnd"/>
    </w:p>
    <w:p w:rsidR="005D32CF" w:rsidRPr="000F0180" w:rsidRDefault="005D32CF" w:rsidP="005D32CF">
      <w:pPr>
        <w:spacing w:after="0"/>
        <w:ind w:left="708"/>
        <w:rPr>
          <w:rFonts w:ascii="Times New Roman" w:hAnsi="Times New Roman" w:cs="Times New Roman"/>
          <w:sz w:val="24"/>
          <w:szCs w:val="24"/>
          <w:u w:val="single"/>
        </w:rPr>
      </w:pPr>
      <w:r w:rsidRPr="000F0180">
        <w:rPr>
          <w:rFonts w:ascii="Times New Roman" w:hAnsi="Times New Roman" w:cs="Times New Roman"/>
          <w:sz w:val="24"/>
          <w:szCs w:val="24"/>
          <w:u w:val="single"/>
        </w:rPr>
        <w:t>опеки соперника;</w:t>
      </w:r>
    </w:p>
    <w:p w:rsidR="005D32CF" w:rsidRPr="000F0180" w:rsidRDefault="005D32CF" w:rsidP="005D32C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0F0180">
        <w:rPr>
          <w:rFonts w:ascii="Times New Roman" w:hAnsi="Times New Roman" w:cs="Times New Roman"/>
          <w:sz w:val="24"/>
          <w:szCs w:val="24"/>
        </w:rPr>
        <w:t xml:space="preserve"> б) для точного попадания мяча в корзину;</w:t>
      </w:r>
    </w:p>
    <w:p w:rsidR="005D32CF" w:rsidRPr="000F0180" w:rsidRDefault="005D32CF" w:rsidP="005D32C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0F0180">
        <w:rPr>
          <w:rFonts w:ascii="Times New Roman" w:hAnsi="Times New Roman" w:cs="Times New Roman"/>
          <w:sz w:val="24"/>
          <w:szCs w:val="24"/>
        </w:rPr>
        <w:t xml:space="preserve"> в) чтобы убежать от соперника.</w:t>
      </w:r>
    </w:p>
    <w:p w:rsidR="005D32CF" w:rsidRDefault="005D32CF" w:rsidP="005D32CF">
      <w:pPr>
        <w:spacing w:after="0"/>
        <w:rPr>
          <w:rFonts w:ascii="Times New Roman" w:hAnsi="Times New Roman" w:cs="Times New Roman"/>
          <w:b/>
        </w:rPr>
      </w:pPr>
    </w:p>
    <w:p w:rsidR="005D32CF" w:rsidRPr="003918D6" w:rsidRDefault="005D32CF" w:rsidP="005D32C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30. </w:t>
      </w:r>
      <w:r w:rsidRPr="003918D6">
        <w:rPr>
          <w:rFonts w:ascii="Times New Roman" w:hAnsi="Times New Roman" w:cs="Times New Roman"/>
          <w:b/>
        </w:rPr>
        <w:t xml:space="preserve"> За какое количество полученных фолов игрок удаляется из игры?</w:t>
      </w:r>
    </w:p>
    <w:p w:rsidR="005D32CF" w:rsidRPr="00A30698" w:rsidRDefault="005D32CF" w:rsidP="005D32CF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 xml:space="preserve"> а) 4;</w:t>
      </w:r>
    </w:p>
    <w:p w:rsidR="005D32CF" w:rsidRPr="003918D6" w:rsidRDefault="005D32CF" w:rsidP="005D32CF">
      <w:pPr>
        <w:spacing w:after="0"/>
        <w:ind w:left="708"/>
        <w:rPr>
          <w:rFonts w:ascii="Times New Roman" w:hAnsi="Times New Roman" w:cs="Times New Roman"/>
          <w:u w:val="single"/>
        </w:rPr>
      </w:pPr>
      <w:r w:rsidRPr="00A30698">
        <w:rPr>
          <w:rFonts w:ascii="Times New Roman" w:hAnsi="Times New Roman" w:cs="Times New Roman"/>
        </w:rPr>
        <w:t xml:space="preserve"> б</w:t>
      </w:r>
      <w:r w:rsidRPr="003918D6">
        <w:rPr>
          <w:rFonts w:ascii="Times New Roman" w:hAnsi="Times New Roman" w:cs="Times New Roman"/>
          <w:u w:val="single"/>
        </w:rPr>
        <w:t>) 5;</w:t>
      </w:r>
    </w:p>
    <w:p w:rsidR="005D32CF" w:rsidRPr="00A30698" w:rsidRDefault="005D32CF" w:rsidP="005D32CF">
      <w:pPr>
        <w:spacing w:after="0"/>
        <w:ind w:left="708"/>
        <w:rPr>
          <w:rFonts w:ascii="Times New Roman" w:hAnsi="Times New Roman" w:cs="Times New Roman"/>
        </w:rPr>
      </w:pPr>
      <w:r w:rsidRPr="00A30698">
        <w:rPr>
          <w:rFonts w:ascii="Times New Roman" w:hAnsi="Times New Roman" w:cs="Times New Roman"/>
        </w:rPr>
        <w:t xml:space="preserve"> в) 8.</w:t>
      </w:r>
    </w:p>
    <w:p w:rsidR="003A1415" w:rsidRDefault="003A1415" w:rsidP="00581234">
      <w:pPr>
        <w:rPr>
          <w:rFonts w:ascii="Times New Roman" w:hAnsi="Times New Roman" w:cs="Times New Roman"/>
        </w:rPr>
      </w:pPr>
    </w:p>
    <w:p w:rsidR="003A1415" w:rsidRPr="003A1415" w:rsidRDefault="003A1415" w:rsidP="0058123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31. </w:t>
      </w:r>
      <w:r w:rsidRPr="003A1415">
        <w:rPr>
          <w:rFonts w:ascii="Times New Roman" w:hAnsi="Times New Roman" w:cs="Times New Roman"/>
          <w:b/>
        </w:rPr>
        <w:t>Перечисли гимнастические снаряды</w:t>
      </w:r>
      <w:r>
        <w:rPr>
          <w:rFonts w:ascii="Times New Roman" w:hAnsi="Times New Roman" w:cs="Times New Roman"/>
          <w:b/>
        </w:rPr>
        <w:t>: ______________________________________________________________________________________________________________________________________________________________________________________________</w:t>
      </w:r>
    </w:p>
    <w:p w:rsidR="00D40B26" w:rsidRDefault="00D40B26" w:rsidP="00D40B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3A1415" w:rsidRDefault="00D40B26" w:rsidP="00D40B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32</w:t>
      </w:r>
      <w:r w:rsidR="00D15B46" w:rsidRPr="00D15B4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Перечисли </w:t>
      </w:r>
      <w:r w:rsidR="00D15B4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зимние</w:t>
      </w:r>
      <w:r w:rsidR="00D15B46" w:rsidRPr="00D15B4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Олимпийские виды спорта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40B26" w:rsidRDefault="00D40B26" w:rsidP="00936066">
      <w:pPr>
        <w:shd w:val="clear" w:color="auto" w:fill="FFFFFF"/>
        <w:spacing w:after="0" w:line="240" w:lineRule="auto"/>
        <w:ind w:left="142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581234" w:rsidRPr="003A1415" w:rsidRDefault="00936066" w:rsidP="00D40B2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41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3</w:t>
      </w:r>
      <w:r w:rsidR="00D40B2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4</w:t>
      </w:r>
      <w:r w:rsidRPr="003A141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. </w:t>
      </w:r>
      <w:r w:rsidR="00581234" w:rsidRPr="0058123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Установите</w:t>
      </w:r>
      <w:r w:rsidR="00581234" w:rsidRPr="005812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81234" w:rsidRPr="0058123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соответствия</w:t>
      </w:r>
      <w:r w:rsidR="00581234" w:rsidRPr="005812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81234" w:rsidRPr="0058123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между</w:t>
      </w:r>
      <w:r w:rsidR="00581234" w:rsidRPr="005812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81234" w:rsidRPr="0058123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видами</w:t>
      </w:r>
      <w:r w:rsidR="00581234" w:rsidRPr="005812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81234" w:rsidRPr="0058123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спортивных игр</w:t>
      </w:r>
      <w:r w:rsidR="00581234" w:rsidRPr="005812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81234" w:rsidRPr="0058123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и используемыминвентарём.</w:t>
      </w:r>
    </w:p>
    <w:p w:rsidR="005D32CF" w:rsidRPr="00581234" w:rsidRDefault="005D32CF" w:rsidP="005D32CF">
      <w:pPr>
        <w:shd w:val="clear" w:color="auto" w:fill="FFFFFF"/>
        <w:spacing w:after="0" w:line="240" w:lineRule="auto"/>
        <w:ind w:left="456"/>
        <w:textAlignment w:val="baseline"/>
        <w:rPr>
          <w:rFonts w:ascii="inherit" w:eastAsia="Times New Roman" w:hAnsi="inherit" w:cs="Arial"/>
          <w:sz w:val="21"/>
          <w:szCs w:val="21"/>
          <w:lang w:eastAsia="ru-RU"/>
        </w:rPr>
      </w:pPr>
    </w:p>
    <w:tbl>
      <w:tblPr>
        <w:tblW w:w="8805" w:type="dxa"/>
        <w:tblBorders>
          <w:top w:val="single" w:sz="12" w:space="0" w:color="F1F4F6"/>
          <w:left w:val="single" w:sz="12" w:space="0" w:color="F1F4F6"/>
          <w:bottom w:val="single" w:sz="12" w:space="0" w:color="F1F4F6"/>
          <w:right w:val="single" w:sz="12" w:space="0" w:color="F1F4F6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85"/>
        <w:gridCol w:w="4420"/>
      </w:tblGrid>
      <w:tr w:rsidR="005D32CF" w:rsidRPr="00581234" w:rsidTr="00581234"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581234" w:rsidRPr="00581234" w:rsidRDefault="00581234" w:rsidP="00581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спорта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581234" w:rsidRPr="00581234" w:rsidRDefault="00581234" w:rsidP="00581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Инвентарь</w:t>
            </w:r>
          </w:p>
        </w:tc>
      </w:tr>
      <w:tr w:rsidR="005D32CF" w:rsidRPr="00581234" w:rsidTr="00581234"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581234" w:rsidRPr="00581234" w:rsidRDefault="00581234" w:rsidP="00581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хоккей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581234" w:rsidRPr="00581234" w:rsidRDefault="00581234" w:rsidP="00581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дротики</w:t>
            </w:r>
          </w:p>
        </w:tc>
      </w:tr>
      <w:tr w:rsidR="005D32CF" w:rsidRPr="00581234" w:rsidTr="00581234"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581234" w:rsidRPr="00581234" w:rsidRDefault="00581234" w:rsidP="00581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Pr="00581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рэгби</w:t>
            </w:r>
            <w:proofErr w:type="spellEnd"/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581234" w:rsidRPr="00581234" w:rsidRDefault="00581234" w:rsidP="00581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мяч</w:t>
            </w:r>
          </w:p>
        </w:tc>
      </w:tr>
      <w:tr w:rsidR="005D32CF" w:rsidRPr="00581234" w:rsidTr="00581234"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581234" w:rsidRPr="00581234" w:rsidRDefault="00581234" w:rsidP="00581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бадминтон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581234" w:rsidRPr="00581234" w:rsidRDefault="00581234" w:rsidP="00581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волан</w:t>
            </w:r>
          </w:p>
        </w:tc>
      </w:tr>
      <w:tr w:rsidR="005D32CF" w:rsidRPr="00581234" w:rsidTr="00581234"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581234" w:rsidRPr="00581234" w:rsidRDefault="00581234" w:rsidP="00581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бейсбол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581234" w:rsidRPr="00581234" w:rsidRDefault="00581234" w:rsidP="00581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шары</w:t>
            </w:r>
          </w:p>
        </w:tc>
      </w:tr>
      <w:tr w:rsidR="005D32CF" w:rsidRPr="00581234" w:rsidTr="00581234"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581234" w:rsidRPr="00581234" w:rsidRDefault="00581234" w:rsidP="00581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1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581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581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дартс</w:t>
            </w:r>
            <w:proofErr w:type="spellEnd"/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581234" w:rsidRPr="00581234" w:rsidRDefault="00581234" w:rsidP="00581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бита</w:t>
            </w:r>
          </w:p>
        </w:tc>
      </w:tr>
      <w:tr w:rsidR="005D32CF" w:rsidRPr="00581234" w:rsidTr="00581234"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581234" w:rsidRPr="00581234" w:rsidRDefault="00581234" w:rsidP="00581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боулинг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581234" w:rsidRPr="00581234" w:rsidRDefault="00581234" w:rsidP="00581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шайба</w:t>
            </w:r>
          </w:p>
        </w:tc>
      </w:tr>
    </w:tbl>
    <w:p w:rsidR="00581234" w:rsidRPr="00581234" w:rsidRDefault="00581234" w:rsidP="00581234">
      <w:pPr>
        <w:rPr>
          <w:rFonts w:ascii="Times New Roman" w:hAnsi="Times New Roman" w:cs="Times New Roman"/>
        </w:rPr>
      </w:pPr>
    </w:p>
    <w:tbl>
      <w:tblPr>
        <w:tblW w:w="0" w:type="auto"/>
        <w:tblInd w:w="1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5"/>
        <w:gridCol w:w="1144"/>
        <w:gridCol w:w="1146"/>
        <w:gridCol w:w="1146"/>
        <w:gridCol w:w="1147"/>
        <w:gridCol w:w="1144"/>
      </w:tblGrid>
      <w:tr w:rsidR="005D32CF" w:rsidRPr="00BC5DFD" w:rsidTr="003A1415">
        <w:trPr>
          <w:trHeight w:val="33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2CF" w:rsidRPr="00BC5DFD" w:rsidRDefault="005D32CF" w:rsidP="003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2CF" w:rsidRPr="00BC5DFD" w:rsidRDefault="005D32CF" w:rsidP="003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2CF" w:rsidRPr="00BC5DFD" w:rsidRDefault="005D32CF" w:rsidP="003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2CF" w:rsidRPr="00BC5DFD" w:rsidRDefault="005D32CF" w:rsidP="003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2CF" w:rsidRPr="00BC5DFD" w:rsidRDefault="005D32CF" w:rsidP="003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2CF" w:rsidRPr="00BC5DFD" w:rsidRDefault="005D32CF" w:rsidP="003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</w:tr>
      <w:tr w:rsidR="005D32CF" w:rsidRPr="00BC5DFD" w:rsidTr="003A1415">
        <w:trPr>
          <w:trHeight w:val="348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CF" w:rsidRPr="00BC5DFD" w:rsidRDefault="005D32CF" w:rsidP="003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CF" w:rsidRPr="00BC5DFD" w:rsidRDefault="005D32CF" w:rsidP="003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CF" w:rsidRPr="00BC5DFD" w:rsidRDefault="005D32CF" w:rsidP="003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CF" w:rsidRPr="00BC5DFD" w:rsidRDefault="005D32CF" w:rsidP="003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CF" w:rsidRPr="00BC5DFD" w:rsidRDefault="005D32CF" w:rsidP="003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CF" w:rsidRPr="00BC5DFD" w:rsidRDefault="005D32CF" w:rsidP="003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AD0853" w:rsidRPr="009F40B9" w:rsidRDefault="00AD0853" w:rsidP="00AD0853">
      <w:pPr>
        <w:rPr>
          <w:rFonts w:ascii="Times New Roman" w:hAnsi="Times New Roman" w:cs="Times New Roman"/>
          <w:lang w:val="en-US"/>
        </w:rPr>
      </w:pPr>
    </w:p>
    <w:p w:rsidR="00936066" w:rsidRPr="00A1523E" w:rsidRDefault="00D40B26" w:rsidP="00936066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</w:t>
      </w:r>
      <w:r w:rsidR="00936066" w:rsidRPr="00A152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Выполните  графическую запись описанного физического упражнения: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8"/>
        <w:gridCol w:w="3601"/>
      </w:tblGrid>
      <w:tr w:rsidR="00936066" w:rsidRPr="00A1523E" w:rsidTr="003A1415">
        <w:trPr>
          <w:trHeight w:val="506"/>
        </w:trPr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066" w:rsidRPr="00A1523E" w:rsidRDefault="00936066" w:rsidP="003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52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Описание 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066" w:rsidRPr="00A1523E" w:rsidRDefault="00936066" w:rsidP="003A1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52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Графическая запись</w:t>
            </w:r>
          </w:p>
        </w:tc>
      </w:tr>
      <w:tr w:rsidR="00936066" w:rsidRPr="00A1523E" w:rsidTr="003A1415">
        <w:trPr>
          <w:trHeight w:val="602"/>
        </w:trPr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066" w:rsidRPr="00A1523E" w:rsidRDefault="00936066" w:rsidP="003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Стойка – ноги вместе, руки в стороны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66" w:rsidRPr="00A1523E" w:rsidRDefault="00936066" w:rsidP="003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6066" w:rsidRPr="00A1523E" w:rsidTr="003A1415">
        <w:trPr>
          <w:trHeight w:val="602"/>
        </w:trPr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066" w:rsidRPr="00A1523E" w:rsidRDefault="00936066" w:rsidP="003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Присед, руки – вперед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66" w:rsidRPr="00A1523E" w:rsidRDefault="00936066" w:rsidP="003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6066" w:rsidRPr="00A1523E" w:rsidTr="003A1415">
        <w:trPr>
          <w:trHeight w:val="602"/>
        </w:trPr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066" w:rsidRPr="00A1523E" w:rsidRDefault="00936066" w:rsidP="003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Лежа на спине, руки - вверх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66" w:rsidRPr="00A1523E" w:rsidRDefault="00936066" w:rsidP="003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6066" w:rsidRPr="00A1523E" w:rsidTr="003A1415">
        <w:trPr>
          <w:trHeight w:val="602"/>
        </w:trPr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066" w:rsidRPr="00A1523E" w:rsidRDefault="00936066" w:rsidP="003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</w:t>
            </w:r>
            <w:proofErr w:type="gramEnd"/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лежа сзади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66" w:rsidRPr="00A1523E" w:rsidRDefault="00936066" w:rsidP="003A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40B26" w:rsidRPr="009F40B9" w:rsidRDefault="00D40B26" w:rsidP="00AD0853">
      <w:pPr>
        <w:rPr>
          <w:rFonts w:ascii="Times New Roman" w:hAnsi="Times New Roman" w:cs="Times New Roman"/>
          <w:lang w:val="en-US"/>
        </w:rPr>
      </w:pPr>
    </w:p>
    <w:p w:rsidR="003A1415" w:rsidRPr="00B25367" w:rsidRDefault="00D40B26" w:rsidP="003A14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35</w:t>
      </w:r>
      <w:r w:rsidR="003A1415" w:rsidRPr="00B25367">
        <w:rPr>
          <w:rFonts w:ascii="Times New Roman" w:hAnsi="Times New Roman" w:cs="Times New Roman"/>
          <w:b/>
          <w:bCs/>
          <w:sz w:val="24"/>
          <w:szCs w:val="24"/>
        </w:rPr>
        <w:t>. Найдите название основных видов спорта, входящих в школьную программу по физической культуре, и зачеркните их одной линией, обозначив начало слова цифрой. Запишите найденные названия рядом с таблицей под соответствующей цифрой. </w:t>
      </w:r>
      <w:r w:rsidR="003A1415" w:rsidRPr="00B25367">
        <w:rPr>
          <w:rFonts w:ascii="Times New Roman" w:hAnsi="Times New Roman" w:cs="Times New Roman"/>
          <w:i/>
          <w:iCs/>
          <w:sz w:val="24"/>
          <w:szCs w:val="24"/>
        </w:rPr>
        <w:t>Будьте внимательны, названия не пересекаются и не читаются по диагонали.</w:t>
      </w:r>
    </w:p>
    <w:tbl>
      <w:tblPr>
        <w:tblW w:w="39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38"/>
        <w:gridCol w:w="561"/>
        <w:gridCol w:w="561"/>
        <w:gridCol w:w="516"/>
        <w:gridCol w:w="608"/>
        <w:gridCol w:w="561"/>
        <w:gridCol w:w="630"/>
      </w:tblGrid>
      <w:tr w:rsidR="003A1415" w:rsidRPr="00B25367" w:rsidTr="009F40B9"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</w:tr>
      <w:tr w:rsidR="003A1415" w:rsidRPr="00B25367" w:rsidTr="009F40B9"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3A1415" w:rsidRPr="00B25367" w:rsidTr="009F40B9"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3A1415" w:rsidRPr="00B25367" w:rsidTr="009F40B9"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A1415" w:rsidRPr="00B25367" w:rsidTr="009F40B9"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3A1415" w:rsidRPr="00B25367" w:rsidTr="009F40B9"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</w:tr>
      <w:tr w:rsidR="003A1415" w:rsidRPr="00B25367" w:rsidTr="009F40B9"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3A1415" w:rsidRPr="00B25367" w:rsidTr="009F40B9"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A1415" w:rsidRPr="00B25367" w:rsidTr="009F40B9"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415" w:rsidRPr="00B25367" w:rsidRDefault="003A1415" w:rsidP="003A1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</w:tbl>
    <w:p w:rsidR="009F40B9" w:rsidRDefault="009F40B9" w:rsidP="009F40B9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F40B9" w:rsidRDefault="009F40B9" w:rsidP="009F40B9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F40B9" w:rsidRPr="00072581" w:rsidRDefault="009F40B9" w:rsidP="009F40B9">
      <w:pPr>
        <w:rPr>
          <w:rFonts w:ascii="Times New Roman" w:hAnsi="Times New Roman" w:cs="Times New Roman"/>
          <w:b/>
          <w:sz w:val="24"/>
          <w:szCs w:val="24"/>
        </w:rPr>
      </w:pPr>
      <w:r w:rsidRPr="008E68CC">
        <w:rPr>
          <w:rFonts w:ascii="Times New Roman" w:hAnsi="Times New Roman" w:cs="Times New Roman"/>
          <w:b/>
          <w:sz w:val="24"/>
          <w:szCs w:val="24"/>
        </w:rPr>
        <w:t>III. Система оцени</w:t>
      </w:r>
      <w:r>
        <w:rPr>
          <w:rFonts w:ascii="Times New Roman" w:hAnsi="Times New Roman" w:cs="Times New Roman"/>
          <w:b/>
          <w:sz w:val="24"/>
          <w:szCs w:val="24"/>
        </w:rPr>
        <w:t>вания (перевод баллов в оценку).</w:t>
      </w:r>
    </w:p>
    <w:p w:rsidR="009F40B9" w:rsidRPr="00E633C4" w:rsidRDefault="009F40B9" w:rsidP="009F40B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верное выполнение каждого задания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базового уровня сложности </w:t>
      </w:r>
      <w:r w:rsidRPr="00E63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получает 1 балл. </w:t>
      </w:r>
    </w:p>
    <w:p w:rsidR="009F40B9" w:rsidRPr="005578CC" w:rsidRDefault="009F40B9" w:rsidP="009F40B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верное выполнение задания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повышенного уровня сложности</w:t>
      </w:r>
      <w:r w:rsidRPr="00557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</w:t>
      </w:r>
      <w:proofErr w:type="gramStart"/>
      <w:r w:rsidRPr="005578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557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получает 1-2 баллов. Задание оценивается в 2 балла – </w:t>
      </w:r>
      <w:proofErr w:type="gramStart"/>
      <w:r w:rsidRPr="005578C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выполнено</w:t>
      </w:r>
      <w:proofErr w:type="gramEnd"/>
      <w:r w:rsidRPr="00557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1 балл – соотнесено два из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4-5</w:t>
      </w:r>
      <w:r w:rsidRPr="005578CC">
        <w:rPr>
          <w:rFonts w:ascii="Times New Roman" w:eastAsia="Times New Roman" w:hAnsi="Times New Roman" w:cs="Times New Roman"/>
          <w:sz w:val="24"/>
          <w:szCs w:val="24"/>
          <w:lang w:eastAsia="ru-RU"/>
        </w:rPr>
        <w:t>-х предложенных вариантов ответа; 0 баллов – соотнесено одно из трех предложенных вариантов ответа.</w:t>
      </w:r>
    </w:p>
    <w:p w:rsidR="009F40B9" w:rsidRDefault="009F40B9" w:rsidP="009F40B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B9" w:rsidRPr="00FA2A8D" w:rsidRDefault="009F40B9" w:rsidP="009F40B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3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Максимальное количество баллов</w:t>
      </w:r>
      <w:r w:rsidRPr="00E63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вып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олнение теоретической части - 40</w:t>
      </w:r>
      <w:r w:rsidRPr="00E63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9F40B9" w:rsidRDefault="009F40B9" w:rsidP="009F40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0B9" w:rsidRDefault="009F40B9" w:rsidP="009F40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8CC">
        <w:rPr>
          <w:rFonts w:ascii="Times New Roman" w:hAnsi="Times New Roman" w:cs="Times New Roman"/>
          <w:sz w:val="24"/>
          <w:szCs w:val="24"/>
        </w:rPr>
        <w:t>«3» ставится, если</w:t>
      </w:r>
      <w:r>
        <w:rPr>
          <w:rFonts w:ascii="Times New Roman" w:hAnsi="Times New Roman" w:cs="Times New Roman"/>
          <w:sz w:val="24"/>
          <w:szCs w:val="24"/>
        </w:rPr>
        <w:t xml:space="preserve"> выполнено 50% работы правильно  (20</w:t>
      </w:r>
      <w:r w:rsidRPr="008E68CC">
        <w:rPr>
          <w:rFonts w:ascii="Times New Roman" w:hAnsi="Times New Roman" w:cs="Times New Roman"/>
          <w:sz w:val="24"/>
          <w:szCs w:val="24"/>
        </w:rPr>
        <w:t xml:space="preserve"> баллов); </w:t>
      </w:r>
    </w:p>
    <w:p w:rsidR="009F40B9" w:rsidRDefault="009F40B9" w:rsidP="009F40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8CC">
        <w:rPr>
          <w:rFonts w:ascii="Times New Roman" w:hAnsi="Times New Roman" w:cs="Times New Roman"/>
          <w:sz w:val="24"/>
          <w:szCs w:val="24"/>
        </w:rPr>
        <w:t xml:space="preserve">«4» ставится если выполнено от 51- 75% </w:t>
      </w:r>
      <w:r>
        <w:rPr>
          <w:rFonts w:ascii="Times New Roman" w:hAnsi="Times New Roman" w:cs="Times New Roman"/>
          <w:sz w:val="24"/>
          <w:szCs w:val="24"/>
        </w:rPr>
        <w:t xml:space="preserve"> (21-30</w:t>
      </w:r>
      <w:r w:rsidRPr="008E68CC">
        <w:rPr>
          <w:rFonts w:ascii="Times New Roman" w:hAnsi="Times New Roman" w:cs="Times New Roman"/>
          <w:sz w:val="24"/>
          <w:szCs w:val="24"/>
        </w:rPr>
        <w:t xml:space="preserve"> баллов); </w:t>
      </w:r>
    </w:p>
    <w:p w:rsidR="009F40B9" w:rsidRDefault="009F40B9" w:rsidP="009F40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8CC">
        <w:rPr>
          <w:rFonts w:ascii="Times New Roman" w:hAnsi="Times New Roman" w:cs="Times New Roman"/>
          <w:sz w:val="24"/>
          <w:szCs w:val="24"/>
        </w:rPr>
        <w:t>«5» ст</w:t>
      </w:r>
      <w:r>
        <w:rPr>
          <w:rFonts w:ascii="Times New Roman" w:hAnsi="Times New Roman" w:cs="Times New Roman"/>
          <w:sz w:val="24"/>
          <w:szCs w:val="24"/>
        </w:rPr>
        <w:t>авится если выполнено от 76-100</w:t>
      </w:r>
      <w:r w:rsidRPr="008E68CC">
        <w:rPr>
          <w:rFonts w:ascii="Times New Roman" w:hAnsi="Times New Roman" w:cs="Times New Roman"/>
          <w:sz w:val="24"/>
          <w:szCs w:val="24"/>
        </w:rPr>
        <w:t xml:space="preserve">% </w:t>
      </w:r>
      <w:r>
        <w:rPr>
          <w:rFonts w:ascii="Times New Roman" w:hAnsi="Times New Roman" w:cs="Times New Roman"/>
          <w:sz w:val="24"/>
          <w:szCs w:val="24"/>
        </w:rPr>
        <w:t xml:space="preserve"> (31-40</w:t>
      </w:r>
      <w:r w:rsidRPr="008E68CC">
        <w:rPr>
          <w:rFonts w:ascii="Times New Roman" w:hAnsi="Times New Roman" w:cs="Times New Roman"/>
          <w:sz w:val="24"/>
          <w:szCs w:val="24"/>
        </w:rPr>
        <w:t xml:space="preserve"> баллов).</w:t>
      </w:r>
    </w:p>
    <w:p w:rsidR="00477736" w:rsidRPr="00D0151A" w:rsidRDefault="00477736" w:rsidP="00AD0853">
      <w:pPr>
        <w:tabs>
          <w:tab w:val="left" w:pos="1302"/>
        </w:tabs>
        <w:rPr>
          <w:rFonts w:ascii="Times New Roman" w:hAnsi="Times New Roman" w:cs="Times New Roman"/>
        </w:rPr>
      </w:pPr>
    </w:p>
    <w:sectPr w:rsidR="00477736" w:rsidRPr="00D0151A" w:rsidSect="004527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81636"/>
    <w:multiLevelType w:val="hybridMultilevel"/>
    <w:tmpl w:val="4C2C9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EC42EE"/>
    <w:multiLevelType w:val="multilevel"/>
    <w:tmpl w:val="D7A0CC42"/>
    <w:lvl w:ilvl="0">
      <w:start w:val="2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A055CF5"/>
    <w:multiLevelType w:val="multilevel"/>
    <w:tmpl w:val="B9B26E0A"/>
    <w:lvl w:ilvl="0">
      <w:start w:val="26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66F85"/>
    <w:rsid w:val="000B145A"/>
    <w:rsid w:val="00117075"/>
    <w:rsid w:val="00146C5F"/>
    <w:rsid w:val="00150D57"/>
    <w:rsid w:val="00166F85"/>
    <w:rsid w:val="001A75CF"/>
    <w:rsid w:val="003251C4"/>
    <w:rsid w:val="00337DDD"/>
    <w:rsid w:val="003918D6"/>
    <w:rsid w:val="003A1415"/>
    <w:rsid w:val="003C5ABE"/>
    <w:rsid w:val="00452759"/>
    <w:rsid w:val="00477736"/>
    <w:rsid w:val="004B6CC2"/>
    <w:rsid w:val="0055730B"/>
    <w:rsid w:val="00581234"/>
    <w:rsid w:val="005B7E1D"/>
    <w:rsid w:val="005C1D42"/>
    <w:rsid w:val="005D32CF"/>
    <w:rsid w:val="00610949"/>
    <w:rsid w:val="00615D2E"/>
    <w:rsid w:val="00616E6F"/>
    <w:rsid w:val="006A3C56"/>
    <w:rsid w:val="00724EB1"/>
    <w:rsid w:val="007A183D"/>
    <w:rsid w:val="007E5C7D"/>
    <w:rsid w:val="00936066"/>
    <w:rsid w:val="009A6CF6"/>
    <w:rsid w:val="009F0D1D"/>
    <w:rsid w:val="009F40B9"/>
    <w:rsid w:val="00A30698"/>
    <w:rsid w:val="00A5098F"/>
    <w:rsid w:val="00A60E6C"/>
    <w:rsid w:val="00A825DB"/>
    <w:rsid w:val="00AB471D"/>
    <w:rsid w:val="00AC3878"/>
    <w:rsid w:val="00AC622A"/>
    <w:rsid w:val="00AD0853"/>
    <w:rsid w:val="00B24DE6"/>
    <w:rsid w:val="00B30711"/>
    <w:rsid w:val="00C10619"/>
    <w:rsid w:val="00CD1622"/>
    <w:rsid w:val="00D0151A"/>
    <w:rsid w:val="00D1569E"/>
    <w:rsid w:val="00D15B46"/>
    <w:rsid w:val="00D40B26"/>
    <w:rsid w:val="00D444BE"/>
    <w:rsid w:val="00E01287"/>
    <w:rsid w:val="00E663AD"/>
    <w:rsid w:val="00EF3ED2"/>
    <w:rsid w:val="00F652A1"/>
    <w:rsid w:val="00FA59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6F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7736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5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59C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0B1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4B6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B6CC2"/>
  </w:style>
  <w:style w:type="paragraph" w:customStyle="1" w:styleId="Default">
    <w:name w:val="Default"/>
    <w:rsid w:val="00E663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6F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7736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5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59C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0B1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4B6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B6CC2"/>
  </w:style>
  <w:style w:type="paragraph" w:customStyle="1" w:styleId="Default">
    <w:name w:val="Default"/>
    <w:rsid w:val="00E663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2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77A59-7BBA-4159-97A7-294986A37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2682</Words>
  <Characters>15288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Базылев</dc:creator>
  <cp:lastModifiedBy>ВЛАД</cp:lastModifiedBy>
  <cp:revision>23</cp:revision>
  <dcterms:created xsi:type="dcterms:W3CDTF">2017-10-23T18:32:00Z</dcterms:created>
  <dcterms:modified xsi:type="dcterms:W3CDTF">2018-04-27T07:23:00Z</dcterms:modified>
</cp:coreProperties>
</file>