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8A" w:rsidRDefault="0039558A" w:rsidP="0039558A">
      <w:pPr>
        <w:pStyle w:val="Default"/>
      </w:pPr>
    </w:p>
    <w:p w:rsidR="0039558A" w:rsidRDefault="00DE0125" w:rsidP="00343C9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ФИЗИЧЕСКАЯ </w:t>
      </w:r>
      <w:r w:rsidR="0039558A">
        <w:rPr>
          <w:b/>
          <w:bCs/>
          <w:sz w:val="28"/>
          <w:szCs w:val="28"/>
        </w:rPr>
        <w:t xml:space="preserve"> КУЛЬТУР</w:t>
      </w:r>
      <w:r>
        <w:rPr>
          <w:b/>
          <w:bCs/>
          <w:sz w:val="28"/>
          <w:szCs w:val="28"/>
        </w:rPr>
        <w:t>А</w:t>
      </w:r>
    </w:p>
    <w:p w:rsidR="000D3EBE" w:rsidRDefault="000D3EBE" w:rsidP="00343C9C">
      <w:pPr>
        <w:pStyle w:val="Default"/>
        <w:jc w:val="center"/>
        <w:rPr>
          <w:sz w:val="28"/>
          <w:szCs w:val="28"/>
        </w:rPr>
      </w:pPr>
    </w:p>
    <w:p w:rsidR="0039558A" w:rsidRDefault="000D3EBE" w:rsidP="00343C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Пояснительнаязаписка</w:t>
      </w:r>
      <w:proofErr w:type="spellEnd"/>
    </w:p>
    <w:p w:rsidR="0082597F" w:rsidRPr="0082597F" w:rsidRDefault="00343C9C" w:rsidP="000D3E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597F">
        <w:rPr>
          <w:rFonts w:ascii="Times New Roman" w:hAnsi="Times New Roman" w:cs="Times New Roman"/>
          <w:b/>
          <w:sz w:val="24"/>
          <w:szCs w:val="24"/>
        </w:rPr>
        <w:t xml:space="preserve">1)   </w:t>
      </w:r>
      <w:r w:rsidR="0082597F" w:rsidRPr="0082597F">
        <w:rPr>
          <w:rFonts w:ascii="Times New Roman" w:hAnsi="Times New Roman" w:cs="Times New Roman"/>
          <w:b/>
          <w:sz w:val="24"/>
          <w:szCs w:val="24"/>
        </w:rPr>
        <w:t>Учебная линия, учебник.</w:t>
      </w:r>
    </w:p>
    <w:p w:rsidR="00DB301F" w:rsidRPr="00343C9C" w:rsidRDefault="0039558A" w:rsidP="000D3EB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43C9C">
        <w:rPr>
          <w:rFonts w:ascii="Times New Roman" w:hAnsi="Times New Roman" w:cs="Times New Roman"/>
          <w:sz w:val="24"/>
          <w:szCs w:val="24"/>
        </w:rPr>
        <w:t>Контрольно-измерительные материалы (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) по физической культуре для обучающихся </w:t>
      </w:r>
      <w:r w:rsidR="002D3F35" w:rsidRPr="00343C9C">
        <w:rPr>
          <w:rFonts w:ascii="Times New Roman" w:hAnsi="Times New Roman" w:cs="Times New Roman"/>
          <w:sz w:val="24"/>
          <w:szCs w:val="24"/>
        </w:rPr>
        <w:t>5</w:t>
      </w:r>
      <w:r w:rsidRPr="00343C9C">
        <w:rPr>
          <w:rFonts w:ascii="Times New Roman" w:hAnsi="Times New Roman" w:cs="Times New Roman"/>
          <w:sz w:val="24"/>
          <w:szCs w:val="24"/>
        </w:rPr>
        <w:t xml:space="preserve">классов составлены в соответствии с требованиями  ФГОС </w:t>
      </w:r>
      <w:r w:rsidR="00485F9D">
        <w:rPr>
          <w:rFonts w:ascii="Times New Roman" w:hAnsi="Times New Roman" w:cs="Times New Roman"/>
          <w:sz w:val="24"/>
          <w:szCs w:val="24"/>
        </w:rPr>
        <w:t>О</w:t>
      </w:r>
      <w:r w:rsidRPr="00343C9C">
        <w:rPr>
          <w:rFonts w:ascii="Times New Roman" w:hAnsi="Times New Roman" w:cs="Times New Roman"/>
          <w:sz w:val="24"/>
          <w:szCs w:val="24"/>
        </w:rPr>
        <w:t>ОО</w:t>
      </w:r>
      <w:r w:rsidR="00485F9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DB301F" w:rsidRPr="00343C9C" w:rsidRDefault="00DB301F" w:rsidP="000D3E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C9C">
        <w:rPr>
          <w:rFonts w:ascii="Times New Roman" w:hAnsi="Times New Roman" w:cs="Times New Roman"/>
          <w:sz w:val="24"/>
          <w:szCs w:val="24"/>
        </w:rPr>
        <w:t xml:space="preserve">Тесты составлены на основе авторских программ: Лях В.И. Программы общеобразовательных учреждений: комплексная программа по физическому воспитанию: 1–11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. / В. И. Лях, А. А.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>; под общ. ред. В. И. Ляха. — 7-е изд. — М.: Просвещение, 2010</w:t>
      </w:r>
    </w:p>
    <w:p w:rsidR="0094433D" w:rsidRDefault="00DB301F" w:rsidP="00944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C9C">
        <w:rPr>
          <w:rFonts w:ascii="Times New Roman" w:hAnsi="Times New Roman" w:cs="Times New Roman"/>
          <w:sz w:val="24"/>
          <w:szCs w:val="24"/>
        </w:rPr>
        <w:t xml:space="preserve">Лях В.И. Физическая культура. Рабочие программы. </w:t>
      </w:r>
      <w:r w:rsidR="002D3F35" w:rsidRPr="00343C9C">
        <w:rPr>
          <w:rFonts w:ascii="Times New Roman" w:hAnsi="Times New Roman" w:cs="Times New Roman"/>
          <w:sz w:val="24"/>
          <w:szCs w:val="24"/>
        </w:rPr>
        <w:t>Учебник Физическая культура 5-6-7</w:t>
      </w:r>
      <w:r w:rsidRPr="00343C9C">
        <w:rPr>
          <w:rFonts w:ascii="Times New Roman" w:hAnsi="Times New Roman" w:cs="Times New Roman"/>
          <w:sz w:val="24"/>
          <w:szCs w:val="24"/>
        </w:rPr>
        <w:t xml:space="preserve"> классы: </w:t>
      </w:r>
      <w:r w:rsidR="002D3F35" w:rsidRPr="00343C9C">
        <w:rPr>
          <w:rFonts w:ascii="Times New Roman" w:hAnsi="Times New Roman" w:cs="Times New Roman"/>
          <w:sz w:val="24"/>
          <w:szCs w:val="24"/>
        </w:rPr>
        <w:t xml:space="preserve">учебник для </w:t>
      </w:r>
      <w:r w:rsidRPr="00343C9C">
        <w:rPr>
          <w:rFonts w:ascii="Times New Roman" w:hAnsi="Times New Roman" w:cs="Times New Roman"/>
          <w:sz w:val="24"/>
          <w:szCs w:val="24"/>
        </w:rPr>
        <w:t xml:space="preserve"> общеобразовательных </w:t>
      </w:r>
      <w:r w:rsidR="002D3F35" w:rsidRPr="00343C9C">
        <w:rPr>
          <w:rFonts w:ascii="Times New Roman" w:hAnsi="Times New Roman" w:cs="Times New Roman"/>
          <w:sz w:val="24"/>
          <w:szCs w:val="24"/>
        </w:rPr>
        <w:t>организаций</w:t>
      </w:r>
      <w:r w:rsidRPr="00343C9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343C9C" w:rsidRPr="00343C9C">
        <w:rPr>
          <w:rFonts w:ascii="Times New Roman" w:hAnsi="Times New Roman" w:cs="Times New Roman"/>
          <w:sz w:val="24"/>
          <w:szCs w:val="24"/>
        </w:rPr>
        <w:t>под</w:t>
      </w:r>
      <w:proofErr w:type="gramStart"/>
      <w:r w:rsidR="00343C9C" w:rsidRPr="00343C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43C9C" w:rsidRPr="00343C9C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="00343C9C" w:rsidRPr="00343C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3C9C" w:rsidRPr="00343C9C">
        <w:rPr>
          <w:rFonts w:ascii="Times New Roman" w:hAnsi="Times New Roman" w:cs="Times New Roman"/>
          <w:sz w:val="24"/>
          <w:szCs w:val="24"/>
        </w:rPr>
        <w:t>М.Я.Виленского</w:t>
      </w:r>
      <w:proofErr w:type="spellEnd"/>
      <w:r w:rsidR="00343C9C" w:rsidRPr="00343C9C">
        <w:rPr>
          <w:rFonts w:ascii="Times New Roman" w:hAnsi="Times New Roman" w:cs="Times New Roman"/>
          <w:sz w:val="24"/>
          <w:szCs w:val="24"/>
        </w:rPr>
        <w:t>, 3-е изд..</w:t>
      </w:r>
      <w:r w:rsidRPr="00343C9C">
        <w:rPr>
          <w:rFonts w:ascii="Times New Roman" w:hAnsi="Times New Roman" w:cs="Times New Roman"/>
          <w:sz w:val="24"/>
          <w:szCs w:val="24"/>
        </w:rPr>
        <w:t>– М.: Просвещение</w:t>
      </w:r>
      <w:r w:rsidR="00343C9C" w:rsidRPr="00343C9C">
        <w:rPr>
          <w:rFonts w:ascii="Times New Roman" w:hAnsi="Times New Roman" w:cs="Times New Roman"/>
          <w:sz w:val="24"/>
          <w:szCs w:val="24"/>
        </w:rPr>
        <w:t xml:space="preserve">, </w:t>
      </w:r>
      <w:r w:rsidRPr="00343C9C">
        <w:rPr>
          <w:rFonts w:ascii="Times New Roman" w:hAnsi="Times New Roman" w:cs="Times New Roman"/>
          <w:sz w:val="24"/>
          <w:szCs w:val="24"/>
        </w:rPr>
        <w:t xml:space="preserve"> 2014</w:t>
      </w:r>
    </w:p>
    <w:p w:rsidR="0094433D" w:rsidRPr="000D3EBE" w:rsidRDefault="00AF774F" w:rsidP="000D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тесты охватываю</w:t>
      </w:r>
      <w:r w:rsidRPr="000D7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основные содержательные линии 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 за 5</w:t>
      </w:r>
      <w:r w:rsidRPr="000D7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Задания различаются по форме и уровню трудности, который определяется способом познавательной деятельности, необходимым для выполнения задания. </w:t>
      </w:r>
    </w:p>
    <w:p w:rsidR="00930133" w:rsidRPr="0094433D" w:rsidRDefault="00930133" w:rsidP="00944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F" w:rsidRDefault="0082597F" w:rsidP="00DB301F">
      <w:pPr>
        <w:rPr>
          <w:rFonts w:ascii="Times New Roman" w:hAnsi="Times New Roman" w:cs="Times New Roman"/>
          <w:b/>
          <w:sz w:val="24"/>
          <w:szCs w:val="24"/>
        </w:rPr>
      </w:pPr>
      <w:r w:rsidRPr="0082597F">
        <w:rPr>
          <w:rFonts w:ascii="Times New Roman" w:hAnsi="Times New Roman" w:cs="Times New Roman"/>
          <w:b/>
          <w:sz w:val="24"/>
          <w:szCs w:val="24"/>
        </w:rPr>
        <w:t>2) Распределение заданий по разделам программы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3544"/>
        <w:gridCol w:w="2693"/>
        <w:gridCol w:w="2659"/>
      </w:tblGrid>
      <w:tr w:rsidR="0082597F" w:rsidTr="00666E0F">
        <w:tc>
          <w:tcPr>
            <w:tcW w:w="567" w:type="dxa"/>
          </w:tcPr>
          <w:p w:rsidR="0082597F" w:rsidRPr="0082597F" w:rsidRDefault="0082597F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82597F" w:rsidRPr="0082597F" w:rsidRDefault="0082597F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аспределение программы (содержательная линия)</w:t>
            </w:r>
          </w:p>
        </w:tc>
        <w:tc>
          <w:tcPr>
            <w:tcW w:w="2693" w:type="dxa"/>
          </w:tcPr>
          <w:p w:rsidR="0082597F" w:rsidRPr="0082597F" w:rsidRDefault="0082597F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659" w:type="dxa"/>
          </w:tcPr>
          <w:p w:rsidR="0082597F" w:rsidRPr="0082597F" w:rsidRDefault="0082597F" w:rsidP="00825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82597F" w:rsidTr="00347F38">
        <w:tc>
          <w:tcPr>
            <w:tcW w:w="567" w:type="dxa"/>
            <w:vAlign w:val="center"/>
          </w:tcPr>
          <w:p w:rsidR="0082597F" w:rsidRPr="0082597F" w:rsidRDefault="00347F38" w:rsidP="0034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2597F" w:rsidRPr="0082597F" w:rsidRDefault="00666E0F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693" w:type="dxa"/>
          </w:tcPr>
          <w:p w:rsidR="0082597F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9" w:type="dxa"/>
          </w:tcPr>
          <w:p w:rsidR="0082597F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7F38" w:rsidTr="00347F38">
        <w:tc>
          <w:tcPr>
            <w:tcW w:w="567" w:type="dxa"/>
            <w:vAlign w:val="center"/>
          </w:tcPr>
          <w:p w:rsidR="00347F38" w:rsidRPr="0082597F" w:rsidRDefault="00347F38" w:rsidP="0034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47F38" w:rsidRDefault="00347F38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ЗОЖ</w:t>
            </w:r>
          </w:p>
        </w:tc>
        <w:tc>
          <w:tcPr>
            <w:tcW w:w="2693" w:type="dxa"/>
          </w:tcPr>
          <w:p w:rsidR="00347F38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9" w:type="dxa"/>
          </w:tcPr>
          <w:p w:rsidR="00347F38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7F38" w:rsidTr="00347F38">
        <w:tc>
          <w:tcPr>
            <w:tcW w:w="567" w:type="dxa"/>
            <w:vAlign w:val="center"/>
          </w:tcPr>
          <w:p w:rsidR="00347F38" w:rsidRPr="0082597F" w:rsidRDefault="00347F38" w:rsidP="0034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47F38" w:rsidRDefault="00347F38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Олимпийское движение</w:t>
            </w:r>
          </w:p>
        </w:tc>
        <w:tc>
          <w:tcPr>
            <w:tcW w:w="2693" w:type="dxa"/>
          </w:tcPr>
          <w:p w:rsidR="00347F38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9" w:type="dxa"/>
          </w:tcPr>
          <w:p w:rsidR="00347F38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597F" w:rsidTr="00347F38">
        <w:tc>
          <w:tcPr>
            <w:tcW w:w="567" w:type="dxa"/>
            <w:vAlign w:val="center"/>
          </w:tcPr>
          <w:p w:rsidR="0082597F" w:rsidRPr="0082597F" w:rsidRDefault="00347F38" w:rsidP="0034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82597F" w:rsidRPr="0082597F" w:rsidRDefault="00666E0F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2693" w:type="dxa"/>
          </w:tcPr>
          <w:p w:rsidR="0082597F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9" w:type="dxa"/>
          </w:tcPr>
          <w:p w:rsidR="0082597F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597F" w:rsidTr="00347F38">
        <w:tc>
          <w:tcPr>
            <w:tcW w:w="567" w:type="dxa"/>
            <w:vAlign w:val="center"/>
          </w:tcPr>
          <w:p w:rsidR="0082597F" w:rsidRPr="0082597F" w:rsidRDefault="00347F38" w:rsidP="0034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82597F" w:rsidRPr="0082597F" w:rsidRDefault="00666E0F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693" w:type="dxa"/>
          </w:tcPr>
          <w:p w:rsidR="0082597F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82597F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E0F" w:rsidTr="00347F38">
        <w:tc>
          <w:tcPr>
            <w:tcW w:w="567" w:type="dxa"/>
            <w:vAlign w:val="center"/>
          </w:tcPr>
          <w:p w:rsidR="00666E0F" w:rsidRPr="0082597F" w:rsidRDefault="00347F38" w:rsidP="0034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666E0F" w:rsidRDefault="00666E0F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2693" w:type="dxa"/>
          </w:tcPr>
          <w:p w:rsidR="00666E0F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666E0F" w:rsidRPr="0082597F" w:rsidRDefault="00EA4126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597F" w:rsidTr="00666E0F">
        <w:tc>
          <w:tcPr>
            <w:tcW w:w="4111" w:type="dxa"/>
            <w:gridSpan w:val="2"/>
          </w:tcPr>
          <w:p w:rsidR="0082597F" w:rsidRPr="0082597F" w:rsidRDefault="0082597F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82597F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88.5 </w:t>
            </w:r>
            <w:r w:rsidR="004E7A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9" w:type="dxa"/>
          </w:tcPr>
          <w:p w:rsidR="0082597F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11.5 </w:t>
            </w:r>
            <w:r w:rsidR="004E7A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5A21E1" w:rsidRDefault="005A21E1" w:rsidP="00DB301F">
      <w:pPr>
        <w:rPr>
          <w:rFonts w:ascii="Times New Roman" w:hAnsi="Times New Roman" w:cs="Times New Roman"/>
          <w:b/>
          <w:sz w:val="24"/>
          <w:szCs w:val="24"/>
        </w:rPr>
      </w:pPr>
    </w:p>
    <w:p w:rsidR="0082597F" w:rsidRDefault="0082597F" w:rsidP="00DB30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 План стандартизированной контрольной работы.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1843"/>
        <w:gridCol w:w="1843"/>
        <w:gridCol w:w="2693"/>
        <w:gridCol w:w="1701"/>
        <w:gridCol w:w="1383"/>
      </w:tblGrid>
      <w:tr w:rsidR="0082597F" w:rsidTr="0040586D">
        <w:tc>
          <w:tcPr>
            <w:tcW w:w="3686" w:type="dxa"/>
            <w:gridSpan w:val="2"/>
          </w:tcPr>
          <w:p w:rsidR="0082597F" w:rsidRPr="0082597F" w:rsidRDefault="0082597F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2693" w:type="dxa"/>
          </w:tcPr>
          <w:p w:rsidR="0082597F" w:rsidRPr="0082597F" w:rsidRDefault="0082597F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аспределение программы (содержательная линия)</w:t>
            </w:r>
          </w:p>
        </w:tc>
        <w:tc>
          <w:tcPr>
            <w:tcW w:w="1701" w:type="dxa"/>
          </w:tcPr>
          <w:p w:rsidR="0082597F" w:rsidRPr="0082597F" w:rsidRDefault="0082597F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383" w:type="dxa"/>
          </w:tcPr>
          <w:p w:rsidR="0082597F" w:rsidRPr="0082597F" w:rsidRDefault="0082597F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вариант</w:t>
            </w:r>
          </w:p>
        </w:tc>
        <w:tc>
          <w:tcPr>
            <w:tcW w:w="184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вариант</w:t>
            </w:r>
          </w:p>
        </w:tc>
        <w:tc>
          <w:tcPr>
            <w:tcW w:w="269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6D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0586D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6D" w:rsidTr="00101C9D">
        <w:tc>
          <w:tcPr>
            <w:tcW w:w="1843" w:type="dxa"/>
          </w:tcPr>
          <w:p w:rsidR="00101C9D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1,3,6,18,20,</w:t>
            </w:r>
            <w:r w:rsidR="00101C9D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</w:p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6,7,10,12,18,26,32</w:t>
            </w:r>
          </w:p>
        </w:tc>
        <w:tc>
          <w:tcPr>
            <w:tcW w:w="2693" w:type="dxa"/>
            <w:vMerge w:val="restart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1701" w:type="dxa"/>
          </w:tcPr>
          <w:p w:rsidR="0040586D" w:rsidRPr="0082597F" w:rsidRDefault="0040586D" w:rsidP="004E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11,33,34,35</w:t>
            </w:r>
          </w:p>
        </w:tc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19, 33,34,35</w:t>
            </w:r>
          </w:p>
        </w:tc>
        <w:tc>
          <w:tcPr>
            <w:tcW w:w="2693" w:type="dxa"/>
            <w:vMerge/>
          </w:tcPr>
          <w:p w:rsidR="0040586D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6D" w:rsidRPr="0082597F" w:rsidRDefault="0040586D" w:rsidP="004E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930133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2,4,9,10,15,21</w:t>
            </w:r>
          </w:p>
        </w:tc>
        <w:tc>
          <w:tcPr>
            <w:tcW w:w="1843" w:type="dxa"/>
          </w:tcPr>
          <w:p w:rsidR="0040586D" w:rsidRPr="0082597F" w:rsidRDefault="00930133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1,3,9,15,17,30</w:t>
            </w:r>
          </w:p>
        </w:tc>
        <w:tc>
          <w:tcPr>
            <w:tcW w:w="2693" w:type="dxa"/>
            <w:vMerge w:val="restart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ЗОЖ</w:t>
            </w:r>
          </w:p>
        </w:tc>
        <w:tc>
          <w:tcPr>
            <w:tcW w:w="1701" w:type="dxa"/>
          </w:tcPr>
          <w:p w:rsidR="0040586D" w:rsidRPr="0082597F" w:rsidRDefault="0040586D" w:rsidP="004E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</w:tcPr>
          <w:p w:rsidR="0040586D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6D" w:rsidRPr="0082597F" w:rsidRDefault="0040586D" w:rsidP="004E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5,7,13,14,19</w:t>
            </w:r>
          </w:p>
        </w:tc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4,16,22,28,31</w:t>
            </w:r>
          </w:p>
        </w:tc>
        <w:tc>
          <w:tcPr>
            <w:tcW w:w="2693" w:type="dxa"/>
            <w:vMerge w:val="restart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Олимпийское движение</w:t>
            </w:r>
          </w:p>
        </w:tc>
        <w:tc>
          <w:tcPr>
            <w:tcW w:w="1701" w:type="dxa"/>
          </w:tcPr>
          <w:p w:rsidR="0040586D" w:rsidRPr="0082597F" w:rsidRDefault="0040586D" w:rsidP="004E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</w:tcPr>
          <w:p w:rsidR="0040586D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6D" w:rsidRPr="0082597F" w:rsidRDefault="0040586D" w:rsidP="004E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8,16,25,26,27,28</w:t>
            </w:r>
          </w:p>
        </w:tc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2,8,14,21,23,29</w:t>
            </w:r>
          </w:p>
        </w:tc>
        <w:tc>
          <w:tcPr>
            <w:tcW w:w="2693" w:type="dxa"/>
            <w:vMerge w:val="restart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701" w:type="dxa"/>
          </w:tcPr>
          <w:p w:rsidR="0040586D" w:rsidRPr="0082597F" w:rsidRDefault="0040586D" w:rsidP="004E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</w:tcPr>
          <w:p w:rsidR="0040586D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6D" w:rsidRPr="0082597F" w:rsidRDefault="0040586D" w:rsidP="004E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24,29,30</w:t>
            </w:r>
          </w:p>
        </w:tc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11,20,25</w:t>
            </w:r>
          </w:p>
        </w:tc>
        <w:tc>
          <w:tcPr>
            <w:tcW w:w="2693" w:type="dxa"/>
            <w:vMerge w:val="restart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</w:tcPr>
          <w:p w:rsidR="0040586D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12,17,31,32</w:t>
            </w:r>
          </w:p>
        </w:tc>
        <w:tc>
          <w:tcPr>
            <w:tcW w:w="1843" w:type="dxa"/>
          </w:tcPr>
          <w:p w:rsidR="0040586D" w:rsidRPr="0082597F" w:rsidRDefault="00101C9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5,13,24,27</w:t>
            </w:r>
          </w:p>
        </w:tc>
        <w:tc>
          <w:tcPr>
            <w:tcW w:w="2693" w:type="dxa"/>
            <w:vMerge w:val="restart"/>
          </w:tcPr>
          <w:p w:rsidR="0040586D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701" w:type="dxa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586D" w:rsidTr="00101C9D"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0586D" w:rsidRPr="0082597F" w:rsidRDefault="0040586D" w:rsidP="00DB3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</w:tcPr>
          <w:p w:rsidR="0040586D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586D" w:rsidRPr="0082597F" w:rsidRDefault="0040586D" w:rsidP="0086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40586D" w:rsidRPr="0082597F" w:rsidRDefault="0040586D" w:rsidP="004E7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A21E1" w:rsidRDefault="005A21E1" w:rsidP="00DB301F">
      <w:pPr>
        <w:rPr>
          <w:rFonts w:ascii="Times New Roman" w:hAnsi="Times New Roman" w:cs="Times New Roman"/>
          <w:b/>
          <w:sz w:val="24"/>
          <w:szCs w:val="24"/>
        </w:rPr>
      </w:pPr>
    </w:p>
    <w:p w:rsidR="005A21E1" w:rsidRPr="0082597F" w:rsidRDefault="005A21E1" w:rsidP="00DB301F">
      <w:pPr>
        <w:rPr>
          <w:rFonts w:ascii="Times New Roman" w:hAnsi="Times New Roman" w:cs="Times New Roman"/>
          <w:b/>
          <w:sz w:val="24"/>
          <w:szCs w:val="24"/>
        </w:rPr>
      </w:pPr>
    </w:p>
    <w:p w:rsidR="00DB301F" w:rsidRDefault="0082597F" w:rsidP="00DB301F">
      <w:pPr>
        <w:rPr>
          <w:rFonts w:ascii="Times New Roman" w:hAnsi="Times New Roman" w:cs="Times New Roman"/>
          <w:b/>
          <w:sz w:val="24"/>
          <w:szCs w:val="24"/>
        </w:rPr>
      </w:pPr>
      <w:r w:rsidRPr="009D5E5B">
        <w:rPr>
          <w:rFonts w:ascii="Times New Roman" w:hAnsi="Times New Roman" w:cs="Times New Roman"/>
          <w:b/>
          <w:sz w:val="24"/>
          <w:szCs w:val="24"/>
        </w:rPr>
        <w:t>II. Контрольно – измерительные материалы</w:t>
      </w:r>
      <w:r w:rsidR="009D5E5B" w:rsidRPr="009D5E5B">
        <w:rPr>
          <w:rFonts w:ascii="Times New Roman" w:hAnsi="Times New Roman" w:cs="Times New Roman"/>
          <w:b/>
          <w:sz w:val="24"/>
          <w:szCs w:val="24"/>
        </w:rPr>
        <w:t xml:space="preserve"> (1, 2 вариант)</w:t>
      </w:r>
    </w:p>
    <w:p w:rsidR="008E68CC" w:rsidRPr="008E68CC" w:rsidRDefault="008E68CC" w:rsidP="008E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Вариант </w:t>
      </w:r>
      <w:r w:rsidRPr="008E68CC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</w:p>
    <w:p w:rsidR="008E68CC" w:rsidRPr="008E68CC" w:rsidRDefault="008E68CC" w:rsidP="008E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68CC" w:rsidRPr="005A21E1" w:rsidRDefault="008E68CC" w:rsidP="005A2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Инструкция по </w:t>
      </w:r>
      <w:r w:rsidR="005A21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выполнению контрольной работы</w:t>
      </w:r>
    </w:p>
    <w:p w:rsidR="008E68CC" w:rsidRPr="008E68CC" w:rsidRDefault="008E68CC" w:rsidP="008E68C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данной работы отводится 40 минут.</w:t>
      </w:r>
    </w:p>
    <w:p w:rsidR="008E68CC" w:rsidRPr="008E68CC" w:rsidRDefault="008E68CC" w:rsidP="008E68C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тебе встретятс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разные задания. В задания 1-32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выбрать правильный ответ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обвести его букву. В задании 33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записать правильный ответ, 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34 задании заполнить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таблицу, 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35 с</w:t>
      </w:r>
      <w:r w:rsidR="00ED6BDE"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D6BDE"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6BDE"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авь</w:t>
      </w:r>
      <w:r w:rsidR="00ED6BDE"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между с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обой содержание двух </w:t>
      </w:r>
      <w:proofErr w:type="gramStart"/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столбцов</w:t>
      </w:r>
      <w:proofErr w:type="gramEnd"/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  <w:r w:rsidR="00ED6BDE"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</w:t>
      </w:r>
      <w:r w:rsidR="00ED6BDE"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с указанием цифры и буквы.</w:t>
      </w:r>
    </w:p>
    <w:p w:rsidR="008E68CC" w:rsidRPr="008E68CC" w:rsidRDefault="008E68CC" w:rsidP="008E68C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читай задания!</w:t>
      </w:r>
    </w:p>
    <w:p w:rsidR="008E68CC" w:rsidRPr="008E68CC" w:rsidRDefault="008E68CC" w:rsidP="008E68C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 задания покажутся тебе легкими, другие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8E68CC" w:rsidRPr="008E68CC" w:rsidRDefault="008E68CC" w:rsidP="008E68C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ошибся и хочешь исправить ответ, то можешь это сделать за время, отведенное для контрольной работы.</w:t>
      </w:r>
    </w:p>
    <w:p w:rsidR="008E68CC" w:rsidRPr="008E68CC" w:rsidRDefault="008E68CC" w:rsidP="008E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Желаем успеха!</w:t>
      </w:r>
    </w:p>
    <w:p w:rsidR="008E68CC" w:rsidRDefault="008E68CC" w:rsidP="008E6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91157" w:rsidRDefault="00591157" w:rsidP="007F6AC6">
      <w:pPr>
        <w:pStyle w:val="a7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1. Что означает аббревиатура ГТО?</w:t>
      </w:r>
    </w:p>
    <w:p w:rsidR="00591157" w:rsidRDefault="005367A4" w:rsidP="007F6AC6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</w:t>
      </w:r>
      <w:r w:rsidR="00591157">
        <w:rPr>
          <w:color w:val="000000"/>
        </w:rPr>
        <w:t>) готов трудиться и обучаться;</w:t>
      </w:r>
    </w:p>
    <w:p w:rsidR="00591157" w:rsidRDefault="005367A4" w:rsidP="00307376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</w:t>
      </w:r>
      <w:r w:rsidR="00591157">
        <w:rPr>
          <w:color w:val="000000"/>
        </w:rPr>
        <w:t>) главное труд и отдых;</w:t>
      </w:r>
    </w:p>
    <w:p w:rsidR="00591157" w:rsidRDefault="005367A4" w:rsidP="00307376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</w:t>
      </w:r>
      <w:r w:rsidR="00591157">
        <w:rPr>
          <w:color w:val="000000"/>
        </w:rPr>
        <w:t>) гордимся тобой отчизна;</w:t>
      </w:r>
    </w:p>
    <w:p w:rsidR="001A592C" w:rsidRDefault="005367A4" w:rsidP="007F6AC6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</w:t>
      </w:r>
      <w:r w:rsidR="00591157">
        <w:rPr>
          <w:color w:val="000000"/>
        </w:rPr>
        <w:t>) готов к труду и обороне.</w:t>
      </w:r>
    </w:p>
    <w:p w:rsidR="007F6AC6" w:rsidRPr="007F6AC6" w:rsidRDefault="007F6AC6" w:rsidP="007F6AC6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</w:p>
    <w:p w:rsidR="00591157" w:rsidRDefault="001A592C" w:rsidP="007F6AC6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1A592C">
        <w:rPr>
          <w:b/>
          <w:bCs/>
          <w:color w:val="000000"/>
        </w:rPr>
        <w:t>2</w:t>
      </w:r>
      <w:r w:rsidR="00591157">
        <w:rPr>
          <w:b/>
          <w:bCs/>
          <w:color w:val="000000"/>
        </w:rPr>
        <w:t>.Какая из вредных привычек отрицательно действует на организм человека?</w:t>
      </w:r>
    </w:p>
    <w:p w:rsidR="00591157" w:rsidRDefault="005367A4" w:rsidP="007F6AC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</w:t>
      </w:r>
      <w:r w:rsidR="00591157">
        <w:rPr>
          <w:color w:val="000000"/>
        </w:rPr>
        <w:t>) курение;</w:t>
      </w:r>
    </w:p>
    <w:p w:rsidR="00591157" w:rsidRDefault="005367A4" w:rsidP="0030737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</w:t>
      </w:r>
      <w:r w:rsidR="00591157">
        <w:rPr>
          <w:color w:val="000000"/>
        </w:rPr>
        <w:t>) наркомания;</w:t>
      </w:r>
    </w:p>
    <w:p w:rsidR="00591157" w:rsidRDefault="005367A4" w:rsidP="0030737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</w:t>
      </w:r>
      <w:r w:rsidR="00591157">
        <w:rPr>
          <w:color w:val="000000"/>
        </w:rPr>
        <w:t>) пьянство;</w:t>
      </w:r>
    </w:p>
    <w:p w:rsidR="00591157" w:rsidRDefault="005367A4" w:rsidP="0030737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</w:t>
      </w:r>
      <w:r w:rsidR="00591157">
        <w:rPr>
          <w:color w:val="000000"/>
        </w:rPr>
        <w:t>) все перечисленное.</w:t>
      </w:r>
    </w:p>
    <w:p w:rsidR="001A592C" w:rsidRDefault="001A592C" w:rsidP="00591157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</w:rPr>
      </w:pPr>
    </w:p>
    <w:p w:rsidR="00591157" w:rsidRDefault="0001437C" w:rsidP="007F6AC6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5A21E1">
        <w:rPr>
          <w:b/>
          <w:bCs/>
          <w:color w:val="000000"/>
        </w:rPr>
        <w:t xml:space="preserve"> 3</w:t>
      </w:r>
      <w:r w:rsidR="00591157">
        <w:rPr>
          <w:rFonts w:ascii="Arial" w:hAnsi="Arial" w:cs="Arial"/>
          <w:b/>
          <w:bCs/>
          <w:color w:val="000000"/>
        </w:rPr>
        <w:t>. </w:t>
      </w:r>
      <w:r w:rsidR="00591157">
        <w:rPr>
          <w:b/>
          <w:bCs/>
          <w:color w:val="000000"/>
        </w:rPr>
        <w:t>В каком документе раскрываются все вопросы, связанные с организацией и проведением соревнований?</w:t>
      </w:r>
    </w:p>
    <w:p w:rsidR="00591157" w:rsidRDefault="005367A4" w:rsidP="007F6AC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</w:rPr>
        <w:t>а</w:t>
      </w:r>
      <w:r w:rsidR="00591157">
        <w:rPr>
          <w:rFonts w:ascii="Arial" w:hAnsi="Arial" w:cs="Arial"/>
          <w:color w:val="000000"/>
        </w:rPr>
        <w:t>)</w:t>
      </w:r>
      <w:r w:rsidR="00591157">
        <w:rPr>
          <w:color w:val="000000"/>
        </w:rPr>
        <w:t> В Положении о соревнованиях.</w:t>
      </w:r>
    </w:p>
    <w:p w:rsidR="00591157" w:rsidRDefault="005367A4" w:rsidP="0030737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</w:t>
      </w:r>
      <w:r w:rsidR="00591157">
        <w:rPr>
          <w:color w:val="000000"/>
        </w:rPr>
        <w:t>) В Правилах соревнований.</w:t>
      </w:r>
    </w:p>
    <w:p w:rsidR="00591157" w:rsidRDefault="005367A4" w:rsidP="0030737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</w:t>
      </w:r>
      <w:r w:rsidR="00591157">
        <w:rPr>
          <w:color w:val="000000"/>
        </w:rPr>
        <w:t>) В Календаре соревнований.</w:t>
      </w:r>
    </w:p>
    <w:p w:rsidR="0001437C" w:rsidRPr="000D3EBE" w:rsidRDefault="005367A4" w:rsidP="000D3EBE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</w:t>
      </w:r>
      <w:r w:rsidR="00591157">
        <w:rPr>
          <w:color w:val="000000"/>
        </w:rPr>
        <w:t>) В Регламенте соревнований.</w:t>
      </w:r>
    </w:p>
    <w:p w:rsidR="00591157" w:rsidRDefault="0001437C" w:rsidP="007F6AC6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1437C">
        <w:rPr>
          <w:b/>
          <w:bCs/>
          <w:color w:val="000000"/>
        </w:rPr>
        <w:t>4</w:t>
      </w:r>
      <w:r w:rsidR="00591157">
        <w:rPr>
          <w:b/>
          <w:bCs/>
          <w:color w:val="000000"/>
        </w:rPr>
        <w:t>. Что такое здоровый образ жизни?</w:t>
      </w:r>
    </w:p>
    <w:p w:rsidR="00591157" w:rsidRDefault="005367A4" w:rsidP="00307376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</w:t>
      </w:r>
      <w:r w:rsidR="00591157">
        <w:rPr>
          <w:color w:val="000000"/>
        </w:rPr>
        <w:t>) способ жизнедеятельности, направленный на развитие физических качеств;</w:t>
      </w:r>
    </w:p>
    <w:p w:rsidR="00591157" w:rsidRDefault="005367A4" w:rsidP="00307376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</w:t>
      </w:r>
      <w:r w:rsidR="00591157">
        <w:rPr>
          <w:color w:val="000000"/>
        </w:rPr>
        <w:t>) способ поддержания высокой работоспособности;</w:t>
      </w:r>
    </w:p>
    <w:p w:rsidR="00591157" w:rsidRDefault="005367A4" w:rsidP="00307376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</w:t>
      </w:r>
      <w:r w:rsidR="00591157">
        <w:rPr>
          <w:color w:val="000000"/>
        </w:rPr>
        <w:t>) способ жизнедеятельности, направленный на сохранение и улучшение здоровья</w:t>
      </w:r>
    </w:p>
    <w:p w:rsidR="00591157" w:rsidRDefault="00591157" w:rsidP="00307376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человека;</w:t>
      </w:r>
    </w:p>
    <w:p w:rsidR="0001437C" w:rsidRPr="000D3EBE" w:rsidRDefault="005367A4" w:rsidP="000D3EBE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color w:val="000000"/>
        </w:rPr>
      </w:pPr>
      <w:r>
        <w:rPr>
          <w:color w:val="000000"/>
        </w:rPr>
        <w:t>г</w:t>
      </w:r>
      <w:r w:rsidR="00591157">
        <w:rPr>
          <w:color w:val="000000"/>
        </w:rPr>
        <w:t>) способ формирования гармонично развитого телосложения.</w:t>
      </w:r>
    </w:p>
    <w:p w:rsidR="00591157" w:rsidRDefault="007F6AC6" w:rsidP="007F6AC6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5</w:t>
      </w:r>
      <w:r w:rsidR="00591157">
        <w:rPr>
          <w:b/>
          <w:bCs/>
          <w:color w:val="000000"/>
        </w:rPr>
        <w:t>.Что означает символика из пяти колец на Олимпийском флаге?</w:t>
      </w:r>
    </w:p>
    <w:p w:rsidR="00591157" w:rsidRDefault="007F6AC6" w:rsidP="007F6AC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</w:t>
      </w:r>
      <w:r w:rsidR="00591157">
        <w:rPr>
          <w:color w:val="000000"/>
        </w:rPr>
        <w:t>) пять видов спорта;</w:t>
      </w:r>
    </w:p>
    <w:p w:rsidR="00591157" w:rsidRDefault="007F6AC6" w:rsidP="007F6AC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</w:t>
      </w:r>
      <w:r w:rsidR="00591157">
        <w:rPr>
          <w:color w:val="000000"/>
        </w:rPr>
        <w:t>) единство пяти стран;</w:t>
      </w:r>
    </w:p>
    <w:p w:rsidR="00591157" w:rsidRDefault="007F6AC6" w:rsidP="007F6AC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</w:t>
      </w:r>
      <w:r w:rsidR="00591157">
        <w:rPr>
          <w:color w:val="000000"/>
        </w:rPr>
        <w:t>) единство пяти континентов;</w:t>
      </w:r>
    </w:p>
    <w:p w:rsidR="00591157" w:rsidRDefault="007F6AC6" w:rsidP="000D3EBE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</w:t>
      </w:r>
      <w:r w:rsidR="00591157">
        <w:rPr>
          <w:color w:val="000000"/>
        </w:rPr>
        <w:t>) пять символов Олимпиады.</w:t>
      </w:r>
    </w:p>
    <w:p w:rsidR="00591157" w:rsidRDefault="007F6AC6" w:rsidP="007F6AC6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6</w:t>
      </w:r>
      <w:r w:rsidR="00591157">
        <w:rPr>
          <w:b/>
          <w:bCs/>
          <w:color w:val="000000"/>
        </w:rPr>
        <w:t>. Какой тест определяет силу?</w:t>
      </w:r>
    </w:p>
    <w:p w:rsidR="00591157" w:rsidRDefault="007F6AC6" w:rsidP="007F6AC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</w:t>
      </w:r>
      <w:r w:rsidR="00591157">
        <w:rPr>
          <w:color w:val="000000"/>
        </w:rPr>
        <w:t>) прыжки на скакалке;</w:t>
      </w:r>
    </w:p>
    <w:p w:rsidR="00591157" w:rsidRDefault="007F6AC6" w:rsidP="007F6AC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</w:t>
      </w:r>
      <w:r w:rsidR="00591157">
        <w:rPr>
          <w:color w:val="000000"/>
        </w:rPr>
        <w:t>) кросс 2 км;</w:t>
      </w:r>
    </w:p>
    <w:p w:rsidR="00591157" w:rsidRDefault="007F6AC6" w:rsidP="007F6AC6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в</w:t>
      </w:r>
      <w:r w:rsidR="00591157">
        <w:rPr>
          <w:color w:val="000000"/>
        </w:rPr>
        <w:t>) подтягивания на гимнастической перекладине;</w:t>
      </w:r>
    </w:p>
    <w:p w:rsidR="0001437C" w:rsidRPr="000D3EBE" w:rsidRDefault="007F6AC6" w:rsidP="000D3EBE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</w:t>
      </w:r>
      <w:r w:rsidR="00591157">
        <w:rPr>
          <w:color w:val="000000"/>
        </w:rPr>
        <w:t>) бег 60 метров.</w:t>
      </w:r>
    </w:p>
    <w:p w:rsidR="00591157" w:rsidRPr="00591157" w:rsidRDefault="007F6AC6" w:rsidP="00014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591157" w:rsidRPr="00014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В какой стране зародились Олимпийские игры</w:t>
      </w:r>
      <w:r w:rsidR="00591157"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?</w:t>
      </w:r>
    </w:p>
    <w:p w:rsidR="00591157" w:rsidRPr="00591157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а) в России;</w:t>
      </w:r>
    </w:p>
    <w:p w:rsidR="00591157" w:rsidRPr="00591157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б) в Англии;</w:t>
      </w:r>
    </w:p>
    <w:p w:rsidR="00591157" w:rsidRPr="00591157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</w:t>
      </w:r>
      <w:r w:rsidRPr="005A21E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в Греции</w:t>
      </w: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1437C" w:rsidRDefault="00591157" w:rsidP="000D3EB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г) в Италии. </w:t>
      </w:r>
    </w:p>
    <w:p w:rsidR="00591157" w:rsidRPr="00591157" w:rsidRDefault="007F6AC6" w:rsidP="00014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591157" w:rsidRPr="00014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 Бег на короткие дистанции – это</w:t>
      </w:r>
      <w:r w:rsidR="00591157"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?</w:t>
      </w:r>
    </w:p>
    <w:p w:rsidR="00591157" w:rsidRPr="00591157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а) 200  и  400 метров;</w:t>
      </w:r>
    </w:p>
    <w:p w:rsidR="00591157" w:rsidRPr="00591157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б) 30 и 60 метров;</w:t>
      </w:r>
    </w:p>
    <w:p w:rsidR="00591157" w:rsidRPr="00591157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в) 800 и 1000 метров;</w:t>
      </w:r>
    </w:p>
    <w:p w:rsidR="0001437C" w:rsidRPr="000D3EBE" w:rsidRDefault="00591157" w:rsidP="000D3EB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г) 2000 и 3000 метров.</w:t>
      </w:r>
    </w:p>
    <w:p w:rsidR="00591157" w:rsidRPr="0001437C" w:rsidRDefault="007F6AC6" w:rsidP="000143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591157" w:rsidRPr="00014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Закаливающие процедуры </w:t>
      </w:r>
      <w:r w:rsidR="005A21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следует начинать с обливания</w:t>
      </w:r>
      <w:r w:rsidR="00591157" w:rsidRPr="00014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?</w:t>
      </w:r>
    </w:p>
    <w:p w:rsidR="00591157" w:rsidRPr="00591157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горячей водой; </w:t>
      </w:r>
    </w:p>
    <w:p w:rsidR="00591157" w:rsidRPr="00B61AAC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A21E1">
        <w:rPr>
          <w:rFonts w:ascii="Times New Roman" w:eastAsia="Times New Roman" w:hAnsi="Times New Roman" w:cs="Times New Roman"/>
          <w:sz w:val="24"/>
          <w:szCs w:val="24"/>
          <w:lang w:eastAsia="ar-SA"/>
        </w:rPr>
        <w:t>б)</w:t>
      </w:r>
      <w:r w:rsidRPr="00B61AA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водой, имеющей температуру тела;</w:t>
      </w:r>
    </w:p>
    <w:p w:rsidR="00591157" w:rsidRPr="00591157" w:rsidRDefault="0059115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теплой водой; </w:t>
      </w:r>
    </w:p>
    <w:p w:rsidR="0001437C" w:rsidRPr="000D3EBE" w:rsidRDefault="00591157" w:rsidP="000D3EB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г) прохладной водой.</w:t>
      </w:r>
    </w:p>
    <w:p w:rsidR="00B61AAC" w:rsidRPr="0001437C" w:rsidRDefault="007F6AC6" w:rsidP="00B61A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B61AAC" w:rsidRPr="0001437C">
        <w:rPr>
          <w:rFonts w:ascii="Times New Roman" w:eastAsia="Times New Roman" w:hAnsi="Times New Roman" w:cs="Times New Roman"/>
          <w:b/>
          <w:bCs/>
          <w:sz w:val="24"/>
          <w:szCs w:val="24"/>
        </w:rPr>
        <w:t>. Что называется осанкой человека?</w:t>
      </w:r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положение тела при движении;</w:t>
      </w:r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положение тела стоя</w:t>
      </w:r>
      <w:proofErr w:type="gramStart"/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в) привычная поза человека в положении стоя, сидя и во время ходьбы;</w:t>
      </w:r>
    </w:p>
    <w:p w:rsidR="0001437C" w:rsidRPr="0001437C" w:rsidRDefault="00B61AAC" w:rsidP="000D3EBE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вертикальное положение тела, голова опущена вперёд, плечи сведены вперёд.</w:t>
      </w:r>
    </w:p>
    <w:p w:rsidR="00B61AAC" w:rsidRPr="0001437C" w:rsidRDefault="007F6AC6" w:rsidP="00B6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B61AAC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Назовите частоту сердечных сокращений  (пульс) в состоянии покоя у здорового человека:</w:t>
      </w:r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а) 50-60 ударов в минуту;</w:t>
      </w:r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A21E1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70-80 ударов в минуту;</w:t>
      </w:r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в) 90-100 ударов в минуту;</w:t>
      </w:r>
    </w:p>
    <w:p w:rsidR="00B61AAC" w:rsidRPr="0001437C" w:rsidRDefault="00B61AAC" w:rsidP="000D3EB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100-110 ударов в минуту.</w:t>
      </w:r>
    </w:p>
    <w:p w:rsidR="00B61AAC" w:rsidRPr="0001437C" w:rsidRDefault="007F6AC6" w:rsidP="00B61A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61AAC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Назовите количество человек в баскетбольной команде:</w:t>
      </w:r>
    </w:p>
    <w:p w:rsidR="007F6AC6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11;    </w:t>
      </w:r>
    </w:p>
    <w:p w:rsidR="007F6AC6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8;     </w:t>
      </w:r>
    </w:p>
    <w:p w:rsidR="007F6AC6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12;    </w:t>
      </w:r>
    </w:p>
    <w:p w:rsidR="00B61AAC" w:rsidRPr="000D3EBE" w:rsidRDefault="00B61AAC" w:rsidP="000D3EB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г) 5.</w:t>
      </w:r>
    </w:p>
    <w:p w:rsidR="00B61AAC" w:rsidRPr="0001437C" w:rsidRDefault="007F6AC6" w:rsidP="00B61A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B61AAC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Олимпийский девиз – это …</w:t>
      </w:r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«Быстрее, выше, сильнее»;</w:t>
      </w:r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«Сильнее, выше, быстрее»;</w:t>
      </w:r>
    </w:p>
    <w:p w:rsidR="00B61AAC" w:rsidRPr="0001437C" w:rsidRDefault="00B61AAC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«Выше, точнее, быстрее»;</w:t>
      </w:r>
    </w:p>
    <w:p w:rsidR="00B61AAC" w:rsidRPr="0001437C" w:rsidRDefault="00B61AAC" w:rsidP="000D3EB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«Выше, сильнее, дальше».</w:t>
      </w:r>
    </w:p>
    <w:p w:rsidR="00B61AAC" w:rsidRPr="0001437C" w:rsidRDefault="007F6AC6" w:rsidP="00B61AAC">
      <w:pPr>
        <w:pStyle w:val="Default"/>
      </w:pPr>
      <w:r>
        <w:rPr>
          <w:b/>
          <w:bCs/>
        </w:rPr>
        <w:t>14</w:t>
      </w:r>
      <w:r w:rsidR="00B61AAC" w:rsidRPr="0001437C">
        <w:rPr>
          <w:b/>
          <w:bCs/>
        </w:rPr>
        <w:t xml:space="preserve">. В каком городе зародились Олимпийские игры? </w:t>
      </w:r>
    </w:p>
    <w:p w:rsidR="00B61AAC" w:rsidRPr="0001437C" w:rsidRDefault="00B61AAC" w:rsidP="007F6AC6">
      <w:pPr>
        <w:pStyle w:val="Default"/>
        <w:ind w:left="708"/>
      </w:pPr>
      <w:r w:rsidRPr="0001437C">
        <w:t xml:space="preserve">а) Рим </w:t>
      </w:r>
    </w:p>
    <w:p w:rsidR="00B61AAC" w:rsidRPr="0001437C" w:rsidRDefault="00B61AAC" w:rsidP="007F6AC6">
      <w:pPr>
        <w:pStyle w:val="Default"/>
        <w:ind w:left="708"/>
      </w:pPr>
      <w:r w:rsidRPr="0001437C">
        <w:t xml:space="preserve">б) Спарта </w:t>
      </w:r>
    </w:p>
    <w:p w:rsidR="00B61AAC" w:rsidRPr="0001437C" w:rsidRDefault="00B61AAC" w:rsidP="007F6AC6">
      <w:pPr>
        <w:pStyle w:val="Default"/>
        <w:ind w:left="708"/>
      </w:pPr>
      <w:r w:rsidRPr="0001437C">
        <w:t xml:space="preserve">в) Карфаген </w:t>
      </w:r>
    </w:p>
    <w:p w:rsidR="007F6AC6" w:rsidRPr="000D3EBE" w:rsidRDefault="00B61AAC" w:rsidP="000D3EBE">
      <w:pPr>
        <w:pStyle w:val="Default"/>
        <w:ind w:left="708"/>
        <w:rPr>
          <w:u w:val="single"/>
        </w:rPr>
      </w:pPr>
      <w:r w:rsidRPr="0001437C">
        <w:rPr>
          <w:u w:val="single"/>
        </w:rPr>
        <w:t>г) Афины</w:t>
      </w:r>
    </w:p>
    <w:p w:rsidR="00B61AAC" w:rsidRPr="0001437C" w:rsidRDefault="007F6AC6" w:rsidP="00B61AAC">
      <w:pPr>
        <w:pStyle w:val="Default"/>
        <w:spacing w:before="115"/>
      </w:pPr>
      <w:r>
        <w:rPr>
          <w:b/>
          <w:bCs/>
        </w:rPr>
        <w:t>15</w:t>
      </w:r>
      <w:r w:rsidR="00B61AAC" w:rsidRPr="0001437C">
        <w:rPr>
          <w:b/>
          <w:bCs/>
        </w:rPr>
        <w:t xml:space="preserve">. С какой периодичностью следует стирать спортивную одежду, прилегающую к телу? </w:t>
      </w:r>
    </w:p>
    <w:p w:rsidR="00B61AAC" w:rsidRPr="0001437C" w:rsidRDefault="00B61AAC" w:rsidP="007F6AC6">
      <w:pPr>
        <w:pStyle w:val="Default"/>
        <w:ind w:left="708"/>
      </w:pPr>
      <w:r w:rsidRPr="0001437C">
        <w:t xml:space="preserve">а) каждый день </w:t>
      </w:r>
    </w:p>
    <w:p w:rsidR="00B61AAC" w:rsidRPr="0001437C" w:rsidRDefault="00B61AAC" w:rsidP="007F6AC6">
      <w:pPr>
        <w:pStyle w:val="Default"/>
        <w:spacing w:before="10"/>
        <w:ind w:left="708"/>
        <w:rPr>
          <w:u w:val="single"/>
        </w:rPr>
      </w:pPr>
      <w:r w:rsidRPr="005A21E1">
        <w:t>б)</w:t>
      </w:r>
      <w:r w:rsidRPr="0001437C">
        <w:rPr>
          <w:u w:val="single"/>
        </w:rPr>
        <w:t xml:space="preserve"> после каждой тренировки </w:t>
      </w:r>
    </w:p>
    <w:p w:rsidR="00B61AAC" w:rsidRPr="0001437C" w:rsidRDefault="00B61AAC" w:rsidP="007F6AC6">
      <w:pPr>
        <w:pStyle w:val="Default"/>
        <w:ind w:left="708"/>
      </w:pPr>
      <w:r w:rsidRPr="0001437C">
        <w:t xml:space="preserve">в) один раз в месяц </w:t>
      </w:r>
    </w:p>
    <w:p w:rsidR="00B76C07" w:rsidRPr="0001437C" w:rsidRDefault="00B61AAC" w:rsidP="000D3EBE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1437C">
        <w:rPr>
          <w:rFonts w:ascii="Times New Roman" w:hAnsi="Times New Roman" w:cs="Times New Roman"/>
          <w:sz w:val="24"/>
          <w:szCs w:val="24"/>
        </w:rPr>
        <w:t>г) один раз в 10 дней</w:t>
      </w:r>
    </w:p>
    <w:p w:rsidR="00B76C07" w:rsidRPr="0001437C" w:rsidRDefault="007F6AC6" w:rsidP="00B76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16</w:t>
      </w:r>
      <w:r w:rsidR="00B76C07" w:rsidRPr="000143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.Длина марафонского бега составляет</w:t>
      </w:r>
      <w:r w:rsidR="00B76C07"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F6AC6" w:rsidRDefault="00B76C0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42 км 196 м; </w:t>
      </w:r>
    </w:p>
    <w:p w:rsidR="007F6AC6" w:rsidRDefault="00B76C0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) 42 км 195 м</w:t>
      </w: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6C07" w:rsidRPr="0001437C" w:rsidRDefault="00B76C07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в) 42 км 192 м.</w:t>
      </w:r>
    </w:p>
    <w:p w:rsidR="006978E0" w:rsidRDefault="006978E0" w:rsidP="00B76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76C07" w:rsidRPr="006978E0" w:rsidRDefault="007F6AC6" w:rsidP="00B76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17</w:t>
      </w:r>
      <w:r w:rsidR="00B76C07" w:rsidRPr="006978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Количество игроков на площадке одной команды в волейболе:</w:t>
      </w:r>
    </w:p>
    <w:p w:rsidR="007F6AC6" w:rsidRDefault="007F6AC6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5 человек; </w:t>
      </w:r>
    </w:p>
    <w:p w:rsidR="007F6AC6" w:rsidRDefault="007F6AC6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6 человек; </w:t>
      </w:r>
    </w:p>
    <w:p w:rsidR="007F6AC6" w:rsidRDefault="007F6AC6" w:rsidP="007F6AC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B76C07"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7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человек; </w:t>
      </w:r>
    </w:p>
    <w:p w:rsidR="005A21E1" w:rsidRPr="005A21E1" w:rsidRDefault="007F6AC6" w:rsidP="000D3EB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5A21E1">
        <w:rPr>
          <w:rFonts w:ascii="Times New Roman" w:eastAsia="Times New Roman" w:hAnsi="Times New Roman" w:cs="Times New Roman"/>
          <w:sz w:val="24"/>
          <w:szCs w:val="24"/>
          <w:lang w:eastAsia="ar-SA"/>
        </w:rPr>
        <w:t>) 8 человек.</w:t>
      </w:r>
    </w:p>
    <w:p w:rsidR="00B76C07" w:rsidRPr="006978E0" w:rsidRDefault="007F6AC6" w:rsidP="007F6A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  <w:r w:rsidR="00B76C07" w:rsidRPr="0069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 соответствии с состоянием здоровья, физическим развитием, уровнем физической подготовленности, все школьники распределяются на следующие медицинские группы:</w:t>
      </w:r>
      <w:r w:rsidR="00B76C07"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основную, подготовительную, специальную.</w:t>
      </w:r>
      <w:r w:rsidR="00B76C07"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слабую, среднюю, сильную;</w:t>
      </w:r>
      <w:r w:rsidR="00B76C07"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="00B76C07"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безотклонений</w:t>
      </w:r>
      <w:proofErr w:type="spellEnd"/>
      <w:r w:rsidR="00B76C07"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здоровья, с отклонениями в состоянии здоровья;</w:t>
      </w:r>
    </w:p>
    <w:p w:rsidR="005A21E1" w:rsidRPr="000D3EBE" w:rsidRDefault="007F6AC6" w:rsidP="000D3EB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B76C07" w:rsidRPr="00014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Кто имел право принимать участие в древнегреческих Олимпийских играх?</w:t>
      </w:r>
      <w:r w:rsidR="00B76C07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6C07" w:rsidRPr="005A21E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B76C07"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только свободные греки мужчины</w:t>
      </w:r>
      <w:r w:rsidR="00B76C07"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B76C07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греки мужчины и женщины</w:t>
      </w:r>
      <w:r w:rsidR="00B76C07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греки мужчины</w:t>
      </w:r>
    </w:p>
    <w:p w:rsidR="00B76C07" w:rsidRPr="0001437C" w:rsidRDefault="007F6AC6" w:rsidP="00B76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B76C07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.Различают пять основных двигательных способностей:</w:t>
      </w:r>
    </w:p>
    <w:p w:rsidR="00B76C07" w:rsidRPr="0001437C" w:rsidRDefault="00B76C07" w:rsidP="00B76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гибкость, сила, быстрота, выносливость и ловкость;</w:t>
      </w:r>
    </w:p>
    <w:p w:rsidR="00B76C07" w:rsidRPr="0001437C" w:rsidRDefault="00B76C07" w:rsidP="00B76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скорость, сила, красота движений, меткость, сила</w:t>
      </w:r>
    </w:p>
    <w:p w:rsidR="008E68CC" w:rsidRPr="006978E0" w:rsidRDefault="00B76C07" w:rsidP="000D3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темп, скорость, сила, выносливость, меткость</w:t>
      </w:r>
    </w:p>
    <w:p w:rsidR="008E68CC" w:rsidRPr="006978E0" w:rsidRDefault="007F6AC6" w:rsidP="006978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2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8E68CC" w:rsidRPr="006978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8E68CC" w:rsidRPr="0069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Осанкой называется:</w:t>
      </w:r>
    </w:p>
    <w:p w:rsidR="008E68CC" w:rsidRPr="006978E0" w:rsidRDefault="008E68CC" w:rsidP="007F6AC6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силуэт человека;</w:t>
      </w:r>
    </w:p>
    <w:p w:rsidR="008E68CC" w:rsidRPr="006978E0" w:rsidRDefault="008E68CC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привычная поза человека в вертикальном положении;</w:t>
      </w:r>
    </w:p>
    <w:p w:rsidR="008E68CC" w:rsidRPr="006978E0" w:rsidRDefault="008E68CC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качество позвоночника, обеспечивающее хорошее самочувствие;</w:t>
      </w:r>
    </w:p>
    <w:p w:rsidR="008E68CC" w:rsidRPr="0001437C" w:rsidRDefault="008E68CC" w:rsidP="000D3EBE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пружинные характеристики позвоночника и стоп.</w:t>
      </w:r>
    </w:p>
    <w:p w:rsidR="008E68CC" w:rsidRPr="006978E0" w:rsidRDefault="007F6AC6" w:rsidP="006978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22</w:t>
      </w:r>
      <w:r w:rsidR="008E68CC" w:rsidRPr="0001437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69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Что, прежде всего, следует сделать при оказании первой помощи пострадавшему от ушиба какой-либо части тела о твердую поверхность?</w:t>
      </w:r>
    </w:p>
    <w:p w:rsidR="008E68CC" w:rsidRPr="006978E0" w:rsidRDefault="008E68CC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охладить ушибленное место;</w:t>
      </w:r>
    </w:p>
    <w:p w:rsidR="008E68CC" w:rsidRPr="006978E0" w:rsidRDefault="008E68CC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приложить тепло на ушибленное место;</w:t>
      </w:r>
    </w:p>
    <w:p w:rsidR="008E68CC" w:rsidRPr="006978E0" w:rsidRDefault="008E68CC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наложить шину;</w:t>
      </w:r>
    </w:p>
    <w:p w:rsidR="008E68CC" w:rsidRPr="0001437C" w:rsidRDefault="008E68CC" w:rsidP="000D3EBE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обработать ушибленное</w:t>
      </w: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йодом.</w:t>
      </w:r>
    </w:p>
    <w:p w:rsidR="008E68CC" w:rsidRPr="0001437C" w:rsidRDefault="007F6AC6" w:rsidP="006978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23</w:t>
      </w:r>
      <w:r w:rsidR="008E68CC" w:rsidRPr="0001437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двигательной активности, благотворно воздействующие на физическое состояние и развитие человека, принято называть</w:t>
      </w:r>
    </w:p>
    <w:p w:rsidR="008E68CC" w:rsidRPr="0001437C" w:rsidRDefault="008E68CC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физическим развитием;</w:t>
      </w:r>
    </w:p>
    <w:p w:rsidR="008E68CC" w:rsidRPr="0001437C" w:rsidRDefault="008E68CC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физическими упражнениями;</w:t>
      </w:r>
    </w:p>
    <w:p w:rsidR="008E68CC" w:rsidRPr="0001437C" w:rsidRDefault="008E68CC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физическим трудом;</w:t>
      </w:r>
    </w:p>
    <w:p w:rsidR="008E68CC" w:rsidRPr="0001437C" w:rsidRDefault="008E68CC" w:rsidP="000D3EBE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физическим воспитанием.</w:t>
      </w:r>
    </w:p>
    <w:p w:rsidR="008E68CC" w:rsidRPr="0001437C" w:rsidRDefault="007F6AC6" w:rsidP="006978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8E68CC" w:rsidRPr="0001437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Какое подготовительное упражнение следует выполнять перед «гимнастическим мостом»? </w:t>
      </w:r>
    </w:p>
    <w:p w:rsidR="008E68CC" w:rsidRPr="0001437C" w:rsidRDefault="004B117B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E68CC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прыжки через скакалку на двух ногах в максимальном темпе;</w:t>
      </w:r>
    </w:p>
    <w:p w:rsidR="008E68CC" w:rsidRPr="0001437C" w:rsidRDefault="004B117B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8E68CC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бег </w:t>
      </w:r>
      <w:smartTag w:uri="urn:schemas-microsoft-com:office:smarttags" w:element="metricconverter">
        <w:smartTagPr>
          <w:attr w:name="ProductID" w:val="200 метров"/>
        </w:smartTagPr>
        <w:r w:rsidR="008E68CC" w:rsidRPr="0001437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 метров</w:t>
        </w:r>
      </w:smartTag>
      <w:r w:rsidR="008E68CC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68CC" w:rsidRPr="0001437C" w:rsidRDefault="004B117B" w:rsidP="006978E0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E68CC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) упражнения на гибкость для мышц спины;</w:t>
      </w:r>
    </w:p>
    <w:p w:rsidR="006978E0" w:rsidRDefault="004B117B" w:rsidP="000D3EBE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E68CC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) 20 приседаний.</w:t>
      </w:r>
    </w:p>
    <w:p w:rsidR="008E68CC" w:rsidRPr="00FF1787" w:rsidRDefault="007F6AC6" w:rsidP="00FF17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8E68CC" w:rsidRPr="0001437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из снарядов НЕ используется на сор</w:t>
      </w:r>
      <w:r w:rsidR="00FF1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евнованиях по легкой атлетике? </w:t>
      </w:r>
    </w:p>
    <w:p w:rsidR="004B117B" w:rsidRDefault="004B117B" w:rsidP="004B11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граната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117B" w:rsidRDefault="004B117B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ядро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117B" w:rsidRDefault="004B117B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E68CC" w:rsidRPr="0001437C" w:rsidRDefault="004B117B" w:rsidP="000D3EB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E68CC"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молот</w:t>
      </w:r>
    </w:p>
    <w:p w:rsidR="00EE069F" w:rsidRPr="006978E0" w:rsidRDefault="007F6AC6" w:rsidP="007F6AC6">
      <w:pPr>
        <w:pStyle w:val="a7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26. </w:t>
      </w:r>
      <w:r w:rsidR="00EE069F" w:rsidRPr="006978E0">
        <w:rPr>
          <w:b/>
          <w:color w:val="000000"/>
        </w:rPr>
        <w:t>«Королевой спорта» называют…</w:t>
      </w:r>
    </w:p>
    <w:p w:rsidR="006978E0" w:rsidRDefault="00EE069F" w:rsidP="00FF1787">
      <w:pPr>
        <w:pStyle w:val="a7"/>
        <w:spacing w:before="0" w:beforeAutospacing="0" w:after="0" w:afterAutospacing="0"/>
        <w:ind w:left="708"/>
        <w:rPr>
          <w:color w:val="000000"/>
        </w:rPr>
      </w:pPr>
      <w:r w:rsidRPr="0001437C">
        <w:rPr>
          <w:color w:val="000000"/>
        </w:rPr>
        <w:t xml:space="preserve">а) спортивную гимнастику </w:t>
      </w:r>
    </w:p>
    <w:p w:rsidR="006978E0" w:rsidRDefault="00EE069F" w:rsidP="00FF1787">
      <w:pPr>
        <w:pStyle w:val="a7"/>
        <w:spacing w:before="0" w:beforeAutospacing="0" w:after="0" w:afterAutospacing="0"/>
        <w:ind w:left="708"/>
        <w:rPr>
          <w:color w:val="000000"/>
        </w:rPr>
      </w:pPr>
      <w:r w:rsidRPr="0001437C">
        <w:rPr>
          <w:color w:val="000000"/>
        </w:rPr>
        <w:t>б) лёгкую атлетику</w:t>
      </w:r>
    </w:p>
    <w:p w:rsidR="006978E0" w:rsidRPr="0001437C" w:rsidRDefault="006978E0" w:rsidP="00FF1787">
      <w:pPr>
        <w:pStyle w:val="a7"/>
        <w:spacing w:before="0" w:beforeAutospacing="0" w:after="0" w:afterAutospacing="0"/>
        <w:ind w:left="708"/>
        <w:rPr>
          <w:color w:val="000000"/>
        </w:rPr>
      </w:pPr>
      <w:r w:rsidRPr="0001437C">
        <w:rPr>
          <w:color w:val="000000"/>
        </w:rPr>
        <w:t>в) шахматы</w:t>
      </w:r>
    </w:p>
    <w:p w:rsidR="00EE069F" w:rsidRPr="0001437C" w:rsidRDefault="00EE069F" w:rsidP="00FF1787">
      <w:pPr>
        <w:pStyle w:val="a7"/>
        <w:spacing w:before="0" w:beforeAutospacing="0" w:after="0" w:afterAutospacing="0"/>
        <w:ind w:left="708"/>
        <w:rPr>
          <w:color w:val="000000"/>
        </w:rPr>
      </w:pPr>
      <w:r w:rsidRPr="0001437C">
        <w:rPr>
          <w:color w:val="000000"/>
        </w:rPr>
        <w:t>г) лыжный спорт</w:t>
      </w:r>
    </w:p>
    <w:p w:rsidR="00EE069F" w:rsidRPr="0001437C" w:rsidRDefault="00EE069F" w:rsidP="00FF1787">
      <w:pPr>
        <w:pStyle w:val="c0"/>
        <w:shd w:val="clear" w:color="auto" w:fill="FFFFFF"/>
        <w:spacing w:before="0" w:beforeAutospacing="0" w:after="0" w:afterAutospacing="0"/>
        <w:ind w:left="348"/>
        <w:rPr>
          <w:rStyle w:val="c1"/>
          <w:color w:val="000000"/>
        </w:rPr>
      </w:pPr>
    </w:p>
    <w:p w:rsidR="00EE069F" w:rsidRPr="006978E0" w:rsidRDefault="007F6AC6" w:rsidP="00EE069F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lastRenderedPageBreak/>
        <w:t>27</w:t>
      </w:r>
      <w:r w:rsidR="00EE069F" w:rsidRPr="006978E0">
        <w:rPr>
          <w:rStyle w:val="c1"/>
          <w:b/>
          <w:color w:val="000000"/>
        </w:rPr>
        <w:t>.Сколько этапов эстафеты имеет право бежать каждый участник эстафетного бега?</w:t>
      </w:r>
    </w:p>
    <w:p w:rsidR="006978E0" w:rsidRDefault="00FF1787" w:rsidP="006978E0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а</w:t>
      </w:r>
      <w:r w:rsidR="00EE069F" w:rsidRPr="0001437C">
        <w:rPr>
          <w:rStyle w:val="c1"/>
          <w:color w:val="000000"/>
        </w:rPr>
        <w:t xml:space="preserve">) только один                           </w:t>
      </w:r>
    </w:p>
    <w:p w:rsidR="006978E0" w:rsidRDefault="00FF1787" w:rsidP="006978E0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б</w:t>
      </w:r>
      <w:r w:rsidR="006978E0">
        <w:rPr>
          <w:rStyle w:val="c1"/>
          <w:color w:val="000000"/>
        </w:rPr>
        <w:t xml:space="preserve">) не больше двух </w:t>
      </w:r>
    </w:p>
    <w:p w:rsidR="006978E0" w:rsidRPr="0001437C" w:rsidRDefault="00EE069F" w:rsidP="006978E0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01437C">
        <w:rPr>
          <w:rStyle w:val="c1"/>
          <w:color w:val="000000"/>
        </w:rPr>
        <w:t xml:space="preserve">       </w:t>
      </w:r>
      <w:r w:rsidR="00FF1787">
        <w:rPr>
          <w:rStyle w:val="c1"/>
          <w:color w:val="000000"/>
        </w:rPr>
        <w:t>в</w:t>
      </w:r>
      <w:r w:rsidR="006978E0" w:rsidRPr="0001437C">
        <w:rPr>
          <w:rStyle w:val="c1"/>
          <w:color w:val="000000"/>
        </w:rPr>
        <w:t>) не больше трех</w:t>
      </w:r>
    </w:p>
    <w:p w:rsidR="00EE069F" w:rsidRPr="0001437C" w:rsidRDefault="006978E0" w:rsidP="00EE069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            </w:t>
      </w:r>
      <w:r w:rsidR="00FF1787">
        <w:rPr>
          <w:rStyle w:val="c1"/>
          <w:color w:val="000000"/>
        </w:rPr>
        <w:t>г</w:t>
      </w:r>
      <w:r w:rsidR="00EE069F" w:rsidRPr="0001437C">
        <w:rPr>
          <w:rStyle w:val="c1"/>
          <w:color w:val="000000"/>
        </w:rPr>
        <w:t>) не имеет значения</w:t>
      </w:r>
    </w:p>
    <w:p w:rsidR="00EE069F" w:rsidRPr="006978E0" w:rsidRDefault="007F6AC6" w:rsidP="00EE069F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t>28</w:t>
      </w:r>
      <w:r w:rsidR="00EE069F" w:rsidRPr="006978E0">
        <w:rPr>
          <w:rStyle w:val="c1"/>
          <w:b/>
          <w:color w:val="000000"/>
        </w:rPr>
        <w:t>. СПРИНТ – это…?</w:t>
      </w:r>
    </w:p>
    <w:p w:rsidR="00FF1787" w:rsidRDefault="00FF1787" w:rsidP="006978E0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а</w:t>
      </w:r>
      <w:r w:rsidR="00EE069F" w:rsidRPr="0001437C">
        <w:rPr>
          <w:rStyle w:val="c1"/>
          <w:color w:val="000000"/>
        </w:rPr>
        <w:t xml:space="preserve">) судья на старте                               </w:t>
      </w:r>
    </w:p>
    <w:p w:rsidR="00EE069F" w:rsidRPr="0001437C" w:rsidRDefault="00FF1787" w:rsidP="006978E0">
      <w:pPr>
        <w:pStyle w:val="c0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rStyle w:val="c1"/>
          <w:color w:val="000000"/>
        </w:rPr>
        <w:t>б</w:t>
      </w:r>
      <w:r w:rsidR="00EE069F" w:rsidRPr="0001437C">
        <w:rPr>
          <w:rStyle w:val="c1"/>
          <w:color w:val="000000"/>
        </w:rPr>
        <w:t>) бег на длинные дистанции</w:t>
      </w:r>
    </w:p>
    <w:p w:rsidR="00FF1787" w:rsidRDefault="00FF1787" w:rsidP="006978E0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в</w:t>
      </w:r>
      <w:r w:rsidR="00EE069F" w:rsidRPr="0001437C">
        <w:rPr>
          <w:rStyle w:val="c1"/>
          <w:color w:val="000000"/>
        </w:rPr>
        <w:t xml:space="preserve">) бег на короткие дистанции           </w:t>
      </w:r>
    </w:p>
    <w:p w:rsidR="00CB112C" w:rsidRPr="0001437C" w:rsidRDefault="00FF1787" w:rsidP="000D3E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 xml:space="preserve">            г</w:t>
      </w:r>
      <w:r w:rsidR="00EE069F" w:rsidRPr="0001437C">
        <w:rPr>
          <w:rStyle w:val="c1"/>
          <w:color w:val="000000"/>
        </w:rPr>
        <w:t>) метание мяча</w:t>
      </w:r>
    </w:p>
    <w:p w:rsidR="00CB112C" w:rsidRPr="000D3EBE" w:rsidRDefault="007F6AC6" w:rsidP="002A32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29</w:t>
      </w:r>
      <w:r w:rsidR="00CB112C" w:rsidRPr="006978E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 Строевые упражнения – это:</w:t>
      </w:r>
      <w:r w:rsidR="00CB112C" w:rsidRPr="006978E0">
        <w:rPr>
          <w:rFonts w:ascii="Times New Roman" w:hAnsi="Times New Roman" w:cs="Times New Roman"/>
          <w:b/>
          <w:color w:val="333333"/>
          <w:sz w:val="24"/>
          <w:szCs w:val="24"/>
        </w:rPr>
        <w:br/>
      </w:r>
      <w:r w:rsidR="00FF178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CB112C"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попеременно </w:t>
      </w:r>
      <w:proofErr w:type="spellStart"/>
      <w:r w:rsidR="00CB112C"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двухшажный</w:t>
      </w:r>
      <w:proofErr w:type="spellEnd"/>
      <w:r w:rsidR="00CB112C"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ход</w:t>
      </w:r>
      <w:r w:rsidR="00CB112C" w:rsidRPr="0001437C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FF178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</w:t>
      </w:r>
      <w:r w:rsidR="00CB112C"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низкий старт</w:t>
      </w:r>
      <w:r w:rsidR="00CB112C" w:rsidRPr="0001437C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FF178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="00CB112C"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повороты на месте, перестроения</w:t>
      </w:r>
      <w:r w:rsidR="00CB112C" w:rsidRPr="0001437C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FF178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</w:t>
      </w:r>
      <w:r w:rsidR="00CB112C"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верхняя подача</w:t>
      </w:r>
    </w:p>
    <w:p w:rsidR="0086211D" w:rsidRPr="0086211D" w:rsidRDefault="007F6AC6" w:rsidP="002A32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</w:t>
      </w:r>
      <w:r w:rsidR="002A328D" w:rsidRPr="008621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Найдите термин, соответствующий данному определению: </w:t>
      </w:r>
    </w:p>
    <w:p w:rsidR="002A328D" w:rsidRPr="002A328D" w:rsidRDefault="002A328D" w:rsidP="002A32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32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Женский олимпийский вид спорта, включающий в себя упражнения танцевального характера с предметами.</w:t>
      </w:r>
    </w:p>
    <w:p w:rsidR="00FF1787" w:rsidRDefault="00FF1787" w:rsidP="00FF178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A328D" w:rsidRPr="002A3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аэробика                                        </w:t>
      </w:r>
    </w:p>
    <w:p w:rsidR="002A328D" w:rsidRPr="002A328D" w:rsidRDefault="00FF1787" w:rsidP="00FF1787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A328D" w:rsidRPr="002A3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акробатика</w:t>
      </w:r>
    </w:p>
    <w:p w:rsidR="00FF1787" w:rsidRDefault="00FF1787" w:rsidP="00FF178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A328D" w:rsidRPr="002A3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спортивные танцы                       </w:t>
      </w:r>
    </w:p>
    <w:p w:rsidR="008E68CC" w:rsidRPr="000D3EBE" w:rsidRDefault="00FF1787" w:rsidP="000D3EBE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2A328D" w:rsidRPr="002A3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художественная гимнастика</w:t>
      </w:r>
    </w:p>
    <w:p w:rsidR="008E68CC" w:rsidRPr="008E68CC" w:rsidRDefault="007F6AC6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31</w:t>
      </w:r>
      <w:r w:rsidR="0086211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частью тела футболист не может останавливать мяч во время игры?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головой;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ногой;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рукой;</w:t>
      </w:r>
    </w:p>
    <w:p w:rsidR="008E68CC" w:rsidRPr="008E68CC" w:rsidRDefault="008E68CC" w:rsidP="000D3EBE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туловищем.</w:t>
      </w:r>
    </w:p>
    <w:p w:rsidR="008E68CC" w:rsidRPr="008E68CC" w:rsidRDefault="007F6AC6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32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время этой игры на площадке находятся две команды по 5 человек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футбол;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волейбол;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хоккей;</w:t>
      </w:r>
    </w:p>
    <w:p w:rsidR="008E68CC" w:rsidRPr="008E68CC" w:rsidRDefault="008E68CC" w:rsidP="000D3EBE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баскетбол.</w:t>
      </w:r>
    </w:p>
    <w:p w:rsidR="008E68CC" w:rsidRPr="008E68CC" w:rsidRDefault="007F6AC6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33</w:t>
      </w:r>
      <w:r w:rsidR="008E68CC" w:rsidRPr="008621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Прочитай текст.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1998 году этот вид был признан олимпийским видом спорта. Это командная спортивная игра на ледяной площадке. Участники двух команд поочерёдно пускают по льду специальные тяжёлые гранитные снаряды («камни») в сторону размеченной на льду мишени («дома»). От каждой команды – четыре игрока.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Запиши, о каком виде спорта идет речь в тексте.</w:t>
      </w:r>
    </w:p>
    <w:p w:rsid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C913D7" w:rsidRPr="008E68CC" w:rsidRDefault="00C913D7" w:rsidP="005A21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7F6AC6" w:rsidP="005A2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="00862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Внимательно изучи таблицу, впиши номера назв</w:t>
      </w:r>
      <w:r w:rsidR="005A21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аний видов спорта и их описаний</w:t>
      </w:r>
    </w:p>
    <w:tbl>
      <w:tblPr>
        <w:tblW w:w="9587" w:type="dxa"/>
        <w:tblInd w:w="-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00"/>
        <w:gridCol w:w="2040"/>
        <w:gridCol w:w="1987"/>
        <w:gridCol w:w="2268"/>
        <w:gridCol w:w="2092"/>
      </w:tblGrid>
      <w:tr w:rsidR="008E68CC" w:rsidRPr="008E68CC" w:rsidTr="008E68CC">
        <w:tc>
          <w:tcPr>
            <w:tcW w:w="12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</w:t>
            </w:r>
          </w:p>
        </w:tc>
        <w:tc>
          <w:tcPr>
            <w:tcW w:w="204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6765" cy="733425"/>
                  <wp:effectExtent l="19050" t="0" r="0" b="0"/>
                  <wp:docPr id="20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</w:t>
            </w:r>
          </w:p>
        </w:tc>
        <w:tc>
          <w:tcPr>
            <w:tcW w:w="198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97560" cy="733425"/>
                  <wp:effectExtent l="19050" t="0" r="2540" b="0"/>
                  <wp:docPr id="2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5810" cy="701675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2092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75970" cy="690880"/>
                  <wp:effectExtent l="19050" t="0" r="5080" b="0"/>
                  <wp:docPr id="23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</w:tr>
      <w:tr w:rsidR="008E68CC" w:rsidRPr="008E68CC" w:rsidTr="008E68CC">
        <w:tc>
          <w:tcPr>
            <w:tcW w:w="12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вида спорта</w:t>
            </w:r>
          </w:p>
        </w:tc>
        <w:tc>
          <w:tcPr>
            <w:tcW w:w="204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Биатлон </w:t>
            </w:r>
          </w:p>
        </w:tc>
        <w:tc>
          <w:tcPr>
            <w:tcW w:w="198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Фигурное катание</w:t>
            </w:r>
          </w:p>
        </w:tc>
        <w:tc>
          <w:tcPr>
            <w:tcW w:w="2268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Хоккей на льду</w:t>
            </w:r>
          </w:p>
        </w:tc>
        <w:tc>
          <w:tcPr>
            <w:tcW w:w="2092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Керлинг</w:t>
            </w:r>
          </w:p>
        </w:tc>
      </w:tr>
      <w:tr w:rsidR="008E68CC" w:rsidRPr="008E68CC" w:rsidTr="008E68CC">
        <w:tc>
          <w:tcPr>
            <w:tcW w:w="12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вида спорта</w:t>
            </w:r>
          </w:p>
        </w:tc>
        <w:tc>
          <w:tcPr>
            <w:tcW w:w="204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Командная спортивная игра на ледяной </w:t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площадке. Участники двух команд поочерёдно пускают по льду специальные тяжёлые гранитные снаряды.</w:t>
            </w:r>
          </w:p>
        </w:tc>
        <w:tc>
          <w:tcPr>
            <w:tcW w:w="198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 Зимний олимпийский вид спорта, </w:t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сочетающий лыжную гонку со стрельбой из винтовки.</w:t>
            </w:r>
          </w:p>
        </w:tc>
        <w:tc>
          <w:tcPr>
            <w:tcW w:w="2268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 Конькобежный вид спорта. Передвижение </w:t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спортсмена или пары спортсменов на коньках по льду с переменами направления,  скольжения и выполнением дополнительных элементов.</w:t>
            </w:r>
          </w:p>
        </w:tc>
        <w:tc>
          <w:tcPr>
            <w:tcW w:w="2092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 Командная спортивная игра на льду, </w:t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заключающаяся в противоборстве двух команд на коньках, которые, передавая шайбу клюшками, стремятся забросить её наибольшее количество раз в ворота соперника и не пропустить в свои.</w:t>
            </w:r>
          </w:p>
        </w:tc>
      </w:tr>
    </w:tbl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ответа</w:t>
      </w:r>
    </w:p>
    <w:tbl>
      <w:tblPr>
        <w:tblW w:w="9707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0"/>
        <w:gridCol w:w="1800"/>
        <w:gridCol w:w="1980"/>
        <w:gridCol w:w="2160"/>
        <w:gridCol w:w="1967"/>
      </w:tblGrid>
      <w:tr w:rsidR="008E68CC" w:rsidRPr="008E68CC" w:rsidTr="008E68CC">
        <w:tc>
          <w:tcPr>
            <w:tcW w:w="18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</w:t>
            </w:r>
          </w:p>
        </w:tc>
        <w:tc>
          <w:tcPr>
            <w:tcW w:w="18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6765" cy="733425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</w:t>
            </w:r>
          </w:p>
        </w:tc>
        <w:tc>
          <w:tcPr>
            <w:tcW w:w="198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97560" cy="733425"/>
                  <wp:effectExtent l="19050" t="0" r="2540" b="0"/>
                  <wp:docPr id="25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5810" cy="701675"/>
                  <wp:effectExtent l="19050" t="0" r="0" b="0"/>
                  <wp:docPr id="26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96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75970" cy="690880"/>
                  <wp:effectExtent l="19050" t="0" r="5080" b="0"/>
                  <wp:docPr id="27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</w:tr>
      <w:tr w:rsidR="008E68CC" w:rsidRPr="008E68CC" w:rsidTr="008E68CC">
        <w:tc>
          <w:tcPr>
            <w:tcW w:w="18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вида спорта</w:t>
            </w:r>
          </w:p>
        </w:tc>
        <w:tc>
          <w:tcPr>
            <w:tcW w:w="18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8CC" w:rsidRPr="008E68CC" w:rsidTr="008E68CC">
        <w:tc>
          <w:tcPr>
            <w:tcW w:w="18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вида спорта</w:t>
            </w:r>
          </w:p>
        </w:tc>
        <w:tc>
          <w:tcPr>
            <w:tcW w:w="180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6D475F" w:rsidRDefault="006D475F" w:rsidP="008E68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75F" w:rsidRPr="006D475F" w:rsidRDefault="007F6AC6" w:rsidP="006D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r w:rsidR="006D475F" w:rsidRPr="00862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Соотнесите между собой содержание двух столбцов. В</w:t>
      </w:r>
      <w:r w:rsidR="00ED6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6D475F" w:rsidRPr="00862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пишите правильный ответ с указанием цифры и буквы</w:t>
      </w:r>
      <w:r w:rsidR="006D475F" w:rsidRPr="006D47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475F" w:rsidRPr="0086211D" w:rsidRDefault="006D475F" w:rsidP="006D47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Сопоставьте названия </w:t>
      </w:r>
      <w:r w:rsidR="0071774E" w:rsidRPr="00862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двигательных способностей и их характеристики</w:t>
      </w:r>
      <w:r w:rsidRPr="00862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D475F" w:rsidRDefault="006D475F" w:rsidP="008E68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164"/>
        <w:gridCol w:w="6407"/>
      </w:tblGrid>
      <w:tr w:rsidR="006648B5" w:rsidRPr="006D475F" w:rsidTr="0086211D">
        <w:tc>
          <w:tcPr>
            <w:tcW w:w="3397" w:type="dxa"/>
          </w:tcPr>
          <w:p w:rsidR="006648B5" w:rsidRPr="006D475F" w:rsidRDefault="006648B5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Двигательные способности</w:t>
            </w:r>
          </w:p>
        </w:tc>
        <w:tc>
          <w:tcPr>
            <w:tcW w:w="7059" w:type="dxa"/>
          </w:tcPr>
          <w:p w:rsidR="006648B5" w:rsidRPr="006D475F" w:rsidRDefault="006648B5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6648B5" w:rsidRPr="006D475F" w:rsidTr="0086211D">
        <w:tc>
          <w:tcPr>
            <w:tcW w:w="3397" w:type="dxa"/>
          </w:tcPr>
          <w:p w:rsidR="006648B5" w:rsidRPr="006648B5" w:rsidRDefault="006648B5" w:rsidP="006648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1.Гибкость</w:t>
            </w:r>
          </w:p>
        </w:tc>
        <w:tc>
          <w:tcPr>
            <w:tcW w:w="7059" w:type="dxa"/>
          </w:tcPr>
          <w:p w:rsidR="006648B5" w:rsidRPr="006D475F" w:rsidRDefault="0086211D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 </w:t>
            </w:r>
            <w:r w:rsidR="00664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внешнее сопротивление или противодействовать ему за счёт мышечных усилий.</w:t>
            </w:r>
          </w:p>
        </w:tc>
      </w:tr>
      <w:tr w:rsidR="006648B5" w:rsidRPr="006D475F" w:rsidTr="0086211D">
        <w:tc>
          <w:tcPr>
            <w:tcW w:w="3397" w:type="dxa"/>
          </w:tcPr>
          <w:p w:rsidR="006648B5" w:rsidRPr="006D475F" w:rsidRDefault="006648B5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Сила</w:t>
            </w:r>
          </w:p>
        </w:tc>
        <w:tc>
          <w:tcPr>
            <w:tcW w:w="7059" w:type="dxa"/>
          </w:tcPr>
          <w:p w:rsidR="006648B5" w:rsidRPr="006D475F" w:rsidRDefault="0086211D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 </w:t>
            </w:r>
            <w:r w:rsidR="00664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совершать двигательное действие в минимальный для данных условий  отрезок времени.</w:t>
            </w:r>
          </w:p>
        </w:tc>
      </w:tr>
      <w:tr w:rsidR="006648B5" w:rsidRPr="006D475F" w:rsidTr="0086211D">
        <w:tc>
          <w:tcPr>
            <w:tcW w:w="3397" w:type="dxa"/>
          </w:tcPr>
          <w:p w:rsidR="006648B5" w:rsidRPr="006D475F" w:rsidRDefault="006648B5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Быстрота</w:t>
            </w:r>
          </w:p>
        </w:tc>
        <w:tc>
          <w:tcPr>
            <w:tcW w:w="7059" w:type="dxa"/>
          </w:tcPr>
          <w:p w:rsidR="006648B5" w:rsidRPr="006D475F" w:rsidRDefault="0086211D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 </w:t>
            </w:r>
            <w:r w:rsidR="00664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длительному выполнению какой-либо </w:t>
            </w:r>
            <w:r w:rsidR="00ED3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без снижения её эффективности.</w:t>
            </w:r>
          </w:p>
        </w:tc>
      </w:tr>
      <w:tr w:rsidR="006648B5" w:rsidRPr="006D475F" w:rsidTr="0086211D">
        <w:tc>
          <w:tcPr>
            <w:tcW w:w="3397" w:type="dxa"/>
          </w:tcPr>
          <w:p w:rsidR="006648B5" w:rsidRPr="006D475F" w:rsidRDefault="006648B5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Выносливость</w:t>
            </w:r>
          </w:p>
        </w:tc>
        <w:tc>
          <w:tcPr>
            <w:tcW w:w="7059" w:type="dxa"/>
          </w:tcPr>
          <w:p w:rsidR="006648B5" w:rsidRPr="006D475F" w:rsidRDefault="0086211D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 </w:t>
            </w:r>
            <w:r w:rsidR="00ED3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определённых психических и двигательных способностей, обеспечивающих выполнение любой двигательной задачи правильно, точно, быстро, рационально, экономно и находчиво.</w:t>
            </w:r>
          </w:p>
        </w:tc>
      </w:tr>
      <w:tr w:rsidR="006648B5" w:rsidRPr="006D475F" w:rsidTr="0086211D">
        <w:tc>
          <w:tcPr>
            <w:tcW w:w="3397" w:type="dxa"/>
          </w:tcPr>
          <w:p w:rsidR="006648B5" w:rsidRDefault="006648B5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5.Ловкость</w:t>
            </w:r>
          </w:p>
        </w:tc>
        <w:tc>
          <w:tcPr>
            <w:tcW w:w="7059" w:type="dxa"/>
          </w:tcPr>
          <w:p w:rsidR="006648B5" w:rsidRPr="006D475F" w:rsidRDefault="0086211D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 </w:t>
            </w:r>
            <w:r w:rsidR="00664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выполнять движения с большой амплитудой.</w:t>
            </w:r>
          </w:p>
        </w:tc>
      </w:tr>
    </w:tbl>
    <w:p w:rsidR="006D475F" w:rsidRDefault="006D475F" w:rsidP="008E68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75F" w:rsidRPr="008E68CC" w:rsidRDefault="006D475F" w:rsidP="008E68CC">
      <w:pPr>
        <w:rPr>
          <w:rFonts w:ascii="Times New Roman" w:hAnsi="Times New Roman" w:cs="Times New Roman"/>
          <w:b/>
          <w:sz w:val="24"/>
          <w:szCs w:val="24"/>
        </w:rPr>
      </w:pPr>
    </w:p>
    <w:p w:rsidR="008E68CC" w:rsidRPr="008E68CC" w:rsidRDefault="008E68CC" w:rsidP="008E68CC">
      <w:pPr>
        <w:rPr>
          <w:rFonts w:ascii="Times New Roman" w:hAnsi="Times New Roman" w:cs="Times New Roman"/>
          <w:sz w:val="24"/>
          <w:szCs w:val="24"/>
        </w:rPr>
      </w:pPr>
    </w:p>
    <w:p w:rsidR="008E68CC" w:rsidRPr="008E68CC" w:rsidRDefault="008E68CC" w:rsidP="008E68C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Физическая культура</w:t>
      </w:r>
    </w:p>
    <w:p w:rsidR="008E68CC" w:rsidRPr="008E68CC" w:rsidRDefault="008E68CC" w:rsidP="008E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Вариант </w:t>
      </w:r>
      <w:r w:rsidRPr="008E68CC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</w:t>
      </w:r>
    </w:p>
    <w:p w:rsidR="008E68CC" w:rsidRPr="008E68CC" w:rsidRDefault="008E68CC" w:rsidP="008E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E68CC" w:rsidRPr="005A21E1" w:rsidRDefault="008E68CC" w:rsidP="005A2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Инструкция п</w:t>
      </w:r>
      <w:r w:rsidR="005A21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выполнению контрольной работы</w:t>
      </w:r>
    </w:p>
    <w:p w:rsidR="005A21E1" w:rsidRPr="008E68CC" w:rsidRDefault="005A21E1" w:rsidP="005A2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выполнение данной работы отводится 40 минут.</w:t>
      </w:r>
    </w:p>
    <w:p w:rsidR="005A21E1" w:rsidRPr="008E68CC" w:rsidRDefault="005A21E1" w:rsidP="005A2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тебе встретятс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разные задания. В задания 1-32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выбрать правильный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обвести его букву. В задании 33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записать правильный ответ,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34 задании заполнить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в 35 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авь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между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обой содержание двух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столбцов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с указанием цифры и буквы.</w:t>
      </w:r>
    </w:p>
    <w:p w:rsidR="005A21E1" w:rsidRPr="008E68CC" w:rsidRDefault="005A21E1" w:rsidP="005A2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читай задания!</w:t>
      </w:r>
    </w:p>
    <w:p w:rsidR="005A21E1" w:rsidRPr="008E68CC" w:rsidRDefault="005A21E1" w:rsidP="005A2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 задания покажутся тебе легкими, другие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5A21E1" w:rsidRPr="008E68CC" w:rsidRDefault="005A21E1" w:rsidP="005A2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ошибся и хочешь исправить ответ, то можешь это сделать за время, отведенное для контрольной работы.</w:t>
      </w:r>
    </w:p>
    <w:p w:rsidR="008E68CC" w:rsidRPr="008E68CC" w:rsidRDefault="008E68CC" w:rsidP="008E68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Желаем успеха!</w:t>
      </w:r>
    </w:p>
    <w:p w:rsidR="008E68CC" w:rsidRDefault="008E68CC" w:rsidP="008E6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67A4" w:rsidRDefault="005367A4" w:rsidP="005367A4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1. Здоровый образ жизни это  - </w:t>
      </w:r>
    </w:p>
    <w:p w:rsidR="005367A4" w:rsidRDefault="005367A4" w:rsidP="005367A4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 способ жизнедеятельности, направленный на развитие физических качеств;</w:t>
      </w:r>
    </w:p>
    <w:p w:rsidR="005367A4" w:rsidRDefault="005367A4" w:rsidP="005367A4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 способ поддержания высокой работоспособности;</w:t>
      </w:r>
    </w:p>
    <w:p w:rsidR="005367A4" w:rsidRDefault="005367A4" w:rsidP="005367A4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способ жизнедеятельности, направленный на сохранение и улучшение здоровья</w:t>
      </w:r>
    </w:p>
    <w:p w:rsidR="005367A4" w:rsidRDefault="005367A4" w:rsidP="005367A4">
      <w:pPr>
        <w:pStyle w:val="a7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человека;</w:t>
      </w:r>
    </w:p>
    <w:p w:rsidR="005367A4" w:rsidRPr="005367A4" w:rsidRDefault="005367A4" w:rsidP="005367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7A4">
        <w:rPr>
          <w:rFonts w:ascii="Times New Roman" w:hAnsi="Times New Roman" w:cs="Times New Roman"/>
          <w:color w:val="000000"/>
          <w:sz w:val="24"/>
          <w:szCs w:val="24"/>
        </w:rPr>
        <w:t>г) способ формирования гармонично развитого телосложения</w:t>
      </w:r>
    </w:p>
    <w:p w:rsidR="005367A4" w:rsidRDefault="005367A4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3C8F" w:rsidRPr="00413C8F" w:rsidRDefault="00A26A9B" w:rsidP="00413C8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413C8F" w:rsidRPr="00413C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.Как традиционно называют  легкую атлетику?</w:t>
      </w:r>
    </w:p>
    <w:p w:rsidR="00413C8F" w:rsidRDefault="00413C8F" w:rsidP="00413C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«царица полей»             </w:t>
      </w:r>
    </w:p>
    <w:p w:rsidR="00413C8F" w:rsidRPr="00413C8F" w:rsidRDefault="00413C8F" w:rsidP="00413C8F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«королева спорта»</w:t>
      </w:r>
    </w:p>
    <w:p w:rsidR="00413C8F" w:rsidRDefault="00413C8F" w:rsidP="00413C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«царица наук»                </w:t>
      </w:r>
    </w:p>
    <w:p w:rsidR="00413C8F" w:rsidRPr="00413C8F" w:rsidRDefault="00413C8F" w:rsidP="00413C8F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«королева без королевства»</w:t>
      </w:r>
    </w:p>
    <w:p w:rsidR="00413C8F" w:rsidRDefault="00413C8F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A69" w:rsidRPr="0001437C" w:rsidRDefault="00A26A9B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242A69" w:rsidRPr="00014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5367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Цель утренней гимнастики:</w:t>
      </w:r>
    </w:p>
    <w:p w:rsidR="00242A69" w:rsidRPr="00591157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а) вовремя успеть на первый урок в школе;</w:t>
      </w:r>
    </w:p>
    <w:p w:rsidR="00242A69" w:rsidRPr="00591157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б) совершенствовать силу воли;</w:t>
      </w:r>
    </w:p>
    <w:p w:rsidR="00242A69" w:rsidRPr="00591157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в) выступить на Олимпийских играх;</w:t>
      </w:r>
    </w:p>
    <w:p w:rsidR="00242A69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г) ускорить полное пробуждение организма.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A26A9B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Инициатором организации современных Олимпийских игр стал: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Жак Роге;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Пьер де Кубертен;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Королева Великобритании Елизавета </w:t>
      </w:r>
      <w:r w:rsidRPr="008E68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Лев Михайлов.</w:t>
      </w:r>
    </w:p>
    <w:p w:rsidR="00242A69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DDB" w:rsidRPr="008E68CC" w:rsidRDefault="00A26A9B" w:rsidP="00917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917DDB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917DDB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время этой игры на пло</w:t>
      </w:r>
      <w:r w:rsidR="0091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щадке находятся две команды по 6</w:t>
      </w:r>
      <w:r w:rsidR="00917DDB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человек</w:t>
      </w:r>
    </w:p>
    <w:p w:rsidR="00917DDB" w:rsidRPr="008E68CC" w:rsidRDefault="00917DD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футбол;</w:t>
      </w:r>
    </w:p>
    <w:p w:rsidR="00917DDB" w:rsidRPr="008E68CC" w:rsidRDefault="00917DD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бол;</w:t>
      </w:r>
    </w:p>
    <w:p w:rsidR="00917DDB" w:rsidRPr="008E68CC" w:rsidRDefault="00917DD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хоккей;</w:t>
      </w:r>
    </w:p>
    <w:p w:rsidR="00917DDB" w:rsidRDefault="00917DDB" w:rsidP="00917D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баскетбол</w:t>
      </w:r>
    </w:p>
    <w:p w:rsidR="00917DDB" w:rsidRDefault="00917DDB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A69" w:rsidRPr="0001437C" w:rsidRDefault="00A26A9B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242A69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.Различают пять основных двигательных способностей:</w:t>
      </w:r>
    </w:p>
    <w:p w:rsidR="00242A69" w:rsidRPr="0001437C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 гибкость, сила, быстрота, выносливость и ловкость;</w:t>
      </w:r>
    </w:p>
    <w:p w:rsidR="00242A69" w:rsidRPr="0001437C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скорость, сила, красота движений, меткость, сила</w:t>
      </w:r>
    </w:p>
    <w:p w:rsidR="00242A69" w:rsidRPr="0001437C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в) темп, скорость, сила, выносливость, меткость</w:t>
      </w:r>
    </w:p>
    <w:p w:rsidR="008E68CC" w:rsidRPr="008E68CC" w:rsidRDefault="008E68CC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A26A9B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 началом тренировки необходимо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выполнить разминку;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плотно поесть;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выполнить комплекс тяжелых упражнений;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пройти процедуру закаливания.</w:t>
      </w:r>
    </w:p>
    <w:p w:rsid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CA2" w:rsidRPr="0001437C" w:rsidRDefault="00A26A9B" w:rsidP="001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</w:t>
      </w:r>
      <w:r w:rsidR="001B3CA2" w:rsidRPr="000143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.Длина марафонского бега составляет</w:t>
      </w:r>
      <w:r w:rsidR="001B3CA2"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1B3CA2" w:rsidRDefault="001B3CA2" w:rsidP="001B3CA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42 км 196 м; </w:t>
      </w:r>
    </w:p>
    <w:p w:rsidR="001B3CA2" w:rsidRDefault="001B3CA2" w:rsidP="001B3CA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) 42 км 195 м</w:t>
      </w: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B3CA2" w:rsidRPr="0001437C" w:rsidRDefault="001B3CA2" w:rsidP="001B3CA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в) 42 км 192 м.</w:t>
      </w:r>
    </w:p>
    <w:p w:rsidR="001B3CA2" w:rsidRDefault="001B3CA2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A69" w:rsidRPr="0001437C" w:rsidRDefault="00A26A9B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242A69" w:rsidRPr="00014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Физкультминутка это...</w:t>
      </w:r>
    </w:p>
    <w:p w:rsidR="00242A69" w:rsidRPr="00591157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способ преодоления утомления;</w:t>
      </w:r>
    </w:p>
    <w:p w:rsidR="00242A69" w:rsidRPr="00591157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б) возможность прервать урок;</w:t>
      </w:r>
    </w:p>
    <w:p w:rsidR="00242A69" w:rsidRPr="00591157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в) время для общения с одноклассниками;</w:t>
      </w:r>
    </w:p>
    <w:p w:rsidR="00242A69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г) спортивный праздник.</w:t>
      </w:r>
    </w:p>
    <w:p w:rsidR="00242A69" w:rsidRDefault="00242A69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A9B" w:rsidRPr="00A26A9B" w:rsidRDefault="00A26A9B" w:rsidP="00A26A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Pr="00A26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Какое физическое качество развивается при длительном беге в медленном темпе:</w:t>
      </w:r>
    </w:p>
    <w:p w:rsidR="00A26A9B" w:rsidRPr="00A26A9B" w:rsidRDefault="00A26A9B" w:rsidP="00A26A9B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выносливость;</w:t>
      </w:r>
    </w:p>
    <w:p w:rsidR="00A26A9B" w:rsidRPr="00A26A9B" w:rsidRDefault="00A26A9B" w:rsidP="00A26A9B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ловкость;</w:t>
      </w:r>
    </w:p>
    <w:p w:rsidR="00A26A9B" w:rsidRPr="00A26A9B" w:rsidRDefault="00A26A9B" w:rsidP="00A26A9B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быстрота.</w:t>
      </w:r>
    </w:p>
    <w:p w:rsidR="00A26A9B" w:rsidRDefault="00A26A9B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C8F" w:rsidRPr="00413C8F" w:rsidRDefault="00413C8F" w:rsidP="00413C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3C8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="00A26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 w:rsidRPr="00413C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413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него входят: у мужчин — вольные упражнения, упражнения на коне, на кольцах, на брусьях, на перекладине, опорные прыжки; у жен</w:t>
      </w:r>
      <w:r w:rsidRPr="00413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щин — опорные прыжки, упражнения на разновысоких брусьях, на гимнастическом бревне и вольные упражнения. Что за вид спорта?</w:t>
      </w:r>
    </w:p>
    <w:p w:rsidR="00413C8F" w:rsidRPr="00413C8F" w:rsidRDefault="00413C8F" w:rsidP="00413C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</w:t>
      </w:r>
      <w:r w:rsidRPr="00413C8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) 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гимнастика</w:t>
      </w:r>
    </w:p>
    <w:p w:rsidR="00413C8F" w:rsidRPr="00413C8F" w:rsidRDefault="00413C8F" w:rsidP="00413C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Спортивная акробатика</w:t>
      </w:r>
    </w:p>
    <w:p w:rsidR="00413C8F" w:rsidRPr="00413C8F" w:rsidRDefault="00413C8F" w:rsidP="00413C8F">
      <w:pPr>
        <w:shd w:val="clear" w:color="auto" w:fill="FFFFFF"/>
        <w:spacing w:after="0" w:line="240" w:lineRule="auto"/>
        <w:ind w:left="708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Спортивная</w:t>
      </w:r>
      <w:r w:rsidRPr="00413C8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гимнастика</w:t>
      </w:r>
    </w:p>
    <w:p w:rsidR="00413C8F" w:rsidRDefault="00413C8F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1E1" w:rsidRPr="008E68CC" w:rsidRDefault="005A21E1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DDB" w:rsidRPr="006978E0" w:rsidRDefault="00A26A9B" w:rsidP="00917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</w:t>
      </w:r>
      <w:r w:rsidR="00917DDB" w:rsidRPr="0001437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917DDB" w:rsidRPr="0069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Что, прежде всего, следует сделать при оказании первой помощи пострадавшему от ушиба какой-либо части тела о твердую поверхность?</w:t>
      </w:r>
    </w:p>
    <w:p w:rsidR="00917DDB" w:rsidRPr="006978E0" w:rsidRDefault="00917DD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охладить ушибленное место;</w:t>
      </w:r>
    </w:p>
    <w:p w:rsidR="00917DDB" w:rsidRPr="006978E0" w:rsidRDefault="00917DD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приложить тепло на ушибленное место;</w:t>
      </w:r>
    </w:p>
    <w:p w:rsidR="00917DDB" w:rsidRPr="006978E0" w:rsidRDefault="00917DD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наложить шину;</w:t>
      </w:r>
    </w:p>
    <w:p w:rsidR="00917DDB" w:rsidRDefault="00917DD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обработать ушибленное</w:t>
      </w: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йодом.</w:t>
      </w:r>
    </w:p>
    <w:p w:rsidR="005367A4" w:rsidRDefault="005367A4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1E1" w:rsidRDefault="005A21E1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A9B" w:rsidRDefault="00A26A9B" w:rsidP="00A26A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Pr="00A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происходит переход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пионерболе</w:t>
      </w:r>
      <w:r w:rsidRPr="00A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A26A9B" w:rsidRDefault="00A26A9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 часовой стрелке; </w:t>
      </w:r>
    </w:p>
    <w:p w:rsidR="00A26A9B" w:rsidRDefault="00A26A9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  <w:proofErr w:type="gramEnd"/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часовой стрелке; </w:t>
      </w:r>
    </w:p>
    <w:p w:rsidR="00A26A9B" w:rsidRDefault="00A26A9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как угодно.</w:t>
      </w:r>
    </w:p>
    <w:p w:rsidR="00A26A9B" w:rsidRPr="0001437C" w:rsidRDefault="00A26A9B" w:rsidP="00917DDB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A69" w:rsidRPr="006978E0" w:rsidRDefault="00A26A9B" w:rsidP="00242A69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t>14</w:t>
      </w:r>
      <w:r w:rsidR="00242A69" w:rsidRPr="006978E0">
        <w:rPr>
          <w:rStyle w:val="c1"/>
          <w:b/>
          <w:color w:val="000000"/>
        </w:rPr>
        <w:t>.Что нужно делать после завершения бега на длинную дистанцию?</w:t>
      </w:r>
    </w:p>
    <w:p w:rsidR="00242A69" w:rsidRDefault="00242A69" w:rsidP="005367A4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а</w:t>
      </w:r>
      <w:r w:rsidRPr="0001437C">
        <w:rPr>
          <w:rStyle w:val="c1"/>
          <w:color w:val="000000"/>
        </w:rPr>
        <w:t>)  лечь отдохнуть                                                              </w:t>
      </w:r>
    </w:p>
    <w:p w:rsidR="00242A69" w:rsidRDefault="00242A69" w:rsidP="005367A4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б</w:t>
      </w:r>
      <w:r w:rsidRPr="0001437C">
        <w:rPr>
          <w:rStyle w:val="c1"/>
          <w:color w:val="000000"/>
        </w:rPr>
        <w:t>) перейти на ходьбу до восстановления дыхания          </w:t>
      </w:r>
    </w:p>
    <w:p w:rsidR="00242A69" w:rsidRDefault="00242A69" w:rsidP="005367A4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в</w:t>
      </w:r>
      <w:r w:rsidRPr="0001437C">
        <w:rPr>
          <w:rStyle w:val="c1"/>
          <w:color w:val="000000"/>
        </w:rPr>
        <w:t>) выпить как можно больше воды</w:t>
      </w:r>
    </w:p>
    <w:p w:rsidR="00307376" w:rsidRPr="005367A4" w:rsidRDefault="00242A69" w:rsidP="00242A69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A4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г) плотно поесть</w:t>
      </w:r>
    </w:p>
    <w:p w:rsidR="005367A4" w:rsidRDefault="005367A4" w:rsidP="00536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21E1" w:rsidRDefault="005A21E1" w:rsidP="00536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367A4" w:rsidRPr="008E68CC" w:rsidRDefault="00A26A9B" w:rsidP="00536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</w:t>
      </w:r>
      <w:r w:rsidR="005367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5367A4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Утренняя гимнастика это:</w:t>
      </w:r>
    </w:p>
    <w:p w:rsidR="005367A4" w:rsidRPr="008E68CC" w:rsidRDefault="005367A4" w:rsidP="005367A4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водные процедуры;</w:t>
      </w:r>
    </w:p>
    <w:p w:rsidR="005367A4" w:rsidRPr="008E68CC" w:rsidRDefault="005367A4" w:rsidP="005367A4">
      <w:pPr>
        <w:spacing w:after="0" w:line="240" w:lineRule="auto"/>
        <w:ind w:left="851" w:hanging="3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систематические утренние физические упражнения, занимающие 10-15 минут;</w:t>
      </w:r>
    </w:p>
    <w:p w:rsidR="005367A4" w:rsidRPr="008E68CC" w:rsidRDefault="005367A4" w:rsidP="005367A4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прогулка до школы;</w:t>
      </w:r>
    </w:p>
    <w:p w:rsidR="005367A4" w:rsidRPr="008E68CC" w:rsidRDefault="005367A4" w:rsidP="005367A4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тяжелая тренировка в спортивном зале.</w:t>
      </w:r>
    </w:p>
    <w:p w:rsidR="00242A69" w:rsidRDefault="00242A69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A4" w:rsidRPr="008E68CC" w:rsidRDefault="005367A4" w:rsidP="00536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376" w:rsidRDefault="00A26A9B" w:rsidP="005367A4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16</w:t>
      </w:r>
      <w:r w:rsidR="00307376">
        <w:rPr>
          <w:b/>
          <w:bCs/>
          <w:color w:val="000000"/>
        </w:rPr>
        <w:t>. Какую награду получал победитель олимпийских соревнований в Древней Греции?</w:t>
      </w:r>
    </w:p>
    <w:p w:rsidR="00307376" w:rsidRDefault="00242A69" w:rsidP="005367A4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</w:t>
      </w:r>
      <w:r w:rsidR="00307376">
        <w:rPr>
          <w:color w:val="000000"/>
        </w:rPr>
        <w:t>) золотую медаль;</w:t>
      </w:r>
    </w:p>
    <w:p w:rsidR="00307376" w:rsidRDefault="00242A69" w:rsidP="00242A69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</w:t>
      </w:r>
      <w:r w:rsidR="00307376">
        <w:rPr>
          <w:color w:val="000000"/>
        </w:rPr>
        <w:t>) денежное вознаграждение;</w:t>
      </w:r>
    </w:p>
    <w:p w:rsidR="00307376" w:rsidRDefault="00242A69" w:rsidP="00242A69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</w:t>
      </w:r>
      <w:r w:rsidR="00307376">
        <w:rPr>
          <w:color w:val="000000"/>
        </w:rPr>
        <w:t>) звание почетного гражданина;</w:t>
      </w:r>
    </w:p>
    <w:p w:rsidR="00307376" w:rsidRDefault="00242A69" w:rsidP="00242A69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</w:t>
      </w:r>
      <w:r w:rsidR="00307376">
        <w:rPr>
          <w:color w:val="000000"/>
        </w:rPr>
        <w:t>) лавровый венок.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A26A9B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17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повышения выносливости, работоспособности и сопротивляемости организма к влиянию от неблагоприятных факторов необходимо: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читать больше книг;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есть больше фруктов;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заниматься физическими упражнениями;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чаще умываться.</w:t>
      </w:r>
    </w:p>
    <w:p w:rsidR="008E68CC" w:rsidRDefault="008E68CC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376" w:rsidRDefault="00307376" w:rsidP="005367A4">
      <w:pPr>
        <w:pStyle w:val="a7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</w:t>
      </w:r>
      <w:r w:rsidR="00A26A9B">
        <w:rPr>
          <w:b/>
          <w:bCs/>
          <w:color w:val="000000"/>
        </w:rPr>
        <w:t>8</w:t>
      </w:r>
      <w:r>
        <w:rPr>
          <w:b/>
          <w:bCs/>
          <w:color w:val="000000"/>
        </w:rPr>
        <w:t>. Что означает аббревиатура ГТО?</w:t>
      </w:r>
    </w:p>
    <w:p w:rsidR="00307376" w:rsidRDefault="00242A69" w:rsidP="005367A4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</w:t>
      </w:r>
      <w:r w:rsidR="00307376">
        <w:rPr>
          <w:color w:val="000000"/>
        </w:rPr>
        <w:t>) готов трудиться и обучаться;</w:t>
      </w:r>
    </w:p>
    <w:p w:rsidR="00307376" w:rsidRDefault="00242A69" w:rsidP="00307376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</w:t>
      </w:r>
      <w:r w:rsidR="00307376">
        <w:rPr>
          <w:color w:val="000000"/>
        </w:rPr>
        <w:t>) главное труд и отдых;</w:t>
      </w:r>
    </w:p>
    <w:p w:rsidR="00307376" w:rsidRDefault="00242A69" w:rsidP="00307376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</w:t>
      </w:r>
      <w:r w:rsidR="00307376">
        <w:rPr>
          <w:color w:val="000000"/>
        </w:rPr>
        <w:t>) гордимся тобой отчизна;</w:t>
      </w:r>
    </w:p>
    <w:p w:rsidR="00307376" w:rsidRDefault="00242A69" w:rsidP="00307376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</w:t>
      </w:r>
      <w:r w:rsidR="00307376">
        <w:rPr>
          <w:color w:val="000000"/>
        </w:rPr>
        <w:t>) готов к труду и обороне.</w:t>
      </w:r>
    </w:p>
    <w:p w:rsidR="00242A69" w:rsidRDefault="00242A69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1E1" w:rsidRDefault="005A21E1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A69" w:rsidRPr="0001437C" w:rsidRDefault="00A26A9B" w:rsidP="0024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242A69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Назовите частоту сердечных сокращений  (пульс) в состоянии покоя у здорового человека:</w:t>
      </w:r>
    </w:p>
    <w:p w:rsidR="00242A69" w:rsidRPr="0001437C" w:rsidRDefault="00242A69" w:rsidP="00242A69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а) 50-60 ударов в минуту;</w:t>
      </w:r>
    </w:p>
    <w:p w:rsidR="00242A69" w:rsidRPr="0001437C" w:rsidRDefault="00242A69" w:rsidP="00242A69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б) 70-80 ударов в минуту;</w:t>
      </w:r>
    </w:p>
    <w:p w:rsidR="00242A69" w:rsidRPr="0001437C" w:rsidRDefault="00242A69" w:rsidP="00242A69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в) 90-100 ударов в минуту;</w:t>
      </w:r>
    </w:p>
    <w:p w:rsidR="00307376" w:rsidRPr="008E68CC" w:rsidRDefault="00242A69" w:rsidP="00242A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100-110 ударов в минуту</w:t>
      </w:r>
    </w:p>
    <w:p w:rsidR="005367A4" w:rsidRDefault="005367A4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E68CC" w:rsidRPr="008E68CC" w:rsidRDefault="00A26A9B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 элемент гимнастики, представленный на рисунке?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53230" cy="1456690"/>
            <wp:effectExtent l="19050" t="0" r="0" b="0"/>
            <wp:docPr id="34" name="Рисунок 34" descr="hello_html_3ea0e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ello_html_3ea0ee3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230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опорный прыжок через гимнастического козла ноги врозь;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стойка на голове;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«березка»;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прыжок вверх прогнувшись.</w:t>
      </w:r>
    </w:p>
    <w:p w:rsid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1E1" w:rsidRDefault="005A21E1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A69" w:rsidRPr="006978E0" w:rsidRDefault="00A26A9B" w:rsidP="00242A69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t>21</w:t>
      </w:r>
      <w:r w:rsidR="00242A69">
        <w:rPr>
          <w:rStyle w:val="c1"/>
          <w:b/>
          <w:color w:val="000000"/>
        </w:rPr>
        <w:t>. Стайер</w:t>
      </w:r>
      <w:r w:rsidR="00242A69" w:rsidRPr="006978E0">
        <w:rPr>
          <w:rStyle w:val="c1"/>
          <w:b/>
          <w:color w:val="000000"/>
        </w:rPr>
        <w:t xml:space="preserve"> – это…?</w:t>
      </w:r>
    </w:p>
    <w:p w:rsidR="00FF1787" w:rsidRDefault="004B117B" w:rsidP="00242A69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а</w:t>
      </w:r>
      <w:r w:rsidR="00242A69" w:rsidRPr="0001437C">
        <w:rPr>
          <w:rStyle w:val="c1"/>
          <w:color w:val="000000"/>
        </w:rPr>
        <w:t>) судья на старте</w:t>
      </w:r>
      <w:r>
        <w:rPr>
          <w:rStyle w:val="c1"/>
          <w:color w:val="000000"/>
        </w:rPr>
        <w:t xml:space="preserve">                              </w:t>
      </w:r>
    </w:p>
    <w:p w:rsidR="00242A69" w:rsidRPr="0001437C" w:rsidRDefault="00FF1787" w:rsidP="00242A69">
      <w:pPr>
        <w:pStyle w:val="c0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rStyle w:val="c1"/>
          <w:color w:val="000000"/>
        </w:rPr>
        <w:t>б</w:t>
      </w:r>
      <w:r w:rsidR="00242A69" w:rsidRPr="0001437C">
        <w:rPr>
          <w:rStyle w:val="c1"/>
          <w:color w:val="000000"/>
        </w:rPr>
        <w:t>) бег на длинные дистанции</w:t>
      </w:r>
    </w:p>
    <w:p w:rsidR="00FF1787" w:rsidRDefault="00FF1787" w:rsidP="00242A69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в</w:t>
      </w:r>
      <w:r w:rsidR="00242A69" w:rsidRPr="0001437C">
        <w:rPr>
          <w:rStyle w:val="c1"/>
          <w:color w:val="000000"/>
        </w:rPr>
        <w:t>) бег на</w:t>
      </w:r>
      <w:r w:rsidR="004B117B">
        <w:rPr>
          <w:rStyle w:val="c1"/>
          <w:color w:val="000000"/>
        </w:rPr>
        <w:t xml:space="preserve"> короткие дистанции           </w:t>
      </w:r>
    </w:p>
    <w:p w:rsidR="00242A69" w:rsidRPr="0001437C" w:rsidRDefault="004B117B" w:rsidP="00242A69">
      <w:pPr>
        <w:pStyle w:val="c0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rStyle w:val="c1"/>
          <w:color w:val="000000"/>
        </w:rPr>
        <w:t>г</w:t>
      </w:r>
      <w:r w:rsidR="00242A69" w:rsidRPr="0001437C">
        <w:rPr>
          <w:rStyle w:val="c1"/>
          <w:color w:val="000000"/>
        </w:rPr>
        <w:t>) метание мяча</w:t>
      </w:r>
    </w:p>
    <w:p w:rsidR="00242A69" w:rsidRDefault="00242A69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1E1" w:rsidRPr="008E68CC" w:rsidRDefault="005A21E1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A69" w:rsidRPr="0001437C" w:rsidRDefault="00A26A9B" w:rsidP="00242A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22</w:t>
      </w:r>
      <w:r w:rsidR="00242A69" w:rsidRPr="00014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Как часто проводятся Олимпийские игры?</w:t>
      </w:r>
    </w:p>
    <w:p w:rsidR="00242A69" w:rsidRPr="00591157" w:rsidRDefault="00242A69" w:rsidP="004B117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а) один раз в год;</w:t>
      </w:r>
    </w:p>
    <w:p w:rsidR="00242A69" w:rsidRPr="00591157" w:rsidRDefault="00242A69" w:rsidP="004B117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б</w:t>
      </w:r>
      <w:proofErr w:type="gramStart"/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)о</w:t>
      </w:r>
      <w:proofErr w:type="gramEnd"/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дин раз в четыре года;</w:t>
      </w:r>
    </w:p>
    <w:p w:rsidR="00242A69" w:rsidRPr="00591157" w:rsidRDefault="00242A69" w:rsidP="004B117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в) один раз в два года;</w:t>
      </w:r>
    </w:p>
    <w:p w:rsidR="00242A69" w:rsidRDefault="00242A69" w:rsidP="004B117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г) один раз в три года.</w:t>
      </w:r>
    </w:p>
    <w:p w:rsidR="00242A69" w:rsidRDefault="00242A69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21E1" w:rsidRDefault="005A21E1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E68CC" w:rsidRPr="004B117B" w:rsidRDefault="00A26A9B" w:rsidP="004B11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23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из снарядов НЕ используется на сор</w:t>
      </w:r>
      <w:r w:rsidR="004B1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евнованиях по легкой атлетике? </w:t>
      </w:r>
    </w:p>
    <w:p w:rsidR="004B117B" w:rsidRDefault="008E68CC" w:rsidP="004B11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граната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117B" w:rsidRDefault="008E68CC" w:rsidP="004B11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ядро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117B" w:rsidRDefault="008E68CC" w:rsidP="004B11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диск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молот</w:t>
      </w:r>
    </w:p>
    <w:p w:rsidR="008E68CC" w:rsidRDefault="008E68CC" w:rsidP="004B11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A21E1" w:rsidRPr="008E68CC" w:rsidRDefault="005A21E1" w:rsidP="004B11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8E68CC" w:rsidRPr="008E68CC" w:rsidRDefault="00A26A9B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24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частью тела волейболист осуществляет прием мяча после подачи?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головой;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ногой;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рукой;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туловищем.</w:t>
      </w:r>
    </w:p>
    <w:p w:rsidR="003C5543" w:rsidRDefault="003C5543" w:rsidP="003C554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1E1" w:rsidRDefault="005A21E1" w:rsidP="003C554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543" w:rsidRPr="003C5543" w:rsidRDefault="003C5543" w:rsidP="003C5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26A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C5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Гимнастика</w:t>
      </w:r>
      <w:r w:rsidRPr="003C5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это:</w:t>
      </w:r>
    </w:p>
    <w:p w:rsidR="003C5543" w:rsidRPr="003C5543" w:rsidRDefault="003C5543" w:rsidP="003C554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4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строевые упражнения;</w:t>
      </w:r>
    </w:p>
    <w:p w:rsidR="003C5543" w:rsidRPr="003C5543" w:rsidRDefault="003C5543" w:rsidP="003C554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4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упражнения на брусьях;</w:t>
      </w:r>
    </w:p>
    <w:p w:rsidR="003C5543" w:rsidRPr="003C5543" w:rsidRDefault="003C5543" w:rsidP="003C554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4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прыжок через козла;</w:t>
      </w:r>
    </w:p>
    <w:p w:rsidR="003C5543" w:rsidRPr="003C5543" w:rsidRDefault="003C5543" w:rsidP="003C554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4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кувырки.</w:t>
      </w:r>
    </w:p>
    <w:p w:rsidR="003C5543" w:rsidRDefault="003C5543" w:rsidP="003C5543">
      <w:pPr>
        <w:pStyle w:val="a7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3C5543" w:rsidRDefault="00A26A9B" w:rsidP="00252E2C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26</w:t>
      </w:r>
      <w:r w:rsidR="003C5543">
        <w:rPr>
          <w:b/>
          <w:bCs/>
          <w:color w:val="000000"/>
        </w:rPr>
        <w:t>. Какой тест определяет быстроту?</w:t>
      </w:r>
    </w:p>
    <w:p w:rsidR="003C5543" w:rsidRDefault="003C5543" w:rsidP="00252E2C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прыжки на скакалке;</w:t>
      </w:r>
    </w:p>
    <w:p w:rsidR="003C5543" w:rsidRDefault="003C5543" w:rsidP="003C5543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кросс 2 км;</w:t>
      </w:r>
    </w:p>
    <w:p w:rsidR="003C5543" w:rsidRDefault="003C5543" w:rsidP="003C5543">
      <w:pPr>
        <w:pStyle w:val="a7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подтягивания на гимнастической перекладине;</w:t>
      </w:r>
    </w:p>
    <w:p w:rsidR="003C5543" w:rsidRDefault="003C5543" w:rsidP="003C5543">
      <w:pPr>
        <w:pStyle w:val="a7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г) бег 60 метров.</w:t>
      </w:r>
    </w:p>
    <w:p w:rsid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543" w:rsidRPr="008E68CC" w:rsidRDefault="003C5543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A26A9B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27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время этой игры на льду находятся две команды по 6 человек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футбол;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волейбол;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хоккей;</w:t>
      </w:r>
    </w:p>
    <w:p w:rsidR="008E68CC" w:rsidRPr="008E68CC" w:rsidRDefault="008E68CC" w:rsidP="0086211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баскетбол.</w:t>
      </w:r>
    </w:p>
    <w:p w:rsidR="004B117B" w:rsidRDefault="004B117B" w:rsidP="004B11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448DD" w:rsidRPr="00591157" w:rsidRDefault="009448DD" w:rsidP="009448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28</w:t>
      </w:r>
      <w:r w:rsidRPr="00014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В какой стране зародились Олимпийские игры</w:t>
      </w: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?</w:t>
      </w:r>
    </w:p>
    <w:p w:rsidR="009448DD" w:rsidRPr="00591157" w:rsidRDefault="009448DD" w:rsidP="009448D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а) в России;</w:t>
      </w:r>
    </w:p>
    <w:p w:rsidR="009448DD" w:rsidRPr="00591157" w:rsidRDefault="009448DD" w:rsidP="009448D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б) в Англии;</w:t>
      </w:r>
    </w:p>
    <w:p w:rsidR="009448DD" w:rsidRPr="00591157" w:rsidRDefault="009448DD" w:rsidP="009448D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>в) в Греции;</w:t>
      </w:r>
    </w:p>
    <w:p w:rsidR="009448DD" w:rsidRPr="00591157" w:rsidRDefault="009448DD" w:rsidP="009448D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11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г) в Италии. </w:t>
      </w:r>
    </w:p>
    <w:p w:rsidR="003C5543" w:rsidRDefault="003C5543" w:rsidP="003C5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13C8F" w:rsidRPr="00413C8F" w:rsidRDefault="00A26A9B" w:rsidP="00413C8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29</w:t>
      </w:r>
      <w:r w:rsidR="00413C8F" w:rsidRPr="00413C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Какой вид легкой атлетики может быть «гладким», «с препятствиями», «эстафетным», «по пересеченной местности»?</w:t>
      </w:r>
    </w:p>
    <w:p w:rsidR="00413C8F" w:rsidRDefault="00413C8F" w:rsidP="00413C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бег          </w:t>
      </w:r>
    </w:p>
    <w:p w:rsidR="00413C8F" w:rsidRDefault="00413C8F" w:rsidP="00413C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прыжки в длину       </w:t>
      </w:r>
    </w:p>
    <w:p w:rsidR="00413C8F" w:rsidRDefault="00413C8F" w:rsidP="00413C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прыжки в высоту        </w:t>
      </w:r>
    </w:p>
    <w:p w:rsidR="00413C8F" w:rsidRPr="00413C8F" w:rsidRDefault="00413C8F" w:rsidP="00413C8F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413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метание молота</w:t>
      </w:r>
    </w:p>
    <w:p w:rsidR="00413C8F" w:rsidRPr="003C5543" w:rsidRDefault="00413C8F" w:rsidP="003C5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48DD" w:rsidRPr="006978E0" w:rsidRDefault="009448DD" w:rsidP="00944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30</w:t>
      </w:r>
      <w:r w:rsidRPr="006978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69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Осанкой называется:</w:t>
      </w:r>
    </w:p>
    <w:p w:rsidR="009448DD" w:rsidRPr="006978E0" w:rsidRDefault="009448DD" w:rsidP="009448D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силуэт человека;</w:t>
      </w:r>
    </w:p>
    <w:p w:rsidR="009448DD" w:rsidRPr="006978E0" w:rsidRDefault="009448DD" w:rsidP="009448D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привычная поза человека в вертикальном положении;</w:t>
      </w:r>
    </w:p>
    <w:p w:rsidR="009448DD" w:rsidRPr="006978E0" w:rsidRDefault="009448DD" w:rsidP="009448D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качество позвоночника, обеспечивающее хорошее самочувствие;</w:t>
      </w:r>
    </w:p>
    <w:p w:rsidR="009448DD" w:rsidRPr="006978E0" w:rsidRDefault="009448DD" w:rsidP="009448DD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пружинные характеристики позвоночника и стоп.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376" w:rsidRPr="006978E0" w:rsidRDefault="00A26A9B" w:rsidP="003073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31</w:t>
      </w:r>
      <w:r w:rsidR="00307376" w:rsidRPr="006978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307376" w:rsidRPr="0069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имел право принимать участие в Древнегреческих олимпийских играх? </w:t>
      </w:r>
    </w:p>
    <w:p w:rsidR="00307376" w:rsidRPr="006978E0" w:rsidRDefault="00307376" w:rsidP="00307376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свободные греки мужчины;</w:t>
      </w:r>
    </w:p>
    <w:p w:rsidR="00307376" w:rsidRPr="006978E0" w:rsidRDefault="00307376" w:rsidP="00307376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греки мужчины и женщины;</w:t>
      </w:r>
    </w:p>
    <w:p w:rsidR="00307376" w:rsidRPr="006978E0" w:rsidRDefault="00307376" w:rsidP="00307376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греки мужчины;</w:t>
      </w:r>
    </w:p>
    <w:p w:rsidR="00307376" w:rsidRPr="006978E0" w:rsidRDefault="00307376" w:rsidP="00307376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желающие.</w:t>
      </w:r>
    </w:p>
    <w:p w:rsidR="00101C9D" w:rsidRDefault="00101C9D" w:rsidP="00A26A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A9B" w:rsidRPr="0001437C" w:rsidRDefault="00A26A9B" w:rsidP="00A26A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</w:t>
      </w:r>
      <w:r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.Различают пять основных двигательных способностей:</w:t>
      </w:r>
    </w:p>
    <w:p w:rsidR="00A26A9B" w:rsidRPr="0001437C" w:rsidRDefault="00A26A9B" w:rsidP="00A2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гибкость, сила, быстрота, выносливость и ловкость;</w:t>
      </w:r>
    </w:p>
    <w:p w:rsidR="00A26A9B" w:rsidRPr="0001437C" w:rsidRDefault="00A26A9B" w:rsidP="00A2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скорость, сила, красота движений, меткость, сила</w:t>
      </w:r>
    </w:p>
    <w:p w:rsidR="00A26A9B" w:rsidRPr="0001437C" w:rsidRDefault="00A26A9B" w:rsidP="00A2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темп, скорость, сила, выносливость, меткость</w:t>
      </w:r>
    </w:p>
    <w:p w:rsidR="00A26A9B" w:rsidRPr="008E68CC" w:rsidRDefault="00A26A9B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A26A9B" w:rsidP="008621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33</w:t>
      </w:r>
      <w:r w:rsidR="008E68CC"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="008E68CC" w:rsidRPr="008621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Прочитай текст.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1924 году этот вид был признан олимпийским видом спорта. П</w:t>
      </w:r>
      <w:r w:rsidRPr="008E68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редставляющий собой скоростной спуск с гор по специально оборудованным ледовым трассам на управляемых санях. 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каждой команды – четыре игрока.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Запиши, о каком виде спорта идет речь в тексте.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 </w:t>
      </w: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8CC" w:rsidRPr="008E68CC" w:rsidRDefault="00A26A9B" w:rsidP="005A2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="00862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9545A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Внимательно изучи таблицу, впиши номера назв</w:t>
      </w:r>
      <w:r w:rsidR="0079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аний видов спорта и их описаний</w:t>
      </w:r>
    </w:p>
    <w:tbl>
      <w:tblPr>
        <w:tblW w:w="9587" w:type="dxa"/>
        <w:tblInd w:w="-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91"/>
        <w:gridCol w:w="2149"/>
        <w:gridCol w:w="1987"/>
        <w:gridCol w:w="2268"/>
        <w:gridCol w:w="2092"/>
      </w:tblGrid>
      <w:tr w:rsidR="008E68CC" w:rsidRPr="008E68CC" w:rsidTr="00FA2A8D">
        <w:tc>
          <w:tcPr>
            <w:tcW w:w="1091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</w:t>
            </w:r>
          </w:p>
        </w:tc>
        <w:tc>
          <w:tcPr>
            <w:tcW w:w="2149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3085" cy="563245"/>
                  <wp:effectExtent l="19050" t="0" r="0" b="0"/>
                  <wp:docPr id="45" name="Рисунок 1" descr="http://olympteka.ru/images/pictograms/lists/s201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olympteka.ru/images/pictograms/lists/s201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60001" t="62349" r="30333" b="257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</w:t>
            </w:r>
          </w:p>
        </w:tc>
        <w:tc>
          <w:tcPr>
            <w:tcW w:w="198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3245" cy="531495"/>
                  <wp:effectExtent l="0" t="0" r="0" b="0"/>
                  <wp:docPr id="46" name="Рисунок 3" descr="http://olympteka.ru/images/pictograms/lists/s201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olympteka.ru/images/pictograms/lists/s201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45168" t="22267" r="45000" b="66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1495" cy="542290"/>
                  <wp:effectExtent l="0" t="0" r="1905" b="0"/>
                  <wp:docPr id="47" name="Рисунок 4" descr="http://olympteka.ru/images/pictograms/lists/s201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olympteka.ru/images/pictograms/lists/s201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6333" t="42308" r="74333" b="46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2092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3245" cy="542290"/>
                  <wp:effectExtent l="0" t="0" r="0" b="0"/>
                  <wp:docPr id="48" name="Рисунок 5" descr="http://olympteka.ru/images/pictograms/lists/s201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olympteka.ru/images/pictograms/lists/s201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666" t="42105" r="88499" b="46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</w:tr>
      <w:tr w:rsidR="008E68CC" w:rsidRPr="008E68CC" w:rsidTr="00FA2A8D">
        <w:tc>
          <w:tcPr>
            <w:tcW w:w="1091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вида спорта</w:t>
            </w:r>
          </w:p>
        </w:tc>
        <w:tc>
          <w:tcPr>
            <w:tcW w:w="2149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Футбол</w:t>
            </w:r>
          </w:p>
        </w:tc>
        <w:tc>
          <w:tcPr>
            <w:tcW w:w="198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Велотрековые</w:t>
            </w:r>
            <w:proofErr w:type="spellEnd"/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гонки</w:t>
            </w:r>
          </w:p>
        </w:tc>
        <w:tc>
          <w:tcPr>
            <w:tcW w:w="2268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Фехтование</w:t>
            </w:r>
          </w:p>
        </w:tc>
        <w:tc>
          <w:tcPr>
            <w:tcW w:w="2092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Плавание</w:t>
            </w:r>
          </w:p>
        </w:tc>
      </w:tr>
      <w:tr w:rsidR="008E68CC" w:rsidRPr="008E68CC" w:rsidTr="00FA2A8D">
        <w:tc>
          <w:tcPr>
            <w:tcW w:w="1091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вида спорта</w:t>
            </w:r>
          </w:p>
        </w:tc>
        <w:tc>
          <w:tcPr>
            <w:tcW w:w="2149" w:type="dxa"/>
          </w:tcPr>
          <w:p w:rsidR="008E68CC" w:rsidRPr="008E68CC" w:rsidRDefault="008E68CC" w:rsidP="00FA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Вид </w:t>
            </w:r>
            <w:proofErr w:type="gramStart"/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спорта</w:t>
            </w:r>
            <w:proofErr w:type="gramEnd"/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 котором система приё</w:t>
            </w:r>
            <w:r w:rsidR="00FA2A8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мов состоит из овладения ручным </w:t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холодным оружием в рукопашном бою, нанесения и отражения ударов. </w:t>
            </w:r>
          </w:p>
        </w:tc>
        <w:tc>
          <w:tcPr>
            <w:tcW w:w="1987" w:type="dxa"/>
          </w:tcPr>
          <w:p w:rsidR="008E68CC" w:rsidRPr="008E68CC" w:rsidRDefault="008E68CC" w:rsidP="00FA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proofErr w:type="gramStart"/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Спортивная дисциплина, заключающаяся в преодолении вплавь</w:t>
            </w:r>
            <w:proofErr w:type="gramEnd"/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 наименьшее время различных дистанций</w:t>
            </w:r>
          </w:p>
        </w:tc>
        <w:tc>
          <w:tcPr>
            <w:tcW w:w="2268" w:type="dxa"/>
          </w:tcPr>
          <w:p w:rsidR="008E68CC" w:rsidRPr="008E68CC" w:rsidRDefault="008E68CC" w:rsidP="00FA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вид велоспорта, проходящий на велотреках или велодромах. Гонки на треке входили в программу всех Олимпийских игр. </w:t>
            </w:r>
          </w:p>
        </w:tc>
        <w:tc>
          <w:tcPr>
            <w:tcW w:w="2092" w:type="dxa"/>
          </w:tcPr>
          <w:p w:rsidR="008E68CC" w:rsidRPr="008E68CC" w:rsidRDefault="008E68CC" w:rsidP="00FA2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к</w:t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омандный вид спорта, в котором целью является забить мяч в ворота соперника ногами или другими частями тела (кроме рук) </w:t>
            </w:r>
          </w:p>
        </w:tc>
      </w:tr>
    </w:tbl>
    <w:p w:rsidR="008E68CC" w:rsidRPr="008E68CC" w:rsidRDefault="008E68CC" w:rsidP="008E68C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ответа</w:t>
      </w:r>
    </w:p>
    <w:p w:rsidR="008E68CC" w:rsidRPr="008E68CC" w:rsidRDefault="008E68CC" w:rsidP="008E6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4"/>
        <w:gridCol w:w="2040"/>
        <w:gridCol w:w="1987"/>
        <w:gridCol w:w="2268"/>
        <w:gridCol w:w="2092"/>
      </w:tblGrid>
      <w:tr w:rsidR="008E68CC" w:rsidRPr="008E68CC" w:rsidTr="005A21E1">
        <w:tc>
          <w:tcPr>
            <w:tcW w:w="1244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</w:t>
            </w:r>
          </w:p>
        </w:tc>
        <w:tc>
          <w:tcPr>
            <w:tcW w:w="2040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3085" cy="563245"/>
                  <wp:effectExtent l="19050" t="0" r="0" b="0"/>
                  <wp:docPr id="49" name="Рисунок 1" descr="http://olympteka.ru/images/pictograms/lists/s201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olympteka.ru/images/pictograms/lists/s201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60001" t="62349" r="30333" b="257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</w:t>
            </w:r>
          </w:p>
        </w:tc>
        <w:tc>
          <w:tcPr>
            <w:tcW w:w="1987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3245" cy="531495"/>
                  <wp:effectExtent l="0" t="0" r="0" b="0"/>
                  <wp:docPr id="50" name="Рисунок 3" descr="http://olympteka.ru/images/pictograms/lists/s201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olympteka.ru/images/pictograms/lists/s201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45168" t="22267" r="45000" b="66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1495" cy="542290"/>
                  <wp:effectExtent l="0" t="0" r="1905" b="0"/>
                  <wp:docPr id="51" name="Рисунок 4" descr="http://olympteka.ru/images/pictograms/lists/s201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olympteka.ru/images/pictograms/lists/s201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6333" t="42308" r="74333" b="46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2092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3245" cy="542290"/>
                  <wp:effectExtent l="0" t="0" r="0" b="0"/>
                  <wp:docPr id="52" name="Рисунок 5" descr="http://olympteka.ru/images/pictograms/lists/s201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olympteka.ru/images/pictograms/lists/s201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666" t="42105" r="88499" b="46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</w:tr>
      <w:tr w:rsidR="008E68CC" w:rsidRPr="008E68CC" w:rsidTr="005A21E1">
        <w:tc>
          <w:tcPr>
            <w:tcW w:w="1244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вида спорта</w:t>
            </w:r>
          </w:p>
        </w:tc>
        <w:tc>
          <w:tcPr>
            <w:tcW w:w="2040" w:type="dxa"/>
            <w:vAlign w:val="center"/>
          </w:tcPr>
          <w:p w:rsidR="008E68CC" w:rsidRPr="008E68CC" w:rsidRDefault="008E68CC" w:rsidP="008E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Align w:val="center"/>
          </w:tcPr>
          <w:p w:rsidR="008E68CC" w:rsidRPr="008E68CC" w:rsidRDefault="008E68CC" w:rsidP="008E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E68CC" w:rsidRPr="008E68CC" w:rsidRDefault="008E68CC" w:rsidP="008E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Align w:val="center"/>
          </w:tcPr>
          <w:p w:rsidR="008E68CC" w:rsidRPr="008E68CC" w:rsidRDefault="008E68CC" w:rsidP="008E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68CC" w:rsidRPr="008E68CC" w:rsidTr="005A21E1">
        <w:tc>
          <w:tcPr>
            <w:tcW w:w="1244" w:type="dxa"/>
          </w:tcPr>
          <w:p w:rsidR="008E68CC" w:rsidRPr="008E68CC" w:rsidRDefault="008E68CC" w:rsidP="008E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вида спорта</w:t>
            </w:r>
          </w:p>
        </w:tc>
        <w:tc>
          <w:tcPr>
            <w:tcW w:w="2040" w:type="dxa"/>
            <w:vAlign w:val="center"/>
          </w:tcPr>
          <w:p w:rsidR="008E68CC" w:rsidRPr="008E68CC" w:rsidRDefault="008E68CC" w:rsidP="008E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Align w:val="center"/>
          </w:tcPr>
          <w:p w:rsidR="008E68CC" w:rsidRPr="008E68CC" w:rsidRDefault="008E68CC" w:rsidP="008E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E68CC" w:rsidRPr="008E68CC" w:rsidRDefault="008E68CC" w:rsidP="008E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Align w:val="center"/>
          </w:tcPr>
          <w:p w:rsidR="008E68CC" w:rsidRPr="008E68CC" w:rsidRDefault="008E68CC" w:rsidP="008E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E68CC" w:rsidRPr="008E68CC" w:rsidRDefault="008E68CC" w:rsidP="008E6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8CC" w:rsidRPr="008E68CC" w:rsidRDefault="008E68CC" w:rsidP="008E6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74E" w:rsidRPr="004C282B" w:rsidRDefault="00A26A9B" w:rsidP="004B11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71774E" w:rsidRPr="004C2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Соотнесите между собой содержание двух столбцов. В</w:t>
      </w:r>
      <w:r w:rsidR="00ED6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71774E" w:rsidRPr="004C2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пишите правильный ответ с указанием цифры и буквы.</w:t>
      </w:r>
    </w:p>
    <w:p w:rsidR="0071774E" w:rsidRPr="006D475F" w:rsidRDefault="0071774E" w:rsidP="00717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Сопоставьте названия форм занятий и их характеристику</w:t>
      </w:r>
      <w:r w:rsidRPr="006D47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774E" w:rsidRPr="006D475F" w:rsidRDefault="0071774E" w:rsidP="00717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3392"/>
        <w:gridCol w:w="6355"/>
      </w:tblGrid>
      <w:tr w:rsidR="0071774E" w:rsidRPr="006D475F" w:rsidTr="005A21E1">
        <w:tc>
          <w:tcPr>
            <w:tcW w:w="3392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занятий</w:t>
            </w:r>
          </w:p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5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71774E" w:rsidRPr="006D475F" w:rsidTr="005A21E1">
        <w:tc>
          <w:tcPr>
            <w:tcW w:w="3392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Физкультминутка</w:t>
            </w:r>
          </w:p>
        </w:tc>
        <w:tc>
          <w:tcPr>
            <w:tcW w:w="6355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процесс, включающий физические упражнения для укрепления всех систем организма и развития основных физических качеств</w:t>
            </w:r>
          </w:p>
        </w:tc>
      </w:tr>
      <w:tr w:rsidR="0071774E" w:rsidRPr="006D475F" w:rsidTr="005A21E1">
        <w:tc>
          <w:tcPr>
            <w:tcW w:w="3392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Тренировка</w:t>
            </w:r>
          </w:p>
        </w:tc>
        <w:tc>
          <w:tcPr>
            <w:tcW w:w="6355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комплекс упражнений, направленный на облегчение перехода от сна к бодрствованию</w:t>
            </w:r>
          </w:p>
        </w:tc>
      </w:tr>
      <w:tr w:rsidR="0071774E" w:rsidRPr="006D475F" w:rsidTr="005A21E1">
        <w:tc>
          <w:tcPr>
            <w:tcW w:w="3392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Утренняя гимнастика</w:t>
            </w:r>
          </w:p>
        </w:tc>
        <w:tc>
          <w:tcPr>
            <w:tcW w:w="6355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комплекс упражнений, который проводится на уроках для снижения утомления</w:t>
            </w:r>
          </w:p>
        </w:tc>
      </w:tr>
      <w:tr w:rsidR="0071774E" w:rsidRPr="006D475F" w:rsidTr="005A21E1">
        <w:tc>
          <w:tcPr>
            <w:tcW w:w="3392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Соревнования</w:t>
            </w:r>
          </w:p>
        </w:tc>
        <w:tc>
          <w:tcPr>
            <w:tcW w:w="6355" w:type="dxa"/>
          </w:tcPr>
          <w:p w:rsidR="0071774E" w:rsidRPr="006D475F" w:rsidRDefault="0071774E" w:rsidP="00862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деятельность, направленная на достижение высоких результатов</w:t>
            </w:r>
          </w:p>
        </w:tc>
      </w:tr>
    </w:tbl>
    <w:p w:rsidR="004C282B" w:rsidRDefault="004C282B" w:rsidP="0071774E">
      <w:pPr>
        <w:rPr>
          <w:rFonts w:ascii="Times New Roman" w:hAnsi="Times New Roman" w:cs="Times New Roman"/>
          <w:sz w:val="24"/>
          <w:szCs w:val="24"/>
        </w:rPr>
      </w:pPr>
    </w:p>
    <w:p w:rsidR="00FA2A8D" w:rsidRDefault="00FA2A8D" w:rsidP="0071774E">
      <w:pPr>
        <w:rPr>
          <w:rFonts w:ascii="Times New Roman" w:hAnsi="Times New Roman" w:cs="Times New Roman"/>
          <w:sz w:val="24"/>
          <w:szCs w:val="24"/>
        </w:rPr>
      </w:pPr>
    </w:p>
    <w:p w:rsidR="00FA2A8D" w:rsidRDefault="00FA2A8D" w:rsidP="0071774E">
      <w:pPr>
        <w:rPr>
          <w:rFonts w:ascii="Times New Roman" w:hAnsi="Times New Roman" w:cs="Times New Roman"/>
          <w:sz w:val="24"/>
          <w:szCs w:val="24"/>
        </w:rPr>
      </w:pPr>
    </w:p>
    <w:p w:rsidR="0071774E" w:rsidRPr="00072581" w:rsidRDefault="0071774E" w:rsidP="0071774E">
      <w:pPr>
        <w:rPr>
          <w:rFonts w:ascii="Times New Roman" w:hAnsi="Times New Roman" w:cs="Times New Roman"/>
          <w:b/>
          <w:sz w:val="24"/>
          <w:szCs w:val="24"/>
        </w:rPr>
      </w:pPr>
      <w:r w:rsidRPr="008E68CC">
        <w:rPr>
          <w:rFonts w:ascii="Times New Roman" w:hAnsi="Times New Roman" w:cs="Times New Roman"/>
          <w:b/>
          <w:sz w:val="24"/>
          <w:szCs w:val="24"/>
        </w:rPr>
        <w:t>III. Система оцени</w:t>
      </w:r>
      <w:r w:rsidR="00072581">
        <w:rPr>
          <w:rFonts w:ascii="Times New Roman" w:hAnsi="Times New Roman" w:cs="Times New Roman"/>
          <w:b/>
          <w:sz w:val="24"/>
          <w:szCs w:val="24"/>
        </w:rPr>
        <w:t>вания (перевод баллов в оценку).</w:t>
      </w:r>
    </w:p>
    <w:p w:rsidR="00144256" w:rsidRPr="00E633C4" w:rsidRDefault="00144256" w:rsidP="001442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верное выполнение каждого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базового уровня сложности 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получает 1 балл. </w:t>
      </w:r>
    </w:p>
    <w:p w:rsidR="00144256" w:rsidRPr="005578CC" w:rsidRDefault="00144256" w:rsidP="001442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верное выполнение задания </w:t>
      </w:r>
      <w:r w:rsidR="000725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уровня сложности</w:t>
      </w: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обучающийся получает 1-2 баллов. Задание оценивается в 2 балла – выполнено верно; 1 балл – соотнесено два из </w:t>
      </w:r>
      <w:r w:rsidR="00072581">
        <w:rPr>
          <w:rFonts w:ascii="Times New Roman" w:eastAsia="Times New Roman" w:hAnsi="Times New Roman" w:cs="Times New Roman"/>
          <w:sz w:val="24"/>
          <w:szCs w:val="24"/>
          <w:lang w:eastAsia="ru-RU"/>
        </w:rPr>
        <w:t>4-5</w:t>
      </w: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>-х предложенных вариантов ответа; 0 баллов – соотнесено одно из трех предложенных вариантов ответа.</w:t>
      </w:r>
    </w:p>
    <w:p w:rsidR="00072581" w:rsidRDefault="00072581" w:rsidP="001442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581" w:rsidRPr="00FA2A8D" w:rsidRDefault="00144256" w:rsidP="00FA2A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Максимальное количество баллов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</w:t>
      </w:r>
      <w:r w:rsidR="005A21E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олнение теоретической части - 39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FA2A8D" w:rsidRDefault="00FA2A8D" w:rsidP="00072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581" w:rsidRDefault="00072581" w:rsidP="00072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E68CC">
        <w:rPr>
          <w:rFonts w:ascii="Times New Roman" w:hAnsi="Times New Roman" w:cs="Times New Roman"/>
          <w:sz w:val="24"/>
          <w:szCs w:val="24"/>
        </w:rPr>
        <w:t>«3» ставится, если</w:t>
      </w:r>
      <w:r>
        <w:rPr>
          <w:rFonts w:ascii="Times New Roman" w:hAnsi="Times New Roman" w:cs="Times New Roman"/>
          <w:sz w:val="24"/>
          <w:szCs w:val="24"/>
        </w:rPr>
        <w:t xml:space="preserve"> выполнено 50% работы правильно  </w:t>
      </w:r>
      <w:r w:rsidR="005A21E1">
        <w:rPr>
          <w:rFonts w:ascii="Times New Roman" w:hAnsi="Times New Roman" w:cs="Times New Roman"/>
          <w:sz w:val="24"/>
          <w:szCs w:val="24"/>
        </w:rPr>
        <w:t>(19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баллов); </w:t>
      </w:r>
    </w:p>
    <w:p w:rsidR="00072581" w:rsidRDefault="00072581" w:rsidP="00072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8CC">
        <w:rPr>
          <w:rFonts w:ascii="Times New Roman" w:hAnsi="Times New Roman" w:cs="Times New Roman"/>
          <w:sz w:val="24"/>
          <w:szCs w:val="24"/>
        </w:rPr>
        <w:t xml:space="preserve">«4» ставится если выполнено от 51- 75% </w:t>
      </w:r>
      <w:r w:rsidR="00FA2A8D">
        <w:rPr>
          <w:rFonts w:ascii="Times New Roman" w:hAnsi="Times New Roman" w:cs="Times New Roman"/>
          <w:sz w:val="24"/>
          <w:szCs w:val="24"/>
        </w:rPr>
        <w:t>(20-29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баллов); </w:t>
      </w:r>
    </w:p>
    <w:p w:rsidR="00072581" w:rsidRDefault="00072581" w:rsidP="00072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8CC">
        <w:rPr>
          <w:rFonts w:ascii="Times New Roman" w:hAnsi="Times New Roman" w:cs="Times New Roman"/>
          <w:sz w:val="24"/>
          <w:szCs w:val="24"/>
        </w:rPr>
        <w:t>«5» ст</w:t>
      </w:r>
      <w:r>
        <w:rPr>
          <w:rFonts w:ascii="Times New Roman" w:hAnsi="Times New Roman" w:cs="Times New Roman"/>
          <w:sz w:val="24"/>
          <w:szCs w:val="24"/>
        </w:rPr>
        <w:t>авится если выполнено от 76-100</w:t>
      </w:r>
      <w:r w:rsidRPr="008E68CC">
        <w:rPr>
          <w:rFonts w:ascii="Times New Roman" w:hAnsi="Times New Roman" w:cs="Times New Roman"/>
          <w:sz w:val="24"/>
          <w:szCs w:val="24"/>
        </w:rPr>
        <w:t xml:space="preserve">% </w:t>
      </w:r>
      <w:r w:rsidR="00FA2A8D">
        <w:rPr>
          <w:rFonts w:ascii="Times New Roman" w:hAnsi="Times New Roman" w:cs="Times New Roman"/>
          <w:sz w:val="24"/>
          <w:szCs w:val="24"/>
        </w:rPr>
        <w:t>(30-39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sectPr w:rsidR="00072581" w:rsidSect="000D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040"/>
    <w:multiLevelType w:val="multilevel"/>
    <w:tmpl w:val="964695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62254D"/>
    <w:multiLevelType w:val="hybridMultilevel"/>
    <w:tmpl w:val="1EBC8008"/>
    <w:lvl w:ilvl="0" w:tplc="7F4265E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6E5D41"/>
    <w:multiLevelType w:val="hybridMultilevel"/>
    <w:tmpl w:val="51B06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71508"/>
    <w:multiLevelType w:val="hybridMultilevel"/>
    <w:tmpl w:val="A10A7EAC"/>
    <w:lvl w:ilvl="0" w:tplc="0419000F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FE5E78"/>
    <w:multiLevelType w:val="hybridMultilevel"/>
    <w:tmpl w:val="4F76F81A"/>
    <w:lvl w:ilvl="0" w:tplc="627C9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558A"/>
    <w:rsid w:val="0001437C"/>
    <w:rsid w:val="00072581"/>
    <w:rsid w:val="00076FE7"/>
    <w:rsid w:val="000D3EBE"/>
    <w:rsid w:val="00101C9D"/>
    <w:rsid w:val="00144256"/>
    <w:rsid w:val="001A592C"/>
    <w:rsid w:val="001B3CA2"/>
    <w:rsid w:val="00242A69"/>
    <w:rsid w:val="00252E2C"/>
    <w:rsid w:val="002A328D"/>
    <w:rsid w:val="002D3F35"/>
    <w:rsid w:val="00307376"/>
    <w:rsid w:val="00343C9C"/>
    <w:rsid w:val="00347F38"/>
    <w:rsid w:val="0039558A"/>
    <w:rsid w:val="003C5543"/>
    <w:rsid w:val="0040586D"/>
    <w:rsid w:val="00413C8F"/>
    <w:rsid w:val="00485F9D"/>
    <w:rsid w:val="004B117B"/>
    <w:rsid w:val="004C282B"/>
    <w:rsid w:val="004E7AAC"/>
    <w:rsid w:val="005367A4"/>
    <w:rsid w:val="0056242F"/>
    <w:rsid w:val="00591157"/>
    <w:rsid w:val="005A21E1"/>
    <w:rsid w:val="006648B5"/>
    <w:rsid w:val="00666E0F"/>
    <w:rsid w:val="006978E0"/>
    <w:rsid w:val="006A28C5"/>
    <w:rsid w:val="006D475F"/>
    <w:rsid w:val="0071774E"/>
    <w:rsid w:val="0079545A"/>
    <w:rsid w:val="007F6AC6"/>
    <w:rsid w:val="00816B3A"/>
    <w:rsid w:val="0082597F"/>
    <w:rsid w:val="0086211D"/>
    <w:rsid w:val="008E68CC"/>
    <w:rsid w:val="00917DDB"/>
    <w:rsid w:val="00930133"/>
    <w:rsid w:val="0094433D"/>
    <w:rsid w:val="009448DD"/>
    <w:rsid w:val="009D5E5B"/>
    <w:rsid w:val="00A26A9B"/>
    <w:rsid w:val="00AF774F"/>
    <w:rsid w:val="00B61AAC"/>
    <w:rsid w:val="00B76C07"/>
    <w:rsid w:val="00BA1B9C"/>
    <w:rsid w:val="00C536B4"/>
    <w:rsid w:val="00C913D7"/>
    <w:rsid w:val="00CB112C"/>
    <w:rsid w:val="00CC0B0A"/>
    <w:rsid w:val="00D23F88"/>
    <w:rsid w:val="00DB301F"/>
    <w:rsid w:val="00DE0125"/>
    <w:rsid w:val="00EA4126"/>
    <w:rsid w:val="00ED3DF8"/>
    <w:rsid w:val="00ED6BDE"/>
    <w:rsid w:val="00EE069F"/>
    <w:rsid w:val="00EF0436"/>
    <w:rsid w:val="00F3049C"/>
    <w:rsid w:val="00F8200C"/>
    <w:rsid w:val="00FA2A8D"/>
    <w:rsid w:val="00FF1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5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43C9C"/>
    <w:pPr>
      <w:ind w:left="720"/>
      <w:contextualSpacing/>
    </w:pPr>
  </w:style>
  <w:style w:type="table" w:styleId="a4">
    <w:name w:val="Table Grid"/>
    <w:basedOn w:val="a1"/>
    <w:uiPriority w:val="39"/>
    <w:rsid w:val="0082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8C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91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E0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E06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5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43C9C"/>
    <w:pPr>
      <w:ind w:left="720"/>
      <w:contextualSpacing/>
    </w:pPr>
  </w:style>
  <w:style w:type="table" w:styleId="a4">
    <w:name w:val="Table Grid"/>
    <w:basedOn w:val="a1"/>
    <w:uiPriority w:val="39"/>
    <w:rsid w:val="0082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8C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91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E0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E06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02959-81B4-4888-966E-8A64B830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2850</Words>
  <Characters>16248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 21</Company>
  <LinksUpToDate>false</LinksUpToDate>
  <CharactersWithSpaces>19060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Базылева</dc:creator>
  <cp:lastModifiedBy>ВЛАД</cp:lastModifiedBy>
  <cp:revision>20</cp:revision>
  <dcterms:created xsi:type="dcterms:W3CDTF">2017-10-13T13:59:00Z</dcterms:created>
  <dcterms:modified xsi:type="dcterms:W3CDTF">2018-04-27T03:55:00Z</dcterms:modified>
</cp:coreProperties>
</file>