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79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Конспект воспитательного занятия </w:t>
      </w:r>
    </w:p>
    <w:p w:rsidR="00833A55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«Подарки и благодарности» </w:t>
      </w:r>
    </w:p>
    <w:p w:rsidR="00833A55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(беседа о коррупции)</w:t>
      </w:r>
    </w:p>
    <w:p w:rsidR="00833A55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</w:p>
    <w:p w:rsidR="00833A55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Воспитатель; Панкратова С.В.</w:t>
      </w:r>
    </w:p>
    <w:p w:rsidR="00833A55" w:rsidRDefault="00833A55" w:rsidP="00833A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3A55" w:rsidRDefault="00833A55" w:rsidP="00833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 понятия «коррупция»,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социального опыта.</w:t>
      </w:r>
    </w:p>
    <w:p w:rsidR="00833A55" w:rsidRDefault="00833A55" w:rsidP="00833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33A55" w:rsidRPr="00F377CD" w:rsidRDefault="00833A55" w:rsidP="00833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самосознание.</w:t>
      </w:r>
    </w:p>
    <w:p w:rsidR="00833A55" w:rsidRPr="00F377CD" w:rsidRDefault="00833A55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ктивизация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варя: коррупция, подкуп</w:t>
      </w:r>
      <w:r w:rsidR="00574ED8">
        <w:rPr>
          <w:rFonts w:ascii="Times New Roman" w:eastAsia="Times New Roman" w:hAnsi="Times New Roman" w:cs="Times New Roman"/>
          <w:color w:val="000000"/>
          <w:sz w:val="28"/>
          <w:szCs w:val="28"/>
        </w:rPr>
        <w:t>, взятка.</w:t>
      </w:r>
    </w:p>
    <w:p w:rsidR="00833A55" w:rsidRDefault="00833A55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честности, порядочности.</w:t>
      </w:r>
    </w:p>
    <w:p w:rsidR="00833A55" w:rsidRDefault="00833A55" w:rsidP="00890078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карточки: «коррупция», «подкуп»;</w:t>
      </w:r>
      <w:r w:rsidR="00530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карточки-цветочки красного и синего цвета,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изображение 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Терем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карточки: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«Теремок»,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Лесная больница»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изображения сказо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чных героев: </w:t>
      </w:r>
      <w:proofErr w:type="gramStart"/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Дед, Баба, Коза, Мышка, Лисичка, Заяц, Ёжик, Сорока; лис</w:t>
      </w:r>
      <w:r w:rsidR="005E61EA">
        <w:rPr>
          <w:rFonts w:ascii="Times New Roman" w:eastAsia="Times New Roman" w:hAnsi="Times New Roman" w:cs="Times New Roman"/>
          <w:color w:val="000000"/>
          <w:sz w:val="28"/>
          <w:szCs w:val="28"/>
        </w:rPr>
        <w:t>ты белой бумаги, карандаши; мяч; карточки с изображением различных подарков: цветы, конфеты, деньги, игрушка, золото, посуда и т.д.</w:t>
      </w:r>
      <w:proofErr w:type="gramEnd"/>
    </w:p>
    <w:p w:rsidR="00890078" w:rsidRDefault="00890078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0078" w:rsidRPr="00530808" w:rsidRDefault="00890078" w:rsidP="005308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0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момент</w:t>
      </w:r>
    </w:p>
    <w:p w:rsidR="00890078" w:rsidRDefault="0089007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я рада видеть вас. Дав</w:t>
      </w:r>
      <w:r w:rsidR="00377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айте встанем с вами в круг, </w:t>
      </w:r>
      <w:proofErr w:type="gramStart"/>
      <w:r w:rsidR="00377369">
        <w:rPr>
          <w:rFonts w:ascii="Times New Roman" w:eastAsia="Times New Roman" w:hAnsi="Times New Roman" w:cs="Times New Roman"/>
          <w:color w:val="000000"/>
          <w:sz w:val="28"/>
          <w:szCs w:val="28"/>
        </w:rPr>
        <w:t>возь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мём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друга за руки и подарим друг другу улыбку (воспитатель начинает, затем дети по очереди  улыбаются друг другу: улыбка возвращается к воспитателю).</w:t>
      </w:r>
      <w:r w:rsidR="00377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приятно дарить улыбки?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Да, приятно! Становится радостно, весело, тепло!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Вот с таким настроением – светлым, радостным, мы и начнем наше занятие.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Садимся на свои места.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2. Постановка цели и задач.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у меня к вам предложение – каждую неделю вы мне будете дарить подарки, а я, в свою очередь, не буду рассказывать родителям о ваших проделках. Согласны?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Нет?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почему?</w:t>
      </w:r>
    </w:p>
    <w:p w:rsidR="00574ED8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</w:t>
      </w:r>
      <w:r w:rsidR="00574E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я не имею права требовать у вас подарки з</w:t>
      </w:r>
      <w:r w:rsidR="00991C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свою работу. </w:t>
      </w:r>
      <w:r w:rsidR="00574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можете дарить мне подарки, но только по-своему желанию и сделанные своими руками.</w:t>
      </w:r>
    </w:p>
    <w:p w:rsidR="00574ED8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кто из вас слышал такое слово – коррупция?</w:t>
      </w:r>
    </w:p>
    <w:p w:rsidR="00574ED8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кто знает, что оно означает?</w:t>
      </w:r>
    </w:p>
    <w:p w:rsidR="00574ED8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Коррупция – означает подкуп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7883" w:rsidRDefault="00C97883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91C36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 вы считаете, моё предложение – подкуп?</w:t>
      </w:r>
    </w:p>
    <w:p w:rsid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Да, ребята, я просила вас подкупить меня в обмен на мою услугу.</w:t>
      </w:r>
    </w:p>
    <w:p w:rsid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 чём пойдет речь на нашем занятии?</w:t>
      </w:r>
    </w:p>
    <w:p w:rsid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Актуализация знаний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подкуп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- это уголовное преступление. 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мир, в том числе и наша страна, борется с этим явлением.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Я вам немного расскажу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появилась коррупция.</w:t>
      </w:r>
    </w:p>
    <w:p w:rsidR="00530808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Коррупция (подкуп) – появилась давно. Люди начинали делать подарки, чтобы добиться расположения, быть в числе лучших, первых. Но ведь лучшими бывают,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когда хорошо учатся, трудятся. Но иногда бывает, что </w:t>
      </w:r>
      <w:proofErr w:type="gramStart"/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лентяям</w:t>
      </w:r>
      <w:proofErr w:type="gramEnd"/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тоже хочется быть первыми. Они завидуют другим. И, чтобы их похвалили, они дают взятку (деньги, подарки).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Но это будет незаслуженная похвала, а подкупная. Это и есть подкуп или коррупция.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какие причины коррупции?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- Жадность, зависть.</w:t>
      </w:r>
    </w:p>
    <w:p w:rsidR="00530808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Коррупция, ребята</w:t>
      </w:r>
      <w:r w:rsidR="00010A26">
        <w:rPr>
          <w:rFonts w:ascii="Times New Roman" w:eastAsia="Times New Roman" w:hAnsi="Times New Roman" w:cs="Times New Roman"/>
          <w:color w:val="000000"/>
          <w:sz w:val="28"/>
          <w:szCs w:val="28"/>
        </w:rPr>
        <w:t>, - это очень плохо. За это наказывают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, то есть за это можно попасть в тюрьму. Человек должен быть честным. Вы согласны?</w:t>
      </w:r>
    </w:p>
    <w:p w:rsidR="00530808" w:rsidRDefault="00010A26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Чтобы </w:t>
      </w:r>
      <w:r w:rsidR="00530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 совсем всё ясно, я вам расскажу сказку (авторская сказка воспитателя Карповой Т.И. МБДОУ 170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ренбург). </w:t>
      </w:r>
    </w:p>
    <w:p w:rsidR="00010A26" w:rsidRDefault="00010A26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Жили-были Дед и Баба. И была у них Коза – такая добрая, ласковая. Паслась она на лугу и приносила молоко для стариков. Однажды Коза гуляла на лугу и забрела в лес. Кустик за кустик, шла-шла и заблудилась… День, второй проходит – не найдёт Коза дороги домой. Бродит по лесу –устала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 видит на поляне Теремок</w:t>
      </w:r>
      <w:r w:rsidR="00F50662">
        <w:rPr>
          <w:rFonts w:ascii="Times New Roman" w:eastAsia="Times New Roman" w:hAnsi="Times New Roman" w:cs="Times New Roman"/>
          <w:color w:val="000000"/>
          <w:sz w:val="28"/>
          <w:szCs w:val="28"/>
        </w:rPr>
        <w:t>. «Как хорошо! В Теремке можно отдохнуть» - подумала Коза и постучала. Выглянула Мышка в окно. Коза попросила у неё разрешения отдохнуть в Теремке, набраться сил. А Мышка отвечает: «Заплати мне 100 рублей, тогда пущу!» Коза говорит: «Мышка, откуда у меня деньги, я заблудилась, устала, не могу найти дорогу домой</w:t>
      </w:r>
      <w:proofErr w:type="gramStart"/>
      <w:r w:rsidR="00F50662">
        <w:rPr>
          <w:rFonts w:ascii="Times New Roman" w:eastAsia="Times New Roman" w:hAnsi="Times New Roman" w:cs="Times New Roman"/>
          <w:color w:val="000000"/>
          <w:sz w:val="28"/>
          <w:szCs w:val="28"/>
        </w:rPr>
        <w:t>… Д</w:t>
      </w:r>
      <w:proofErr w:type="gramEnd"/>
      <w:r w:rsidR="00F5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в сказке все звери жили в Теремке бесплатно!» Мышка отвечает: «Это раньше так было, а теперь я здесь начальник! Плати или уходи!» Заплакала Коза и пошла дальше… 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вам понравился ответ Мышки? Если «да» - поднимите синий цветочек, если «нет» - красный.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Почему?</w:t>
      </w:r>
    </w:p>
    <w:p w:rsidR="00705072" w:rsidRDefault="00F50662" w:rsidP="0070507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Мышка пользуется тем, что первая нашла Теремок, стала начальником и берёт деньги за проживание. Она воспользовалась своим положением и нарушает лесной сказочный закон – не хочет пускать Козу в Теремок, пока та не заплатит деньги. Это и есть коррупция.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Козу вам жалко?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05072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слушайте сказку дальше…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Идёт Коза по лесу, плачет, тропинки не видит. И зацепилась за колючий куст, ножку поранила. Больно ножке. Вдруг видит домик – «Лесная больница» написано. А работала там - Лисичка-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медсестричка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Зашла Коза в больницу, попросила помощи у Лисички. А Лисичка говорит: « Принеси мне двух курочек, да пожирней! Тогда помогу, вылечу!» Коза отвечает: «Да где же я возьму тебе курочек, я дороги в деревню не знаю, ножка сильно болит, ходить не могу…» «Уходи тогда!» - закричала Лисичка и прогнала Козу. Опять заплакала Коза и пошла дальше…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вам понравилось поведение Лисички?</w:t>
      </w:r>
    </w:p>
    <w:p w:rsidR="00705072" w:rsidRDefault="00D770D8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Объясните свой</w:t>
      </w:r>
      <w:r w:rsidR="00705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выбор.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Да, Лисичка не хочет лечить Козу, пока та  не принесёт её курочек. Это тоже коррупция. Это незаконно.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же случилось дальше?</w:t>
      </w:r>
    </w:p>
    <w:p w:rsidR="00530808" w:rsidRDefault="00705072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Идёт Коза дальше, а навстречу ей Заяц. Узнал о беде Козы, нашёл листик подорожника, приложил к ранке на ножке Козы, обвязал осиновой веточкой. Стало Козе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770D8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</w:t>
      </w:r>
      <w:proofErr w:type="gramEnd"/>
      <w:r w:rsidR="00D770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Пошли вместе. Встретили Ёжика. Узнал Ёжик о беде Козы, угостил её лесным яблочком. А тут Сорока пролетала мимо. Рассказали друзья ей </w:t>
      </w:r>
      <w:r w:rsidR="00D770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 Козе. Сорока и говорит: «Я в лесу все дороги знаю, идите за мной…» Сорока полетела, а друзья поспешили за ней. Так она указала путь Козе в деревню к Деду и Бабе. Обрадовались они, увидев свою любимицу, а помощников – добрых лесных зверей отблагодарили подарками. А Коза угостила их своим вкусным молоком. Тут и сказочке конец…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покажите своё отношение к поступкам Зайца, Ёжика и Сороки.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Объясните свой выбор.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бы вы поступили на месте сказочных героев – Мышки, Лисички, Зайца, Ёжика и Сороки?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Скажите, подарки Деда и Бабы для друзей Козы – это коррупция, подкуп или подарок от души? Как вы думаете?</w:t>
      </w:r>
    </w:p>
    <w:p w:rsidR="00D770D8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Первичное усвоение новых знаний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узнаем, что вы узнали о коррупции. Поиграем в игру «Хорошо – плохо»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встают в круг.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бросает мяч и произносит разные ситуации.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ловят мяч и дают ответ с объяснениями.)</w:t>
      </w:r>
      <w:proofErr w:type="gramEnd"/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законы…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права и обязанности…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нарушать законы…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говорить правду…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-быть всегда честным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обманывать людей…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совершать добрые поступки…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требовать (вымогать) деньги, игрушки…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добросовестно выполнять свою работу…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воровать…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честно зарабатывать деньги.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Молодцы! </w:t>
      </w:r>
    </w:p>
    <w:p w:rsidR="00FE04AD" w:rsidRDefault="00FE04AD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детства люди должны быть всегда справедливыми, честными, порядочными, милосердными, честно работать. Это нормы и правила поведения. Кто нарушает эти правила (законы), тех наказывают специальные органы.</w:t>
      </w:r>
    </w:p>
    <w:p w:rsidR="00FE04AD" w:rsidRDefault="00FE04AD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ещё раз повторим, что коррупция – это плохо.</w:t>
      </w:r>
    </w:p>
    <w:p w:rsidR="00FE04AD" w:rsidRPr="00F377CD" w:rsidRDefault="00FE04AD" w:rsidP="00FE04AD">
      <w:pPr>
        <w:shd w:val="clear" w:color="auto" w:fill="FFFFFF"/>
        <w:spacing w:after="0" w:line="240" w:lineRule="auto"/>
        <w:ind w:left="58" w:right="58" w:hanging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color w:val="FF0000"/>
          <w:sz w:val="28"/>
          <w:szCs w:val="28"/>
        </w:rPr>
        <w:t>Запомни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те</w:t>
      </w:r>
      <w:r w:rsidRPr="00F377CD">
        <w:rPr>
          <w:rFonts w:ascii="Times New Roman" w:eastAsia="Times New Roman" w:hAnsi="Times New Roman" w:cs="Times New Roman"/>
          <w:color w:val="FF0000"/>
          <w:sz w:val="28"/>
          <w:szCs w:val="28"/>
        </w:rPr>
        <w:t>!</w:t>
      </w:r>
    </w:p>
    <w:p w:rsidR="00FE04AD" w:rsidRDefault="00FE04AD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тому, кто соблюдает законы, плохо тому, кто их нарушает!</w:t>
      </w:r>
    </w:p>
    <w:p w:rsidR="00FE04AD" w:rsidRDefault="00FE04AD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Закрепление</w:t>
      </w:r>
    </w:p>
    <w:p w:rsidR="005E61EA" w:rsidRDefault="005E61EA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теперь, ребята, мы с вами поиграем в игру «Что можно подарить, а чем можно отблагодарить?» </w:t>
      </w:r>
      <w:r w:rsidR="00F14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14884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показывать вам карточки с разными предметами, а вы будете поднимать карточки: синий цветочек – предмет, который можно подарить или которым можно отблагодарить от души, а красный – предмет, который, по вашему мнению, является подкупом.</w:t>
      </w:r>
      <w:proofErr w:type="gramEnd"/>
    </w:p>
    <w:p w:rsidR="005E61EA" w:rsidRDefault="005E61EA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Цветы – можно подарить на День рождения, на 8 Марта – маме, бабушке, сестре. Можно отблагодарить – учителя, воспитателя, доктора.</w:t>
      </w:r>
    </w:p>
    <w:p w:rsidR="005E61EA" w:rsidRDefault="005E61EA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Конфеты </w:t>
      </w:r>
      <w:r w:rsidR="00921B82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можно подарить, можно отблагодарить.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Деньги – только подарить. Отблагодарить нельзя – это уже подкуп.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Игрушка – можно подарить и отблагодарить.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Золото – можно только подарить. Отблагодарить нельзя – это подкуп.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</w:t>
      </w:r>
    </w:p>
    <w:p w:rsidR="00921B82" w:rsidRDefault="00921B82" w:rsidP="00921B82">
      <w:pPr>
        <w:shd w:val="clear" w:color="auto" w:fill="FFFFFF"/>
        <w:spacing w:after="0" w:line="240" w:lineRule="auto"/>
        <w:ind w:left="58" w:right="58" w:hanging="58"/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Ребята, </w:t>
      </w:r>
      <w:r w:rsidR="00212163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такая пословица «</w:t>
      </w:r>
      <w:r w:rsidR="00212163" w:rsidRPr="00212163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Лучше бедность, да честность, нежели прибыль, да стыд.</w:t>
      </w:r>
      <w:r w:rsidR="00212163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»</w:t>
      </w:r>
      <w:r w:rsidR="00DA33EF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Это означает, что лучше быть бедным, но честным, чем стыдиться за своё богатство, которое было нажит</w:t>
      </w:r>
      <w:r w:rsidR="00F14884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 нечестным трудом</w:t>
      </w:r>
      <w:r w:rsidR="00DA33EF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– подкупом, коррупцией.</w:t>
      </w:r>
      <w:proofErr w:type="gramEnd"/>
    </w:p>
    <w:p w:rsidR="00DA33EF" w:rsidRDefault="00DA33EF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 делаете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добрых дел, растёте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честными, справедливыми. Давайте об этом расскажем всей школе.</w:t>
      </w:r>
    </w:p>
    <w:p w:rsidR="00DA33EF" w:rsidRDefault="00DA33EF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Акция «Чистые ладошки» </w:t>
      </w:r>
    </w:p>
    <w:p w:rsidR="00DA33EF" w:rsidRDefault="00DA33EF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на листе белой бумаги обводят свои ладошки. Вырезают их. Пишут, какие честные и добрые поступки они совершали, или, сто они против коррупции. </w:t>
      </w:r>
      <w:r w:rsidR="0082537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занятия – выставка в фойе школы.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Рефлексия</w:t>
      </w:r>
    </w:p>
    <w:p w:rsidR="00825376" w:rsidRP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мы сегодня с вами хорошо поработали. Вам понравилось наше занятие? Что вы нового узнали? Над чем задумались? Что вас удивило?</w:t>
      </w:r>
    </w:p>
    <w:p w:rsidR="00825376" w:rsidRPr="00825376" w:rsidRDefault="00825376" w:rsidP="0082537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 доске висит табличка)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узнал…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Меня удивило…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задумался...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научился…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пригодится…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смогу…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 надеюсь, что в дальнейшем эти знания вам пригодятся в вашей взрослой жизни.</w:t>
      </w:r>
    </w:p>
    <w:p w:rsidR="00825376" w:rsidRP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этом наше занятие закончено.  Мне было приятно с вами общаться. Спасибо!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B82" w:rsidRPr="005E61EA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4AD" w:rsidRPr="00FE04AD" w:rsidRDefault="00FE04AD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0D8" w:rsidRPr="00F377CD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1C36" w:rsidRP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4ED8" w:rsidRPr="00377369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3A55" w:rsidRPr="00833A55" w:rsidRDefault="00833A55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3A55" w:rsidRPr="00833A55" w:rsidRDefault="00833A55" w:rsidP="00833A5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3A55" w:rsidRPr="00833A55" w:rsidSect="00431E8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44EC"/>
    <w:multiLevelType w:val="hybridMultilevel"/>
    <w:tmpl w:val="F742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714CD"/>
    <w:multiLevelType w:val="hybridMultilevel"/>
    <w:tmpl w:val="1DDE4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3A55"/>
    <w:rsid w:val="00010A26"/>
    <w:rsid w:val="00112006"/>
    <w:rsid w:val="00212163"/>
    <w:rsid w:val="00377369"/>
    <w:rsid w:val="00431E8D"/>
    <w:rsid w:val="00530808"/>
    <w:rsid w:val="00574ED8"/>
    <w:rsid w:val="005E61EA"/>
    <w:rsid w:val="00705072"/>
    <w:rsid w:val="00825376"/>
    <w:rsid w:val="00833A55"/>
    <w:rsid w:val="00890078"/>
    <w:rsid w:val="00921B82"/>
    <w:rsid w:val="00991C36"/>
    <w:rsid w:val="00A45079"/>
    <w:rsid w:val="00C97883"/>
    <w:rsid w:val="00CC2129"/>
    <w:rsid w:val="00D770D8"/>
    <w:rsid w:val="00DA33EF"/>
    <w:rsid w:val="00F14884"/>
    <w:rsid w:val="00F50662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078"/>
    <w:pPr>
      <w:ind w:left="720"/>
      <w:contextualSpacing/>
    </w:pPr>
  </w:style>
  <w:style w:type="character" w:styleId="a4">
    <w:name w:val="Emphasis"/>
    <w:basedOn w:val="a0"/>
    <w:uiPriority w:val="20"/>
    <w:qFormat/>
    <w:rsid w:val="002121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Анастасия</cp:lastModifiedBy>
  <cp:revision>6</cp:revision>
  <dcterms:created xsi:type="dcterms:W3CDTF">2019-12-08T06:01:00Z</dcterms:created>
  <dcterms:modified xsi:type="dcterms:W3CDTF">2019-12-10T04:23:00Z</dcterms:modified>
</cp:coreProperties>
</file>