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E5B" w:rsidRPr="00285E5B" w:rsidRDefault="00A24C1B" w:rsidP="00BF4214">
      <w:pPr>
        <w:tabs>
          <w:tab w:val="left" w:pos="1701"/>
        </w:tabs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285E5B"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</w:t>
      </w:r>
      <w:r w:rsidR="003A45D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СОШ №21</w:t>
      </w:r>
    </w:p>
    <w:p w:rsidR="00A24C1B" w:rsidRPr="00A24C1B" w:rsidRDefault="00A24C1B" w:rsidP="00A24C1B">
      <w:pPr>
        <w:spacing w:after="0"/>
        <w:ind w:firstLine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C1B">
        <w:rPr>
          <w:rFonts w:ascii="Times New Roman" w:eastAsia="Times New Roman" w:hAnsi="Times New Roman" w:cs="Times New Roman"/>
          <w:sz w:val="24"/>
          <w:szCs w:val="24"/>
          <w:lang w:eastAsia="ru-RU"/>
        </w:rPr>
        <w:t>М.О. Романов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bookmarkStart w:id="0" w:name="_GoBack"/>
      <w:bookmarkEnd w:id="0"/>
    </w:p>
    <w:p w:rsidR="00285E5B" w:rsidRPr="00285E5B" w:rsidRDefault="00285E5B" w:rsidP="00285E5B">
      <w:pPr>
        <w:spacing w:after="0" w:line="240" w:lineRule="auto"/>
        <w:ind w:left="496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85E5B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285E5B" w:rsidRPr="00285E5B" w:rsidRDefault="00285E5B" w:rsidP="00285E5B">
      <w:pPr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 (законного представителя):</w:t>
      </w:r>
    </w:p>
    <w:p w:rsidR="00285E5B" w:rsidRPr="00285E5B" w:rsidRDefault="00285E5B" w:rsidP="00285E5B">
      <w:pPr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 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285E5B" w:rsidRPr="00285E5B" w:rsidRDefault="00285E5B" w:rsidP="00285E5B">
      <w:pPr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 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285E5B" w:rsidRPr="00285E5B" w:rsidRDefault="00285E5B" w:rsidP="00285E5B">
      <w:pPr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Отчество 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285E5B" w:rsidRPr="00285E5B" w:rsidRDefault="00285E5B" w:rsidP="00285E5B">
      <w:pPr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регистрации:</w:t>
      </w:r>
    </w:p>
    <w:p w:rsidR="00285E5B" w:rsidRPr="00285E5B" w:rsidRDefault="00285E5B" w:rsidP="00285E5B">
      <w:pPr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285E5B" w:rsidRPr="00285E5B" w:rsidRDefault="00285E5B" w:rsidP="00285E5B">
      <w:pPr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Улица 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285E5B" w:rsidRPr="00285E5B" w:rsidRDefault="00285E5B" w:rsidP="00285E5B">
      <w:pPr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 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 корп. ______ кв. _________</w:t>
      </w:r>
    </w:p>
    <w:p w:rsidR="00285E5B" w:rsidRPr="00285E5B" w:rsidRDefault="00285E5B" w:rsidP="00285E5B">
      <w:pPr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285E5B" w:rsidRPr="00285E5B" w:rsidRDefault="00285E5B" w:rsidP="00285E5B">
      <w:pPr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 серия _______ № _____________</w:t>
      </w:r>
    </w:p>
    <w:p w:rsidR="00285E5B" w:rsidRPr="00285E5B" w:rsidRDefault="00285E5B" w:rsidP="00285E5B">
      <w:pPr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 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285E5B" w:rsidRPr="00285E5B" w:rsidRDefault="00285E5B" w:rsidP="00285E5B">
      <w:pPr>
        <w:spacing w:after="0" w:line="240" w:lineRule="auto"/>
        <w:ind w:left="5103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5E5B" w:rsidRPr="00285E5B" w:rsidRDefault="00285E5B" w:rsidP="00285E5B">
      <w:pPr>
        <w:widowControl w:val="0"/>
        <w:suppressLineNumbers/>
        <w:spacing w:after="0" w:line="240" w:lineRule="auto"/>
        <w:ind w:left="720" w:firstLine="700"/>
        <w:outlineLvl w:val="1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85E5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                             Заявление</w:t>
      </w:r>
    </w:p>
    <w:p w:rsidR="00285E5B" w:rsidRPr="00285E5B" w:rsidRDefault="00285E5B" w:rsidP="00285E5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5E5B" w:rsidRPr="00285E5B" w:rsidRDefault="00285E5B" w:rsidP="00285E5B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зачислить ребенка, родителем (законным представителем) которого я являюсь, в 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_класс и сообщаю следующие сведения:</w:t>
      </w:r>
    </w:p>
    <w:p w:rsidR="00285E5B" w:rsidRPr="00285E5B" w:rsidRDefault="00285E5B" w:rsidP="00285E5B">
      <w:pPr>
        <w:widowControl w:val="0"/>
        <w:tabs>
          <w:tab w:val="left" w:pos="567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Сведения о ребенке</w:t>
      </w:r>
    </w:p>
    <w:p w:rsidR="00285E5B" w:rsidRPr="00285E5B" w:rsidRDefault="00285E5B" w:rsidP="00285E5B">
      <w:pPr>
        <w:widowControl w:val="0"/>
        <w:numPr>
          <w:ilvl w:val="1"/>
          <w:numId w:val="1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Фамилия: 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:rsidR="00285E5B" w:rsidRPr="00285E5B" w:rsidRDefault="00285E5B" w:rsidP="00285E5B">
      <w:pPr>
        <w:widowControl w:val="0"/>
        <w:numPr>
          <w:ilvl w:val="1"/>
          <w:numId w:val="1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Имя:__________________________________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:rsidR="00285E5B" w:rsidRPr="00285E5B" w:rsidRDefault="00285E5B" w:rsidP="00285E5B">
      <w:pPr>
        <w:widowControl w:val="0"/>
        <w:numPr>
          <w:ilvl w:val="1"/>
          <w:numId w:val="1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Отчество (при наличии):_________________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:rsidR="00285E5B" w:rsidRDefault="00285E5B" w:rsidP="00285E5B">
      <w:pPr>
        <w:widowControl w:val="0"/>
        <w:numPr>
          <w:ilvl w:val="1"/>
          <w:numId w:val="1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рождения:_________________________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:rsidR="003A6C81" w:rsidRPr="00285E5B" w:rsidRDefault="003A6C81" w:rsidP="00285E5B">
      <w:pPr>
        <w:widowControl w:val="0"/>
        <w:numPr>
          <w:ilvl w:val="1"/>
          <w:numId w:val="1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рождения:____________________________________________</w:t>
      </w:r>
    </w:p>
    <w:p w:rsidR="00285E5B" w:rsidRPr="00285E5B" w:rsidRDefault="00285E5B" w:rsidP="00285E5B">
      <w:pPr>
        <w:widowControl w:val="0"/>
        <w:numPr>
          <w:ilvl w:val="1"/>
          <w:numId w:val="1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жительства: 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285E5B" w:rsidRPr="00DF3206" w:rsidRDefault="00DF3206" w:rsidP="00285E5B">
      <w:pPr>
        <w:widowControl w:val="0"/>
        <w:numPr>
          <w:ilvl w:val="1"/>
          <w:numId w:val="1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регистрации:</w:t>
      </w:r>
      <w:r w:rsidR="002E6CA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285E5B" w:rsidRPr="00285E5B" w:rsidRDefault="00285E5B" w:rsidP="00285E5B">
      <w:pPr>
        <w:widowControl w:val="0"/>
        <w:tabs>
          <w:tab w:val="left" w:pos="567"/>
          <w:tab w:val="left" w:pos="993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Сведения о родителях (законных представителях) и контактных данных</w:t>
      </w:r>
    </w:p>
    <w:p w:rsidR="00285E5B" w:rsidRPr="00285E5B" w:rsidRDefault="00285E5B" w:rsidP="00285E5B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Фамилия: 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285E5B" w:rsidRPr="00285E5B" w:rsidRDefault="00285E5B" w:rsidP="00285E5B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Имя: 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285E5B" w:rsidRPr="00285E5B" w:rsidRDefault="00285E5B" w:rsidP="00285E5B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Отчество (при наличии): 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285E5B" w:rsidRPr="00285E5B" w:rsidRDefault="00285E5B" w:rsidP="00285E5B">
      <w:pPr>
        <w:widowControl w:val="0"/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Адрес места жительства: ______________________________________________</w:t>
      </w:r>
    </w:p>
    <w:p w:rsidR="00285E5B" w:rsidRPr="00285E5B" w:rsidRDefault="00285E5B" w:rsidP="00285E5B">
      <w:pPr>
        <w:widowControl w:val="0"/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Адрес </w:t>
      </w:r>
      <w:r w:rsidR="00DF320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</w:t>
      </w:r>
    </w:p>
    <w:p w:rsidR="00285E5B" w:rsidRPr="00285E5B" w:rsidRDefault="00285E5B" w:rsidP="00285E5B">
      <w:pPr>
        <w:widowControl w:val="0"/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Номер телефона: _____________________________________________________</w:t>
      </w:r>
    </w:p>
    <w:p w:rsidR="00285E5B" w:rsidRPr="00285E5B" w:rsidRDefault="00285E5B" w:rsidP="00285E5B">
      <w:pPr>
        <w:widowControl w:val="0"/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Адрес электронной почты: ____________________________________________</w:t>
      </w:r>
    </w:p>
    <w:p w:rsidR="00285E5B" w:rsidRPr="00285E5B" w:rsidRDefault="00285E5B" w:rsidP="00285E5B">
      <w:pPr>
        <w:widowControl w:val="0"/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2.8. Фамилия: ___________________________________________________________</w:t>
      </w:r>
    </w:p>
    <w:p w:rsidR="00285E5B" w:rsidRPr="00285E5B" w:rsidRDefault="00285E5B" w:rsidP="00285E5B">
      <w:pPr>
        <w:widowControl w:val="0"/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Имя: _______________________________________________________________</w:t>
      </w:r>
    </w:p>
    <w:p w:rsidR="00285E5B" w:rsidRPr="00285E5B" w:rsidRDefault="00285E5B" w:rsidP="00285E5B">
      <w:pPr>
        <w:widowControl w:val="0"/>
        <w:tabs>
          <w:tab w:val="left" w:pos="1134"/>
          <w:tab w:val="left" w:pos="1276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Отчество (при наличии): 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285E5B" w:rsidRPr="00285E5B" w:rsidRDefault="00285E5B" w:rsidP="00285E5B">
      <w:pPr>
        <w:widowControl w:val="0"/>
        <w:tabs>
          <w:tab w:val="left" w:pos="1134"/>
          <w:tab w:val="left" w:pos="1276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Адрес места жительства: 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285E5B" w:rsidRPr="00285E5B" w:rsidRDefault="00285E5B" w:rsidP="00285E5B">
      <w:pPr>
        <w:widowControl w:val="0"/>
        <w:tabs>
          <w:tab w:val="left" w:pos="1134"/>
          <w:tab w:val="left" w:pos="1276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2.12. Адрес </w:t>
      </w:r>
      <w:r w:rsidR="00DF320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285E5B" w:rsidRPr="00285E5B" w:rsidRDefault="00285E5B" w:rsidP="00285E5B">
      <w:pPr>
        <w:widowControl w:val="0"/>
        <w:tabs>
          <w:tab w:val="left" w:pos="1134"/>
          <w:tab w:val="left" w:pos="1276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2.13. Номер телефона: 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285E5B" w:rsidRPr="00285E5B" w:rsidRDefault="00285E5B" w:rsidP="00285E5B">
      <w:pPr>
        <w:widowControl w:val="0"/>
        <w:tabs>
          <w:tab w:val="left" w:pos="1134"/>
          <w:tab w:val="left" w:pos="1276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2.14. Адрес электронной почты: 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285E5B" w:rsidRPr="00285E5B" w:rsidRDefault="00285E5B" w:rsidP="00285E5B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Право приема в общеобразовательную организацию во внеочередном, первоочередном порядке или преимущественного приема (проживающие в одной семье                           и имеющие общее место жительства дети имеют право преимущественного приема                                     на обучение по основным общеобразовательным программам дошкольного образования                          </w:t>
      </w: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начального общего образования в государственные и муниципальные образовательные организации, в которых обучаются их братья и (или) сестры) (указывается при наличии).</w:t>
      </w:r>
    </w:p>
    <w:p w:rsidR="00285E5B" w:rsidRPr="00285E5B" w:rsidRDefault="00285E5B" w:rsidP="00285E5B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Потребность ребенка или поступающего </w:t>
      </w:r>
      <w:r w:rsidR="001E1F44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</w:t>
      </w:r>
      <w:r w:rsidR="001E1F4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                                     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(указывается при наличии) ____________(да/нет).</w:t>
      </w:r>
    </w:p>
    <w:p w:rsidR="00285E5B" w:rsidRDefault="00285E5B" w:rsidP="00285E5B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Согласие родителя(ей) </w:t>
      </w:r>
      <w:r w:rsidR="003A6C8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законного(</w:t>
      </w:r>
      <w:proofErr w:type="spellStart"/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представителя(ей)</w:t>
      </w:r>
      <w:r w:rsidR="003A6C8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ребенка/согласие поступающего, достигшего возраста восемнадцати лет на обучение ребенка                                            по адаптированной образовательной программе (в случае необходимости обучения ребенка по адаптированной образовательной программе) ____________(да/нет). Подпись__________.</w:t>
      </w:r>
    </w:p>
    <w:p w:rsidR="003A6C81" w:rsidRDefault="003A6C81" w:rsidP="00285E5B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Согласие родителя(ей)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законного(</w:t>
      </w:r>
      <w:proofErr w:type="spellStart"/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представителя(ей)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 оказание психолого-педагогической, медицинской и социальной помощи ребенку, в том числе на проведение психологических, психолого-педагогических обследований. </w:t>
      </w:r>
    </w:p>
    <w:p w:rsidR="003A6C81" w:rsidRPr="00285E5B" w:rsidRDefault="003A6C81" w:rsidP="00285E5B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______________.</w:t>
      </w:r>
    </w:p>
    <w:p w:rsidR="00285E5B" w:rsidRPr="00285E5B" w:rsidRDefault="003A6C81" w:rsidP="00285E5B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285E5B"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. Номер, дата и время регистрации заявления: _____________________________.</w:t>
      </w:r>
    </w:p>
    <w:p w:rsidR="00285E5B" w:rsidRPr="00285E5B" w:rsidRDefault="00285E5B" w:rsidP="00285E5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уставом, лицензией на осуществление образовательной деятельности, свидетельством о государственной аккредитации,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ознакомлен(а): Подпись__________.</w:t>
      </w:r>
    </w:p>
    <w:p w:rsidR="00285E5B" w:rsidRPr="00285E5B" w:rsidRDefault="00285E5B" w:rsidP="00285E5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правилами приема в образовательную организацию ознакомлен(а): Подпись__________.</w:t>
      </w:r>
    </w:p>
    <w:p w:rsidR="00285E5B" w:rsidRPr="00285E5B" w:rsidRDefault="00285E5B" w:rsidP="00285E5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реализации образовательных программ начального общего, основного общего, среднего общего образования прошу использовать _________________________язык образования: Подпись___________</w:t>
      </w:r>
    </w:p>
    <w:p w:rsidR="00285E5B" w:rsidRPr="00285E5B" w:rsidRDefault="00285E5B" w:rsidP="00285E5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(в соответствии с Федеральным законом от 29.12.2012 № 273-ФЗ «Об образовании                         в Российской Федерации» ст. 14, ч. 6 и локальным нормативным актом образовательной организации - язык образования - русский).</w:t>
      </w:r>
    </w:p>
    <w:p w:rsidR="00285E5B" w:rsidRPr="00285E5B" w:rsidRDefault="00285E5B" w:rsidP="00285E5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5E5B" w:rsidRPr="00285E5B" w:rsidRDefault="00285E5B" w:rsidP="00285E5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5E5B" w:rsidRPr="00285E5B" w:rsidRDefault="00285E5B" w:rsidP="00285E5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5E5B" w:rsidRPr="00285E5B" w:rsidRDefault="00434369" w:rsidP="00285E5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«____» ______________ 20 ___ г.                                 </w:t>
      </w:r>
      <w:r w:rsidR="00285E5B"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/______________________/</w:t>
      </w:r>
    </w:p>
    <w:p w:rsidR="00285E5B" w:rsidRPr="00285E5B" w:rsidRDefault="00285E5B" w:rsidP="00285E5B">
      <w:pPr>
        <w:widowControl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FC1" w:rsidRDefault="00CC7FC1"/>
    <w:p w:rsidR="00000E1F" w:rsidRDefault="00000E1F"/>
    <w:p w:rsidR="00000E1F" w:rsidRDefault="00000E1F"/>
    <w:p w:rsidR="00000E1F" w:rsidRDefault="00000E1F"/>
    <w:p w:rsidR="00000E1F" w:rsidRDefault="00000E1F"/>
    <w:p w:rsidR="00000E1F" w:rsidRDefault="00000E1F"/>
    <w:p w:rsidR="00000E1F" w:rsidRDefault="00000E1F"/>
    <w:p w:rsidR="00000E1F" w:rsidRDefault="00000E1F"/>
    <w:p w:rsidR="00000E1F" w:rsidRDefault="00000E1F"/>
    <w:sectPr w:rsidR="00000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8B0595"/>
    <w:multiLevelType w:val="multilevel"/>
    <w:tmpl w:val="C6A8956C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7FA"/>
    <w:rsid w:val="00000E1F"/>
    <w:rsid w:val="001E1F44"/>
    <w:rsid w:val="00285E5B"/>
    <w:rsid w:val="002D0C24"/>
    <w:rsid w:val="002E6CAA"/>
    <w:rsid w:val="003A45DF"/>
    <w:rsid w:val="003A6C81"/>
    <w:rsid w:val="00434369"/>
    <w:rsid w:val="0079141F"/>
    <w:rsid w:val="00A24C1B"/>
    <w:rsid w:val="00BF4214"/>
    <w:rsid w:val="00C272B8"/>
    <w:rsid w:val="00CC7FC1"/>
    <w:rsid w:val="00D337FA"/>
    <w:rsid w:val="00DF3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8D4D50-2049-4C7D-8D2A-0DBA53C2E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4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42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63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2</Pages>
  <Words>724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</cp:lastModifiedBy>
  <cp:revision>18</cp:revision>
  <cp:lastPrinted>2023-04-10T03:54:00Z</cp:lastPrinted>
  <dcterms:created xsi:type="dcterms:W3CDTF">2021-08-04T05:00:00Z</dcterms:created>
  <dcterms:modified xsi:type="dcterms:W3CDTF">2025-02-27T10:31:00Z</dcterms:modified>
</cp:coreProperties>
</file>