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23" w:rsidRPr="00F2706C" w:rsidRDefault="00C03A23" w:rsidP="00C03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706C">
        <w:rPr>
          <w:rFonts w:ascii="Times New Roman" w:hAnsi="Times New Roman" w:cs="Times New Roman"/>
          <w:b/>
          <w:sz w:val="24"/>
          <w:szCs w:val="24"/>
        </w:rPr>
        <w:t xml:space="preserve">Алгоритм действий </w:t>
      </w:r>
      <w:r w:rsidR="00291001">
        <w:rPr>
          <w:rFonts w:ascii="Times New Roman" w:hAnsi="Times New Roman" w:cs="Times New Roman"/>
          <w:b/>
          <w:sz w:val="24"/>
          <w:szCs w:val="24"/>
        </w:rPr>
        <w:t>работников школы</w:t>
      </w:r>
      <w:r w:rsidRPr="00F2706C">
        <w:rPr>
          <w:rFonts w:ascii="Times New Roman" w:hAnsi="Times New Roman" w:cs="Times New Roman"/>
          <w:b/>
          <w:sz w:val="24"/>
          <w:szCs w:val="24"/>
        </w:rPr>
        <w:t xml:space="preserve"> в случае обнаружения</w:t>
      </w:r>
    </w:p>
    <w:p w:rsidR="00856332" w:rsidRPr="00F2706C" w:rsidRDefault="00C03A23" w:rsidP="00C03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06C">
        <w:rPr>
          <w:rFonts w:ascii="Times New Roman" w:hAnsi="Times New Roman" w:cs="Times New Roman"/>
          <w:b/>
          <w:sz w:val="24"/>
          <w:szCs w:val="24"/>
        </w:rPr>
        <w:t>у учащихся в ВК подписок на опасные группы</w:t>
      </w:r>
    </w:p>
    <w:p w:rsidR="00C03A23" w:rsidRPr="009F7698" w:rsidRDefault="000D305D" w:rsidP="00C0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6754B0" wp14:editId="38289AC9">
                <wp:simplePos x="0" y="0"/>
                <wp:positionH relativeFrom="column">
                  <wp:posOffset>1827530</wp:posOffset>
                </wp:positionH>
                <wp:positionV relativeFrom="paragraph">
                  <wp:posOffset>115570</wp:posOffset>
                </wp:positionV>
                <wp:extent cx="5858510" cy="582295"/>
                <wp:effectExtent l="0" t="0" r="27940" b="273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582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06" w:rsidRDefault="00D1453E" w:rsidP="00942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корректно один на один беседует с учащимся по поводу подписки </w:t>
                            </w:r>
                          </w:p>
                          <w:p w:rsidR="00D1453E" w:rsidRPr="007774C6" w:rsidRDefault="00D1453E" w:rsidP="00942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 целью выявления интереса к данной теме.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754B0" id="Прямоугольник 24" o:spid="_x0000_s1026" style="position:absolute;left:0;text-align:left;margin-left:143.9pt;margin-top:9.1pt;width:461.3pt;height:45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XJkAIAADAFAAAOAAAAZHJzL2Uyb0RvYy54bWysVM1u2zAMvg/YOwi6r46NpGuDOkXQosOA&#10;oi2WDj0rstQY098kJXZ2GrBrgT3CHmKXYT99BueNRsmO23U5DUMAhTT5kSL5UUfHtRRoxawrtcpx&#10;ujfAiCmqi1Ld5vjt9dmLA4ycJ6ogQiuW4zVz+Hjy/NlRZcYs0wstCmYRBFFuXJkcL7w34yRxdMEk&#10;cXvaMAVGrq0kHlR7mxSWVBBdiiQbDPaTStvCWE2Zc/D1tDXiSYzPOaP+knPHPBI5hrv5eNp4zsOZ&#10;TI7I+NYSsyhpdw3yD7eQpFSQtA91SjxBS1v+FUqW1Gqnud+jWiaa85KyWANUkw6eVDNbEMNiLdAc&#10;Z/o2uf8Xll6sriwqixxnQ4wUkTCj5svm4+Zz87O533xqvjb3zY/NXfOr+dZ8R+AEHauMGwNwZq5s&#10;pzkQQ/k1tzL8Q2Gojl1e911mtUcUPo4O4JfCMCjYRgdZdjgKQZMHtLHOv2JaoiDk2MIUY3PJ6tz5&#10;1nXrArhwmzZ/lPxasHAFod4wDpVBxiyiI6fYibBoRYANhFKm/H6XOnoHGC+F6IHpLqDwaQfqfAOM&#10;Ra71wMEu4J8Ze0TMqpXvwbJU2u4KULzrM7f+2+rbmkP5vp7X3UzmuljDbK1uSe8MPSuhn+fE+Sti&#10;geUwAthcfwkHF7rKse4kjBbaftj1PfgD+cCKUQVbk2P3fkksw0i8VkDLw3Q4DGsWleHoZQaKfWyZ&#10;P7aopTzRMIoU3ghDoxj8vdiK3Gp5Aws+DVnBRBSF3Dmm3m6VE99uMzwRlE2n0Q1WyxB/rmaGhuCh&#10;wYEv1/UNsaYjlQc6XujthpHxE261vgGp9HTpNS8j8UKL2752rYe1jNTtnpCw94/16PXw0E1+AwAA&#10;//8DAFBLAwQUAAYACAAAACEAaPxG3OAAAAALAQAADwAAAGRycy9kb3ducmV2LnhtbEyPwWrDMBBE&#10;74X8g9hAb41kURLHtRxKoAcfTGlS0+vGUmxTSzKWkrh/382pvc0yw8zbfDfbgV3NFHrvFCQrAcy4&#10;xuvetQo+j29PKbAQ0WkcvDMKfkyAXbF4yDHT/uY+zPUQW0YlLmSooItxzDgPTWcshpUfjSPv7CeL&#10;kc6p5XrCG5XbgUsh1txi72ihw9HsO9N8Hy5WQbWuKoll/VWX9b4Mm0S/x7NW6nE5v74Ai2aOf2G4&#10;4xM6FMR08henAxsUyHRD6JGMVAK7B2QinoGdSIntFniR8/8/FL8AAAD//wMAUEsBAi0AFAAGAAgA&#10;AAAhALaDOJL+AAAA4QEAABMAAAAAAAAAAAAAAAAAAAAAAFtDb250ZW50X1R5cGVzXS54bWxQSwEC&#10;LQAUAAYACAAAACEAOP0h/9YAAACUAQAACwAAAAAAAAAAAAAAAAAvAQAAX3JlbHMvLnJlbHNQSwEC&#10;LQAUAAYACAAAACEAbBlFyZACAAAwBQAADgAAAAAAAAAAAAAAAAAuAgAAZHJzL2Uyb0RvYy54bWxQ&#10;SwECLQAUAAYACAAAACEAaPxG3OAAAAALAQAADwAAAAAAAAAAAAAAAADqBAAAZHJzL2Rvd25yZXYu&#10;eG1sUEsFBgAAAAAEAAQA8wAAAPcFAAAAAA==&#10;" fillcolor="white [3201]" strokecolor="#f79646 [3209]" strokeweight="2pt">
                <v:textbox>
                  <w:txbxContent>
                    <w:p w:rsidR="00942906" w:rsidRDefault="00D1453E" w:rsidP="00942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Классный руководитель корректно один на один беседует с учащимся по поводу подписки </w:t>
                      </w:r>
                    </w:p>
                    <w:p w:rsidR="00D1453E" w:rsidRPr="007774C6" w:rsidRDefault="00D1453E" w:rsidP="00942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 целью выявления интереса к данной теме.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3C1C39" w:rsidP="00D145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0D305D" w:rsidRDefault="000D305D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B792" wp14:editId="306934E8">
                <wp:simplePos x="0" y="0"/>
                <wp:positionH relativeFrom="column">
                  <wp:posOffset>5392420</wp:posOffset>
                </wp:positionH>
                <wp:positionV relativeFrom="paragraph">
                  <wp:posOffset>125730</wp:posOffset>
                </wp:positionV>
                <wp:extent cx="701675" cy="236855"/>
                <wp:effectExtent l="0" t="0" r="79375" b="869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675" cy="236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3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4.6pt;margin-top:9.9pt;width:55.2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MGEQIAAD8EAAAOAAAAZHJzL2Uyb0RvYy54bWysU02O0zAU3iNxB8t7mrSonVHVdBYdygbB&#10;iJ8DuI7dWnJs69k07W7gAnMErsCGBQOaMyQ34tlJM/wJCUQWL3H8vu+97/Pz4uJQabIX4JU1BR2P&#10;ckqE4bZUZlvQN6/Xj84p8YGZkmlrREGPwtOL5cMHi9rNxcTurC4FECQxfl67gu5CcPMs83wnKuZH&#10;1gmDm9JCxQIuYZuVwGpkr3Q2yfNZVlsoHVguvMe/l90mXSZ+KQUPL6T0IhBdUOwtpAgpbmLMlgs2&#10;3wJzO8X7Ntg/dFExZbDoQHXJAiNvQf1CVSkO1lsZRtxWmZVScZE0oJpx/pOaVzvmRNKC5ng32OT/&#10;Hy1/vr8CosqCTigxrMIjaj601+1N87X52N6Q9l1zh6F93143n5ovzW1z13wmk+hb7fwc4StzBf3K&#10;uyuIJhwkVPGN8sgheX0cvBaHQDj+PMvHs7MpJRy3Jo9n59Np5MzuwQ58eCpsReJHQX0Apra7sLLG&#10;4KlaGCe/2f6ZDx3wBIiVtYnRW63KtdI6LWC7WWkge4ajsF7n+PQVf0gLTOknpiTh6NALBmDrPi1y&#10;ZlF0JzN9haMWXb2XQqKNKKzrKw2wGOoxzoUJ44EJsyNMYm8DME+C/gjs8yNUpOH+G/CASJWtCQO4&#10;UsbC76qHw6ll2eWfHOh0Rws2tjymAUjW4JSmQ+xvVLwG368T/P7eL78BAAD//wMAUEsDBBQABgAI&#10;AAAAIQCzUH/T3gAAAAkBAAAPAAAAZHJzL2Rvd25yZXYueG1sTI/BTsMwEETvSPyDtZW4UccVJU2I&#10;U0ElBOJGWu5uvLWjxnYUu23g61lO5biap9k31XpyPTvjGLvgJYh5Bgx9G3TnjYTd9vV+BSwm5bXq&#10;g0cJ3xhhXd/eVKrU4eI/8dwkw6jEx1JJsCkNJeextehUnIcBPWWHMDqV6BwN16O6ULnr+SLLHrlT&#10;nacPVg24sdgem5OT8LNphNnm/bt9EV/WvOndx0FkUt7NpucnYAmndIXhT5/UoSanfTh5HVkvYfVQ&#10;LAiloKAJBBTLIge2l7DMBfC64v8X1L8AAAD//wMAUEsBAi0AFAAGAAgAAAAhALaDOJL+AAAA4QEA&#10;ABMAAAAAAAAAAAAAAAAAAAAAAFtDb250ZW50X1R5cGVzXS54bWxQSwECLQAUAAYACAAAACEAOP0h&#10;/9YAAACUAQAACwAAAAAAAAAAAAAAAAAvAQAAX3JlbHMvLnJlbHNQSwECLQAUAAYACAAAACEAgV/T&#10;BhECAAA/BAAADgAAAAAAAAAAAAAAAAAuAgAAZHJzL2Uyb0RvYy54bWxQSwECLQAUAAYACAAAACEA&#10;s1B/094AAAAJAQAADwAAAAAAAAAAAAAAAABrBAAAZHJzL2Rvd25yZXYueG1sUEsFBgAAAAAEAAQA&#10;8wAAAHYFAAAAAA=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6C17" wp14:editId="038296F6">
                <wp:simplePos x="0" y="0"/>
                <wp:positionH relativeFrom="column">
                  <wp:posOffset>1920875</wp:posOffset>
                </wp:positionH>
                <wp:positionV relativeFrom="paragraph">
                  <wp:posOffset>126365</wp:posOffset>
                </wp:positionV>
                <wp:extent cx="609600" cy="236220"/>
                <wp:effectExtent l="38100" t="0" r="19050" b="685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36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B0FF" id="Прямая со стрелкой 1" o:spid="_x0000_s1026" type="#_x0000_t32" style="position:absolute;margin-left:151.25pt;margin-top:9.95pt;width:48pt;height:18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sKGQIAAEkEAAAOAAAAZHJzL2Uyb0RvYy54bWysVEuO00AQ3SNxh5b3xE6QIojizCJDYIEg&#10;4nOATrs7bql/qm7iZDdwgTkCV2DDggHNGewbUd12zFdIILwo9adeVb1X1V5eHLUiBw5eWlNm00mR&#10;EW6YraTZl9nrV5t7DzLiAzUVVdbwMjtxn12s7t5ZNm7BZ7a2quJAMIjxi8aVWR2CW+S5ZzXX1E+s&#10;4wYvhQVNA25hn1dAG4yuVT4rinneWKgcWMa9x9PL/jJbpfhCcBaeC+F5IKrMsLaQLCS7izZfLeli&#10;D9TVkg1l0H+oQlNpMOkY6pIGSt6A/CWUlgystyJMmNW5FUIynjggm2nxE5uXNXU8cUFxvBtl8v8v&#10;LHt22AKRFfYuI4ZqbFH7vrvqrtsv7YfumnRv21s03bvuqv3Yfm5v2tv2E5lG3RrnFwhfmy0MO++2&#10;EEU4CtBEKOmexLDxBImSY1L9NKrOj4EwPJwXD+cF9obh1ez+fDZLXcn7MBHswIfH3GoSF2XmA1C5&#10;r8PaGoP9tdCnoIenPmAhCDwDIliZaL1VstpIpdIG9ru1AnKgOBSbTYFf5IPAH9wCleqRqUg4OVSF&#10;AthmcIsx80i/J5xW4aR4n+8FFygoEuvrSqPMx3yUMW5CEhATKoPeESawthFYJM3+CBz8I5SnMf8b&#10;8IhIma0JI1hLY+F32cPxXLLo/c8K9LyjBDtbndIoJGlwXpOkw9uKD+L7fYJ/+wOsvgIAAP//AwBQ&#10;SwMEFAAGAAgAAAAhAKfNa2TeAAAACQEAAA8AAABkcnMvZG93bnJldi54bWxMj8FOwzAMhu9IvENk&#10;JG4s2cbWtTSdEIILEpoYSFyzJGsrEqdKsrV7e8wJjvb/6ffnejt5x842pj6ghPlMALOog+mxlfD5&#10;8XK3AZayQqNcQCvhYhNsm+urWlUmjPhuz/vcMirBVCkJXc5DxXnSnfUqzcJgkbJjiF5lGmPLTVQj&#10;lXvHF0KsuVc90oVODfaps/p7f/ISTMxf693zkEenkz7evxWv4lJIeXszPT4Ay3bKfzD86pM6NOR0&#10;CCc0iTkJS7FYEUpBWQIjYFluaHGQsCrmwJua//+g+QEAAP//AwBQSwECLQAUAAYACAAAACEAtoM4&#10;kv4AAADhAQAAEwAAAAAAAAAAAAAAAAAAAAAAW0NvbnRlbnRfVHlwZXNdLnhtbFBLAQItABQABgAI&#10;AAAAIQA4/SH/1gAAAJQBAAALAAAAAAAAAAAAAAAAAC8BAABfcmVscy8ucmVsc1BLAQItABQABgAI&#10;AAAAIQBJH+sKGQIAAEkEAAAOAAAAAAAAAAAAAAAAAC4CAABkcnMvZTJvRG9jLnhtbFBLAQItABQA&#10;BgAIAAAAIQCnzWtk3gAAAAkBAAAPAAAAAAAAAAAAAAAAAHMEAABkcnMvZG93bnJldi54bWxQSwUG&#10;AAAAAAQABADzAAAAfgUAAAAA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5FE5C" wp14:editId="695BE297">
                <wp:simplePos x="0" y="0"/>
                <wp:positionH relativeFrom="column">
                  <wp:posOffset>-364490</wp:posOffset>
                </wp:positionH>
                <wp:positionV relativeFrom="paragraph">
                  <wp:posOffset>111125</wp:posOffset>
                </wp:positionV>
                <wp:extent cx="3030855" cy="490855"/>
                <wp:effectExtent l="0" t="0" r="1714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855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4C6">
                              <w:rPr>
                                <w:rFonts w:ascii="Times New Roman" w:hAnsi="Times New Roman" w:cs="Times New Roman"/>
                              </w:rPr>
                              <w:t>Подписка случайна, данная тема не вызывает интерес и учащегося</w:t>
                            </w:r>
                            <w:r w:rsidR="0094290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FE5C" id="Прямоугольник 3" o:spid="_x0000_s1027" style="position:absolute;margin-left:-28.7pt;margin-top:8.75pt;width:238.6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gMkQIAADUFAAAOAAAAZHJzL2Uyb0RvYy54bWysVM1u2zAMvg/YOwi6r3Z+2rVBnSJo0WFA&#10;0RZrh54VWUqM6W+SEjs7Deh1wB5hD7HLsJ8+g/NGo2THzbqchl1sUuRHiuRHHZ9UUqAls67QKsO9&#10;vRQjpqjOCzXL8Nvb8xeHGDlPVE6EVizDK+bwyfj5s+PSjFhfz7XImUUQRLlRaTI8996MksTROZPE&#10;7WnDFBi5tpJ4UO0syS0pIboUST9ND5JS29xYTZlzcHrWGPE4xuecUX/FuWMeiQzD3Xz82vidhm8y&#10;PiajmSVmXtD2GuQfbiFJoSBpF+qMeIIWtvgrlCyo1U5zv0e1TDTnBWWxBqimlz6p5mZODIu1QHOc&#10;6drk/l9Yerm8tqjIMzzASBEJI6q/rD+uP9c/64f1ff21fqh/rD/Vv+pv9Xc0CP0qjRsB7MZc21Zz&#10;IIbiK25l+ENZqIo9XnU9ZpVHFA4H6SA93N/HiIJteBRlCJM8oo11/hXTEgUhwxZmGFtLlhfON64b&#10;F8CF2zT5o+RXgoUrCPWGcagLMvYjOjKKnQqLlgS4QChlyh+EeiB19A4wXgjRAXu7gML3WlDrG2As&#10;Mq0DpruAf2bsEDGrVr4Dy0JpuytA/q7L3Phvqm9qDuX7alrFYUbPcDLV+QoGbHXDfGfoeQFtvSDO&#10;XxMLVIelgPX1V/DhQpcZ1q2E0VzbD7vOgz8wEKwYlbA6GXbvF8QyjMRrBdw86g2HYdeiMtx/2QfF&#10;blum2xa1kKcaJtKDh8LQKAZ/LzYit1rewZZPQlYwEUUhd4aptxvl1DcrDe8EZZNJdIP9MsRfqBtD&#10;Q/DQ50Cb2+qOWNNyywMrL/VmzcjoCcUa34BUerLwmheRf499bScAuxlp1L4jYfm39ej1+NqNfwMA&#10;AP//AwBQSwMEFAAGAAgAAAAhAKDvv63fAAAACQEAAA8AAABkcnMvZG93bnJldi54bWxMj0FPg0AQ&#10;he8m/ofNmHhrF5q2FGRpTBMPHIixSrxu2SkQ2VnCblv8944nPU7el/e+yfezHcQVJ987UhAvIxBI&#10;jTM9tQo+3l8WOxA+aDJ6cIQKvtHDvri/y3Vm3I3e8HoMreAS8plW0IUwZlL6pkOr/dKNSJyd3WR1&#10;4HNqpZn0jcvtIFdRtJVW98QLnR7x0GHzdbxYBdW2qla6rD/rsj6UPonNazgbpR4f5ucnEAHn8AfD&#10;rz6rQ8FOJ3ch48WgYLFJ1oxykGxAMLCO0xTESUG63oEscvn/g+IHAAD//wMAUEsBAi0AFAAGAAgA&#10;AAAhALaDOJL+AAAA4QEAABMAAAAAAAAAAAAAAAAAAAAAAFtDb250ZW50X1R5cGVzXS54bWxQSwEC&#10;LQAUAAYACAAAACEAOP0h/9YAAACUAQAACwAAAAAAAAAAAAAAAAAvAQAAX3JlbHMvLnJlbHNQSwEC&#10;LQAUAAYACAAAACEAYc3YDJECAAA1BQAADgAAAAAAAAAAAAAAAAAuAgAAZHJzL2Uyb0RvYy54bWxQ&#10;SwECLQAUAAYACAAAACEAoO+/rd8AAAAJAQAADwAAAAAAAAAAAAAAAADrBAAAZHJzL2Rvd25yZXYu&#10;eG1sUEsFBgAAAAAEAAQA8wAAAPcFAAAAAA==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4C6">
                        <w:rPr>
                          <w:rFonts w:ascii="Times New Roman" w:hAnsi="Times New Roman" w:cs="Times New Roman"/>
                        </w:rPr>
                        <w:t>Подписка случайна, данная тема не вызывает интерес и учащегося</w:t>
                      </w:r>
                      <w:r w:rsidR="0094290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0AC87" wp14:editId="6BB75935">
                <wp:simplePos x="0" y="0"/>
                <wp:positionH relativeFrom="column">
                  <wp:posOffset>4469130</wp:posOffset>
                </wp:positionH>
                <wp:positionV relativeFrom="paragraph">
                  <wp:posOffset>100965</wp:posOffset>
                </wp:positionV>
                <wp:extent cx="4004310" cy="338455"/>
                <wp:effectExtent l="0" t="0" r="152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338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4C6">
                              <w:rPr>
                                <w:rFonts w:ascii="Times New Roman" w:hAnsi="Times New Roman" w:cs="Times New Roman"/>
                              </w:rPr>
                              <w:t>Подписка не случайна, учащийся интересуется данной темой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AC87" id="Прямоугольник 4" o:spid="_x0000_s1028" style="position:absolute;margin-left:351.9pt;margin-top:7.95pt;width:315.3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Y4kAIAADUFAAAOAAAAZHJzL2Uyb0RvYy54bWysVM1u1DAQviPxDpbvNMk2LWXVbLVqVYRU&#10;tRUt6tnr2N0I/2F7N1lOSFyReAQeggvip8+QfSPGTjYtZU+IS+LxzDe/3/jwqJECLZl1lVYFznZS&#10;jJiiuqzUbYHfXJ8+O8DIeaJKIrRiBV4xh48mT58c1mbMRnquRcksAifKjWtT4Ln3Zpwkjs6ZJG5H&#10;G6ZAybWVxINob5PSkhq8S5GM0nQ/qbUtjdWUOQe3J50ST6J/zhn1F5w75pEoMOTm49fG7yx8k8kh&#10;Gd9aYuYV7dMg/5CFJJWCoIOrE+IJWtjqL1eyolY7zf0O1TLRnFeUxRqgmix9VM3VnBgWa4HmODO0&#10;yf0/t/R8eWlRVRY4x0gRCSNqv6w/rD+3P9u79cf2a3vX/lh/an+139rvKA/9qo0bA+zKXNpecnAM&#10;xTfcyvCHslATe7waeswajyhc5mma72YwCgq63d2DfG8vOE3u0cY6/5JpicKhwBZmGFtLlmfOd6Yb&#10;E8CFbLr48eRXgoUUhHrNONQFEUcRHRnFjoVFSwJcIJQy5ff70NE6wHglxADMtgGFz3pQbxtgLDJt&#10;AKbbgH9GHBAxqlZ+AMtKabvNQfl2iNzZb6rvag7l+2bWxGGOQo7hZqbLFQzY6o75ztDTCtp6Rpy/&#10;JBaoDpOA9fUX8OFC1wXW/Qmjubbvt90He2AgaDGqYXUK7N4tiGUYiVcKuPkiy/Owa1HI956PQLAP&#10;NbOHGrWQxxomksFDYWg8BnsvNkdutbyBLZ+GqKAiikLsAlNvN8Kx71Ya3gnKptNoBvtliD9TV4YG&#10;56HPgTbXzQ2xpueWB1ae682akfEjinW2Aan0dOE1ryL/7vvaTwB2MzK4f0fC8j+Uo9X9azf5DQAA&#10;//8DAFBLAwQUAAYACAAAACEAihfGst8AAAAKAQAADwAAAGRycy9kb3ducmV2LnhtbEyPQU+DQBSE&#10;7yb+h80z8WaXQqUWWRrTxAMHYqwSr6/sKxDZt4Tdtvjv3Z70OJnJzDf5djaDONPkessKlosIBHFj&#10;dc+tgs+P14cnEM4jaxwsk4IfcrAtbm9yzLS98Dud974VoYRdhgo678dMStd0ZNAt7EgcvKOdDPog&#10;p1bqCS+h3AwyjqJUGuw5LHQ40q6j5nt/MgqqtKpiLOuvuqx3pVsv9Zs/aqXu7+aXZxCeZv8Xhit+&#10;QIciMB3sibUTg4J1lAR0H4zHDYhrIElWKxAHBekmBlnk8v+F4hcAAP//AwBQSwECLQAUAAYACAAA&#10;ACEAtoM4kv4AAADhAQAAEwAAAAAAAAAAAAAAAAAAAAAAW0NvbnRlbnRfVHlwZXNdLnhtbFBLAQIt&#10;ABQABgAIAAAAIQA4/SH/1gAAAJQBAAALAAAAAAAAAAAAAAAAAC8BAABfcmVscy8ucmVsc1BLAQIt&#10;ABQABgAIAAAAIQBwcsY4kAIAADUFAAAOAAAAAAAAAAAAAAAAAC4CAABkcnMvZTJvRG9jLnhtbFBL&#10;AQItABQABgAIAAAAIQCKF8ay3wAAAAoBAAAPAAAAAAAAAAAAAAAAAOoEAABkcnMvZG93bnJldi54&#10;bWxQSwUGAAAAAAQABADzAAAA9gUAAAAA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4C6">
                        <w:rPr>
                          <w:rFonts w:ascii="Times New Roman" w:hAnsi="Times New Roman" w:cs="Times New Roman"/>
                        </w:rPr>
                        <w:t>Подписка не случайна, учащийся интересуется данной темой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0D305D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63FDC" wp14:editId="632CD3A1">
                <wp:simplePos x="0" y="0"/>
                <wp:positionH relativeFrom="column">
                  <wp:posOffset>6908165</wp:posOffset>
                </wp:positionH>
                <wp:positionV relativeFrom="paragraph">
                  <wp:posOffset>184150</wp:posOffset>
                </wp:positionV>
                <wp:extent cx="1261110" cy="118110"/>
                <wp:effectExtent l="0" t="0" r="72390" b="1104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110" cy="118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944B" id="Прямая со стрелкой 10" o:spid="_x0000_s1026" type="#_x0000_t32" style="position:absolute;margin-left:543.95pt;margin-top:14.5pt;width:99.3pt;height: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J6CwIAAEIEAAAOAAAAZHJzL2Uyb0RvYy54bWysUzuO2zAQ7QPkDoT6WJKLxcKwvIU3ThMk&#10;Rj4HoCnSIsAfhoxld5tcYI+QK6RJkQ/2DNKNMqRkbX5AkCAuxqQ47828x+Hy6qgVOXDw0poqK2dF&#10;RrhhtpZmX2WvX20eXWbEB2pqqqzhVXbiPrtaPXywbN2Cz21jVc2BIInxi9ZVWROCW+S5Zw3X1M+s&#10;4wYPhQVNA25hn9dAW2TXKp8XxUXeWqgdWMa9x6/Xw2G2SvxCcBaeC+F5IKrKsLeQIqS4izFfLeli&#10;D9Q1ko1t0H/oQlNpsOhEdU0DJW9A/kKlJQPrrQgzZnVuhZCMJw2opix+UvOyoY4nLWiOd5NN/v/R&#10;smeHLRBZ492hPYZqvKPufX/T33Zfuw/9LenfdncY+nf9Tfex+9J97u66TwST0bnW+QUSrM0Wxp13&#10;W4g2HAXo+I8CyTG5fZrc5sdAGH4s5xdlGasyPCvLy7hGmvwe7cCHJ9xqEhdV5gNQuW/C2hqDF2uh&#10;TJbTw1MfBuAZEEsrE6O3StYbqVTawH63VkAOFKdhsynwN1b8IS1QqR6bmoSTQzcogG3HtMiZR9WD&#10;zrQKJ8WHei+4QCejstRXmmE+1aOMcRPKiQmzI0xgbxOw+DNwzI9Qnub7b8ATIlW2JkxgLY2F31UP&#10;x3PLYsg/OzDojhbsbH1KE5CswUFNlzg+qvgSvt8n+P3TX30DAAD//wMAUEsDBBQABgAIAAAAIQCZ&#10;nQ3y3wAAAAsBAAAPAAAAZHJzL2Rvd25yZXYueG1sTI/LTsMwEEX3SPyDNUjsqJ0IkjTEqaASArEj&#10;LXs3du0IP6LYbUO/vtMVLK/m6M65zWp2lhzVFIfgOWQLBkT5PsjBaw7bzdtDBSQm4aWwwSsOvyrC&#10;qr29aUQtw8l/qWOXNMESH2vBwaQ01pTG3ign4iKMyuNtHyYnEsZJUzmJE5Y7S3PGCurE4PGDEaNa&#10;G9X/dAfH4bzuMr0p7Yd5zb6Nfpfbz33GOL+/m1+egSQ1pz8YrvqoDi067cLBy0gsZlaVS2Q55Esc&#10;dSXyqngCsuPwWBZA24b+39BeAAAA//8DAFBLAQItABQABgAIAAAAIQC2gziS/gAAAOEBAAATAAAA&#10;AAAAAAAAAAAAAAAAAABbQ29udGVudF9UeXBlc10ueG1sUEsBAi0AFAAGAAgAAAAhADj9If/WAAAA&#10;lAEAAAsAAAAAAAAAAAAAAAAALwEAAF9yZWxzLy5yZWxzUEsBAi0AFAAGAAgAAAAhAIMx0noLAgAA&#10;QgQAAA4AAAAAAAAAAAAAAAAALgIAAGRycy9lMm9Eb2MueG1sUEsBAi0AFAAGAAgAAAAhAJmdDfLf&#10;AAAACwEAAA8AAAAAAAAAAAAAAAAAZQQAAGRycy9kb3ducmV2LnhtbFBLBQYAAAAABAAEAPMAAABx&#10;BQAAAAA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B94E" wp14:editId="5B34BBCD">
                <wp:simplePos x="0" y="0"/>
                <wp:positionH relativeFrom="column">
                  <wp:posOffset>4926965</wp:posOffset>
                </wp:positionH>
                <wp:positionV relativeFrom="paragraph">
                  <wp:posOffset>184150</wp:posOffset>
                </wp:positionV>
                <wp:extent cx="1345565" cy="118110"/>
                <wp:effectExtent l="38100" t="0" r="26035" b="1104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5565" cy="118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4492" id="Прямая со стрелкой 6" o:spid="_x0000_s1026" type="#_x0000_t32" style="position:absolute;margin-left:387.95pt;margin-top:14.5pt;width:105.95pt;height: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LHGQIAAEoEAAAOAAAAZHJzL2Uyb0RvYy54bWysVMuO0zAU3SPxD5b3NMlAq1HVdBYdCgsE&#10;Ix4f4Dp2Y8mxrWvTtLuBH5hP4BfYsOCh+Ybkj7h22vCUEIgsruL4nnPvOb7O4mLfaLIT4JU1JS0m&#10;OSXCcFspsy3pq5fre+eU+MBMxbQ1oqQH4enF8u6dRevm4szWVlcCCJIYP29dSesQ3DzLPK9Fw/zE&#10;OmFwU1poWMAlbLMKWIvsjc7O8nyWtRYqB5YL7/Hr5bBJl4lfSsHDMym9CESXFHsLKUKKmxiz5YLN&#10;t8BcrfixDfYPXTRMGSw6Ul2ywMhrUL9QNYqD9VaGCbdNZqVUXCQNqKbIf1LzomZOJC1ojnejTf7/&#10;0fKnuysgqirpjBLDGjyi7l1/3d90X7r3/Q3p33S3GPq3/XX3ofvcfepuu49kFn1rnZ8jfGWu4Ljy&#10;7gqiCXsJDZFaucc4EskWFEr2yfXD6LrYB8LxY3H/wXQ6m1LCca8ozosiHUs28EQ+Bz48ErYh8aWk&#10;PgBT2zqsrDF4wBaGGmz3xAfsBIEnQARrE6O3WlVrpXVawHaz0kB2DKdivc7xiYIQ+ENaYEo/NBUJ&#10;B4e2MADbHtMiZxb1D4rTWzhoMdR7LiQ6GpUl7WmWxViPcS5MKEYmzI4wib2NwPzPwGN+hIo0538D&#10;HhGpsjVhBDfKWPhd9bA/tSyH/JMDg+5owcZWhzQLyRoc2GTp8XLFG/H9OsG//QKWXwEAAP//AwBQ&#10;SwMEFAAGAAgAAAAhAHwC5treAAAACQEAAA8AAABkcnMvZG93bnJldi54bWxMj8tOwzAQRfdI/IM1&#10;SOyoQ1XiJsSpEKKbSghRkNi69jSJ8COy3Sb9e4YVLEdzde85zWZ2lp0xpiF4CfeLAhh6HczgOwmf&#10;H9u7NbCUlTfKBo8SLphg015fNao2YfLveN7njlGJT7WS0Oc81pwn3aNTaRFG9PQ7huhUpjN23EQ1&#10;UbmzfFkUJXdq8LTQqxGfe9Tf+5OTYGL+Kt9exjxZnfRx9Sp2xUVIeXszPz0CyzjnvzD84hM6tMR0&#10;CCdvErMShHioKCphWZETBaq1IJeDhJUogbcN/2/Q/gAAAP//AwBQSwECLQAUAAYACAAAACEAtoM4&#10;kv4AAADhAQAAEwAAAAAAAAAAAAAAAAAAAAAAW0NvbnRlbnRfVHlwZXNdLnhtbFBLAQItABQABgAI&#10;AAAAIQA4/SH/1gAAAJQBAAALAAAAAAAAAAAAAAAAAC8BAABfcmVscy8ucmVsc1BLAQItABQABgAI&#10;AAAAIQDor3LHGQIAAEoEAAAOAAAAAAAAAAAAAAAAAC4CAABkcnMvZTJvRG9jLnhtbFBLAQItABQA&#10;BgAIAAAAIQB8Auba3gAAAAkBAAAPAAAAAAAAAAAAAAAAAHMEAABkcnMvZG93bnJldi54bWxQSwUG&#10;AAAAAAQABADzAAAAfgUAAAAA&#10;" strokecolor="red">
                <v:stroke endarrow="open"/>
              </v:shape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1598D8" wp14:editId="04954321">
                <wp:simplePos x="0" y="0"/>
                <wp:positionH relativeFrom="column">
                  <wp:posOffset>6476577</wp:posOffset>
                </wp:positionH>
                <wp:positionV relativeFrom="paragraph">
                  <wp:posOffset>333375</wp:posOffset>
                </wp:positionV>
                <wp:extent cx="3166110" cy="872067"/>
                <wp:effectExtent l="0" t="0" r="15240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872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BB2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отказывается удалить подписку на опасную группу.</w:t>
                            </w:r>
                          </w:p>
                          <w:p w:rsidR="007774C6" w:rsidRPr="000D305D" w:rsidRDefault="007774C6" w:rsidP="00BB2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Классный руководитель подает докладную записку</w:t>
                            </w:r>
                            <w:r w:rsidR="00D1453E"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установленной формы</w:t>
                            </w: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98D8" id="Прямоугольник 9" o:spid="_x0000_s1029" style="position:absolute;margin-left:509.95pt;margin-top:26.25pt;width:249.3pt;height:6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zSkQIAADUFAAAOAAAAZHJzL2Uyb0RvYy54bWysVM1u1DAQviPxDpbvNJtt2barZqtVqyKk&#10;qlS0qGevY3cjHNuMvZssJySuSDwCD8EF8dNnyL4RYyeblrInxCUZe+ab3298dFyXiiwFuMLojKY7&#10;A0qE5iYv9G1G31yfPTugxHmmc6aMFhldCUePJ0+fHFV2LIZmblQugKAT7caVzejceztOEsfnomRu&#10;x1ihUSkNlMzjEW6THFiF3kuVDAeDUVIZyC0YLpzD29NWSSfRv5SC+1dSOuGJyijm5uMX4ncWvsnk&#10;iI1vgdl5wbs02D9kUbJCY9De1SnzjCyg+MtVWXAwzki/w02ZGCkLLmINWE06eFTN1ZxZEWvB5jjb&#10;t8n9P7f8YnkJpMgzekiJZiWOqPmy/rD+3Pxs7tYfm6/NXfNj/an51XxrvpPD0K/KujHCruwldCeH&#10;Yii+llCGP5ZF6tjjVd9jUXvC8XI3HY3SFEfBUXewPxyM9oPT5B5twfkXwpQkCBkFnGFsLVueO9+a&#10;bkwQF7Jp40fJr5QIKSj9WkisCyMOIzoySpwoIEuGXGCcC+1HXehoHWCyUKoHptuAyqcdqLMNMBGZ&#10;1gMH24B/RuwRMarRvgeXhTawzUH+to/c2m+qb2sO5ft6Vsdh7oYcw83M5CscMJiW+c7yswLbes6c&#10;v2SAVMdJ4Pr6V/iRylQZNZ1EydzA+233wR4ZiFpKKlydjLp3CwaCEvVSIzcP0729sGvxsPccZ0wJ&#10;PNTMHmr0ojwxOJEUHwrLoxjsvdqIEkx5g1s+DVFRxTTH2BnlHjaHE9+uNL4TXEyn0Qz3yzJ/rq8s&#10;D85DnwNtrusbBrbjlkdWXpjNmrHxI4q1tgGpzXThjSwi/+772k0AdzMyuHtHwvI/PEer+9du8hsA&#10;AP//AwBQSwMEFAAGAAgAAAAhAGEPGl7gAAAADAEAAA8AAABkcnMvZG93bnJldi54bWxMj0FPg0AQ&#10;he8m/ofNmHizCyStgCyNaeKBAzG2Eq9TdgpEdpew2xb/vdOT3t7LfHnzXrFdzCguNPvBWQXxKgJB&#10;tnV6sJ2Cz8PbUwrCB7QaR2dJwQ952Jb3dwXm2l3tB132oRMcYn2OCvoQplxK3/Zk0K/cRJZvJzcb&#10;DGznTuoZrxxuRplE0UYaHCx/6HGiXU/t9/5sFNSbuk6war6aqtlV/jnW7+GklXp8WF5fQARawh8M&#10;t/pcHUrudHRnq70Y2UdxljGrYJ2sQdyIdZyyOrJKsxRkWcj/I8pfAAAA//8DAFBLAQItABQABgAI&#10;AAAAIQC2gziS/gAAAOEBAAATAAAAAAAAAAAAAAAAAAAAAABbQ29udGVudF9UeXBlc10ueG1sUEsB&#10;Ai0AFAAGAAgAAAAhADj9If/WAAAAlAEAAAsAAAAAAAAAAAAAAAAALwEAAF9yZWxzLy5yZWxzUEsB&#10;Ai0AFAAGAAgAAAAhAOae/NKRAgAANQUAAA4AAAAAAAAAAAAAAAAALgIAAGRycy9lMm9Eb2MueG1s&#10;UEsBAi0AFAAGAAgAAAAhAGEPGl7gAAAADAEAAA8AAAAAAAAAAAAAAAAA6wQAAGRycy9kb3ducmV2&#10;LnhtbFBLBQYAAAAABAAEAPMAAAD4BQAAAAA=&#10;" fillcolor="white [3201]" strokecolor="#f79646 [3209]" strokeweight="2pt">
                <v:textbox>
                  <w:txbxContent>
                    <w:p w:rsidR="007774C6" w:rsidRDefault="007774C6" w:rsidP="00BB2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отказывается удалить подписку на опасную группу.</w:t>
                      </w:r>
                    </w:p>
                    <w:p w:rsidR="007774C6" w:rsidRPr="000D305D" w:rsidRDefault="007774C6" w:rsidP="00BB2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Классный руководитель подает докладную записку</w:t>
                      </w:r>
                      <w:r w:rsidR="00D1453E" w:rsidRPr="000D305D">
                        <w:rPr>
                          <w:rFonts w:ascii="Times New Roman" w:hAnsi="Times New Roman" w:cs="Times New Roman"/>
                          <w:b/>
                        </w:rPr>
                        <w:t xml:space="preserve"> установленной формы</w:t>
                      </w: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D065A" wp14:editId="5929A1D5">
                <wp:simplePos x="0" y="0"/>
                <wp:positionH relativeFrom="column">
                  <wp:posOffset>3301577</wp:posOffset>
                </wp:positionH>
                <wp:positionV relativeFrom="paragraph">
                  <wp:posOffset>341842</wp:posOffset>
                </wp:positionV>
                <wp:extent cx="3047365" cy="863600"/>
                <wp:effectExtent l="0" t="0" r="19685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365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D1453E" w:rsidP="00BB28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="007774C6">
                              <w:rPr>
                                <w:rFonts w:ascii="Times New Roman" w:hAnsi="Times New Roman" w:cs="Times New Roman"/>
                              </w:rPr>
                              <w:t>чащийся добровольно удаляет подписку на опасную группу.</w:t>
                            </w:r>
                          </w:p>
                          <w:p w:rsidR="007774C6" w:rsidRPr="007774C6" w:rsidRDefault="007774C6" w:rsidP="00BB28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сообщает об интересе учащегося социальному педагогу/психологу.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065A" id="Прямоугольник 8" o:spid="_x0000_s1030" style="position:absolute;margin-left:259.95pt;margin-top:26.9pt;width:239.95pt;height: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sFlQIAADUFAAAOAAAAZHJzL2Uyb0RvYy54bWysVM1u2zAMvg/YOwi6r3bSNO2COkXQosOA&#10;oi3WDj0rspQY098kJXZ2GtDrgD3CHmKXYT99BueNRsmOm3U5DbvIpMmPFMmPOj6ppEBLZl2hVYZ7&#10;eylGTFGdF2qW4be35y+OMHKeqJwIrViGV8zhk/HzZ8elGbG+nmuRM4sgiHKj0mR47r0ZJYmjcyaJ&#10;29OGKTBybSXxoNpZkltSQnQpkn6aDpNS29xYTZlz8PesMeJxjM85o/6Kc8c8EhmGu/l42nhOw5mM&#10;j8loZomZF7S9BvmHW0hSKEjahTojnqCFLf4KJQtqtdPc71EtE815QVmsAarppU+quZkTw2It0Bxn&#10;uja5/xeWXi6vLSryDMOgFJEwovrL+uP6c/2zfljf11/rh/rH+lP9q/5Wf0dHoV+lcSOA3Zhr22oO&#10;xFB8xa0MXygLVbHHq67HrPKIws/9dHC4PzzAiILtaLg/TOMQkke0sc6/YlqiIGTYwgxja8nywnnI&#10;CK4bF1DCbZr8UfIrwcIVhHrDONQFGfsRHRnFToVFSwJcIJQy5YehHogXvQOMF0J0wN4uoPC9FtT6&#10;BhiLTOuA6S7gnxk7RMyqle/AslDa7gqQv+syN/6b6puaQ/m+mlZxmIPNoKY6X8GArW6Y7ww9L6Ct&#10;F8T5a2KB6rAUsL7+Cg4udJlh3UoYzbX9sOt/8AcGghWjElYnw+79gliGkXitgJsve4NB2LWoDA4O&#10;+6DYbct026IW8lTDRHrwUBgaxeDvxUbkVss72PJJyAomoijkzjD1dqOc+mal4Z2gbDKJbrBfhvgL&#10;dWNoCB76HGhzW90Ra1pueWDlpd6sGRk9oVjjG5BKTxZe8yLyL3S66Ws7AdjNSKP2HQnLv61Hr8fX&#10;bvwbAAD//wMAUEsDBBQABgAIAAAAIQDl44g13gAAAAoBAAAPAAAAZHJzL2Rvd25yZXYueG1sTI/B&#10;TsMwEETvSPyDtUjcqJMiSh3iVKgShxyiikLEdRu7SUS8jmK3DX/P9gS3Ge3T7Ey+md0gznYKvScN&#10;6SIBYanxpqdWw+fH28MaRIhIBgdPVsOPDbApbm9yzIy/0Ls972MrOIRChhq6GMdMytB01mFY+NES&#10;345+chjZTq00E1443A1ymSQr6bAn/tDhaLedbb73J6ehWlXVEsv6qy7rbRmeU7OLR6P1/d38+gIi&#10;2jn+wXCtz9Wh4E4HfyITxKDhKVWKURaPPIEBpRSLA5NrFrLI5f8JxS8AAAD//wMAUEsBAi0AFAAG&#10;AAgAAAAhALaDOJL+AAAA4QEAABMAAAAAAAAAAAAAAAAAAAAAAFtDb250ZW50X1R5cGVzXS54bWxQ&#10;SwECLQAUAAYACAAAACEAOP0h/9YAAACUAQAACwAAAAAAAAAAAAAAAAAvAQAAX3JlbHMvLnJlbHNQ&#10;SwECLQAUAAYACAAAACEAAMZrBZUCAAA1BQAADgAAAAAAAAAAAAAAAAAuAgAAZHJzL2Uyb0RvYy54&#10;bWxQSwECLQAUAAYACAAAACEA5eOINd4AAAAKAQAADwAAAAAAAAAAAAAAAADvBAAAZHJzL2Rvd25y&#10;ZXYueG1sUEsFBgAAAAAEAAQA8wAAAPoFAAAAAA==&#10;" fillcolor="white [3201]" strokecolor="#f79646 [3209]" strokeweight="2pt">
                <v:textbox>
                  <w:txbxContent>
                    <w:p w:rsidR="007774C6" w:rsidRDefault="00D1453E" w:rsidP="00BB28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="007774C6">
                        <w:rPr>
                          <w:rFonts w:ascii="Times New Roman" w:hAnsi="Times New Roman" w:cs="Times New Roman"/>
                        </w:rPr>
                        <w:t>чащийся добровольно удаляет подписку на опасную группу.</w:t>
                      </w:r>
                    </w:p>
                    <w:p w:rsidR="007774C6" w:rsidRPr="007774C6" w:rsidRDefault="007774C6" w:rsidP="00BB28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сообщает об интересе учащегося социальному педагогу/психологу.</w:t>
                      </w:r>
                    </w:p>
                  </w:txbxContent>
                </v:textbox>
              </v:rect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23AE0" wp14:editId="7B097CB0">
                <wp:simplePos x="0" y="0"/>
                <wp:positionH relativeFrom="column">
                  <wp:posOffset>1391285</wp:posOffset>
                </wp:positionH>
                <wp:positionV relativeFrom="paragraph">
                  <wp:posOffset>295910</wp:posOffset>
                </wp:positionV>
                <wp:extent cx="8255" cy="177800"/>
                <wp:effectExtent l="76200" t="0" r="67945" b="508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227F0" id="Прямая со стрелкой 5" o:spid="_x0000_s1026" type="#_x0000_t32" style="position:absolute;margin-left:109.55pt;margin-top:23.3pt;width:.65pt;height:1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CQFwIAAEcEAAAOAAAAZHJzL2Uyb0RvYy54bWysU0uOEzEQ3SNxB8t70p1IYaIonVlkCCwQ&#10;RHwO4LjttCW3bZVNOtkNXGCOwBXYsGBAc4buG1F2J81XSCB6UWrb9V7Vey4vLg+1JnsBXllT0PEo&#10;p0QYbktldgV9/Wr9YEaJD8yUTFsjCnoUnl4u799bNG4uJrayuhRAkMT4eeMKWoXg5lnmeSVq5kfW&#10;CYOH0kLNAi5hl5XAGmSvdTbJ84dZY6F0YLnwHnev+kO6TPxSCh6eS+lFILqg2FtIEVLcxpgtF2y+&#10;A+YqxU9tsH/oombKYNGB6ooFRt6A+oWqVhystzKMuK0zK6XiImlANeP8JzUvK+ZE0oLmeDfY5P8f&#10;LX+23wBRZUGnlBhW4xW177vr7qb90n7obkj3tr3D0L3rrtuP7ef2tr1rP5Fp9K1xfo7wldnAaeXd&#10;BqIJBwk1kVq5JzgSyRYUSg7J9ePgujgEwnFzNplibY4H44uLWZ7uJOtJIpkDHx4LW5P4U1AfgKld&#10;FVbWGLxdC30Btn/qA7aBwDMggrWJ0VutyrXSOi1gt11pIHuGI7Fe5/hFNQj8IS0wpR+ZkoSjQ08Y&#10;gG1OaZEzi+J7uekvHLXo670QEu1EWX1faZDFUI9xLkwYD0yYHWESexuAeXLsj8BTfoSKNOR/Ax4Q&#10;qbI1YQDXylj4XfVwOLcs+/yzA73uaMHWlsc0CMkanNZk6ellxefw/TrBv73/5VcAAAD//wMAUEsD&#10;BBQABgAIAAAAIQA3vC6+3QAAAAkBAAAPAAAAZHJzL2Rvd25yZXYueG1sTI9BS8QwEIXvgv8hjODN&#10;TVpKqrXpIqIXQcRV8JpNZttiMylJdtv998aTHof38d437XZ1EzthiKMnBcVGAEMy3o7UK/j8eL65&#10;BRaTJqsnT6jgjBG23eVFqxvrF3rH0y71LJdQbLSCIaW54TyaAZ2OGz8j5ezgg9Mpn6HnNugll7uJ&#10;l0JI7vRIeWHQMz4OaL53R6fAhvQl357mtEwmmkP1Wr+Ic63U9dX6cA8s4Zr+YPjVz+rQZae9P5KN&#10;bFJQFndFRhVUUgLLQFmKCtheQV1J4F3L/3/Q/QAAAP//AwBQSwECLQAUAAYACAAAACEAtoM4kv4A&#10;AADhAQAAEwAAAAAAAAAAAAAAAAAAAAAAW0NvbnRlbnRfVHlwZXNdLnhtbFBLAQItABQABgAIAAAA&#10;IQA4/SH/1gAAAJQBAAALAAAAAAAAAAAAAAAAAC8BAABfcmVscy8ucmVsc1BLAQItABQABgAIAAAA&#10;IQBbuQCQFwIAAEcEAAAOAAAAAAAAAAAAAAAAAC4CAABkcnMvZTJvRG9jLnhtbFBLAQItABQABgAI&#10;AAAAIQA3vC6+3QAAAAkBAAAPAAAAAAAAAAAAAAAAAHEEAABkcnMvZG93bnJldi54bWxQSwUGAAAA&#10;AAQABADzAAAAewUAAAAA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1598F" wp14:editId="6CD592E5">
                <wp:simplePos x="0" y="0"/>
                <wp:positionH relativeFrom="column">
                  <wp:posOffset>-321522</wp:posOffset>
                </wp:positionH>
                <wp:positionV relativeFrom="paragraph">
                  <wp:posOffset>165100</wp:posOffset>
                </wp:positionV>
                <wp:extent cx="2988521" cy="482600"/>
                <wp:effectExtent l="0" t="0" r="2159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521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добровольно удаляет подписку на опасную группу.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1598F" id="Прямоугольник 7" o:spid="_x0000_s1031" style="position:absolute;margin-left:-25.3pt;margin-top:13pt;width:235.3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kZkwIAADUFAAAOAAAAZHJzL2Uyb0RvYy54bWysVM1uEzEQviPxDpbvdJMobdOomypqVYRU&#10;tRUp6tnx2s0Kr8fYTnbDCYkrEo/AQ3BB/PQZNm/E2LvZlpIT4uL17Mw3v9/4+KQqFFkJ63LQKe3v&#10;9SgRmkOW67uUvrk5fzGixHmmM6ZAi5SuhaMnk+fPjkszFgNYgMqEJehEu3FpUrrw3oyTxPGFKJjb&#10;AyM0KiXYgnkU7V2SWVai90Ilg17vICnBZsYCF87h37NGSSfRv5SC+yspnfBEpRRz8/G08ZyHM5kc&#10;s/GdZWaR8zYN9g9ZFCzXGLRzdcY8I0ub/+WqyLkFB9LvcSgSkDLnItaA1fR7T6qZLZgRsRZsjjNd&#10;m9z/c8svV9eW5FlKDynRrMAR1V82Hzaf65/1/eZj/bW+r39sPtW/6m/1d3IY+lUaN0bYzFzbVnJ4&#10;DcVX0hbhi2WRKvZ43fVYVJ5w/Dk4Go32B31KOOqGo8FBLw4heUAb6/xLAQUJl5RanGFsLVtdOI8R&#10;0XRrgkLIpokfb36tREhB6ddCYl0hYkRHRolTZcmKIRcY50L7g1AP+ovWASZzpTpgfxdQ+X4Lam0D&#10;TESmdcDeLuCfETtEjArad+Ai12B3OcjedpEb+231Tc2hfF/NqzjM/e2g5pCtccAWGuY7w89zbOsF&#10;c/6aWaQ6LgWur7/CQyooUwrtjZIF2Pe7/gd7ZCBqKSlxdVLq3i2ZFZSoVxq5edQfDsOuRWG4fzhA&#10;wT7WzB9r9LI4BZwIUgKzi9dg79X2Ki0Ut7jl0xAVVUxzjJ1S7u1WOPXNSuM7wcV0Gs1wvwzzF3pm&#10;eHAe+hxoc1PdMmtabnlk5SVs14yNn1CssQ1IDdOlB5lH/oVON31tJ4C7GWnUviNh+R/L0erhtZv8&#10;BgAA//8DAFBLAwQUAAYACAAAACEAs3ILP94AAAAKAQAADwAAAGRycy9kb3ducmV2LnhtbEyPQUvD&#10;QBCF74L/YRmht3a3QaPEbIoUPOQQitXgdZudJsHsbMhu2/TfdzzpcZiP976Xb2Y3iDNOofekYb1S&#10;IJAab3tqNXx9vi9fQIRoyJrBE2q4YoBNcX+Xm8z6C33geR9bwSEUMqOhi3HMpAxNh86ElR+R+Hf0&#10;kzORz6mVdjIXDneDTJRKpTM9cUNnRtx22PzsT05DlVZVYsr6uy7rbRme13YXj1brxcP89goi4hz/&#10;YPjVZ3Uo2OngT2SDGDQsn1TKqIYk5U0MPHIfiAOTKlEgi1z+n1DcAAAA//8DAFBLAQItABQABgAI&#10;AAAAIQC2gziS/gAAAOEBAAATAAAAAAAAAAAAAAAAAAAAAABbQ29udGVudF9UeXBlc10ueG1sUEsB&#10;Ai0AFAAGAAgAAAAhADj9If/WAAAAlAEAAAsAAAAAAAAAAAAAAAAALwEAAF9yZWxzLy5yZWxzUEsB&#10;Ai0AFAAGAAgAAAAhAAVz2RmTAgAANQUAAA4AAAAAAAAAAAAAAAAALgIAAGRycy9lMm9Eb2MueG1s&#10;UEsBAi0AFAAGAAgAAAAhALNyCz/eAAAACgEAAA8AAAAAAAAAAAAAAAAA7QQAAGRycy9kb3ducmV2&#10;LnhtbFBLBQYAAAAABAAEAPMAAAD4BQAAAAA=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добровольно удаляет подписку на опасную группу.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715420" wp14:editId="0EB52FE9">
                <wp:simplePos x="0" y="0"/>
                <wp:positionH relativeFrom="column">
                  <wp:posOffset>1383030</wp:posOffset>
                </wp:positionH>
                <wp:positionV relativeFrom="paragraph">
                  <wp:posOffset>307340</wp:posOffset>
                </wp:positionV>
                <wp:extent cx="8255" cy="177800"/>
                <wp:effectExtent l="76200" t="0" r="67945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BBD" id="Прямая со стрелкой 26" o:spid="_x0000_s1026" type="#_x0000_t32" style="position:absolute;margin-left:108.9pt;margin-top:24.2pt;width:.65pt;height:14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5mGwIAAEkEAAAOAAAAZHJzL2Uyb0RvYy54bWysVEtu2zAQ3RfoHQjua8kGkhiG5Sycul0U&#10;rdHPAWiKtAhQJDFkLXuX9gI5Qq/QTRf9IGeQbtQhZSvpBwVaVIuBKM57M+9xqPnlvtZkJ8Arawo6&#10;HuWUCMNtqcy2oG9erx5NKfGBmZJpa0RBD8LTy8XDB/PGzcTEVlaXAgiSGD9rXEGrENwsyzyvRM38&#10;yDphcFNaqFnAJWyzEliD7LXOJnl+njUWSgeWC+/x61W/SReJX0rBwwspvQhEFxR7CylCipsYs8Wc&#10;zbbAXKX4sQ32D13UTBksOlBdscDIW1C/UNWKg/VWhhG3dWalVFwkDahmnP+k5lXFnEha0BzvBpv8&#10;/6Plz3drIKos6OScEsNqPKP2Q3fd3bTf2o/dDenetbcYuvfddfup/dp+aW/bzwST0bnG+RkSLM0a&#10;jivv1hBt2EuoidTKPcWhSMagVLJPvh8G38U+EI4fp5OzM0o4bowvLqZ5OpWsJ4lkDnx4ImxN4ktB&#10;fQCmtlVYWmPwfC30BdjumQ/YBgJPgAjWJkZvtSpXSuu0gO1mqYHsGA7FapXjE9Ug8Ie0wJR+bEoS&#10;Dg5NYQC2OaZFziyK7+Wmt3DQoq/3Ukg0FGX1faVRFkM9xrkwYTwwYXaESextAObJsT8Cj/kRKtKY&#10;/w14QKTK1oQBXCtj4XfVw/7UsuzzTw70uqMFG1se0iAka3Bek6XHuxUvxP11gt/9ARbfAQAA//8D&#10;AFBLAwQUAAYACAAAACEAvO8X/N4AAAAJAQAADwAAAGRycy9kb3ducmV2LnhtbEyPQUvEMBSE74L/&#10;IbwFb27aUtq19nUR0Ysg4q7gNZtk27LJS0my2+6/N570OMww8027XaxhF+3D6AghX2fANEmnRuoR&#10;vvav9xtgIQpSwjjSCFcdYNvd3rSiUW6mT33ZxZ6lEgqNQBhinBrOgxy0FWHtJk3JOzpvRUzS91x5&#10;Madya3iRZRW3YqS0MIhJPw9annZni6B8/K4+XqY4GxnksXyv37JrjXi3Wp4egUW9xL8w/OIndOgS&#10;08GdSQVmEIq8TugRodyUwFKgyB9yYAeEuiqBdy3//6D7AQAA//8DAFBLAQItABQABgAIAAAAIQC2&#10;gziS/gAAAOEBAAATAAAAAAAAAAAAAAAAAAAAAABbQ29udGVudF9UeXBlc10ueG1sUEsBAi0AFAAG&#10;AAgAAAAhADj9If/WAAAAlAEAAAsAAAAAAAAAAAAAAAAALwEAAF9yZWxzLy5yZWxzUEsBAi0AFAAG&#10;AAgAAAAhAJzOjmYbAgAASQQAAA4AAAAAAAAAAAAAAAAALgIAAGRycy9lMm9Eb2MueG1sUEsBAi0A&#10;FAAGAAgAAAAhALzvF/zeAAAACQEAAA8AAAAAAAAAAAAAAAAAdQQAAGRycy9kb3ducmV2LnhtbFBL&#10;BQYAAAAABAAEAPMAAACABQAAAAA=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BC0C7" wp14:editId="701F88E7">
                <wp:simplePos x="0" y="0"/>
                <wp:positionH relativeFrom="column">
                  <wp:posOffset>-508423</wp:posOffset>
                </wp:positionH>
                <wp:positionV relativeFrom="paragraph">
                  <wp:posOffset>186690</wp:posOffset>
                </wp:positionV>
                <wp:extent cx="3429000" cy="1727200"/>
                <wp:effectExtent l="0" t="0" r="1905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72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ставит в известность родителей о факте выявления подписки на опасную группу.</w:t>
                            </w:r>
                          </w:p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Сообщает </w:t>
                            </w:r>
                            <w:r w:rsidR="00D1453E">
                              <w:rPr>
                                <w:rFonts w:ascii="Times New Roman" w:hAnsi="Times New Roman" w:cs="Times New Roman"/>
                              </w:rPr>
                              <w:t xml:space="preserve">родителям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 проведенной работе.</w:t>
                            </w:r>
                          </w:p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Рекомендует корректно поговорить с ребенком с целью выяснения интереса учащегося к теме подписки и предотвращения подобных подписок в будущем.</w:t>
                            </w:r>
                          </w:p>
                          <w:p w:rsidR="007774C6" w:rsidRDefault="0094290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7774C6">
                              <w:rPr>
                                <w:rFonts w:ascii="Times New Roman" w:hAnsi="Times New Roman" w:cs="Times New Roman"/>
                              </w:rPr>
                              <w:t>В случае выявления интереса родитель должен сообщить классному руководителю.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BC0C7" id="Прямоугольник 11" o:spid="_x0000_s1032" style="position:absolute;margin-left:-40.05pt;margin-top:14.7pt;width:270pt;height:1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ELkgIAADgFAAAOAAAAZHJzL2Uyb0RvYy54bWysVM1u1DAQviPxDpbvNNllaemq2WrVqgip&#10;aita1LPXsbsRjsfY3k2WE1KvSDwCD8EF8dNnyL4RYyeblrInxMUZe+ab329ycFiXiiyFdQXojA52&#10;UkqE5pAX+iajb69Onr2kxHmmc6ZAi4yuhKOHk6dPDiozFkOYg8qFJehEu3FlMjr33oyTxPG5KJnb&#10;ASM0KiXYknm82pskt6xC76VKhmm6m1Rgc2OBC+fw9bhV0kn0L6Xg/lxKJzxRGcXcfDxtPGfhTCYH&#10;bHxjmZkXvEuD/UMWJSs0Bu1dHTPPyMIWf7kqC27BgfQ7HMoEpCy4iDVgNYP0UTWXc2ZErAWb40zf&#10;Jvf/3PKz5YUlRY6zG1CiWYkzar6sP64/Nz+bu/Vt87W5a36sPzW/mm/Nd4JG2LHKuDECL82F7W4O&#10;xVB+LW0ZvlgYqWOXV32XRe0Jx8fno+F+muIwOOoGe8M9nGPwmtzDjXX+lYCSBCGjFscYu8uWp863&#10;phsTxIV02gSi5FdKhByUfiMkloYhhxEdSSWOlCVLhnRgnAvtd7vQ0TrAZKFUDxxsAyofu4D5drYB&#10;JiLZemC6DfhnxB4Ro4L2PbgsNNhtDvJ3feTWflN9W3Mo39ezOs4zFhZeZpCvcMYWWvI7w08KbOsp&#10;c/6CWWQ7jgI32J/jIRVUGYVOomQO9sO292CPJEQtJRVuT0bd+wWzghL1WiM99wejUVi3eBm9wBFT&#10;Yh9qZg81elEeAU4EGYjZRTHYe7URpYXyGhd9GqKiimmOsTPKvd1cjny71fir4GI6jWa4Yob5U31p&#10;eHAe+hxoc1VfM2s6bnmk5RlsNo2NH1GstQ1IDdOFB1lE/t33tZsArmdkcPcrCfv/8B6t7n94k98A&#10;AAD//wMAUEsDBBQABgAIAAAAIQApqNXa4QAAAAoBAAAPAAAAZHJzL2Rvd25yZXYueG1sTI/BTsMw&#10;EETvSPyDtUjcWjshlCaNU6FKHHKIEIWo1228TSJiO4rdNvw95kSPq3maeZtvZz2wC02ut0ZCtBTA&#10;yDRW9aaV8PX5tlgDcx6NwsEakvBDDrbF/V2OmbJX80GXvW9ZKDEuQwmd92PGuWs60uiWdiQTspOd&#10;NPpwTi1XE15DuR54LMSKa+xNWOhwpF1Hzff+rCVUq6qKsawPdVnvSvcSqXd/UlI+PsyvG2CeZv8P&#10;w59+UIciOB3t2SjHBgmLtYgCKiFOE2ABSJ7TFNhRwpOIEuBFzm9fKH4BAAD//wMAUEsBAi0AFAAG&#10;AAgAAAAhALaDOJL+AAAA4QEAABMAAAAAAAAAAAAAAAAAAAAAAFtDb250ZW50X1R5cGVzXS54bWxQ&#10;SwECLQAUAAYACAAAACEAOP0h/9YAAACUAQAACwAAAAAAAAAAAAAAAAAvAQAAX3JlbHMvLnJlbHNQ&#10;SwECLQAUAAYACAAAACEAjJiRC5ICAAA4BQAADgAAAAAAAAAAAAAAAAAuAgAAZHJzL2Uyb0RvYy54&#10;bWxQSwECLQAUAAYACAAAACEAKajV2uEAAAAKAQAADwAAAAAAAAAAAAAAAADsBAAAZHJzL2Rvd25y&#10;ZXYueG1sUEsFBgAAAAAEAAQA8wAAAPoFAAAAAA==&#10;" fillcolor="white [3201]" strokecolor="#f79646 [3209]" strokeweight="2pt">
                <v:textbox>
                  <w:txbxContent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ставит в известность родителей о факте выявления подписки на опасную группу.</w:t>
                      </w:r>
                    </w:p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 </w:t>
                      </w:r>
                      <w:r w:rsidR="00D1453E">
                        <w:rPr>
                          <w:rFonts w:ascii="Times New Roman" w:hAnsi="Times New Roman" w:cs="Times New Roman"/>
                        </w:rPr>
                        <w:t xml:space="preserve">родителям </w:t>
                      </w:r>
                      <w:r>
                        <w:rPr>
                          <w:rFonts w:ascii="Times New Roman" w:hAnsi="Times New Roman" w:cs="Times New Roman"/>
                        </w:rPr>
                        <w:t>о проведенной работе.</w:t>
                      </w:r>
                    </w:p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Рекомендует корректно поговорить с ребенком с целью выяснения интереса учащегося к теме подписки и предотвращения подобных подписок в будущем.</w:t>
                      </w:r>
                    </w:p>
                    <w:p w:rsidR="007774C6" w:rsidRDefault="0094290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7774C6">
                        <w:rPr>
                          <w:rFonts w:ascii="Times New Roman" w:hAnsi="Times New Roman" w:cs="Times New Roman"/>
                        </w:rPr>
                        <w:t>В случае выявления интереса родитель должен сообщить классному руководителю.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7698" w:rsidRPr="009F7698" w:rsidRDefault="000D305D" w:rsidP="009F7698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D3F45E" wp14:editId="52526395">
                <wp:simplePos x="0" y="0"/>
                <wp:positionH relativeFrom="column">
                  <wp:posOffset>8164195</wp:posOffset>
                </wp:positionH>
                <wp:positionV relativeFrom="paragraph">
                  <wp:posOffset>64135</wp:posOffset>
                </wp:positionV>
                <wp:extent cx="8255" cy="177800"/>
                <wp:effectExtent l="76200" t="0" r="67945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48A8C" id="Прямая со стрелкой 36" o:spid="_x0000_s1026" type="#_x0000_t32" style="position:absolute;margin-left:642.85pt;margin-top:5.05pt;width:.65pt;height:14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qvGgIAAEkEAAAOAAAAZHJzL2Uyb0RvYy54bWysVE2O0zAU3iNxB8t7mrRoZqqq6Sw6FBYI&#10;Kn4O4Dp2Y8mxrWfTtLuBC8wRuAIbFgNozpDciGenDb9CApHFUxy/73vv+/yc+eW+1mQnwCtrCjoe&#10;5ZQIw22pzLagr1+tHkwp8YGZkmlrREEPwtPLxf1788bNxMRWVpcCCJIYP2tcQasQ3CzLPK9EzfzI&#10;OmFwU1qoWcAlbLMSWIPstc4meX6eNRZKB5YL7/HrVb9JF4lfSsHDcym9CEQXFHsLKUKKmxizxZzN&#10;tsBcpfixDfYPXdRMGSw6UF2xwMgbUL9Q1YqD9VaGEbd1ZqVUXCQNqGac/6TmZcWcSFrQHO8Gm/z/&#10;o+XPdmsgqizow3NKDKvxjNr33XV3035pP3Q3pHvb3mHo3nXX7cf2c/upvWtvCSajc43zMyRYmjUc&#10;V96tIdqwl1ATqZV7gkORjEGpZJ98Pwy+i30gHD9OJ2dnlHDcGF9cTPN0KllPEskc+PBY2JrEl4L6&#10;AExtq7C0xuD5WugLsN1TH7ANBJ4AEaxNjN5qVa6U1mkB281SA9kxHIrVKscnqkHgD2mBKf3IlCQc&#10;HJrCAGxzTIucWRTfy01v4aBFX++FkGgoyur7SqMshnqMc2HCeGDC7AiT2NsAzJNjfwQe8yNUpDH/&#10;G/CASJWtCQO4VsbC76qH/all2eefHOh1Rws2tjykQUjW4LwmS493K16I79cJ/u0PsPgKAAD//wMA&#10;UEsDBBQABgAIAAAAIQAB+6KS3QAAAAsBAAAPAAAAZHJzL2Rvd25yZXYueG1sTI9NS8QwEIbvgv8h&#10;jODNTVp1W2rTRUQvgoir4DWbzLbFfJQku+3+e2dPepuXeXg/2s3iLDtiTGPwEoqVAIZeBzP6XsLX&#10;58tNDSxl5Y2ywaOEEybYdJcXrWpMmP0HHre5Z2TiU6MkDDlPDedJD+hUWoUJPf32ITqVScaem6hm&#10;MneWl0KsuVOjp4RBTfg0oP7ZHpwEE/P3+v15yrPVSe/v3qpXcaqkvL5aHh+AZVzyHwzn+lQdOuq0&#10;CwdvErOky/q+IpYuUQA7E2Vd0bydhNu6AN61/P+G7hcAAP//AwBQSwECLQAUAAYACAAAACEAtoM4&#10;kv4AAADhAQAAEwAAAAAAAAAAAAAAAAAAAAAAW0NvbnRlbnRfVHlwZXNdLnhtbFBLAQItABQABgAI&#10;AAAAIQA4/SH/1gAAAJQBAAALAAAAAAAAAAAAAAAAAC8BAABfcmVscy8ucmVsc1BLAQItABQABgAI&#10;AAAAIQCs6PqvGgIAAEkEAAAOAAAAAAAAAAAAAAAAAC4CAABkcnMvZTJvRG9jLnhtbFBLAQItABQA&#10;BgAIAAAAIQAB+6KS3QAAAAsBAAAPAAAAAAAAAAAAAAAAAHQEAABkcnMvZG93bnJldi54bWxQSwUG&#10;AAAAAAQABADzAAAAfgUAAAAA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C33621" wp14:editId="05005227">
                <wp:simplePos x="0" y="0"/>
                <wp:positionH relativeFrom="column">
                  <wp:posOffset>6544310</wp:posOffset>
                </wp:positionH>
                <wp:positionV relativeFrom="paragraph">
                  <wp:posOffset>246380</wp:posOffset>
                </wp:positionV>
                <wp:extent cx="3166110" cy="998855"/>
                <wp:effectExtent l="0" t="0" r="15240" b="1079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99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Соц. педагог передает информацию в соответствующие структуры.</w:t>
                            </w:r>
                          </w:p>
                          <w:p w:rsidR="009F7698" w:rsidRPr="007774C6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Специалисты СПС разрабатывают план мероприятий с учащимся, </w:t>
                            </w:r>
                            <w:r w:rsidR="000E49E9">
                              <w:rPr>
                                <w:rFonts w:ascii="Times New Roman" w:hAnsi="Times New Roman" w:cs="Times New Roman"/>
                              </w:rPr>
                              <w:t>согласовывают действия с классным руководителем.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33621" id="Прямоугольник 32" o:spid="_x0000_s1033" style="position:absolute;margin-left:515.3pt;margin-top:19.4pt;width:249.3pt;height:7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U9kwIAADcFAAAOAAAAZHJzL2Uyb0RvYy54bWysVEtu2zAQ3RfoHQjuG1lO4iRG5MBIkKJA&#10;kBhNiqxpioyF8leStuSuCnRboEfoIbop+skZ5Bt1SMmym3pVdCNxOPPm+4anZ5UUaMGsK7TKcLrX&#10;w4gpqvNCPWT4zd3li2OMnCcqJ0IrluElc/hs9PzZaWmGrK9nWuTMInCi3LA0GZ55b4ZJ4uiMSeL2&#10;tGEKlFxbSTyI9iHJLSnBuxRJv9cbJKW2ubGaMufg9qJR4lH0zzmj/oZzxzwSGYbcfPza+J2GbzI6&#10;JcMHS8ysoG0a5B+ykKRQELRzdUE8QXNb/OVKFtRqp7nfo1ommvOCslgDVJP2nlRzOyOGxVqgOc50&#10;bXL/zy29XkwsKvIM7/cxUkTCjOovqw+rz/XP+nH1sf5aP9Y/Vp/qX/W3+jsCI+hYadwQgLdmYlvJ&#10;wTGUX3Erwx8KQ1Xs8rLrMqs8onC5nw4GaQrDoKA7OTk+PjwMTpMN2ljnXzItUThk2MIUY3PJ4sr5&#10;xnRtAriQTRM/nvxSsJCCUK8Zh8ogYj+iI6fYubBoQYANhFKm/KANHa0DjBdCdMB0F1D4tAW1tgHG&#10;Itc6YG8X8M+IHSJG1cp3YFkobXc5yN92kRv7dfVNzaF8X02rOM6jkGO4mep8CSO2uuG+M/SygLZe&#10;EecnxALZYRKwwP4GPlzoMsO6PWE00/b9rvtgDxwELUYlLE+G3bs5sQwj8UoBO0/Sg4OwbVE4ODzq&#10;g2C3NdNtjZrLcw0TSeGpMDQeg70X6yO3Wt7Dno9DVFARRSF2hqm3a+HcN0sNLwVl43E0gw0zxF+p&#10;W0OD89DnQJu76p5Y03LLAyuv9XrRyPAJxRrbgFR6PPeaF5F/m762E4DtjAxuX5Kw/ttytNq8d6Pf&#10;AAAA//8DAFBLAwQUAAYACAAAACEATyTJ8+AAAAAMAQAADwAAAGRycy9kb3ducmV2LnhtbEyPTU+D&#10;QBCG7yb+h8008WYXaMQWWRrTxAMHYqwSr1N2CqTsLmG3Lf57pye9zZt58n7k29kM4kKT751VEC8j&#10;EGQbp3vbKvj6fHtcg/ABrcbBWVLwQx62xf1djpl2V/tBl31oBZtYn6GCLoQxk9I3HRn0SzeS5d/R&#10;TQYDy6mVesIrm5tBJlGUSoO95YQOR9p11Jz2Z6OgSqsqwbL+rst6V/rnWL+Ho1bqYTG/voAINIc/&#10;GG71uToU3OngzlZ7MbCOVlHKrILVmjfciKdkk4A48LVJY5BFLv+PKH4BAAD//wMAUEsBAi0AFAAG&#10;AAgAAAAhALaDOJL+AAAA4QEAABMAAAAAAAAAAAAAAAAAAAAAAFtDb250ZW50X1R5cGVzXS54bWxQ&#10;SwECLQAUAAYACAAAACEAOP0h/9YAAACUAQAACwAAAAAAAAAAAAAAAAAvAQAAX3JlbHMvLnJlbHNQ&#10;SwECLQAUAAYACAAAACEAjO0VPZMCAAA3BQAADgAAAAAAAAAAAAAAAAAuAgAAZHJzL2Uyb0RvYy54&#10;bWxQSwECLQAUAAYACAAAACEATyTJ8+AAAAAMAQAADwAAAAAAAAAAAAAAAADtBAAAZHJzL2Rvd25y&#10;ZXYueG1sUEsFBgAAAAAEAAQA8wAAAPoFAAAAAA==&#10;" fillcolor="white [3201]" strokecolor="#f79646 [3209]" strokeweight="2pt">
                <v:textbox>
                  <w:txbxContent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Соц. педагог передает информацию в соответствующие структуры.</w:t>
                      </w:r>
                    </w:p>
                    <w:p w:rsidR="009F7698" w:rsidRPr="007774C6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Специалисты СПС разрабатывают план мероприятий с учащимся, </w:t>
                      </w:r>
                      <w:r w:rsidR="000E49E9">
                        <w:rPr>
                          <w:rFonts w:ascii="Times New Roman" w:hAnsi="Times New Roman" w:cs="Times New Roman"/>
                        </w:rPr>
                        <w:t>согласовывают действия с классным руководителем.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5C648D" wp14:editId="0B8A72E2">
                <wp:simplePos x="0" y="0"/>
                <wp:positionH relativeFrom="column">
                  <wp:posOffset>4777740</wp:posOffset>
                </wp:positionH>
                <wp:positionV relativeFrom="paragraph">
                  <wp:posOffset>30480</wp:posOffset>
                </wp:positionV>
                <wp:extent cx="8255" cy="177800"/>
                <wp:effectExtent l="76200" t="0" r="67945" b="508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F764" id="Прямая со стрелкой 31" o:spid="_x0000_s1026" type="#_x0000_t32" style="position:absolute;margin-left:376.2pt;margin-top:2.4pt;width:.65pt;height:14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ocHA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wzElhtV4Ru377rq7ab+2H7ob0r1tbzF077rr9mP7pf3c3rafCCajc43zMyRYmjUc&#10;V96tIdqwl1ATqZV7ikORjEGpZJ98Pwy+i30gHD9OJ2dnlHDcGJ+fT/N0KllPEskc+PBE2JrEl4L6&#10;AExtq7C0xuD5WugLsN0zH7ANBJ4AEaxNjN5qVa6U1mkB281SA9kxHIrVKscnqkHgD2mBKf3YlCQc&#10;HJrCAGxzTIucWRTfy01v4aBFX++lkGgoyur7SqMshnqMc2FCsg8LaoPZESaxtwGYJ8f+CDzmR6hI&#10;Y/434AGRKlsTBnCtjIXfVQ/7U8uyzz850OuOFmxseUiDkKzBeU2WHu9WvBDfrxP82x9gcQcAAP//&#10;AwBQSwMEFAAGAAgAAAAhALK/D7zdAAAACAEAAA8AAABkcnMvZG93bnJldi54bWxMj09Lw0AUxO+C&#10;32F5gje7MU27JWZTRPQiiFgFr9vd1yS4f8Lutkm/vc+TPQ4zzPym2c7OshPGNAQv4X5RAEOvgxl8&#10;J+Hr8+VuAyxl5Y2ywaOEMybYttdXjapNmPwHnna5Y1TiU60k9DmPNedJ9+hUWoQRPXmHEJ3KJGPH&#10;TVQTlTvLy6JYc6cGTwu9GvGpR/2zOzoJJubv9fvzmCerkz5Ub+K1OAspb2/mxwdgGef8H4Y/fEKH&#10;lpj24ehNYlaCWJUVRSVU9IB8sVoKYHsJy3IDvG345YH2FwAA//8DAFBLAQItABQABgAIAAAAIQC2&#10;gziS/gAAAOEBAAATAAAAAAAAAAAAAAAAAAAAAABbQ29udGVudF9UeXBlc10ueG1sUEsBAi0AFAAG&#10;AAgAAAAhADj9If/WAAAAlAEAAAsAAAAAAAAAAAAAAAAALwEAAF9yZWxzLy5yZWxzUEsBAi0AFAAG&#10;AAgAAAAhALTtmhwcAgAASQQAAA4AAAAAAAAAAAAAAAAALgIAAGRycy9lMm9Eb2MueG1sUEsBAi0A&#10;FAAGAAgAAAAhALK/D7zdAAAACAEAAA8AAAAAAAAAAAAAAAAAdgQAAGRycy9kb3ducmV2LnhtbFBL&#10;BQYAAAAABAAEAPMAAACABQAAAAA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5ECBE" wp14:editId="3638080B">
                <wp:simplePos x="0" y="0"/>
                <wp:positionH relativeFrom="column">
                  <wp:posOffset>3360420</wp:posOffset>
                </wp:positionH>
                <wp:positionV relativeFrom="paragraph">
                  <wp:posOffset>246804</wp:posOffset>
                </wp:positionV>
                <wp:extent cx="3039110" cy="1616710"/>
                <wp:effectExtent l="0" t="0" r="27940" b="2159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161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ставит в известность родителей о факте выявления подписки на опасную группу.</w:t>
                            </w:r>
                          </w:p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Сообщает родителям о проведенной работе</w:t>
                            </w:r>
                            <w:r w:rsidR="00BB282B">
                              <w:rPr>
                                <w:rFonts w:ascii="Times New Roman" w:hAnsi="Times New Roman" w:cs="Times New Roman"/>
                              </w:rPr>
                              <w:t xml:space="preserve"> и результате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Рекомендует корректно поговорить с ребенком с целью </w:t>
                            </w:r>
                            <w:r w:rsidR="009F7698">
                              <w:rPr>
                                <w:rFonts w:ascii="Times New Roman" w:hAnsi="Times New Roman" w:cs="Times New Roman"/>
                              </w:rPr>
                              <w:t xml:space="preserve">устранения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интереса учащегося к теме подписки и предотвращения подобных подписок в будущем.</w:t>
                            </w:r>
                          </w:p>
                          <w:p w:rsidR="00D1453E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1453E" w:rsidRPr="007774C6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5ECBE" id="Прямоугольник 21" o:spid="_x0000_s1034" style="position:absolute;margin-left:264.6pt;margin-top:19.45pt;width:239.3pt;height:12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vTlAIAADgFAAAOAAAAZHJzL2Uyb0RvYy54bWysVM1u1DAQviPxDpbvNJtt2barZqtVqyKk&#10;qlS0qGevY3cjHNuMvZssJySuSDwCD8EF8dNnyL4RYyeblrInxMXxZOab3298dFyXiiwFuMLojKY7&#10;A0qE5iYv9G1G31yfPTugxHmmc6aMFhldCUePJ0+fHFV2LIZmblQugKAT7caVzejceztOEsfnomRu&#10;x1ihUSkNlMyjCLdJDqxC76VKhoPBKKkM5BYMF87h39NWSSfRv5SC+1dSOuGJyijm5uMJ8ZyFM5kc&#10;sfEtMDsveJcG+4csSlZoDNq7OmWekQUUf7kqCw7GGel3uCkTI2XBRawBq0kHj6q5mjMrYi3YHGf7&#10;Nrn/55ZfLC+BFHlGhyklmpU4o+bL+sP6c/OzuVt/bL42d82P9afmV/Ot+U7QCDtWWTdG4JW9hE5y&#10;eA3l1xLK8MXCSB27vOq7LGpPOP7cHewepikOg6MuHaWjfRTQT3IPt+D8C2FKEi4ZBRxj7C5bnjvf&#10;mm5MEBfSaROIN79SIuSg9GshsTQMOYzoSCpxooAsGdKBcS60H3Who3WAyUKpHphuAyofu4D5drYB&#10;JiLZeuBgG/DPiD0iRjXa9+Cy0Aa2Ocjf9pFb+031bc2hfF/P6jjPg82kZiZf4YzBtOR3lp8V2NZz&#10;5vwlA2Q7jgI32L/CQypTZdR0N0rmBt5v+x/skYSopaTC7cmoe7dgIChRLzXS8zDd2wvrFoW95/tD&#10;FOChZvZQoxflicGJIAMxu3gN9l5trhJMeYOLPg1RUcU0x9gZ5R42wolvtxqfCi6m02iGK2aZP9dX&#10;lgfnoc+BNtf1DQPbccsjLS/MZtPY+BHFWtuA1Ga68EYWkX+h021fuwngekYGd09J2P+HcrS6f/Am&#10;vwEAAP//AwBQSwMEFAAGAAgAAAAhAEdhjf7hAAAACwEAAA8AAABkcnMvZG93bnJldi54bWxMj8tq&#10;wzAQRfeF/oOYQneNFIU87HgcSqALL0xpWtOtYim2iTUylpK4f19l1S6HOdx7brabbM+uZvSdI4T5&#10;TAAzVDvdUYPw9fn2sgHmgyKtekcG4cd42OWPD5lKtbvRh7keQsNiCPlUIbQhDCnnvm6NVX7mBkPx&#10;d3KjVSGeY8P1qG4x3PZcCrHiVnUUG1o1mH1r6vPhYhHKVVlKVVTfVVHtC7+e6/dw0ojPT9PrFlgw&#10;U/iD4a4f1SGPTkd3Ie1Zj7CUiYwowmKTALsDQqzjmCOCTBZL4HnG/2/IfwEAAP//AwBQSwECLQAU&#10;AAYACAAAACEAtoM4kv4AAADhAQAAEwAAAAAAAAAAAAAAAAAAAAAAW0NvbnRlbnRfVHlwZXNdLnht&#10;bFBLAQItABQABgAIAAAAIQA4/SH/1gAAAJQBAAALAAAAAAAAAAAAAAAAAC8BAABfcmVscy8ucmVs&#10;c1BLAQItABQABgAIAAAAIQAr2TvTlAIAADgFAAAOAAAAAAAAAAAAAAAAAC4CAABkcnMvZTJvRG9j&#10;LnhtbFBLAQItABQABgAIAAAAIQBHYY3+4QAAAAsBAAAPAAAAAAAAAAAAAAAAAO4EAABkcnMvZG93&#10;bnJldi54bWxQSwUGAAAAAAQABADzAAAA/AUAAAAA&#10;" fillcolor="white [3201]" strokecolor="#f79646 [3209]" strokeweight="2pt">
                <v:textbox>
                  <w:txbxContent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ставит в известность родителей о факте выявления подписки на опасную группу.</w:t>
                      </w:r>
                    </w:p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Сообщает родителям о проведенной работе</w:t>
                      </w:r>
                      <w:r w:rsidR="00BB282B">
                        <w:rPr>
                          <w:rFonts w:ascii="Times New Roman" w:hAnsi="Times New Roman" w:cs="Times New Roman"/>
                        </w:rPr>
                        <w:t xml:space="preserve"> и результате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Рекомендует корректно поговорить с ребенком с целью </w:t>
                      </w:r>
                      <w:r w:rsidR="009F7698">
                        <w:rPr>
                          <w:rFonts w:ascii="Times New Roman" w:hAnsi="Times New Roman" w:cs="Times New Roman"/>
                        </w:rPr>
                        <w:t xml:space="preserve">устранения </w:t>
                      </w:r>
                      <w:r>
                        <w:rPr>
                          <w:rFonts w:ascii="Times New Roman" w:hAnsi="Times New Roman" w:cs="Times New Roman"/>
                        </w:rPr>
                        <w:t>интереса учащегося к теме подписки и предотвращения подобных подписок в будущем.</w:t>
                      </w:r>
                    </w:p>
                    <w:p w:rsidR="00D1453E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1453E" w:rsidRPr="007774C6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0E49E9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3A64FC" wp14:editId="1540BE23">
                <wp:simplePos x="0" y="0"/>
                <wp:positionH relativeFrom="column">
                  <wp:posOffset>6561243</wp:posOffset>
                </wp:positionH>
                <wp:positionV relativeFrom="paragraph">
                  <wp:posOffset>276226</wp:posOffset>
                </wp:positionV>
                <wp:extent cx="3149600" cy="1574800"/>
                <wp:effectExtent l="0" t="0" r="12700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57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Соц. педагог</w:t>
                            </w:r>
                            <w:r w:rsidR="00223414">
                              <w:rPr>
                                <w:rFonts w:ascii="Times New Roman" w:hAnsi="Times New Roman" w:cs="Times New Roman"/>
                                <w:b/>
                              </w:rPr>
                              <w:t>/психолог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ставит в известность родителей о факте выявления подписки на опасную группу.</w:t>
                            </w:r>
                          </w:p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Сообщает родителям о проведенной работе и результате, дает рекомендации по организации работы с ребенком.</w:t>
                            </w:r>
                          </w:p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Родители, классный руководитель, специалисты СПС действуют согласовано по разработанному плану</w:t>
                            </w:r>
                          </w:p>
                          <w:p w:rsidR="00D1453E" w:rsidRPr="007774C6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64FC" id="Прямоугольник 23" o:spid="_x0000_s1035" style="position:absolute;margin-left:516.65pt;margin-top:21.75pt;width:248pt;height:1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zNkgIAADgFAAAOAAAAZHJzL2Uyb0RvYy54bWysVEtu2zAQ3RfoHQjuG1mO8zMiB0aCFAWC&#10;xGhSZE1TpC2Uv5K0JXdVoNsCPUIP0U3RT84g36hDSlbc1KuiG4nDmTffNzw9q6RAS2ZdoVWG070e&#10;RkxRnRdqluE3d5cvjjFynqicCK1YhlfM4bPR82enpRmyvp5rkTOLwIlyw9JkeO69GSaJo3MmidvT&#10;hilQcm0l8SDaWZJbUoJ3KZJ+r3eYlNrmxmrKnIPbi0aJR9E/54z6G84d80hkGHLz8Wvjdxq+yeiU&#10;DGeWmHlB2zTIP2QhSaEgaOfqgniCFrb4y5UsqNVOc79HtUw05wVlsQaoJu09qeZ2TgyLtUBznOna&#10;5P6fW3q9nFhU5Bnu72OkiIQZ1V/WH9af65/1w/pj/bV+qH+sP9W/6m/1dwRG0LHSuCEAb83EtpKD&#10;Yyi/4laGPxSGqtjlVddlVnlE4XI/HZwc9mAYFHTpwdHgGATwkzzCjXX+JdMShUOGLYwxdpcsr5xv&#10;TDcmgAvpNAnEk18JFnIQ6jXjUBqE7Ed0JBU7FxYtCdCBUMqUP2xDR+sA44UQHTDdBRQ+bUGtbYCx&#10;SLYO2NsF/DNih4hRtfIdWBZK210O8rdd5MZ+U31TcyjfV9MqzvMk5BhupjpfwYytbsjvDL0soK1X&#10;xPkJscB2GAVssL+BDxe6zLBuTxjNtX2/6z7YAwlBi1EJ25Nh925BLMNIvFJAz5N0MAjrFoXBwVEf&#10;BLutmW5r1EKea5hICm+FofEY7L3YHLnV8h4WfRyigoooCrEzTL3dCOe+2Wp4Kigbj6MZrJgh/krd&#10;Ghqchz4H2txV98SallseaHmtN5tGhk8o1tgGpNLjhde8iPx77Gs7AVjPyOD2KQn7vy1Hq8cHb/Qb&#10;AAD//wMAUEsDBBQABgAIAAAAIQBKcxly4QAAAAwBAAAPAAAAZHJzL2Rvd25yZXYueG1sTI9NT8Mw&#10;DIbvSPyHyEjcWPpBBytNJzSJQw8TYlBx9RqvrWicqsm28u/JTuz42o9ePy7WsxnEiSbXW1YQLyIQ&#10;xI3VPbcKvj7fHp5BOI+scbBMCn7Jwbq8vSkw1/bMH3Ta+VaEEnY5Kui8H3MpXdORQbewI3HYHexk&#10;0Ic4tVJPeA7lZpBJFC2lwZ7DhQ5H2nTU/OyORsF2ud0mWNXfdVVvKvcU63d/0Erd382vLyA8zf4f&#10;hot+UIcyOO3tkbUTQ8hRmqaBVfCYZiAuRJaswmSvIFnFGciykNdPlH8AAAD//wMAUEsBAi0AFAAG&#10;AAgAAAAhALaDOJL+AAAA4QEAABMAAAAAAAAAAAAAAAAAAAAAAFtDb250ZW50X1R5cGVzXS54bWxQ&#10;SwECLQAUAAYACAAAACEAOP0h/9YAAACUAQAACwAAAAAAAAAAAAAAAAAvAQAAX3JlbHMvLnJlbHNQ&#10;SwECLQAUAAYACAAAACEAFt/czZICAAA4BQAADgAAAAAAAAAAAAAAAAAuAgAAZHJzL2Uyb0RvYy54&#10;bWxQSwECLQAUAAYACAAAACEASnMZcuEAAAAMAQAADwAAAAAAAAAAAAAAAADsBAAAZHJzL2Rvd25y&#10;ZXYueG1sUEsFBgAAAAAEAAQA8wAAAPoFAAAAAA==&#10;" fillcolor="white [3201]" strokecolor="#f79646 [3209]" strokeweight="2pt">
                <v:textbox>
                  <w:txbxContent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Соц. педагог</w:t>
                      </w:r>
                      <w:r w:rsidR="00223414">
                        <w:rPr>
                          <w:rFonts w:ascii="Times New Roman" w:hAnsi="Times New Roman" w:cs="Times New Roman"/>
                          <w:b/>
                        </w:rPr>
                        <w:t>/психолог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ставит в известность родителей о факте выявления подписки на опасную группу.</w:t>
                      </w:r>
                    </w:p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Сообщает родителям о проведенной работе и результате, дает рекомендации по организации работы с ребенком.</w:t>
                      </w:r>
                    </w:p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Родители, классный руководитель, специалисты СПС действуют согласовано по разработанному плану</w:t>
                      </w:r>
                    </w:p>
                    <w:p w:rsidR="00D1453E" w:rsidRPr="007774C6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7DA3E9" wp14:editId="5F05F2A4">
                <wp:simplePos x="0" y="0"/>
                <wp:positionH relativeFrom="column">
                  <wp:posOffset>8155940</wp:posOffset>
                </wp:positionH>
                <wp:positionV relativeFrom="paragraph">
                  <wp:posOffset>60960</wp:posOffset>
                </wp:positionV>
                <wp:extent cx="8255" cy="177800"/>
                <wp:effectExtent l="76200" t="0" r="67945" b="508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0BFB" id="Прямая со стрелкой 38" o:spid="_x0000_s1026" type="#_x0000_t32" style="position:absolute;margin-left:642.2pt;margin-top:4.8pt;width:.65pt;height:1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sSGg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Qzwpw2o8o/Z9d93dtF/bD90N6d62txi6d911+7H90n5ub9tPBJPRucb5GRIszRqO&#10;K+/WEG3YS6iJ1Mo9xaFIxqBUsk++HwbfxT4Qjh+nk7MzSjhujM/Pp3k6lawniWQOfHgibE3iS0F9&#10;AKa2VVhaY/B8LfQF2O6ZD9gGAk+ACNYmRm+1KldK67SA7WapgewYDsVqleMT1SDwh7TAlH5sShIO&#10;Dk1hALY5pkXOLIrv5aa3cNCir/dSSDQUZfV9pVEWQz3GuTBhPDBhdoRJ7G0A5smxPwKP+REq0pj/&#10;DXhApMrWhAFcK2Phd9XD/tSy7PNPDvS6owUbWx7SICRrcF6Tpce7FS/E9+sE//YHWNwBAAD//wMA&#10;UEsDBBQABgAIAAAAIQC8lHzr3gAAAAoBAAAPAAAAZHJzL2Rvd25yZXYueG1sTI9BS8QwEIXvgv8h&#10;jODNTa21rbXpIqIXQRZXwWs2mW2LyaQk2W3335s96fExH+99064Xa9gRfRgdCbhdZcCQlNMj9QK+&#10;Pl9vamAhStLSOEIBJwyw7i4vWtloN9MHHrexZ6mEQiMFDDFODedBDWhlWLkJKd32zlsZU/Q9117O&#10;qdwanmdZya0cKS0McsLnAdXP9mAFaB+/y83LFGejgtoX79VbdqqEuL5anh6BRVziHwxn/aQOXXLa&#10;uQPpwEzKeV0UiRXwUAI7A3l9XwHbCbirSuBdy/+/0P0CAAD//wMAUEsBAi0AFAAGAAgAAAAhALaD&#10;OJL+AAAA4QEAABMAAAAAAAAAAAAAAAAAAAAAAFtDb250ZW50X1R5cGVzXS54bWxQSwECLQAUAAYA&#10;CAAAACEAOP0h/9YAAACUAQAACwAAAAAAAAAAAAAAAAAvAQAAX3JlbHMvLnJlbHNQSwECLQAUAAYA&#10;CAAAACEA3eRLEhoCAABJBAAADgAAAAAAAAAAAAAAAAAuAgAAZHJzL2Uyb0RvYy54bWxQSwECLQAU&#10;AAYACAAAACEAvJR8694AAAAKAQAADwAAAAAAAAAAAAAAAAB0BAAAZHJzL2Rvd25yZXYueG1sUEsF&#10;BgAAAAAEAAQA8wAAAH8FAAAAAA==&#10;" strokecolor="red">
                <v:stroke endarrow="open"/>
              </v:shape>
            </w:pict>
          </mc:Fallback>
        </mc:AlternateContent>
      </w:r>
    </w:p>
    <w:p w:rsidR="007774C6" w:rsidRPr="009F7698" w:rsidRDefault="000E49E9" w:rsidP="003C1C39">
      <w:pPr>
        <w:tabs>
          <w:tab w:val="left" w:pos="4147"/>
        </w:tabs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E8C1DE" wp14:editId="0D6230DA">
                <wp:simplePos x="0" y="0"/>
                <wp:positionH relativeFrom="column">
                  <wp:posOffset>1278043</wp:posOffset>
                </wp:positionH>
                <wp:positionV relativeFrom="paragraph">
                  <wp:posOffset>1386417</wp:posOffset>
                </wp:positionV>
                <wp:extent cx="1980354" cy="1193800"/>
                <wp:effectExtent l="0" t="0" r="20320" b="254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354" cy="1193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05D" w:rsidRPr="007774C6" w:rsidRDefault="000D305D" w:rsidP="000D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регулярно мониторит страницу учащегося на предмет повторных подписок на опасные группы.</w:t>
                            </w:r>
                          </w:p>
                          <w:p w:rsidR="000D305D" w:rsidRPr="009F7698" w:rsidRDefault="000D305D" w:rsidP="000D30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8C1DE" id="Прямоугольник 34" o:spid="_x0000_s1036" style="position:absolute;margin-left:100.65pt;margin-top:109.15pt;width:155.95pt;height:9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LMlgIAADkFAAAOAAAAZHJzL2Uyb0RvYy54bWysVEtu2zAQ3RfoHQjuG0mOkyZG5MBIkKJA&#10;kBhNiqxpioyF8leStuSuCmRboEfoIbop+skZ5Bt1SMlKmnpVdCNxOPPm+4ZHx7UUaMmsK7XKcbaT&#10;YsQU1UWpbnP89vrsxQFGzhNVEKEVy/GKOXw8fv7sqDIjNtBzLQpmEThRblSZHM+9N6MkcXTOJHE7&#10;2jAFSq6tJB5Ee5sUllTgXYpkkKb7SaVtYaymzDm4PW2VeBz9c86ov+TcMY9EjiE3H782fmfhm4yP&#10;yOjWEjMvaZcG+YcsJCkVBO1dnRJP0MKWf7mSJbXaae53qJaJ5rykLNYA1WTpk2qu5sSwWAs0x5m+&#10;Te7/uaUXy6lFZZHj3SFGikiYUfNl/XH9ufnZ3K/vmq/NffNj/an51XxrviMwgo5Vxo0AeGWmtpMc&#10;HEP5Nbcy/KEwVMcur/ous9ojCpfZ4UG6uwfRKOiy7HD3II1zSB7gxjr/immJwiHHFsYYu0uW585D&#10;SDDdmIAQ0mkTiCe/EizkINQbxqE0CDmI6EgqdiIsWhKgA6GUKb8fCgJ/0TrAeClED8y2AYXPOlBn&#10;G2Askq0HptuAf0bsETGqVr4Hy1Jpu81B8a6P3Npvqm9rDuX7elbHeWaxqeFqposVDNnqlv3O0LMS&#10;+npOnJ8SC3SHxYAV9pfw4UJXOdbdCaO5th+23Qd7YCFoMapgfXLs3i+IZRiJ1wr4eZgNh2HfojDc&#10;ezkAwT7WzB5r1EKeaBhJBo+FofEY7L3YHLnV8gY2fRKigoooCrFzTL3dCCe+XWt4KyibTKIZ7Jgh&#10;/lxdGRqch0YH3lzXN8SajlweeHmhN6tGRk841toGpNKThde8jAR86Gs3AtjPyKPuLQkPwGM5Wj28&#10;eOPfAAAA//8DAFBLAwQUAAYACAAAACEAZYM2zeAAAAALAQAADwAAAGRycy9kb3ducmV2LnhtbEyP&#10;wU7DMAyG70i8Q2QkbixJC2Xqmk5oEoceKsSg2tVrsraiSaom28rbY05w+y1/+v252C52ZBczh8E7&#10;BXIlgBnXej24TsHnx+vDGliI6DSO3hkF3ybAtry9KTDX/urezWUfO0YlLuSooI9xyjkPbW8shpWf&#10;jKPdyc8WI41zx/WMVyq3I0+EyLjFwdGFHiez6037tT9bBXVW1wlWzaGpml0VnqV+iyet1P3d8rIB&#10;Fs0S/2D41Sd1KMnp6M9OBzYqSIRMCaUg1xSIeJJpAuyo4FFkKfCy4P9/KH8AAAD//wMAUEsBAi0A&#10;FAAGAAgAAAAhALaDOJL+AAAA4QEAABMAAAAAAAAAAAAAAAAAAAAAAFtDb250ZW50X1R5cGVzXS54&#10;bWxQSwECLQAUAAYACAAAACEAOP0h/9YAAACUAQAACwAAAAAAAAAAAAAAAAAvAQAAX3JlbHMvLnJl&#10;bHNQSwECLQAUAAYACAAAACEAVQ0SzJYCAAA5BQAADgAAAAAAAAAAAAAAAAAuAgAAZHJzL2Uyb0Rv&#10;Yy54bWxQSwECLQAUAAYACAAAACEAZYM2zeAAAAALAQAADwAAAAAAAAAAAAAAAADwBAAAZHJzL2Rv&#10;d25yZXYueG1sUEsFBgAAAAAEAAQA8wAAAP0FAAAAAA==&#10;" fillcolor="white [3201]" strokecolor="#f79646 [3209]" strokeweight="2pt">
                <v:textbox>
                  <w:txbxContent>
                    <w:p w:rsidR="000D305D" w:rsidRPr="007774C6" w:rsidRDefault="000D305D" w:rsidP="000D30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регулярно мониторит страницу учащегося на предмет повторных подписок на опасные группы.</w:t>
                      </w:r>
                    </w:p>
                    <w:p w:rsidR="000D305D" w:rsidRPr="009F7698" w:rsidRDefault="000D305D" w:rsidP="000D30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F16D8C" wp14:editId="34047D22">
                <wp:simplePos x="0" y="0"/>
                <wp:positionH relativeFrom="column">
                  <wp:posOffset>-635423</wp:posOffset>
                </wp:positionH>
                <wp:positionV relativeFrom="paragraph">
                  <wp:posOffset>1386417</wp:posOffset>
                </wp:positionV>
                <wp:extent cx="1726565" cy="1735666"/>
                <wp:effectExtent l="0" t="0" r="26035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7356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C39" w:rsidRPr="000E49E9" w:rsidRDefault="003C1C39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>Родители сообщают классному руководителю об интересе учащегося к теме опасной группы.</w:t>
                            </w:r>
                          </w:p>
                          <w:p w:rsidR="00942906" w:rsidRPr="000E49E9" w:rsidRDefault="003C1C39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сообщает об </w:t>
                            </w:r>
                            <w:r w:rsidR="000E49E9" w:rsidRPr="000E49E9">
                              <w:rPr>
                                <w:rFonts w:ascii="Times New Roman" w:hAnsi="Times New Roman" w:cs="Times New Roman"/>
                              </w:rPr>
                              <w:t>этом</w:t>
                            </w: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 xml:space="preserve"> соц.</w:t>
                            </w:r>
                            <w:r w:rsidR="00942906" w:rsidRPr="000E49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>педагогу/психологу.</w:t>
                            </w:r>
                            <w:r w:rsidR="00942906" w:rsidRPr="000E49E9">
                              <w:rPr>
                                <w:rFonts w:ascii="Times New Roman" w:hAnsi="Times New Roman" w:cs="Times New Roman"/>
                              </w:rPr>
                              <w:t xml:space="preserve"> Далее действует согласно  их рекомендациям.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16D8C" id="Прямоугольник 27" o:spid="_x0000_s1037" style="position:absolute;margin-left:-50.05pt;margin-top:109.15pt;width:135.95pt;height:13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mCkwIAADkFAAAOAAAAZHJzL2Uyb0RvYy54bWysVM1uEzEQviPxDpbvdLOhSSDqpopaFSFV&#10;bUWLena8drLCf9hOdsMJqVckHoGH4IL46TNs3oixd7MNJSfEZdfjmW9+v/HRcSUFWjHrCq0ynB70&#10;MGKK6rxQ8wy/vTl79gIj54nKidCKZXjNHD6ePH1yVJox6+uFFjmzCJwoNy5Nhhfem3GSOLpgkrgD&#10;bZgCJddWEg+inSe5JSV4lyLp93rDpNQ2N1ZT5hzcnjZKPIn+OWfUX3LumEciw5Cbj18bv7PwTSZH&#10;ZDy3xCwK2qZB/iELSQoFQTtXp8QTtLTFX65kQa12mvsDqmWiOS8oizVANWnvUTXXC2JYrAWa40zX&#10;Jvf/3NKL1ZVFRZ7h/ggjRSTMqP6y+bj5XP+s7zd39df6vv6x+VT/qr/V3xEYQcdK48YAvDZXtpUc&#10;HEP5Fbcy/KEwVMUur7sus8ojCpfpqD8cDAcYUdClo+eD4XAYvCYPcGOdf8W0ROGQYQtjjN0lq3Pn&#10;G9OtCeBCOk0C8eTXgoUchHrDOJQGIfsRHUnFToRFKwJ0IJQy5beho3WA8UKIDpjuAwqftvm2tgHG&#10;Itk6YG8f8M+IHSJG1cp3YFkobfc5yN91kRv7bfVNzaF8X82qOM80moarmc7XMGSrG/Y7Q88K6Os5&#10;cf6KWKA7LAassL+EDxe6zLBuTxgttP2w7z7YAwtBi1EJ65Nh935JLMNIvFbAz5fp4WHYtygcDkZ9&#10;EOyuZrarUUt5omEkKTwWhsZjsPdie+RWy1vY9GmICiqiKMTOMPV2K5z4Zq3hraBsOo1msGOG+HN1&#10;bWhwHhodeHNT3RJrWnJ54OWF3q4aGT/iWGMbkEpPl17zIhLwoa/tCGA/I4XbtyQ8ALtytHp48Sa/&#10;AQAA//8DAFBLAwQUAAYACAAAACEAkCbo8uEAAAAMAQAADwAAAGRycy9kb3ducmV2LnhtbEyPwU7D&#10;MBBE70j8g7VI3FrbAaVtGqdClTjkECEKEddtvE0iYjuK3Tb8Pe4Jjqt9mnmT72YzsAtNvndWgVwK&#10;YGQbp3vbKvj8eF2sgfmAVuPgLCn4IQ+74v4ux0y7q32nyyG0LIZYn6GCLoQx49w3HRn0SzeSjb+T&#10;mwyGeE4t1xNeY7gZeCJEyg32NjZ0ONK+o+b7cDYKqrSqEizrr7qs96VfSf0WTlqpx4f5ZQss0Bz+&#10;YLjpR3UootPRna32bFCwkELIyCpI5PoJ2A1ZybjmqOB5I1PgRc7/jyh+AQAA//8DAFBLAQItABQA&#10;BgAIAAAAIQC2gziS/gAAAOEBAAATAAAAAAAAAAAAAAAAAAAAAABbQ29udGVudF9UeXBlc10ueG1s&#10;UEsBAi0AFAAGAAgAAAAhADj9If/WAAAAlAEAAAsAAAAAAAAAAAAAAAAALwEAAF9yZWxzLy5yZWxz&#10;UEsBAi0AFAAGAAgAAAAhACVN+YKTAgAAOQUAAA4AAAAAAAAAAAAAAAAALgIAAGRycy9lMm9Eb2Mu&#10;eG1sUEsBAi0AFAAGAAgAAAAhAJAm6PLhAAAADAEAAA8AAAAAAAAAAAAAAAAA7QQAAGRycy9kb3du&#10;cmV2LnhtbFBLBQYAAAAABAAEAPMAAAD7BQAAAAA=&#10;" fillcolor="white [3201]" strokecolor="#f79646 [3209]" strokeweight="2pt">
                <v:textbox>
                  <w:txbxContent>
                    <w:p w:rsidR="003C1C39" w:rsidRPr="000E49E9" w:rsidRDefault="003C1C39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49E9">
                        <w:rPr>
                          <w:rFonts w:ascii="Times New Roman" w:hAnsi="Times New Roman" w:cs="Times New Roman"/>
                        </w:rPr>
                        <w:t>Родители сообщают классному руководителю об интересе учащегося к теме опасной группы.</w:t>
                      </w:r>
                    </w:p>
                    <w:p w:rsidR="00942906" w:rsidRPr="000E49E9" w:rsidRDefault="003C1C39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49E9">
                        <w:rPr>
                          <w:rFonts w:ascii="Times New Roman" w:hAnsi="Times New Roman" w:cs="Times New Roman"/>
                        </w:rPr>
                        <w:t xml:space="preserve">Классный руководитель сообщает об </w:t>
                      </w:r>
                      <w:r w:rsidR="000E49E9" w:rsidRPr="000E49E9">
                        <w:rPr>
                          <w:rFonts w:ascii="Times New Roman" w:hAnsi="Times New Roman" w:cs="Times New Roman"/>
                        </w:rPr>
                        <w:t>этом</w:t>
                      </w:r>
                      <w:r w:rsidRPr="000E49E9">
                        <w:rPr>
                          <w:rFonts w:ascii="Times New Roman" w:hAnsi="Times New Roman" w:cs="Times New Roman"/>
                        </w:rPr>
                        <w:t xml:space="preserve"> соц.</w:t>
                      </w:r>
                      <w:r w:rsidR="00942906" w:rsidRPr="000E49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E49E9">
                        <w:rPr>
                          <w:rFonts w:ascii="Times New Roman" w:hAnsi="Times New Roman" w:cs="Times New Roman"/>
                        </w:rPr>
                        <w:t>педагогу/психологу.</w:t>
                      </w:r>
                      <w:r w:rsidR="00942906" w:rsidRPr="000E49E9">
                        <w:rPr>
                          <w:rFonts w:ascii="Times New Roman" w:hAnsi="Times New Roman" w:cs="Times New Roman"/>
                        </w:rPr>
                        <w:t xml:space="preserve"> Далее действует согласно  их рекомендациям. 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41630F" wp14:editId="06820AE6">
                <wp:simplePos x="0" y="0"/>
                <wp:positionH relativeFrom="column">
                  <wp:posOffset>3504565</wp:posOffset>
                </wp:positionH>
                <wp:positionV relativeFrom="paragraph">
                  <wp:posOffset>590550</wp:posOffset>
                </wp:positionV>
                <wp:extent cx="2844165" cy="846455"/>
                <wp:effectExtent l="0" t="0" r="13335" b="107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84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C39" w:rsidRDefault="003C1C39" w:rsidP="003C1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</w:t>
                            </w:r>
                            <w:r w:rsidR="000D305D">
                              <w:rPr>
                                <w:rFonts w:ascii="Times New Roman" w:hAnsi="Times New Roman" w:cs="Times New Roman"/>
                              </w:rPr>
                              <w:t xml:space="preserve">и родители регулярно </w:t>
                            </w:r>
                            <w:proofErr w:type="spellStart"/>
                            <w:r w:rsidR="000D305D">
                              <w:rPr>
                                <w:rFonts w:ascii="Times New Roman" w:hAnsi="Times New Roman" w:cs="Times New Roman"/>
                              </w:rPr>
                              <w:t>мониторя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страницу учащегося на предмет повторных подписок на опасные группы.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630F" id="Прямоугольник 29" o:spid="_x0000_s1038" style="position:absolute;margin-left:275.95pt;margin-top:46.5pt;width:223.95pt;height:6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LxkgIAADgFAAAOAAAAZHJzL2Uyb0RvYy54bWysVEtu2zAQ3RfoHQjuG1mG7CZG5MBIkKJA&#10;kARNiqxpioyF8leStuSuCnQboEfoIbop+skZ5Bt1SMlKmnpVdCNxOPPm+4aHR7UUaMWsK7XKcbo3&#10;wIgpqotS3eb47fXpi32MnCeqIEIrluM1c/ho+vzZYWUmbKgXWhTMInCi3KQyOV54byZJ4uiCSeL2&#10;tGEKlFxbSTyI9jYpLKnAuxTJcDAYJ5W2hbGaMufg9qRV4mn0zzmj/oJzxzwSOYbcfPza+J2HbzI9&#10;JJNbS8yipF0a5B+ykKRUELR3dUI8QUtb/uVKltRqp7nfo1ommvOSslgDVJMOnlRztSCGxVqgOc70&#10;bXL/zy09X11aVBY5Hh5gpIiEGTVfNh83n5ufzf3mU/O1uW9+bO6aX8235jsCI+hYZdwEgFfm0naS&#10;g2Mov+ZWhj8UhurY5XXfZVZ7ROFyuJ9l6XiEEQXdfjbORqPgNHlAG+v8K6YlCoccW5hibC5ZnTnf&#10;mm5NABeyaePHk18LFlIQ6g3jUFmIGNGRU+xYWLQiwAZCKVN+3IWO1gHGSyF6YLoLKHzagTrbAGOR&#10;az1wsAv4Z8QeEaNq5XuwLJW2uxwU7/rIrf22+rbmUL6v53UcZzoMSYaruS7WMGOrW/I7Q09L6OsZ&#10;cf6SWGA77AVssL+ADxe6yrHuThgttP2w6z7YAwlBi1EF25Nj935JLMNIvFZAz4M0y8K6RSEbvRyC&#10;YB9r5o81aimPNYwkhbfC0HgM9l5sj9xqeQOLPgtRQUUUhdg5pt5uhWPfbjU8FZTNZtEMVswQf6au&#10;DA3OQ6MDb67rG2JNRy4PtDzX200jkycca20DUunZ0mteRgI+9LUbAaxnpHD3lIT9fyxHq4cHb/ob&#10;AAD//wMAUEsDBBQABgAIAAAAIQB8hL0J3wAAAAoBAAAPAAAAZHJzL2Rvd25yZXYueG1sTI9BT4NA&#10;EIXvJv6HzZh4sws0RUGWxjTxwIEYq8Trlp0CkZ0l7LbFf+94ssfJvLz3fcV2saM44+wHRwriVQQC&#10;qXVmoE7B58frwxMIHzQZPTpCBT/oYVve3hQ6N+5C73jeh05wCflcK+hDmHIpfduj1X7lJiT+Hd1s&#10;deBz7qSZ9YXL7SiTKEql1QPxQq8n3PXYfu9PVkGd1nWiq+arqZpd5R9j8xaORqn7u+XlGUTAJfyH&#10;4Q+f0aFkpoM7kfFiVLDZxBlHFWRrduJAlmXsclCQJOkaZFnIa4XyFwAA//8DAFBLAQItABQABgAI&#10;AAAAIQC2gziS/gAAAOEBAAATAAAAAAAAAAAAAAAAAAAAAABbQ29udGVudF9UeXBlc10ueG1sUEsB&#10;Ai0AFAAGAAgAAAAhADj9If/WAAAAlAEAAAsAAAAAAAAAAAAAAAAALwEAAF9yZWxzLy5yZWxzUEsB&#10;Ai0AFAAGAAgAAAAhAAbyYvGSAgAAOAUAAA4AAAAAAAAAAAAAAAAALgIAAGRycy9lMm9Eb2MueG1s&#10;UEsBAi0AFAAGAAgAAAAhAHyEvQnfAAAACgEAAA8AAAAAAAAAAAAAAAAA7AQAAGRycy9kb3ducmV2&#10;LnhtbFBLBQYAAAAABAAEAPMAAAD4BQAAAAA=&#10;" fillcolor="white [3201]" strokecolor="#f79646 [3209]" strokeweight="2pt">
                <v:textbox>
                  <w:txbxContent>
                    <w:p w:rsidR="003C1C39" w:rsidRDefault="003C1C39" w:rsidP="003C1C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Классный руководитель </w:t>
                      </w:r>
                      <w:r w:rsidR="000D305D">
                        <w:rPr>
                          <w:rFonts w:ascii="Times New Roman" w:hAnsi="Times New Roman" w:cs="Times New Roman"/>
                        </w:rPr>
                        <w:t xml:space="preserve">и родители регулярно </w:t>
                      </w:r>
                      <w:proofErr w:type="spellStart"/>
                      <w:r w:rsidR="000D305D">
                        <w:rPr>
                          <w:rFonts w:ascii="Times New Roman" w:hAnsi="Times New Roman" w:cs="Times New Roman"/>
                        </w:rPr>
                        <w:t>мониторя</w:t>
                      </w: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страницу учащегося на предмет повторных подписок на опасные группы.</w:t>
                      </w:r>
                    </w:p>
                  </w:txbxContent>
                </v:textbox>
              </v:rect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BC96E2" wp14:editId="35F53139">
                <wp:simplePos x="0" y="0"/>
                <wp:positionH relativeFrom="column">
                  <wp:posOffset>4828540</wp:posOffset>
                </wp:positionH>
                <wp:positionV relativeFrom="paragraph">
                  <wp:posOffset>409575</wp:posOffset>
                </wp:positionV>
                <wp:extent cx="8255" cy="177800"/>
                <wp:effectExtent l="76200" t="0" r="67945" b="508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B2A2" id="Прямая со стрелкой 37" o:spid="_x0000_s1026" type="#_x0000_t32" style="position:absolute;margin-left:380.2pt;margin-top:32.25pt;width:.65pt;height:14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zXGgIAAEkEAAAOAAAAZHJzL2Uyb0RvYy54bWysVEuu0zAUnSOxB8tzmrTo0apq+gZ9FAYI&#10;Kj4LcB27seTY1rVp2tmDDbwlsAUmDPjorSHZEddOG75CApHBVRzfc+49x9dZXB5qTfYCvLKmoONR&#10;Tokw3JbK7Ar66uX63owSH5gpmbZGFPQoPL1c3r2zaNxcTGxldSmAIInx88YVtArBzbPM80rUzI+s&#10;EwY3pYWaBVzCLiuBNche62yS5w+yxkLpwHLhPX696jfpMvFLKXh4JqUXgeiCYm8hRUhxG2O2XLD5&#10;DpirFD+1wf6hi5opg0UHqisWGHkN6heqWnGw3sow4rbOrJSKi6QB1Yzzn9S8qJgTSQua491gk/9/&#10;tPzpfgNElQW9P6XEsBrPqH3XXXc37Zf2fXdDujftLYbubXfdfmg/t5/a2/YjwWR0rnF+jgQrs4HT&#10;yrsNRBsOEmoitXKPcSiSMSiVHJLvx8F3cQiE48fZ5OKCEo4b4+l0lqdTyXqSSObAh0fC1iS+FNQH&#10;YGpXhZU1Bs/XQl+A7Z/4gG0g8AyIYG1i9Farcq20TgvYbVcayJ7hUKzXOT5RDQJ/SAtM6YemJOHo&#10;0BQGYJtTWuTMovhebnoLRy36es+FRENRVt9XGmUx1GOcCxPGAxNmR5jE3gZgnhz7I/CUH6Eijfnf&#10;gAdEqmxNGMC1MhZ+Vz0czi3LPv/sQK87WrC15TENQrIG5zVZerpb8UJ8v07wb3+A5VcAAAD//wMA&#10;UEsDBBQABgAIAAAAIQDRnDCS3gAAAAkBAAAPAAAAZHJzL2Rvd25yZXYueG1sTI9NSwMxFEX3gv8h&#10;PMGdTVqmSR0nU0R0I4hYhW7T5HVmMB9Dknam/9640uXjHu49r9nOzpIzxjQEL2G5YEDQ62AG30n4&#10;+ny52wBJWXmjbPAo4YIJtu31VaNqEyb/gedd7kgp8alWEvqcx5rSpHt0Ki3CiL5kxxCdyuWMHTVR&#10;TaXcWbpijFOnBl8WejXiU4/6e3dyEkzMe/7+PObJ6qSP1Zt4ZRch5e3N/PgAJOOc/2D41S/q0Ban&#10;Qzh5k4iVIDirCiqBV2sgBRB8KYAcJNyv1kDbhv7/oP0BAAD//wMAUEsBAi0AFAAGAAgAAAAhALaD&#10;OJL+AAAA4QEAABMAAAAAAAAAAAAAAAAAAAAAAFtDb250ZW50X1R5cGVzXS54bWxQSwECLQAUAAYA&#10;CAAAACEAOP0h/9YAAACUAQAACwAAAAAAAAAAAAAAAAAvAQAAX3JlbHMvLnJlbHNQSwECLQAUAAYA&#10;CAAAACEA31781xoCAABJBAAADgAAAAAAAAAAAAAAAAAuAgAAZHJzL2Uyb0RvYy54bWxQSwECLQAU&#10;AAYACAAAACEA0Zwwkt4AAAAJAQAADwAAAAAAAAAAAAAAAAB0BAAAZHJzL2Rvd25yZXYueG1sUEsF&#10;BgAAAAAEAAQA8wAAAH8FAAAAAA==&#10;" strokecolor="red">
                <v:stroke endarrow="open"/>
              </v:shape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6E185F" wp14:editId="0CA9C4FD">
                <wp:simplePos x="0" y="0"/>
                <wp:positionH relativeFrom="column">
                  <wp:posOffset>2194560</wp:posOffset>
                </wp:positionH>
                <wp:positionV relativeFrom="paragraph">
                  <wp:posOffset>1184275</wp:posOffset>
                </wp:positionV>
                <wp:extent cx="8255" cy="177800"/>
                <wp:effectExtent l="76200" t="0" r="67945" b="508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8035" id="Прямая со стрелкой 35" o:spid="_x0000_s1026" type="#_x0000_t32" style="position:absolute;margin-left:172.8pt;margin-top:93.25pt;width:.65pt;height:1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EnGg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wzNKDKvxjNr33XV3035tP3Q3pHvb3mLo3nXX7cf2S/u5vW0/EUxG5xrnZ0iwNGs4&#10;rrxbQ7RhL6EmUiv3FIciGYNSyT75fhh8F/tAOH6cTs6wOMeN8fn5NE+nkvUkkcyBD0+ErUl8KagP&#10;wNS2CktrDJ6vhb4A2z3zAdtA4AkQwdrE6K1W5UppnRaw3Sw1kB3DoVitcnyiGgT+kBaY0o9NScLB&#10;oSkMwDbHtMiZRfG93PQWDlr09V4KiYairL6vNMpiqMc4FyaMBybMjjCJvQ3APDn2R+AxP0JFGvO/&#10;AQ+IVNmaMIBrZSz8rnrYn1qWff7JgV53tGBjy0MahGQNzmuy9Hi34oX4fp3g3/4AizsAAAD//wMA&#10;UEsDBBQABgAIAAAAIQBjXTWL4QAAAAsBAAAPAAAAZHJzL2Rvd25yZXYueG1sTI/LTsMwEEX3SPyD&#10;NUjsqNM2cds0ToUQbJBQRUFi69rTJMKPKHab9O8ZVrAc3aN7z1S7yVl2wSF2wUuYzzJg6HUwnW8k&#10;fH68PKyBxaS8UTZ4lHDFCLv69qZSpQmjf8fLITWMSnwslYQ2pb7kPOoWnYqz0KOn7BQGpxKdQ8PN&#10;oEYqd5YvskxwpzpPC63q8alF/X04OwlmSF9i/9yn0eqoT/nb6jW7rqS8v5set8ASTukPhl99Uoea&#10;nI7h7E1kVsIyLwShFKxFAYyIZS42wI4SFvO8AF5X/P8P9Q8AAAD//wMAUEsBAi0AFAAGAAgAAAAh&#10;ALaDOJL+AAAA4QEAABMAAAAAAAAAAAAAAAAAAAAAAFtDb250ZW50X1R5cGVzXS54bWxQSwECLQAU&#10;AAYACAAAACEAOP0h/9YAAACUAQAACwAAAAAAAAAAAAAAAAAvAQAAX3JlbHMvLnJlbHNQSwECLQAU&#10;AAYACAAAACEAOTLxJxoCAABJBAAADgAAAAAAAAAAAAAAAAAuAgAAZHJzL2Uyb0RvYy54bWxQSwEC&#10;LQAUAAYACAAAACEAY101i+EAAAALAQAADwAAAAAAAAAAAAAAAAB0BAAAZHJzL2Rvd25yZXYueG1s&#10;UEsFBgAAAAAEAAQA8wAAAIIFAAAAAA==&#10;" strokecolor="red">
                <v:stroke endarrow="open"/>
              </v:shape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F6D488" wp14:editId="03444F36">
                <wp:simplePos x="0" y="0"/>
                <wp:positionH relativeFrom="column">
                  <wp:posOffset>205740</wp:posOffset>
                </wp:positionH>
                <wp:positionV relativeFrom="paragraph">
                  <wp:posOffset>1184275</wp:posOffset>
                </wp:positionV>
                <wp:extent cx="8255" cy="177800"/>
                <wp:effectExtent l="76200" t="0" r="67945" b="508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1DE5" id="Прямая со стрелкой 33" o:spid="_x0000_s1026" type="#_x0000_t32" style="position:absolute;margin-left:16.2pt;margin-top:93.25pt;width:.65pt;height:14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fsGgIAAEkEAAAOAAAAZHJzL2Uyb0RvYy54bWysVE2O0zAU3iNxB8t7mrSjYaqq6Sw6FBYI&#10;Kn4O4Dp2Y8mxrWfTtLuBC8wRuAIbFgNozpDciGenDb9CApHFUxy/73vv+/yc+eW+1mQnwCtrCjoe&#10;5ZQIw22pzLagr1+tHkwp8YGZkmlrREEPwtPLxf1788bNxMRWVpcCCJIYP2tcQasQ3CzLPK9EzfzI&#10;OmFwU1qoWcAlbLMSWIPstc4mef4wayyUDiwX3uPXq36TLhK/lIKH51J6EYguKPYWUoQUNzFmizmb&#10;bYG5SvFjG+wfuqiZMlh0oLpigZE3oH6hqhUH660MI27rzEqpuEgaUM04/0nNy4o5kbSgOd4NNvn/&#10;R8uf7dZAVFnQszNKDKvxjNr33XV3035pP3Q3pHvb3mHo3nXX7cf2c/upvWtvCSajc43zMyRYmjUc&#10;V96tIdqwl1ATqZV7gkORjEGpZJ98Pwy+i30gHD9OJ+fnlHDcGF9cTPN0KllPEskc+PBY2JrEl4L6&#10;AExtq7C0xuD5WugLsN1TH7ANBJ4AEaxNjN5qVa6U1mkB281SA9kxHIrVKscnqkHgD2mBKf3IlCQc&#10;HJrCAGxzTIucWRTfy01v4aBFX++FkGgoyur7SqMshnqMc2HCeGDC7AiT2NsAzJNjfwQe8yNUpDH/&#10;G/CASJWtCQO4VsbC76qH/all2eefHOh1Rws2tjykQUjW4LwmS493K16I79cJ/u0PsPgKAAD//wMA&#10;UEsDBBQABgAIAAAAIQB4sgJd3wAAAAkBAAAPAAAAZHJzL2Rvd25yZXYueG1sTI/BTsMwDIbvSLxD&#10;ZCRuLF3btVNpOiEEFySEGEhcs8RrKxKnSrK1e3vCCY62P/3+/na3WMPO6MPoSMB6lQFDUk6P1Av4&#10;/Hi+2wILUZKWxhEKuGCAXXd91cpGu5ne8byPPUshFBopYIhxajgPakArw8pNSOl2dN7KmEbfc+3l&#10;nMKt4XmWVdzKkdKHQU74OKD63p+sAO3jV/X2NMXZqKCO5Wv9kl1qIW5vlod7YBGX+AfDr35Shy45&#10;HdyJdGBGQJGXiUz7bbUBloCiqIEdBOTrcgO8a/n/Bt0PAAAA//8DAFBLAQItABQABgAIAAAAIQC2&#10;gziS/gAAAOEBAAATAAAAAAAAAAAAAAAAAAAAAABbQ29udGVudF9UeXBlc10ueG1sUEsBAi0AFAAG&#10;AAgAAAAhADj9If/WAAAAlAEAAAsAAAAAAAAAAAAAAAAALwEAAF9yZWxzLy5yZWxzUEsBAi0AFAAG&#10;AAgAAAAhAFKBl+waAgAASQQAAA4AAAAAAAAAAAAAAAAALgIAAGRycy9lMm9Eb2MueG1sUEsBAi0A&#10;FAAGAAgAAAAhAHiyAl3fAAAACQEAAA8AAAAAAAAAAAAAAAAAdAQAAGRycy9kb3ducmV2LnhtbFBL&#10;BQYAAAAABAAEAPMAAACABQAAAAA=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08EFF" wp14:editId="329A9B8A">
                <wp:simplePos x="0" y="0"/>
                <wp:positionH relativeFrom="column">
                  <wp:posOffset>-704215</wp:posOffset>
                </wp:positionH>
                <wp:positionV relativeFrom="paragraph">
                  <wp:posOffset>391160</wp:posOffset>
                </wp:positionV>
                <wp:extent cx="1794510" cy="795655"/>
                <wp:effectExtent l="0" t="0" r="15240" b="234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795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9F76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в разговоре с родителями демонстрирует интерес к теме опасной группы.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08EFF" id="Прямоугольник 15" o:spid="_x0000_s1039" style="position:absolute;margin-left:-55.45pt;margin-top:30.8pt;width:141.3pt;height:6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/O3lgIAADgFAAAOAAAAZHJzL2Uyb0RvYy54bWysVM1uEzEQviPxDpbvdLMhaWmUTRW1KkKq&#10;2ogW9ex47WaF/7Cd7IYTElckHoGH4IL46TNs3oixd7MNJSfExTuzM9+MZ+Ybj08qKdCKWVdoleH0&#10;oIcRU1TnhbrL8Jub82cvMHKeqJwIrViG18zhk8nTJ+PSjFhfL7TImUUQRLlRaTK88N6MksTRBZPE&#10;HWjDFBi5tpJ4UO1dkltSQnQpkn6vd5iU2ubGasqcg79njRFPYnzOGfVXnDvmkcgw3M3H08ZzHs5k&#10;MiajO0vMoqDtNcg/3EKSQkHSLtQZ8QQtbfFXKFlQq53m/oBqmWjOC8piDVBN2ntUzfWCGBZrgeY4&#10;07XJ/b+w9HI1s6jIYXZDjBSRMKP6y+bD5nP9s77ffKy/1vf1j82n+lf9rf6OwAk6Vho3AuC1mdlW&#10;cyCG8ituZfhCYaiKXV53XWaVRxR+pkfHg2EKw6BgOzoeHg5j0OQBbazzL5mWKAgZtjDF2FyyunAe&#10;MoLr1gWUcJsmf5T8WrBwBaFeMw6VQcZ+REdOsVNh0YoAGwilTPnDUA/Ei94BxgshOmC6Dyh82oJa&#10;3wBjkWsdsLcP+GfGDhGzauU7sCyUtvsC5G+7zI3/tvqm5lC+r+ZVM87n20nNdb6GGVvdkN8Zel5A&#10;Xy+I8zNige0wCthgfwUHF7rMsG4ljBbavt/3P/gDCcGKUQnbk2H3bkksw0i8UkDP43QwCOsWlcHw&#10;qA+K3bXMdy1qKU81jCSFt8LQKAZ/L7Yit1rewqJPQ1YwEUUhd4apt1vl1DdbDU8FZdNpdIMVM8Rf&#10;qGtDQ/DQ6MCbm+qWWNOSywMtL/V208joEcca34BUerr0mheRgKHVTV/bEcB6Rh61T0nY/109ej08&#10;eJPfAAAA//8DAFBLAwQUAAYACAAAACEAXoQ1oeAAAAALAQAADwAAAGRycy9kb3ducmV2LnhtbEyP&#10;sW7CMBCG90p9B+sqdQPHDA6kcRBC6pAhqkqJupr4SCLicxQbSN++Zmq3O92n/74/3852YDecfO9I&#10;gVgmwJAaZ3pqFRy/3hdrYD5oMnpwhAp+0MO2eH7KdWbcnT7xdggtiyHkM62gC2HMOPdNh1b7pRuR&#10;4u3sJqtDXKeWm0nfY7gd+CpJJLe6p/ih0yPuO2wuh6tVUMmqWumy/q7Lel/6VJiPcDZKvb7Muzdg&#10;AefwB8NDP6pDEZ1O7krGs0HBQohkE1kFUkhgDyIVKbBTHNZyA7zI+f8OxS8AAAD//wMAUEsBAi0A&#10;FAAGAAgAAAAhALaDOJL+AAAA4QEAABMAAAAAAAAAAAAAAAAAAAAAAFtDb250ZW50X1R5cGVzXS54&#10;bWxQSwECLQAUAAYACAAAACEAOP0h/9YAAACUAQAACwAAAAAAAAAAAAAAAAAvAQAAX3JlbHMvLnJl&#10;bHNQSwECLQAUAAYACAAAACEAXOfzt5YCAAA4BQAADgAAAAAAAAAAAAAAAAAuAgAAZHJzL2Uyb0Rv&#10;Yy54bWxQSwECLQAUAAYACAAAACEAXoQ1oeAAAAALAQAADwAAAAAAAAAAAAAAAADwBAAAZHJzL2Rv&#10;d25yZXYueG1sUEsFBgAAAAAEAAQA8wAAAP0FAAAAAA==&#10;" fillcolor="white [3201]" strokecolor="#f79646 [3209]" strokeweight="2pt">
                <v:textbox>
                  <w:txbxContent>
                    <w:p w:rsidR="007774C6" w:rsidRPr="007774C6" w:rsidRDefault="007774C6" w:rsidP="009F76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в разговоре с родителями демонстрирует интерес к теме опасной группы.</w:t>
                      </w:r>
                    </w:p>
                  </w:txbxContent>
                </v:textbox>
              </v:rect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4DBADF" wp14:editId="7106F0A0">
                <wp:simplePos x="0" y="0"/>
                <wp:positionH relativeFrom="column">
                  <wp:posOffset>1556385</wp:posOffset>
                </wp:positionH>
                <wp:positionV relativeFrom="paragraph">
                  <wp:posOffset>193675</wp:posOffset>
                </wp:positionV>
                <wp:extent cx="626110" cy="127000"/>
                <wp:effectExtent l="0" t="0" r="78740" b="825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1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B5B4" id="Прямая со стрелкой 14" o:spid="_x0000_s1026" type="#_x0000_t32" style="position:absolute;margin-left:122.55pt;margin-top:15.25pt;width:49.3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chEQIAAEEEAAAOAAAAZHJzL2Uyb0RvYy54bWysU02O0zAU3iNxB8t7mqRCBVVNZ9GhbBBU&#10;/BzAdezGkmNbz6ZpdwMXmCNwBTYsYNCcIbkRz06b4U9IIDYvsf2+773ve/bi4tBoshfglTUlLSY5&#10;JcJwWymzK+mb1+sHjynxgZmKaWtESY/C04vl/XuL1s3F1NZWVwIIkhg/b11J6xDcPMs8r0XD/MQ6&#10;YfBQWmhYwCXssgpYi+yNzqZ5PstaC5UDy4X3uHs5HNJl4pdS8PBCSi8C0SXF3kKKkOI2xmy5YPMd&#10;MFcrfmqD/UMXDVMGi45Ulyww8hbUL1SN4mC9lWHCbZNZKRUXSQOqKfKf1LyqmRNJC5rj3WiT/3+0&#10;/Pl+A0RVOLuHlBjW4Iy6D/1Vf9197T7216R/191i6N/3V92n7qb70t12nwkmo3Ot83MkWJkNnFbe&#10;bSDacJDQxC8KJIfk9nF0WxwC4bg5m86KAmfC8aiYPsrzNI3sDuzAh6fCNiT+lNQHYGpXh5U1Budq&#10;oUiOs/0zH7A8As+AWFmbGL3VqlorrdMCdtuVBrJneBnWayx4rvhDWmBKPzEVCUeHZjAA20axyB85&#10;syh6kJn+wlGLod5LIdFIFDb0la6wGOsxzoUJxciE2REmsbcRmCdBfwSe8iNUpOv9N+ARkSpbE0Zw&#10;o4yF31UPh3PLcsg/OzDojhZsbXVMFyBZg/c0eXV6U/EhfL9O8LuXv/wGAAD//wMAUEsDBBQABgAI&#10;AAAAIQB/YRwZ3gAAAAkBAAAPAAAAZHJzL2Rvd25yZXYueG1sTI/LTsMwEEX3SPyDNUjsqO2moSiN&#10;U0ElBGJHWvZu7NpR/Yhitw18PcOKLmfm6M659Xryjpz1mPoYBPAZA6JDF1UfjIDd9vXhCUjKMijp&#10;YtACvnWCdXN7U8tKxUv41Oc2G4IhIVVSgM15qChNndVeplkcdMDbIY5eZhxHQ9UoLxjuHZ0z9ki9&#10;7AN+sHLQG6u7Y3vyAn42LTfbpXu3L/zLmje1+zhwJsT93fS8ApL1lP9h+NNHdWjQaR9PQSXiBMwX&#10;JUdUQMFKIAgUi2IJZC+gxAVtanrdoPkFAAD//wMAUEsBAi0AFAAGAAgAAAAhALaDOJL+AAAA4QEA&#10;ABMAAAAAAAAAAAAAAAAAAAAAAFtDb250ZW50X1R5cGVzXS54bWxQSwECLQAUAAYACAAAACEAOP0h&#10;/9YAAACUAQAACwAAAAAAAAAAAAAAAAAvAQAAX3JlbHMvLnJlbHNQSwECLQAUAAYACAAAACEA+RGH&#10;IRECAABBBAAADgAAAAAAAAAAAAAAAAAuAgAAZHJzL2Uyb0RvYy54bWxQSwECLQAUAAYACAAAACEA&#10;f2EcGd4AAAAJAQAADwAAAAAAAAAAAAAAAABrBAAAZHJzL2Rvd25yZXYueG1sUEsFBgAAAAAEAAQA&#10;8wAAAHYFAAAAAA==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4A0E75" wp14:editId="5E195A5F">
                <wp:simplePos x="0" y="0"/>
                <wp:positionH relativeFrom="column">
                  <wp:posOffset>227330</wp:posOffset>
                </wp:positionH>
                <wp:positionV relativeFrom="paragraph">
                  <wp:posOffset>193675</wp:posOffset>
                </wp:positionV>
                <wp:extent cx="668655" cy="127000"/>
                <wp:effectExtent l="38100" t="0" r="17145" b="825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3824" id="Прямая со стрелкой 13" o:spid="_x0000_s1026" type="#_x0000_t32" style="position:absolute;margin-left:17.9pt;margin-top:15.25pt;width:52.65pt;height:10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sbGgIAAEsEAAAOAAAAZHJzL2Uyb0RvYy54bWysVEuOEzEQ3SNxB8t70p2gCaMonVlkCCwQ&#10;RMAcwHHbaUtu2yqbdLIbuMAcgSuwYcFHc4buG03ZnTRfIYHYlPyp96rec3XPL/a1JjsBXllT0PEo&#10;p0QYbktltgW9er16cE6JD8yUTFsjCnoQnl4s7t+bN24mJrayuhRAkMT4WeMKWoXgZlnmeSVq5kfW&#10;CYOX0kLNAm5hm5XAGmSvdTbJ82nWWCgdWC68x9PL/pIuEr+UgocXUnoRiC4o9hZShBQ3MWaLOZtt&#10;gblK8WMb7B+6qJkyWHSgumSBkTegfqGqFQfrrQwjbuvMSqm4SBpQzTj/Sc2rijmRtKA53g02+f9H&#10;y5/v1kBUiW/3kBLDanyj9n133d20X9sP3Q3p3ra3GLp33XX7sf3Sfm5v208Ek9G5xvkZEizNGo47&#10;79YQbdhLqInUyj1F4mQMSiX75Pth8F3sA+F4OJ2eT8/OKOF4NZ48yvP0LllPE+kc+PBE2JrERUF9&#10;AKa2VVhaY/CFLfQl2O6ZD9gIAk+ACNYmRm+1KldK67SB7WapgewYjsVqhQVPFX9IC0zpx6Yk4eDQ&#10;FgZgmygb+SNnFuX3gtMqHLTo670UEi1FYX1faZjFUI9xLkwYD0yYHWESexuAefLsj8BjfoSKNOh/&#10;Ax4QqbI1YQDXylj4XfWwP7Us+/yTA73uaMHGloc0CskanNjk1fHrip/E9/sE//YPWNwBAAD//wMA&#10;UEsDBBQABgAIAAAAIQAk2W693QAAAAgBAAAPAAAAZHJzL2Rvd25yZXYueG1sTI9BT8MwDIXvSPyH&#10;yEjcWFJYN1SaTgjBBQkhBhLXLMnaisSpGm/t/j3eCU7W87Pe+1xv5hjE0Y+5T6ihWCgQHm1yPbYa&#10;vj5fbu5BZDLoTEjoNZx8hk1zeVGbyqUJP/xxS63gEMyV0dARDZWU2XY+mrxIg0f29mmMhliOrXSj&#10;mTg8Bnmr1EpG0yM3dGbwT523P9tD1OBG+l69Pw80BZvtfvm2flWntdbXV/PjAwjyM/0dwxmf0aFh&#10;pl06oMsiaLgrmZx4qhLE2V8WBYidhpIXsqnl/weaXwAAAP//AwBQSwECLQAUAAYACAAAACEAtoM4&#10;kv4AAADhAQAAEwAAAAAAAAAAAAAAAAAAAAAAW0NvbnRlbnRfVHlwZXNdLnhtbFBLAQItABQABgAI&#10;AAAAIQA4/SH/1gAAAJQBAAALAAAAAAAAAAAAAAAAAC8BAABfcmVscy8ucmVsc1BLAQItABQABgAI&#10;AAAAIQArwNsbGgIAAEsEAAAOAAAAAAAAAAAAAAAAAC4CAABkcnMvZTJvRG9jLnhtbFBLAQItABQA&#10;BgAIAAAAIQAk2W693QAAAAgBAAAPAAAAAAAAAAAAAAAAAHQEAABkcnMvZG93bnJldi54bWxQSwUG&#10;AAAAAAQABADzAAAAfgUAAAAA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ACCD60" wp14:editId="394F8DB4">
                <wp:simplePos x="0" y="0"/>
                <wp:positionH relativeFrom="column">
                  <wp:posOffset>1167765</wp:posOffset>
                </wp:positionH>
                <wp:positionV relativeFrom="paragraph">
                  <wp:posOffset>391795</wp:posOffset>
                </wp:positionV>
                <wp:extent cx="2090420" cy="812800"/>
                <wp:effectExtent l="0" t="0" r="2413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42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в разговоре с родителями</w:t>
                            </w:r>
                          </w:p>
                          <w:p w:rsidR="007774C6" w:rsidRPr="007774C6" w:rsidRDefault="007774C6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не демонстрируют интерес к теме опасной группы.</w:t>
                            </w:r>
                          </w:p>
                          <w:p w:rsidR="007774C6" w:rsidRPr="007774C6" w:rsidRDefault="007774C6" w:rsidP="007774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CCD60" id="Прямоугольник 16" o:spid="_x0000_s1040" style="position:absolute;margin-left:91.95pt;margin-top:30.85pt;width:164.6pt;height:6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eKlQIAADgFAAAOAAAAZHJzL2Uyb0RvYy54bWysVM1u2zAMvg/YOwi6r7aDrGuDOkWQosOA&#10;oi2WDj0rspQY098kJXZ2GrDrgD3CHmKXYT99BueNRsmO23U5DbvIpMmPFMmPOjmtpUBrZl2pVY6z&#10;gxQjpqguSrXI8Zub82dHGDlPVEGEVizHG+bw6fjpk5PKjNhAL7UomEUQRLlRZXK89N6MksTRJZPE&#10;HWjDFBi5tpJ4UO0iKSypILoUySBND5NK28JYTZlz8PesNeJxjM85o/6Kc8c8EjmGu/l42njOw5mM&#10;T8hoYYlZlrS7BvmHW0hSKkjahzojnqCVLf8KJUtqtdPcH1AtE815SVmsAarJ0kfVzJbEsFgLNMeZ&#10;vk3u/4Wll+tri8oCZneIkSISZtR82X7Yfm5+Nnfbj83X5q75sf3U/Gq+Nd8ROEHHKuNGAJyZa9tp&#10;DsRQfs2tDF8oDNWxy5u+y6z2iMLPQXqcDgcwDAq2o2xwlMYxJPdoY51/ybREQcixhSnG5pL1hfOQ&#10;EVx3LqCE27T5o+Q3goUrCPWacagsZIzoyCk2FRatCbCBUMqUj/VAvOgdYLwUogdm+4DCZ6EJAOp8&#10;A4xFrvXAdB/wz4w9ImbVyvdgWSpt9wUo3vaZW/9d9W3NoXxfz+t2nMPdpOa62MCMrW7J7ww9L6Gv&#10;F8T5a2KB7TAK2GB/BQcXusqx7iSMltq+3/c/+AMJwYpRBduTY/duRSzDSLxSQM/jbDgM6xaV4fMX&#10;Ydz2oWX+0KJWcqphJBm8FYZGMfh7sRO51fIWFn0SsoKJKAq5c0y93SlT3241PBWUTSbRDVbMEH+h&#10;ZoaG4KHRgTc39S2xpiOXB1pe6t2mkdEjjrW+Aan0ZOU1LyMBQ6vbvnYjgPWMlOiekrD/D/Xodf/g&#10;jX8DAAD//wMAUEsDBBQABgAIAAAAIQClwc5I3wAAAAoBAAAPAAAAZHJzL2Rvd25yZXYueG1sTI9B&#10;T4NAEIXvJv6HzZh4swtthBZZGtPEAwdirBKvU3YKRHaXsNsW/73Tkz2+vC9vvsm3sxnEmSbfO6sg&#10;XkQgyDZO97ZV8PX59rQG4QNajYOzpOCXPGyL+7scM+0u9oPO+9AKHrE+QwVdCGMmpW86MugXbiTL&#10;3dFNBgPHqZV6wguPm0EuoyiRBnvLFzocaddR87M/GQVVUlVLLOvvuqx3pU9j/R6OWqnHh/n1BUSg&#10;OfzDcNVndSjY6eBOVnsxcF6vNowqSOIUBAPP8SoGcbg2mxRkkcvbF4o/AAAA//8DAFBLAQItABQA&#10;BgAIAAAAIQC2gziS/gAAAOEBAAATAAAAAAAAAAAAAAAAAAAAAABbQ29udGVudF9UeXBlc10ueG1s&#10;UEsBAi0AFAAGAAgAAAAhADj9If/WAAAAlAEAAAsAAAAAAAAAAAAAAAAALwEAAF9yZWxzLy5yZWxz&#10;UEsBAi0AFAAGAAgAAAAhANN6l4qVAgAAOAUAAA4AAAAAAAAAAAAAAAAALgIAAGRycy9lMm9Eb2Mu&#10;eG1sUEsBAi0AFAAGAAgAAAAhAKXBzkjfAAAACgEAAA8AAAAAAAAAAAAAAAAA7wQAAGRycy9kb3du&#10;cmV2LnhtbFBLBQYAAAAABAAEAPMAAAD7BQAAAAA=&#10;" fillcolor="white [3201]" strokecolor="#f79646 [3209]" strokeweight="2pt">
                <v:textbox>
                  <w:txbxContent>
                    <w:p w:rsidR="007774C6" w:rsidRDefault="007774C6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в разговоре с родителями</w:t>
                      </w:r>
                    </w:p>
                    <w:p w:rsidR="007774C6" w:rsidRPr="007774C6" w:rsidRDefault="007774C6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не демонстрируют интерес к теме опасной группы.</w:t>
                      </w:r>
                    </w:p>
                    <w:p w:rsidR="007774C6" w:rsidRPr="007774C6" w:rsidRDefault="007774C6" w:rsidP="007774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1C39" w:rsidRPr="009F7698">
        <w:rPr>
          <w:rFonts w:ascii="Times New Roman" w:hAnsi="Times New Roman" w:cs="Times New Roman"/>
          <w:sz w:val="20"/>
          <w:szCs w:val="20"/>
        </w:rPr>
        <w:tab/>
      </w:r>
    </w:p>
    <w:sectPr w:rsidR="007774C6" w:rsidRPr="009F7698" w:rsidSect="000D305D">
      <w:pgSz w:w="16838" w:h="11906" w:orient="landscape"/>
      <w:pgMar w:top="28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744AC"/>
    <w:multiLevelType w:val="hybridMultilevel"/>
    <w:tmpl w:val="5E4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23"/>
    <w:rsid w:val="000D305D"/>
    <w:rsid w:val="000E49E9"/>
    <w:rsid w:val="00223414"/>
    <w:rsid w:val="00291001"/>
    <w:rsid w:val="003C1C39"/>
    <w:rsid w:val="00706E1B"/>
    <w:rsid w:val="00726A74"/>
    <w:rsid w:val="007774C6"/>
    <w:rsid w:val="00856332"/>
    <w:rsid w:val="00942906"/>
    <w:rsid w:val="00950A6C"/>
    <w:rsid w:val="009F7698"/>
    <w:rsid w:val="00BB282B"/>
    <w:rsid w:val="00C03A23"/>
    <w:rsid w:val="00D1453E"/>
    <w:rsid w:val="00F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35102-CA6F-44F3-8860-A9466C4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Razumova</dc:creator>
  <cp:lastModifiedBy>Александр</cp:lastModifiedBy>
  <cp:revision>2</cp:revision>
  <dcterms:created xsi:type="dcterms:W3CDTF">2024-11-29T13:30:00Z</dcterms:created>
  <dcterms:modified xsi:type="dcterms:W3CDTF">2024-11-29T13:30:00Z</dcterms:modified>
</cp:coreProperties>
</file>