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37" w:rsidRDefault="006604C6" w:rsidP="00374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37">
        <w:rPr>
          <w:rFonts w:ascii="Times New Roman" w:hAnsi="Times New Roman" w:cs="Times New Roman"/>
          <w:b/>
          <w:sz w:val="28"/>
          <w:szCs w:val="28"/>
        </w:rPr>
        <w:t xml:space="preserve">Объекты ВСОКО: </w:t>
      </w:r>
      <w:r w:rsidR="00D16527" w:rsidRPr="00A50D37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</w:t>
      </w:r>
      <w:proofErr w:type="gramStart"/>
      <w:r w:rsidR="00D16527" w:rsidRPr="00A50D37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D16527" w:rsidRPr="00A50D37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основного общего образования</w:t>
      </w:r>
      <w:r w:rsidR="004C5CE2">
        <w:rPr>
          <w:rFonts w:ascii="Times New Roman" w:hAnsi="Times New Roman" w:cs="Times New Roman"/>
          <w:b/>
          <w:sz w:val="28"/>
          <w:szCs w:val="28"/>
        </w:rPr>
        <w:t xml:space="preserve"> и среднего общего образования</w:t>
      </w:r>
      <w:r w:rsidRPr="00A50D3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604C6" w:rsidRPr="00A50D37" w:rsidRDefault="006604C6" w:rsidP="00374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37">
        <w:rPr>
          <w:rFonts w:ascii="Times New Roman" w:hAnsi="Times New Roman" w:cs="Times New Roman"/>
          <w:b/>
          <w:sz w:val="28"/>
          <w:szCs w:val="28"/>
        </w:rPr>
        <w:t>ГИА-9, ГИА-11</w:t>
      </w:r>
    </w:p>
    <w:p w:rsidR="00CB4D51" w:rsidRDefault="00CB4D51" w:rsidP="006604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410" w:rsidRPr="006604C6" w:rsidRDefault="00374410" w:rsidP="006604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410">
        <w:rPr>
          <w:rFonts w:ascii="Times New Roman" w:hAnsi="Times New Roman" w:cs="Times New Roman"/>
          <w:sz w:val="28"/>
          <w:szCs w:val="28"/>
        </w:rPr>
        <w:t xml:space="preserve">Итоги ГИА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4410">
        <w:rPr>
          <w:rFonts w:ascii="Times New Roman" w:hAnsi="Times New Roman" w:cs="Times New Roman"/>
          <w:sz w:val="28"/>
          <w:szCs w:val="28"/>
        </w:rPr>
        <w:t xml:space="preserve"> 9</w:t>
      </w:r>
    </w:p>
    <w:tbl>
      <w:tblPr>
        <w:tblW w:w="10055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2"/>
        <w:gridCol w:w="1701"/>
        <w:gridCol w:w="1275"/>
        <w:gridCol w:w="1985"/>
        <w:gridCol w:w="1701"/>
        <w:gridCol w:w="1701"/>
      </w:tblGrid>
      <w:tr w:rsidR="00374410" w:rsidRPr="00374410" w:rsidTr="007A0804">
        <w:trPr>
          <w:trHeight w:val="443"/>
        </w:trPr>
        <w:tc>
          <w:tcPr>
            <w:tcW w:w="1692" w:type="dxa"/>
          </w:tcPr>
          <w:p w:rsidR="00374410" w:rsidRPr="00374410" w:rsidRDefault="00374410" w:rsidP="00374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701" w:type="dxa"/>
          </w:tcPr>
          <w:p w:rsidR="00374410" w:rsidRPr="00374410" w:rsidRDefault="00374410" w:rsidP="007A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410">
              <w:rPr>
                <w:rFonts w:ascii="Times New Roman" w:eastAsia="Times New Roman" w:hAnsi="Times New Roman" w:cs="Times New Roman"/>
                <w:lang w:eastAsia="ru-RU"/>
              </w:rPr>
              <w:t xml:space="preserve">кол-во </w:t>
            </w:r>
            <w:r w:rsidR="007A0804">
              <w:rPr>
                <w:rFonts w:ascii="Times New Roman" w:eastAsia="Times New Roman" w:hAnsi="Times New Roman" w:cs="Times New Roman"/>
                <w:lang w:eastAsia="ru-RU"/>
              </w:rPr>
              <w:t>выпускников</w:t>
            </w:r>
          </w:p>
        </w:tc>
        <w:tc>
          <w:tcPr>
            <w:tcW w:w="1275" w:type="dxa"/>
          </w:tcPr>
          <w:p w:rsidR="00374410" w:rsidRPr="00374410" w:rsidRDefault="00374410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получили аттестаты</w:t>
            </w:r>
          </w:p>
        </w:tc>
        <w:tc>
          <w:tcPr>
            <w:tcW w:w="1985" w:type="dxa"/>
          </w:tcPr>
          <w:p w:rsidR="00374410" w:rsidRPr="00374410" w:rsidRDefault="00374410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выпускников получивших </w:t>
            </w:r>
            <w:r w:rsidR="007A0804">
              <w:rPr>
                <w:rFonts w:ascii="Times New Roman" w:eastAsia="Times New Roman" w:hAnsi="Times New Roman" w:cs="Times New Roman"/>
                <w:lang w:eastAsia="ru-RU"/>
              </w:rPr>
              <w:t>аттестаты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отличием</w:t>
            </w:r>
          </w:p>
        </w:tc>
        <w:tc>
          <w:tcPr>
            <w:tcW w:w="1701" w:type="dxa"/>
          </w:tcPr>
          <w:p w:rsidR="00374410" w:rsidRDefault="00374410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Средний тестовый балл по математике</w:t>
            </w:r>
          </w:p>
        </w:tc>
        <w:tc>
          <w:tcPr>
            <w:tcW w:w="1701" w:type="dxa"/>
          </w:tcPr>
          <w:p w:rsidR="00374410" w:rsidRDefault="00374410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Средний тестовый балл по русскому языку</w:t>
            </w:r>
          </w:p>
        </w:tc>
      </w:tr>
      <w:tr w:rsidR="00374410" w:rsidRPr="00374410" w:rsidTr="007A0804">
        <w:trPr>
          <w:trHeight w:val="443"/>
        </w:trPr>
        <w:tc>
          <w:tcPr>
            <w:tcW w:w="1692" w:type="dxa"/>
          </w:tcPr>
          <w:p w:rsidR="00374410" w:rsidRPr="00374410" w:rsidRDefault="00374410" w:rsidP="00374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2016-</w:t>
            </w:r>
            <w:r w:rsidRPr="00374410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1701" w:type="dxa"/>
          </w:tcPr>
          <w:p w:rsidR="00374410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275" w:type="dxa"/>
          </w:tcPr>
          <w:p w:rsidR="00374410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</w:tcPr>
          <w:p w:rsidR="00374410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</w:tcPr>
          <w:p w:rsidR="00374410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01" w:type="dxa"/>
          </w:tcPr>
          <w:p w:rsidR="00374410" w:rsidRPr="00374410" w:rsidRDefault="002D3AAC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24, 54</w:t>
            </w:r>
          </w:p>
        </w:tc>
      </w:tr>
      <w:tr w:rsidR="00374410" w:rsidRPr="00374410" w:rsidTr="007A0804">
        <w:trPr>
          <w:trHeight w:val="443"/>
        </w:trPr>
        <w:tc>
          <w:tcPr>
            <w:tcW w:w="1692" w:type="dxa"/>
          </w:tcPr>
          <w:p w:rsidR="00374410" w:rsidRPr="00374410" w:rsidRDefault="00374410" w:rsidP="00374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2017-</w:t>
            </w:r>
            <w:r w:rsidRPr="00374410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1701" w:type="dxa"/>
          </w:tcPr>
          <w:p w:rsidR="00374410" w:rsidRPr="00374410" w:rsidRDefault="002D3AAC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275" w:type="dxa"/>
          </w:tcPr>
          <w:p w:rsidR="00374410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</w:tcPr>
          <w:p w:rsidR="00374410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</w:tcPr>
          <w:p w:rsidR="00374410" w:rsidRPr="00374410" w:rsidRDefault="007A0804" w:rsidP="002D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D3AAC"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  <w:tc>
          <w:tcPr>
            <w:tcW w:w="1701" w:type="dxa"/>
          </w:tcPr>
          <w:p w:rsidR="00374410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374410" w:rsidRPr="00374410" w:rsidTr="007A0804">
        <w:trPr>
          <w:trHeight w:val="443"/>
        </w:trPr>
        <w:tc>
          <w:tcPr>
            <w:tcW w:w="1692" w:type="dxa"/>
          </w:tcPr>
          <w:p w:rsidR="00374410" w:rsidRPr="00374410" w:rsidRDefault="007A0804" w:rsidP="00374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2018-</w:t>
            </w:r>
            <w:r w:rsidR="00374410" w:rsidRPr="00374410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1701" w:type="dxa"/>
          </w:tcPr>
          <w:p w:rsidR="00374410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275" w:type="dxa"/>
          </w:tcPr>
          <w:p w:rsidR="00374410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</w:tcPr>
          <w:p w:rsidR="00374410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</w:tcPr>
          <w:p w:rsidR="00374410" w:rsidRPr="00374410" w:rsidRDefault="007A0804" w:rsidP="00E2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246E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374410" w:rsidRPr="00374410" w:rsidRDefault="007A0804" w:rsidP="00E2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246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A0804" w:rsidRPr="00374410" w:rsidTr="007A0804">
        <w:trPr>
          <w:trHeight w:val="443"/>
        </w:trPr>
        <w:tc>
          <w:tcPr>
            <w:tcW w:w="1692" w:type="dxa"/>
          </w:tcPr>
          <w:p w:rsidR="007A0804" w:rsidRDefault="007A0804" w:rsidP="003744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2019-2020 год</w:t>
            </w:r>
          </w:p>
        </w:tc>
        <w:tc>
          <w:tcPr>
            <w:tcW w:w="1701" w:type="dxa"/>
          </w:tcPr>
          <w:p w:rsidR="007A0804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275" w:type="dxa"/>
          </w:tcPr>
          <w:p w:rsidR="007A0804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</w:tcPr>
          <w:p w:rsidR="007A0804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7A0804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7A0804" w:rsidRPr="00374410" w:rsidRDefault="007A0804" w:rsidP="0037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374410" w:rsidRDefault="00374410" w:rsidP="003744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804" w:rsidRDefault="007A0804" w:rsidP="00286A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тестовый балл по предметам по выбору</w:t>
      </w:r>
      <w:bookmarkStart w:id="0" w:name="_GoBack"/>
      <w:bookmarkEnd w:id="0"/>
    </w:p>
    <w:tbl>
      <w:tblPr>
        <w:tblStyle w:val="a3"/>
        <w:tblW w:w="10604" w:type="dxa"/>
        <w:tblInd w:w="-998" w:type="dxa"/>
        <w:tblLook w:val="04A0"/>
      </w:tblPr>
      <w:tblGrid>
        <w:gridCol w:w="2099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7A0804" w:rsidTr="007A0804">
        <w:trPr>
          <w:cantSplit/>
          <w:trHeight w:val="1941"/>
        </w:trPr>
        <w:tc>
          <w:tcPr>
            <w:tcW w:w="2099" w:type="dxa"/>
          </w:tcPr>
          <w:p w:rsidR="007A0804" w:rsidRPr="00374410" w:rsidRDefault="007A0804" w:rsidP="005716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945" w:type="dxa"/>
            <w:textDirection w:val="btLr"/>
          </w:tcPr>
          <w:p w:rsidR="007A0804" w:rsidRPr="007A0804" w:rsidRDefault="007A0804" w:rsidP="005716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0804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45" w:type="dxa"/>
            <w:textDirection w:val="btLr"/>
          </w:tcPr>
          <w:p w:rsidR="007A0804" w:rsidRPr="007A0804" w:rsidRDefault="007A0804" w:rsidP="005716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945" w:type="dxa"/>
            <w:textDirection w:val="btLr"/>
          </w:tcPr>
          <w:p w:rsidR="007A0804" w:rsidRPr="007A0804" w:rsidRDefault="007A0804" w:rsidP="005716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45" w:type="dxa"/>
            <w:textDirection w:val="btLr"/>
          </w:tcPr>
          <w:p w:rsidR="007A0804" w:rsidRPr="007A0804" w:rsidRDefault="007A0804" w:rsidP="005716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45" w:type="dxa"/>
            <w:textDirection w:val="btLr"/>
          </w:tcPr>
          <w:p w:rsidR="007A0804" w:rsidRPr="007A0804" w:rsidRDefault="007A0804" w:rsidP="005716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45" w:type="dxa"/>
            <w:textDirection w:val="btLr"/>
          </w:tcPr>
          <w:p w:rsidR="007A0804" w:rsidRPr="007A0804" w:rsidRDefault="007A0804" w:rsidP="005716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45" w:type="dxa"/>
            <w:textDirection w:val="btLr"/>
          </w:tcPr>
          <w:p w:rsidR="007A0804" w:rsidRPr="007A0804" w:rsidRDefault="007A0804" w:rsidP="005716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45" w:type="dxa"/>
            <w:textDirection w:val="btLr"/>
          </w:tcPr>
          <w:p w:rsidR="007A0804" w:rsidRPr="007A0804" w:rsidRDefault="007A0804" w:rsidP="005716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45" w:type="dxa"/>
            <w:textDirection w:val="btLr"/>
          </w:tcPr>
          <w:p w:rsidR="007A0804" w:rsidRPr="007A0804" w:rsidRDefault="007A0804" w:rsidP="005716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7A0804" w:rsidTr="007A0804">
        <w:tc>
          <w:tcPr>
            <w:tcW w:w="2099" w:type="dxa"/>
          </w:tcPr>
          <w:p w:rsidR="007A0804" w:rsidRDefault="007A0804" w:rsidP="005716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2016-</w:t>
            </w:r>
            <w:r w:rsidRPr="00374410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  <w:p w:rsidR="00CB4D51" w:rsidRPr="00374410" w:rsidRDefault="00CB4D51" w:rsidP="005716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3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7A0804" w:rsidRPr="0057161C" w:rsidRDefault="002D3AAC" w:rsidP="002D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5" w:type="dxa"/>
          </w:tcPr>
          <w:p w:rsidR="007A0804" w:rsidRPr="0057161C" w:rsidRDefault="002D3AA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7A0804" w:rsidRPr="0057161C" w:rsidRDefault="002D3AA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5" w:type="dxa"/>
          </w:tcPr>
          <w:p w:rsidR="007A0804" w:rsidRPr="0057161C" w:rsidRDefault="002D3AA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7A0804" w:rsidRPr="0057161C" w:rsidRDefault="002D3AA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A0804" w:rsidTr="007A0804">
        <w:tc>
          <w:tcPr>
            <w:tcW w:w="2099" w:type="dxa"/>
          </w:tcPr>
          <w:p w:rsidR="007A0804" w:rsidRDefault="007A0804" w:rsidP="005716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2017-</w:t>
            </w:r>
            <w:r w:rsidRPr="00374410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  <w:p w:rsidR="00CB4D51" w:rsidRPr="00374410" w:rsidRDefault="00CB4D51" w:rsidP="005716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7A0804" w:rsidRPr="0057161C" w:rsidRDefault="0057161C" w:rsidP="002D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3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5" w:type="dxa"/>
          </w:tcPr>
          <w:p w:rsidR="007A0804" w:rsidRPr="0057161C" w:rsidRDefault="002D3AA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:rsidR="007A0804" w:rsidRPr="0057161C" w:rsidRDefault="002D3AA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7A0804" w:rsidRPr="0057161C" w:rsidRDefault="002D3AA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0804" w:rsidTr="007A0804">
        <w:tc>
          <w:tcPr>
            <w:tcW w:w="2099" w:type="dxa"/>
          </w:tcPr>
          <w:p w:rsidR="007A0804" w:rsidRDefault="007A0804" w:rsidP="005716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2018-</w:t>
            </w:r>
            <w:r w:rsidRPr="00374410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  <w:p w:rsidR="00CB4D51" w:rsidRPr="00374410" w:rsidRDefault="00CB4D51" w:rsidP="005716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</w:tcPr>
          <w:p w:rsidR="007A0804" w:rsidRPr="0057161C" w:rsidRDefault="0057161C" w:rsidP="002D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3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3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:rsidR="007A0804" w:rsidRPr="0057161C" w:rsidRDefault="0057161C" w:rsidP="002D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3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5" w:type="dxa"/>
          </w:tcPr>
          <w:p w:rsidR="007A0804" w:rsidRPr="0057161C" w:rsidRDefault="0057161C" w:rsidP="002D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0804" w:rsidTr="007A0804">
        <w:tc>
          <w:tcPr>
            <w:tcW w:w="2099" w:type="dxa"/>
          </w:tcPr>
          <w:p w:rsidR="007A0804" w:rsidRDefault="007A0804" w:rsidP="005716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2019-2020 год</w:t>
            </w:r>
          </w:p>
          <w:p w:rsidR="00CB4D51" w:rsidRDefault="00CB4D51" w:rsidP="005716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7A0804" w:rsidRPr="0057161C" w:rsidRDefault="0057161C" w:rsidP="0057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7161C" w:rsidRDefault="0057161C" w:rsidP="00374410">
      <w:pPr>
        <w:rPr>
          <w:rFonts w:ascii="Times New Roman" w:hAnsi="Times New Roman" w:cs="Times New Roman"/>
          <w:sz w:val="28"/>
          <w:szCs w:val="28"/>
        </w:rPr>
      </w:pPr>
    </w:p>
    <w:p w:rsidR="00CB4D51" w:rsidRDefault="00CB4D51" w:rsidP="006604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D51" w:rsidRDefault="00CB4D51" w:rsidP="006604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D51" w:rsidRDefault="00CB4D51" w:rsidP="006604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D51" w:rsidRDefault="00CB4D51" w:rsidP="006604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D51" w:rsidRDefault="00CB4D51" w:rsidP="006604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61C" w:rsidRDefault="0057161C" w:rsidP="006604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Итоги ГИА –</w:t>
      </w:r>
      <w:r w:rsidR="006604C6">
        <w:rPr>
          <w:rFonts w:ascii="Times New Roman" w:hAnsi="Times New Roman" w:cs="Times New Roman"/>
          <w:sz w:val="28"/>
          <w:szCs w:val="28"/>
        </w:rPr>
        <w:t xml:space="preserve"> 11</w:t>
      </w:r>
    </w:p>
    <w:tbl>
      <w:tblPr>
        <w:tblW w:w="10055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2"/>
        <w:gridCol w:w="1701"/>
        <w:gridCol w:w="1275"/>
        <w:gridCol w:w="1985"/>
        <w:gridCol w:w="1701"/>
        <w:gridCol w:w="1701"/>
      </w:tblGrid>
      <w:tr w:rsidR="0057161C" w:rsidTr="00CB642E">
        <w:trPr>
          <w:trHeight w:val="443"/>
        </w:trPr>
        <w:tc>
          <w:tcPr>
            <w:tcW w:w="1692" w:type="dxa"/>
          </w:tcPr>
          <w:p w:rsidR="0057161C" w:rsidRPr="00374410" w:rsidRDefault="0057161C" w:rsidP="00CB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701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410">
              <w:rPr>
                <w:rFonts w:ascii="Times New Roman" w:eastAsia="Times New Roman" w:hAnsi="Times New Roman" w:cs="Times New Roman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выпускников</w:t>
            </w:r>
          </w:p>
        </w:tc>
        <w:tc>
          <w:tcPr>
            <w:tcW w:w="1275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получили аттестаты</w:t>
            </w:r>
          </w:p>
        </w:tc>
        <w:tc>
          <w:tcPr>
            <w:tcW w:w="1985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выпускников получивших аттестаты с отличием</w:t>
            </w:r>
          </w:p>
        </w:tc>
        <w:tc>
          <w:tcPr>
            <w:tcW w:w="1701" w:type="dxa"/>
          </w:tcPr>
          <w:p w:rsidR="0057161C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Средний тестовый балл по математике (база/профиль)</w:t>
            </w:r>
          </w:p>
        </w:tc>
        <w:tc>
          <w:tcPr>
            <w:tcW w:w="1701" w:type="dxa"/>
          </w:tcPr>
          <w:p w:rsidR="0057161C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Средний тестовый балл по русскому языку</w:t>
            </w:r>
          </w:p>
        </w:tc>
      </w:tr>
      <w:tr w:rsidR="0057161C" w:rsidRPr="00374410" w:rsidTr="00CB642E">
        <w:trPr>
          <w:trHeight w:val="443"/>
        </w:trPr>
        <w:tc>
          <w:tcPr>
            <w:tcW w:w="1692" w:type="dxa"/>
          </w:tcPr>
          <w:p w:rsidR="0057161C" w:rsidRPr="00374410" w:rsidRDefault="0057161C" w:rsidP="00CB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2016-</w:t>
            </w:r>
            <w:r w:rsidRPr="00374410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1701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75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17/51</w:t>
            </w:r>
          </w:p>
        </w:tc>
        <w:tc>
          <w:tcPr>
            <w:tcW w:w="1701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57161C" w:rsidRPr="00374410" w:rsidTr="00CB642E">
        <w:trPr>
          <w:trHeight w:val="443"/>
        </w:trPr>
        <w:tc>
          <w:tcPr>
            <w:tcW w:w="1692" w:type="dxa"/>
          </w:tcPr>
          <w:p w:rsidR="0057161C" w:rsidRPr="00374410" w:rsidRDefault="0057161C" w:rsidP="00CB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2017-</w:t>
            </w:r>
            <w:r w:rsidRPr="00374410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1701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5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15/43</w:t>
            </w:r>
          </w:p>
        </w:tc>
        <w:tc>
          <w:tcPr>
            <w:tcW w:w="1701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57161C" w:rsidRPr="00374410" w:rsidTr="00CB642E">
        <w:trPr>
          <w:trHeight w:val="443"/>
        </w:trPr>
        <w:tc>
          <w:tcPr>
            <w:tcW w:w="1692" w:type="dxa"/>
          </w:tcPr>
          <w:p w:rsidR="0057161C" w:rsidRPr="00374410" w:rsidRDefault="0057161C" w:rsidP="00CB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2018-</w:t>
            </w:r>
            <w:r w:rsidRPr="00374410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1701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5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18/70</w:t>
            </w:r>
          </w:p>
        </w:tc>
        <w:tc>
          <w:tcPr>
            <w:tcW w:w="1701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57161C" w:rsidRPr="00374410" w:rsidTr="00CB642E">
        <w:trPr>
          <w:trHeight w:val="443"/>
        </w:trPr>
        <w:tc>
          <w:tcPr>
            <w:tcW w:w="1692" w:type="dxa"/>
          </w:tcPr>
          <w:p w:rsidR="0057161C" w:rsidRDefault="0057161C" w:rsidP="00CB64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2019-2020 год</w:t>
            </w:r>
          </w:p>
        </w:tc>
        <w:tc>
          <w:tcPr>
            <w:tcW w:w="1701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5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1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-/47</w:t>
            </w:r>
          </w:p>
        </w:tc>
        <w:tc>
          <w:tcPr>
            <w:tcW w:w="1701" w:type="dxa"/>
          </w:tcPr>
          <w:p w:rsidR="0057161C" w:rsidRPr="00374410" w:rsidRDefault="0057161C" w:rsidP="00CB6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</w:tbl>
    <w:p w:rsidR="0057161C" w:rsidRDefault="0057161C" w:rsidP="0057161C">
      <w:pPr>
        <w:rPr>
          <w:rFonts w:ascii="Times New Roman" w:hAnsi="Times New Roman" w:cs="Times New Roman"/>
          <w:sz w:val="28"/>
          <w:szCs w:val="28"/>
        </w:rPr>
      </w:pPr>
    </w:p>
    <w:p w:rsidR="00CB4D51" w:rsidRDefault="00CB4D51" w:rsidP="0057161C">
      <w:pPr>
        <w:rPr>
          <w:rFonts w:ascii="Times New Roman" w:hAnsi="Times New Roman" w:cs="Times New Roman"/>
          <w:sz w:val="28"/>
          <w:szCs w:val="28"/>
        </w:rPr>
      </w:pPr>
    </w:p>
    <w:p w:rsidR="0057161C" w:rsidRDefault="0057161C" w:rsidP="00CB4D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тестовый балл по предметам по выбору</w:t>
      </w:r>
    </w:p>
    <w:tbl>
      <w:tblPr>
        <w:tblStyle w:val="a3"/>
        <w:tblW w:w="10604" w:type="dxa"/>
        <w:tblInd w:w="-998" w:type="dxa"/>
        <w:tblLook w:val="04A0"/>
      </w:tblPr>
      <w:tblGrid>
        <w:gridCol w:w="2099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57161C" w:rsidRPr="007A0804" w:rsidTr="00CB642E">
        <w:trPr>
          <w:cantSplit/>
          <w:trHeight w:val="1941"/>
        </w:trPr>
        <w:tc>
          <w:tcPr>
            <w:tcW w:w="2099" w:type="dxa"/>
          </w:tcPr>
          <w:p w:rsidR="0057161C" w:rsidRPr="00374410" w:rsidRDefault="0057161C" w:rsidP="00CB64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945" w:type="dxa"/>
            <w:textDirection w:val="btLr"/>
          </w:tcPr>
          <w:p w:rsidR="0057161C" w:rsidRPr="007A0804" w:rsidRDefault="0057161C" w:rsidP="00CB64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0804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45" w:type="dxa"/>
            <w:textDirection w:val="btLr"/>
          </w:tcPr>
          <w:p w:rsidR="0057161C" w:rsidRPr="007A0804" w:rsidRDefault="0057161C" w:rsidP="00CB64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945" w:type="dxa"/>
            <w:textDirection w:val="btLr"/>
          </w:tcPr>
          <w:p w:rsidR="0057161C" w:rsidRPr="007A0804" w:rsidRDefault="0057161C" w:rsidP="00CB64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45" w:type="dxa"/>
            <w:textDirection w:val="btLr"/>
          </w:tcPr>
          <w:p w:rsidR="0057161C" w:rsidRPr="007A0804" w:rsidRDefault="0057161C" w:rsidP="00CB64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45" w:type="dxa"/>
            <w:textDirection w:val="btLr"/>
          </w:tcPr>
          <w:p w:rsidR="0057161C" w:rsidRPr="007A0804" w:rsidRDefault="0057161C" w:rsidP="00CB64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45" w:type="dxa"/>
            <w:textDirection w:val="btLr"/>
          </w:tcPr>
          <w:p w:rsidR="0057161C" w:rsidRPr="007A0804" w:rsidRDefault="0057161C" w:rsidP="00CB64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45" w:type="dxa"/>
            <w:textDirection w:val="btLr"/>
          </w:tcPr>
          <w:p w:rsidR="0057161C" w:rsidRPr="007A0804" w:rsidRDefault="0057161C" w:rsidP="00CB64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45" w:type="dxa"/>
            <w:textDirection w:val="btLr"/>
          </w:tcPr>
          <w:p w:rsidR="0057161C" w:rsidRPr="007A0804" w:rsidRDefault="0057161C" w:rsidP="00CB64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45" w:type="dxa"/>
            <w:textDirection w:val="btLr"/>
          </w:tcPr>
          <w:p w:rsidR="0057161C" w:rsidRPr="007A0804" w:rsidRDefault="0057161C" w:rsidP="00CB642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  <w:r w:rsidR="00D16527">
              <w:rPr>
                <w:rFonts w:ascii="Times New Roman" w:hAnsi="Times New Roman" w:cs="Times New Roman"/>
              </w:rPr>
              <w:t>/ французский язык</w:t>
            </w:r>
          </w:p>
        </w:tc>
      </w:tr>
      <w:tr w:rsidR="0057161C" w:rsidRPr="0057161C" w:rsidTr="00CB642E">
        <w:tc>
          <w:tcPr>
            <w:tcW w:w="2099" w:type="dxa"/>
          </w:tcPr>
          <w:p w:rsidR="0057161C" w:rsidRPr="00374410" w:rsidRDefault="0057161C" w:rsidP="00CB64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2016-</w:t>
            </w:r>
            <w:r w:rsidRPr="00374410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945" w:type="dxa"/>
          </w:tcPr>
          <w:p w:rsidR="0057161C" w:rsidRDefault="0057161C" w:rsidP="00CB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CB4D51" w:rsidRPr="0057161C" w:rsidRDefault="00CB4D51" w:rsidP="00CB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5" w:type="dxa"/>
          </w:tcPr>
          <w:p w:rsidR="0057161C" w:rsidRPr="0057161C" w:rsidRDefault="0057161C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61C" w:rsidRPr="0057161C" w:rsidTr="00CB642E">
        <w:tc>
          <w:tcPr>
            <w:tcW w:w="2099" w:type="dxa"/>
          </w:tcPr>
          <w:p w:rsidR="0057161C" w:rsidRDefault="0057161C" w:rsidP="00CB64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2017-</w:t>
            </w:r>
            <w:r w:rsidRPr="00374410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  <w:p w:rsidR="00CB4D51" w:rsidRPr="00374410" w:rsidRDefault="00CB4D51" w:rsidP="00CB64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</w:tcPr>
          <w:p w:rsidR="0057161C" w:rsidRPr="0057161C" w:rsidRDefault="0057161C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76/-</w:t>
            </w:r>
          </w:p>
        </w:tc>
      </w:tr>
      <w:tr w:rsidR="0057161C" w:rsidRPr="0057161C" w:rsidTr="00CB642E">
        <w:tc>
          <w:tcPr>
            <w:tcW w:w="2099" w:type="dxa"/>
          </w:tcPr>
          <w:p w:rsidR="0057161C" w:rsidRDefault="0057161C" w:rsidP="00CB64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2018-</w:t>
            </w:r>
            <w:r w:rsidRPr="00374410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  <w:p w:rsidR="00CB4D51" w:rsidRPr="00374410" w:rsidRDefault="00CB4D51" w:rsidP="00CB64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</w:tcPr>
          <w:p w:rsidR="0057161C" w:rsidRPr="0057161C" w:rsidRDefault="0057161C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61C" w:rsidRPr="0057161C" w:rsidTr="00CB642E">
        <w:tc>
          <w:tcPr>
            <w:tcW w:w="2099" w:type="dxa"/>
          </w:tcPr>
          <w:p w:rsidR="0057161C" w:rsidRDefault="0057161C" w:rsidP="00CB64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2019-2020 год</w:t>
            </w:r>
          </w:p>
          <w:p w:rsidR="00CB4D51" w:rsidRDefault="00CB4D51" w:rsidP="00CB64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</w:tcPr>
          <w:p w:rsidR="0057161C" w:rsidRPr="0057161C" w:rsidRDefault="0057161C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5" w:type="dxa"/>
          </w:tcPr>
          <w:p w:rsidR="0057161C" w:rsidRPr="0057161C" w:rsidRDefault="00D16527" w:rsidP="00CB6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-/39</w:t>
            </w:r>
          </w:p>
        </w:tc>
      </w:tr>
    </w:tbl>
    <w:p w:rsidR="0057161C" w:rsidRDefault="0057161C" w:rsidP="0057161C">
      <w:pPr>
        <w:rPr>
          <w:rFonts w:ascii="Times New Roman" w:hAnsi="Times New Roman" w:cs="Times New Roman"/>
          <w:sz w:val="28"/>
          <w:szCs w:val="28"/>
        </w:rPr>
      </w:pPr>
    </w:p>
    <w:p w:rsidR="00F669DC" w:rsidRDefault="00F669DC" w:rsidP="005B38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9DC" w:rsidRDefault="00F669DC" w:rsidP="005B38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9DC" w:rsidRDefault="00F669DC" w:rsidP="005B38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9DC" w:rsidRDefault="00F669DC" w:rsidP="00CB4D51">
      <w:pPr>
        <w:rPr>
          <w:rFonts w:ascii="Times New Roman" w:hAnsi="Times New Roman" w:cs="Times New Roman"/>
          <w:sz w:val="28"/>
          <w:szCs w:val="28"/>
        </w:rPr>
      </w:pPr>
    </w:p>
    <w:p w:rsidR="00F669DC" w:rsidRDefault="00F669DC" w:rsidP="00CB4D51">
      <w:pPr>
        <w:rPr>
          <w:rFonts w:ascii="Times New Roman" w:hAnsi="Times New Roman" w:cs="Times New Roman"/>
          <w:sz w:val="28"/>
          <w:szCs w:val="28"/>
        </w:rPr>
      </w:pPr>
    </w:p>
    <w:p w:rsidR="00F669DC" w:rsidRDefault="00F669DC" w:rsidP="005B38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9DC" w:rsidRDefault="00F669DC" w:rsidP="005B38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9DC" w:rsidRDefault="00F669DC" w:rsidP="005B38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669DC" w:rsidSect="00F9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813B5"/>
    <w:multiLevelType w:val="hybridMultilevel"/>
    <w:tmpl w:val="AE546FBA"/>
    <w:lvl w:ilvl="0" w:tplc="94BA42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2BA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B0CF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AAF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431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6E7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EFA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1080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7AD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8933DE"/>
    <w:multiLevelType w:val="hybridMultilevel"/>
    <w:tmpl w:val="EF2AC0DC"/>
    <w:lvl w:ilvl="0" w:tplc="5AFAB8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893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A27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651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9863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EAE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45D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98BE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EA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410"/>
    <w:rsid w:val="0004650E"/>
    <w:rsid w:val="000A272D"/>
    <w:rsid w:val="001D76AB"/>
    <w:rsid w:val="001E0649"/>
    <w:rsid w:val="00286AD0"/>
    <w:rsid w:val="002B17A0"/>
    <w:rsid w:val="002D3AAC"/>
    <w:rsid w:val="00374410"/>
    <w:rsid w:val="004560A1"/>
    <w:rsid w:val="004C5CE2"/>
    <w:rsid w:val="00546B9B"/>
    <w:rsid w:val="00563A8D"/>
    <w:rsid w:val="0057161C"/>
    <w:rsid w:val="00592678"/>
    <w:rsid w:val="00594074"/>
    <w:rsid w:val="005B38AD"/>
    <w:rsid w:val="005E2902"/>
    <w:rsid w:val="00627EFC"/>
    <w:rsid w:val="006604C6"/>
    <w:rsid w:val="007532F0"/>
    <w:rsid w:val="007A0804"/>
    <w:rsid w:val="009274D5"/>
    <w:rsid w:val="00A50D37"/>
    <w:rsid w:val="00A744D8"/>
    <w:rsid w:val="00AA37AB"/>
    <w:rsid w:val="00B07BDD"/>
    <w:rsid w:val="00C27997"/>
    <w:rsid w:val="00CA541D"/>
    <w:rsid w:val="00CB4D51"/>
    <w:rsid w:val="00CB642E"/>
    <w:rsid w:val="00D15C30"/>
    <w:rsid w:val="00D16527"/>
    <w:rsid w:val="00DE34E1"/>
    <w:rsid w:val="00E059C6"/>
    <w:rsid w:val="00E246E8"/>
    <w:rsid w:val="00F2656A"/>
    <w:rsid w:val="00F669DC"/>
    <w:rsid w:val="00F95EA5"/>
    <w:rsid w:val="00FE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и другие</dc:creator>
  <cp:lastModifiedBy>User</cp:lastModifiedBy>
  <cp:revision>4</cp:revision>
  <dcterms:created xsi:type="dcterms:W3CDTF">2021-04-29T09:36:00Z</dcterms:created>
  <dcterms:modified xsi:type="dcterms:W3CDTF">2021-04-29T09:59:00Z</dcterms:modified>
</cp:coreProperties>
</file>