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39" w:rsidRPr="00B438C5" w:rsidRDefault="009B694D" w:rsidP="009B69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B3839" w:rsidRPr="00B438C5">
        <w:rPr>
          <w:rFonts w:ascii="Times New Roman" w:hAnsi="Times New Roman" w:cs="Times New Roman"/>
          <w:sz w:val="24"/>
          <w:szCs w:val="24"/>
        </w:rPr>
        <w:t>Приложение</w:t>
      </w:r>
    </w:p>
    <w:p w:rsidR="001B3839" w:rsidRPr="00B438C5" w:rsidRDefault="001B3839" w:rsidP="001B3839">
      <w:pPr>
        <w:jc w:val="right"/>
        <w:rPr>
          <w:rFonts w:ascii="Times New Roman" w:hAnsi="Times New Roman" w:cs="Times New Roman"/>
          <w:sz w:val="24"/>
          <w:szCs w:val="24"/>
        </w:rPr>
      </w:pPr>
      <w:r w:rsidRPr="00B438C5">
        <w:rPr>
          <w:rFonts w:ascii="Times New Roman" w:hAnsi="Times New Roman" w:cs="Times New Roman"/>
          <w:sz w:val="24"/>
          <w:szCs w:val="24"/>
        </w:rPr>
        <w:t>к письму Управления образования</w:t>
      </w:r>
    </w:p>
    <w:p w:rsidR="001B3839" w:rsidRPr="00B438C5" w:rsidRDefault="001B3839" w:rsidP="003618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8C5">
        <w:rPr>
          <w:rFonts w:ascii="Times New Roman" w:hAnsi="Times New Roman" w:cs="Times New Roman"/>
          <w:sz w:val="24"/>
          <w:szCs w:val="24"/>
        </w:rPr>
        <w:t>от ________________ № ________</w:t>
      </w:r>
    </w:p>
    <w:p w:rsidR="00246F84" w:rsidRPr="00E83901" w:rsidRDefault="00246F84" w:rsidP="00246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901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A342A8" w:rsidRPr="00E83901">
        <w:rPr>
          <w:rFonts w:ascii="Times New Roman" w:hAnsi="Times New Roman" w:cs="Times New Roman"/>
          <w:sz w:val="28"/>
          <w:szCs w:val="28"/>
        </w:rPr>
        <w:t>ВПР</w:t>
      </w:r>
      <w:r w:rsidRPr="00E83901">
        <w:rPr>
          <w:rFonts w:ascii="Times New Roman" w:hAnsi="Times New Roman" w:cs="Times New Roman"/>
          <w:sz w:val="28"/>
          <w:szCs w:val="28"/>
        </w:rPr>
        <w:t xml:space="preserve"> </w:t>
      </w:r>
      <w:r w:rsidR="00A342A8" w:rsidRPr="00E83901">
        <w:rPr>
          <w:rFonts w:ascii="Times New Roman" w:hAnsi="Times New Roman" w:cs="Times New Roman"/>
          <w:sz w:val="28"/>
          <w:szCs w:val="28"/>
        </w:rPr>
        <w:t>–</w:t>
      </w:r>
      <w:r w:rsidR="009B694D">
        <w:rPr>
          <w:rFonts w:ascii="Times New Roman" w:hAnsi="Times New Roman" w:cs="Times New Roman"/>
          <w:sz w:val="28"/>
          <w:szCs w:val="28"/>
        </w:rPr>
        <w:t xml:space="preserve"> </w:t>
      </w:r>
      <w:r w:rsidRPr="00E83901">
        <w:rPr>
          <w:rFonts w:ascii="Times New Roman" w:hAnsi="Times New Roman" w:cs="Times New Roman"/>
          <w:sz w:val="28"/>
          <w:szCs w:val="28"/>
        </w:rPr>
        <w:t>20</w:t>
      </w:r>
      <w:r w:rsidR="00391C1D" w:rsidRPr="00E83901">
        <w:rPr>
          <w:rFonts w:ascii="Times New Roman" w:hAnsi="Times New Roman" w:cs="Times New Roman"/>
          <w:sz w:val="28"/>
          <w:szCs w:val="28"/>
        </w:rPr>
        <w:t>2</w:t>
      </w:r>
      <w:r w:rsidR="009B694D">
        <w:rPr>
          <w:rFonts w:ascii="Times New Roman" w:hAnsi="Times New Roman" w:cs="Times New Roman"/>
          <w:sz w:val="28"/>
          <w:szCs w:val="28"/>
        </w:rPr>
        <w:t>3</w:t>
      </w:r>
      <w:r w:rsidRPr="00E83901">
        <w:rPr>
          <w:rFonts w:ascii="Times New Roman" w:hAnsi="Times New Roman" w:cs="Times New Roman"/>
          <w:sz w:val="28"/>
          <w:szCs w:val="28"/>
        </w:rPr>
        <w:t xml:space="preserve"> г</w:t>
      </w:r>
      <w:r w:rsidR="00A342A8" w:rsidRPr="00E83901">
        <w:rPr>
          <w:rFonts w:ascii="Times New Roman" w:hAnsi="Times New Roman" w:cs="Times New Roman"/>
          <w:sz w:val="28"/>
          <w:szCs w:val="28"/>
        </w:rPr>
        <w:t>.</w:t>
      </w:r>
      <w:r w:rsidRPr="00E83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FAA" w:rsidRPr="00FE2AC3" w:rsidRDefault="006C2FAA" w:rsidP="00246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AC3">
        <w:rPr>
          <w:rFonts w:ascii="Times New Roman" w:hAnsi="Times New Roman" w:cs="Times New Roman"/>
          <w:sz w:val="28"/>
          <w:szCs w:val="28"/>
        </w:rPr>
        <w:t xml:space="preserve">МБОУ </w:t>
      </w:r>
      <w:r w:rsidR="00FE2AC3" w:rsidRPr="00FE2AC3">
        <w:rPr>
          <w:rFonts w:ascii="Times New Roman" w:hAnsi="Times New Roman" w:cs="Times New Roman"/>
          <w:sz w:val="28"/>
          <w:szCs w:val="28"/>
        </w:rPr>
        <w:t xml:space="preserve"> СОШ №21 </w:t>
      </w:r>
    </w:p>
    <w:tbl>
      <w:tblPr>
        <w:tblStyle w:val="a3"/>
        <w:tblW w:w="10029" w:type="dxa"/>
        <w:tblLook w:val="04A0" w:firstRow="1" w:lastRow="0" w:firstColumn="1" w:lastColumn="0" w:noHBand="0" w:noVBand="1"/>
      </w:tblPr>
      <w:tblGrid>
        <w:gridCol w:w="2235"/>
        <w:gridCol w:w="2835"/>
        <w:gridCol w:w="2268"/>
        <w:gridCol w:w="2691"/>
      </w:tblGrid>
      <w:tr w:rsidR="00A976AB" w:rsidRPr="003B39FB" w:rsidTr="00657BFA">
        <w:tc>
          <w:tcPr>
            <w:tcW w:w="2235" w:type="dxa"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A976AB" w:rsidRPr="003B39FB" w:rsidRDefault="00A976AB" w:rsidP="00CA4A0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1" w:type="dxa"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(№ урока, временной период)</w:t>
            </w:r>
          </w:p>
        </w:tc>
      </w:tr>
      <w:tr w:rsidR="00A976AB" w:rsidRPr="003B39FB" w:rsidTr="00657BFA">
        <w:tc>
          <w:tcPr>
            <w:tcW w:w="2235" w:type="dxa"/>
            <w:vMerge w:val="restart"/>
          </w:tcPr>
          <w:p w:rsidR="00A976AB" w:rsidRPr="00A976AB" w:rsidRDefault="009B694D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976AB" w:rsidRPr="00A97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6AB" w:rsidRPr="003B39FB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1)</w:t>
            </w:r>
            <w:r w:rsidR="006C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976AB" w:rsidRPr="003B39FB" w:rsidRDefault="00FE2AC3" w:rsidP="009F3B4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2691" w:type="dxa"/>
          </w:tcPr>
          <w:p w:rsidR="00A976AB" w:rsidRPr="003B39FB" w:rsidRDefault="00FE2AC3" w:rsidP="00A976AB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урок</w:t>
            </w:r>
            <w:r w:rsidR="001F62C8">
              <w:rPr>
                <w:rFonts w:ascii="Times New Roman" w:hAnsi="Times New Roman" w:cs="Times New Roman"/>
                <w:sz w:val="24"/>
                <w:szCs w:val="24"/>
              </w:rPr>
              <w:t xml:space="preserve"> 9.25-10.10</w:t>
            </w:r>
          </w:p>
        </w:tc>
      </w:tr>
      <w:tr w:rsidR="00A976AB" w:rsidRPr="003B39FB" w:rsidTr="00657BFA">
        <w:tc>
          <w:tcPr>
            <w:tcW w:w="2235" w:type="dxa"/>
            <w:vMerge/>
          </w:tcPr>
          <w:p w:rsidR="00A976A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6AB" w:rsidRPr="003B39FB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2)</w:t>
            </w:r>
          </w:p>
        </w:tc>
        <w:tc>
          <w:tcPr>
            <w:tcW w:w="2268" w:type="dxa"/>
          </w:tcPr>
          <w:p w:rsidR="00A976AB" w:rsidRPr="003B39FB" w:rsidRDefault="00FE2AC3" w:rsidP="009F3B4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4.03.23</w:t>
            </w:r>
          </w:p>
        </w:tc>
        <w:tc>
          <w:tcPr>
            <w:tcW w:w="2691" w:type="dxa"/>
          </w:tcPr>
          <w:p w:rsidR="00A976AB" w:rsidRPr="003B39FB" w:rsidRDefault="00FE2AC3" w:rsidP="00A976AB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урок</w:t>
            </w:r>
            <w:r w:rsidR="001F62C8">
              <w:rPr>
                <w:rFonts w:ascii="Times New Roman" w:hAnsi="Times New Roman" w:cs="Times New Roman"/>
                <w:sz w:val="24"/>
                <w:szCs w:val="24"/>
              </w:rPr>
              <w:t xml:space="preserve"> 9.25-10.10</w:t>
            </w:r>
          </w:p>
        </w:tc>
      </w:tr>
      <w:tr w:rsidR="00A976AB" w:rsidRPr="003B39FB" w:rsidTr="00657BFA">
        <w:tc>
          <w:tcPr>
            <w:tcW w:w="2235" w:type="dxa"/>
            <w:vMerge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6AB" w:rsidRPr="003B39FB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976AB" w:rsidRPr="003B39FB" w:rsidRDefault="00FE2AC3" w:rsidP="00AE69A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  <w:tc>
          <w:tcPr>
            <w:tcW w:w="2691" w:type="dxa"/>
          </w:tcPr>
          <w:p w:rsidR="00A976AB" w:rsidRPr="003B39FB" w:rsidRDefault="00FE2AC3" w:rsidP="00522BD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  <w:r w:rsidR="001F62C8">
              <w:rPr>
                <w:rFonts w:ascii="Times New Roman" w:hAnsi="Times New Roman" w:cs="Times New Roman"/>
                <w:sz w:val="24"/>
                <w:szCs w:val="24"/>
              </w:rPr>
              <w:t xml:space="preserve"> 9.25-10.10</w:t>
            </w:r>
          </w:p>
        </w:tc>
      </w:tr>
      <w:tr w:rsidR="00A976AB" w:rsidRPr="003B39FB" w:rsidTr="00657BFA">
        <w:tc>
          <w:tcPr>
            <w:tcW w:w="2235" w:type="dxa"/>
            <w:vMerge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6AB" w:rsidRPr="003B39FB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A976AB" w:rsidRPr="003B39FB" w:rsidRDefault="00FE2AC3" w:rsidP="009F3B4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2691" w:type="dxa"/>
          </w:tcPr>
          <w:p w:rsidR="00A976AB" w:rsidRPr="003B39FB" w:rsidRDefault="00FE2AC3" w:rsidP="00522BD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  <w:r w:rsidR="001F62C8">
              <w:rPr>
                <w:rFonts w:ascii="Times New Roman" w:hAnsi="Times New Roman" w:cs="Times New Roman"/>
                <w:sz w:val="24"/>
                <w:szCs w:val="24"/>
              </w:rPr>
              <w:t xml:space="preserve"> 9.25-10.10</w:t>
            </w:r>
          </w:p>
        </w:tc>
      </w:tr>
      <w:tr w:rsidR="00A976AB" w:rsidRPr="003B39FB" w:rsidTr="00657BFA">
        <w:tc>
          <w:tcPr>
            <w:tcW w:w="2235" w:type="dxa"/>
            <w:vMerge w:val="restart"/>
            <w:shd w:val="clear" w:color="auto" w:fill="D9D9D9" w:themeFill="background1" w:themeFillShade="D9"/>
          </w:tcPr>
          <w:p w:rsidR="00A976AB" w:rsidRPr="00A976AB" w:rsidRDefault="009B694D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976AB" w:rsidRPr="00A97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A976AB" w:rsidRDefault="00A976AB" w:rsidP="00A976A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976AB" w:rsidRPr="003B39FB" w:rsidRDefault="006C2FAA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76A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="00F32FD9">
              <w:rPr>
                <w:rFonts w:ascii="Times New Roman" w:hAnsi="Times New Roman" w:cs="Times New Roman"/>
                <w:sz w:val="24"/>
                <w:szCs w:val="24"/>
              </w:rPr>
              <w:t xml:space="preserve"> (45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976AB" w:rsidRPr="003B39FB" w:rsidRDefault="00FE2AC3" w:rsidP="00AE69A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31.03.23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A976AB" w:rsidRPr="003B39FB" w:rsidRDefault="00F32FD9" w:rsidP="001F62C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10.20-11.05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D9D9D9" w:themeFill="background1" w:themeFillShade="D9"/>
          </w:tcPr>
          <w:p w:rsidR="00A976A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976AB" w:rsidRPr="003B39FB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6C2FAA">
              <w:rPr>
                <w:rFonts w:ascii="Times New Roman" w:hAnsi="Times New Roman" w:cs="Times New Roman"/>
                <w:sz w:val="24"/>
                <w:szCs w:val="24"/>
              </w:rPr>
              <w:t xml:space="preserve"> (60 минут)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976AB" w:rsidRPr="003B39FB" w:rsidRDefault="00FE2AC3" w:rsidP="00AE69A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14.04.23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A976AB" w:rsidRPr="003B39FB" w:rsidRDefault="00657BFA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урок 10.20-11.20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D9D9D9" w:themeFill="background1" w:themeFillShade="D9"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976AB" w:rsidRPr="003B39FB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976AB" w:rsidRPr="003B39FB" w:rsidRDefault="00FE2AC3" w:rsidP="00AE69A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6.04.23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A976AB" w:rsidRPr="003B39FB" w:rsidRDefault="00657BFA" w:rsidP="00657BF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10.00-10.45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D9D9D9" w:themeFill="background1" w:themeFillShade="D9"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976AB" w:rsidRPr="003B39FB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976AB" w:rsidRPr="003B39FB" w:rsidRDefault="00FE2AC3" w:rsidP="00AE69A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A976AB" w:rsidRPr="003B39FB" w:rsidRDefault="00657BFA" w:rsidP="00522BD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11.20-12.05</w:t>
            </w:r>
          </w:p>
        </w:tc>
      </w:tr>
      <w:tr w:rsidR="00A976AB" w:rsidRPr="003B39FB" w:rsidTr="00657BFA">
        <w:tc>
          <w:tcPr>
            <w:tcW w:w="2235" w:type="dxa"/>
            <w:vMerge w:val="restart"/>
          </w:tcPr>
          <w:p w:rsidR="00A976AB" w:rsidRPr="00A976AB" w:rsidRDefault="009B694D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976AB" w:rsidRPr="00A97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A976AB" w:rsidRDefault="00A976AB" w:rsidP="00A976A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6AB" w:rsidRPr="003B39FB" w:rsidRDefault="00A976AB" w:rsidP="006C2FA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6C2FAA">
              <w:rPr>
                <w:rFonts w:ascii="Times New Roman" w:hAnsi="Times New Roman" w:cs="Times New Roman"/>
                <w:sz w:val="24"/>
                <w:szCs w:val="24"/>
              </w:rPr>
              <w:t xml:space="preserve"> (90 минут)</w:t>
            </w:r>
          </w:p>
        </w:tc>
        <w:tc>
          <w:tcPr>
            <w:tcW w:w="2268" w:type="dxa"/>
          </w:tcPr>
          <w:p w:rsidR="00A976AB" w:rsidRPr="003B39F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2691" w:type="dxa"/>
          </w:tcPr>
          <w:p w:rsidR="00A976AB" w:rsidRPr="003B39FB" w:rsidRDefault="00657BFA" w:rsidP="00657BF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урок 9.20-10.50</w:t>
            </w:r>
          </w:p>
        </w:tc>
      </w:tr>
      <w:tr w:rsidR="00A976AB" w:rsidRPr="003B39FB" w:rsidTr="00657BFA">
        <w:tc>
          <w:tcPr>
            <w:tcW w:w="2235" w:type="dxa"/>
            <w:vMerge/>
          </w:tcPr>
          <w:p w:rsidR="00A976A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835" w:type="dxa"/>
          </w:tcPr>
          <w:p w:rsidR="00A976AB" w:rsidRPr="003B39FB" w:rsidRDefault="006C2FAA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76AB" w:rsidRPr="003B39F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 минут)</w:t>
            </w:r>
          </w:p>
        </w:tc>
        <w:tc>
          <w:tcPr>
            <w:tcW w:w="2268" w:type="dxa"/>
          </w:tcPr>
          <w:p w:rsidR="00A976AB" w:rsidRPr="003B39F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7.04.23</w:t>
            </w:r>
          </w:p>
        </w:tc>
        <w:tc>
          <w:tcPr>
            <w:tcW w:w="2691" w:type="dxa"/>
          </w:tcPr>
          <w:p w:rsidR="00A976AB" w:rsidRPr="003B39FB" w:rsidRDefault="00657BFA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урок 9.20-10.20</w:t>
            </w:r>
          </w:p>
        </w:tc>
      </w:tr>
      <w:bookmarkEnd w:id="0"/>
      <w:tr w:rsidR="00A976AB" w:rsidRPr="003B39FB" w:rsidTr="00657BFA">
        <w:tc>
          <w:tcPr>
            <w:tcW w:w="2235" w:type="dxa"/>
            <w:vMerge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6AB" w:rsidRPr="00A342A8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A8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A976AB" w:rsidRPr="003B39F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13.04.23</w:t>
            </w:r>
          </w:p>
        </w:tc>
        <w:tc>
          <w:tcPr>
            <w:tcW w:w="2691" w:type="dxa"/>
          </w:tcPr>
          <w:p w:rsidR="00A976AB" w:rsidRPr="00A342A8" w:rsidRDefault="00657BFA" w:rsidP="00657BF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10.20-11.05</w:t>
            </w:r>
          </w:p>
        </w:tc>
      </w:tr>
      <w:tr w:rsidR="00A976AB" w:rsidRPr="003B39FB" w:rsidTr="00657BFA">
        <w:tc>
          <w:tcPr>
            <w:tcW w:w="2235" w:type="dxa"/>
            <w:vMerge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6AB" w:rsidRPr="00A342A8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A8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A976AB" w:rsidRPr="003B39F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2691" w:type="dxa"/>
          </w:tcPr>
          <w:p w:rsidR="00A976AB" w:rsidRPr="00A342A8" w:rsidRDefault="00657BFA" w:rsidP="00522BD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10.20-11.05</w:t>
            </w:r>
          </w:p>
        </w:tc>
      </w:tr>
      <w:tr w:rsidR="00A976AB" w:rsidRPr="003B39FB" w:rsidTr="00657BFA">
        <w:tc>
          <w:tcPr>
            <w:tcW w:w="2235" w:type="dxa"/>
            <w:vMerge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6AB" w:rsidRPr="00A342A8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A8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A976AB" w:rsidRDefault="00FE2AC3" w:rsidP="00402CC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13.04.23</w:t>
            </w:r>
          </w:p>
        </w:tc>
        <w:tc>
          <w:tcPr>
            <w:tcW w:w="2691" w:type="dxa"/>
          </w:tcPr>
          <w:p w:rsidR="00A976AB" w:rsidRPr="00A342A8" w:rsidRDefault="00657BFA" w:rsidP="00522BD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10.20-11.05</w:t>
            </w:r>
          </w:p>
        </w:tc>
      </w:tr>
      <w:tr w:rsidR="00A976AB" w:rsidRPr="003B39FB" w:rsidTr="00657BFA">
        <w:tc>
          <w:tcPr>
            <w:tcW w:w="2235" w:type="dxa"/>
            <w:vMerge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6AB" w:rsidRPr="00A342A8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A8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A976AB" w:rsidRPr="003B39F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2691" w:type="dxa"/>
          </w:tcPr>
          <w:p w:rsidR="00A976AB" w:rsidRPr="00A342A8" w:rsidRDefault="00657BFA" w:rsidP="00522BD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10.20-11.05</w:t>
            </w:r>
          </w:p>
        </w:tc>
      </w:tr>
      <w:tr w:rsidR="00A976AB" w:rsidRPr="003B39FB" w:rsidTr="00657BFA">
        <w:tc>
          <w:tcPr>
            <w:tcW w:w="2235" w:type="dxa"/>
            <w:vMerge w:val="restart"/>
            <w:shd w:val="clear" w:color="auto" w:fill="D9D9D9" w:themeFill="background1" w:themeFillShade="D9"/>
          </w:tcPr>
          <w:p w:rsidR="00A976AB" w:rsidRPr="00A976AB" w:rsidRDefault="009B694D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976AB" w:rsidRPr="00A97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A976AB" w:rsidRDefault="00A976AB" w:rsidP="00A976A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976AB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6C2FAA">
              <w:rPr>
                <w:rFonts w:ascii="Times New Roman" w:hAnsi="Times New Roman" w:cs="Times New Roman"/>
                <w:sz w:val="24"/>
                <w:szCs w:val="24"/>
              </w:rPr>
              <w:t xml:space="preserve"> (90 минут)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976A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24.04.23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A976AB" w:rsidRDefault="00657BFA" w:rsidP="009664C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урок 09.50-11.20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D9D9D9" w:themeFill="background1" w:themeFillShade="D9"/>
          </w:tcPr>
          <w:p w:rsidR="00A976A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976AB" w:rsidRDefault="006C2FAA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76AB" w:rsidRPr="003B39F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(90 минут)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976A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17.04.23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A976AB" w:rsidRDefault="00657BFA" w:rsidP="009664C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урок 09.50-11.20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D9D9D9" w:themeFill="background1" w:themeFillShade="D9"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976AB" w:rsidRPr="003B39FB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976A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A976AB" w:rsidRPr="003B39FB" w:rsidRDefault="009F229C" w:rsidP="009F229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9.20-10.05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D9D9D9" w:themeFill="background1" w:themeFillShade="D9"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976AB" w:rsidRPr="00A342A8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A8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976A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A976AB" w:rsidRPr="00A342A8" w:rsidRDefault="009F229C" w:rsidP="009664C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9.20-10.05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D9D9D9" w:themeFill="background1" w:themeFillShade="D9"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976AB" w:rsidRPr="00A342A8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A8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976AB" w:rsidRPr="003B39F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5.04.23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A976AB" w:rsidRPr="009F229C" w:rsidRDefault="009F229C" w:rsidP="009664C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9C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10.20-11.05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D9D9D9" w:themeFill="background1" w:themeFillShade="D9"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976AB" w:rsidRPr="00A342A8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A8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976AB" w:rsidRPr="003B39F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A976AB" w:rsidRPr="00A342A8" w:rsidRDefault="009F229C" w:rsidP="009664C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9.20-10.05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D9D9D9" w:themeFill="background1" w:themeFillShade="D9"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976AB" w:rsidRPr="00A342A8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A8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976AB" w:rsidRPr="003B39F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5.04.23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A976AB" w:rsidRPr="00A342A8" w:rsidRDefault="009F229C" w:rsidP="009664C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29C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10.20-11.05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D9D9D9" w:themeFill="background1" w:themeFillShade="D9"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976AB" w:rsidRPr="00A342A8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A8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976AB" w:rsidRPr="003B39F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A976AB" w:rsidRPr="00A342A8" w:rsidRDefault="009F229C" w:rsidP="009664C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9.20-10.05</w:t>
            </w:r>
          </w:p>
        </w:tc>
      </w:tr>
      <w:tr w:rsidR="00A976AB" w:rsidRPr="003B39FB" w:rsidTr="00657BFA">
        <w:tc>
          <w:tcPr>
            <w:tcW w:w="2235" w:type="dxa"/>
            <w:vMerge w:val="restart"/>
            <w:shd w:val="clear" w:color="auto" w:fill="FFFFFF" w:themeFill="background1"/>
          </w:tcPr>
          <w:p w:rsidR="00A976AB" w:rsidRPr="00A976AB" w:rsidRDefault="009B694D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976AB" w:rsidRPr="00A97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A976AB" w:rsidRDefault="00A976AB" w:rsidP="00A976A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976AB" w:rsidRPr="00E30DFF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6C2FAA">
              <w:rPr>
                <w:rFonts w:ascii="Times New Roman" w:hAnsi="Times New Roman" w:cs="Times New Roman"/>
                <w:sz w:val="24"/>
                <w:szCs w:val="24"/>
              </w:rPr>
              <w:t xml:space="preserve"> (90 минут)</w:t>
            </w:r>
          </w:p>
        </w:tc>
        <w:tc>
          <w:tcPr>
            <w:tcW w:w="2268" w:type="dxa"/>
            <w:shd w:val="clear" w:color="auto" w:fill="FFFFFF" w:themeFill="background1"/>
          </w:tcPr>
          <w:p w:rsidR="00A976AB" w:rsidRPr="003B39FB" w:rsidRDefault="00FE2AC3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3.04.23</w:t>
            </w:r>
          </w:p>
        </w:tc>
        <w:tc>
          <w:tcPr>
            <w:tcW w:w="2691" w:type="dxa"/>
            <w:shd w:val="clear" w:color="auto" w:fill="FFFFFF" w:themeFill="background1"/>
          </w:tcPr>
          <w:p w:rsidR="00A976AB" w:rsidRPr="00E30DFF" w:rsidRDefault="00657BFA" w:rsidP="00A342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урок 09.50-11.20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FFFFFF" w:themeFill="background1"/>
          </w:tcPr>
          <w:p w:rsidR="00A976A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976AB" w:rsidRPr="00E30DFF" w:rsidRDefault="006C2FAA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76A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(90 минут)</w:t>
            </w:r>
          </w:p>
        </w:tc>
        <w:tc>
          <w:tcPr>
            <w:tcW w:w="2268" w:type="dxa"/>
            <w:shd w:val="clear" w:color="auto" w:fill="FFFFFF" w:themeFill="background1"/>
          </w:tcPr>
          <w:p w:rsidR="00A976AB" w:rsidRPr="003B39FB" w:rsidRDefault="00FE2AC3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10.04.23</w:t>
            </w:r>
          </w:p>
        </w:tc>
        <w:tc>
          <w:tcPr>
            <w:tcW w:w="2691" w:type="dxa"/>
            <w:shd w:val="clear" w:color="auto" w:fill="FFFFFF" w:themeFill="background1"/>
          </w:tcPr>
          <w:p w:rsidR="00A976AB" w:rsidRPr="00E30DFF" w:rsidRDefault="00657BFA" w:rsidP="00A342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урок 09.50-11.20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FFFFFF" w:themeFill="background1"/>
          </w:tcPr>
          <w:p w:rsidR="00A976AB" w:rsidRPr="003B39FB" w:rsidRDefault="00A976AB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976AB" w:rsidRPr="00A342A8" w:rsidRDefault="00A976AB" w:rsidP="00CA4A0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A8">
              <w:rPr>
                <w:rFonts w:ascii="Times New Roman" w:hAnsi="Times New Roman" w:cs="Times New Roman"/>
                <w:i/>
              </w:rPr>
              <w:t xml:space="preserve">обществознание </w:t>
            </w:r>
          </w:p>
        </w:tc>
        <w:tc>
          <w:tcPr>
            <w:tcW w:w="2268" w:type="dxa"/>
            <w:shd w:val="clear" w:color="auto" w:fill="FFFFFF" w:themeFill="background1"/>
          </w:tcPr>
          <w:p w:rsidR="00A976AB" w:rsidRPr="003B39FB" w:rsidRDefault="00FE2AC3" w:rsidP="00246F8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2691" w:type="dxa"/>
            <w:shd w:val="clear" w:color="auto" w:fill="FFFFFF" w:themeFill="background1"/>
          </w:tcPr>
          <w:p w:rsidR="00A976AB" w:rsidRPr="00A342A8" w:rsidRDefault="00657BFA" w:rsidP="00A342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11.20-12.05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FFFFFF" w:themeFill="background1"/>
          </w:tcPr>
          <w:p w:rsidR="00A976AB" w:rsidRPr="003B39FB" w:rsidRDefault="00A976AB" w:rsidP="00694A4B">
            <w:pPr>
              <w:shd w:val="clear" w:color="auto" w:fill="D9D9D9" w:themeFill="background1" w:themeFillShade="D9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976AB" w:rsidRPr="00A342A8" w:rsidRDefault="00A976AB" w:rsidP="00CA4A0C">
            <w:pPr>
              <w:rPr>
                <w:rFonts w:ascii="Times New Roman" w:hAnsi="Times New Roman" w:cs="Times New Roman"/>
                <w:i/>
              </w:rPr>
            </w:pPr>
            <w:r w:rsidRPr="00A34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A976A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</w:tc>
        <w:tc>
          <w:tcPr>
            <w:tcW w:w="2691" w:type="dxa"/>
            <w:shd w:val="clear" w:color="auto" w:fill="FFFFFF" w:themeFill="background1"/>
          </w:tcPr>
          <w:p w:rsidR="00A976AB" w:rsidRPr="00A342A8" w:rsidRDefault="00657BFA" w:rsidP="00A342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11.20-12.05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FFFFFF" w:themeFill="background1"/>
          </w:tcPr>
          <w:p w:rsidR="00A976AB" w:rsidRPr="003B39FB" w:rsidRDefault="00A976AB" w:rsidP="00694A4B">
            <w:pPr>
              <w:shd w:val="clear" w:color="auto" w:fill="D9D9D9" w:themeFill="background1" w:themeFillShade="D9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976AB" w:rsidRPr="00A342A8" w:rsidRDefault="00A976AB" w:rsidP="00CA4A0C">
            <w:pPr>
              <w:rPr>
                <w:rFonts w:ascii="Times New Roman" w:hAnsi="Times New Roman" w:cs="Times New Roman"/>
                <w:i/>
              </w:rPr>
            </w:pPr>
            <w:r w:rsidRPr="00A34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shd w:val="clear" w:color="auto" w:fill="FFFFFF" w:themeFill="background1"/>
          </w:tcPr>
          <w:p w:rsidR="00A976A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</w:tc>
        <w:tc>
          <w:tcPr>
            <w:tcW w:w="2691" w:type="dxa"/>
            <w:shd w:val="clear" w:color="auto" w:fill="FFFFFF" w:themeFill="background1"/>
          </w:tcPr>
          <w:p w:rsidR="00A976AB" w:rsidRPr="00A342A8" w:rsidRDefault="00657BFA" w:rsidP="00A342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11.20-12.05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FFFFFF" w:themeFill="background1"/>
          </w:tcPr>
          <w:p w:rsidR="00A976AB" w:rsidRDefault="00A976AB" w:rsidP="00694A4B">
            <w:pPr>
              <w:shd w:val="clear" w:color="auto" w:fill="D9D9D9" w:themeFill="background1" w:themeFillShade="D9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976AB" w:rsidRPr="00A342A8" w:rsidRDefault="00A976AB" w:rsidP="00CA4A0C">
            <w:pPr>
              <w:rPr>
                <w:rFonts w:ascii="Times New Roman" w:hAnsi="Times New Roman" w:cs="Times New Roman"/>
                <w:i/>
              </w:rPr>
            </w:pPr>
            <w:r w:rsidRPr="00A34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A976AB" w:rsidRPr="003B39F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2691" w:type="dxa"/>
            <w:shd w:val="clear" w:color="auto" w:fill="FFFFFF" w:themeFill="background1"/>
          </w:tcPr>
          <w:p w:rsidR="00A976AB" w:rsidRPr="00A342A8" w:rsidRDefault="00657BFA" w:rsidP="00A342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11.20-12.05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FFFFFF" w:themeFill="background1"/>
          </w:tcPr>
          <w:p w:rsidR="00A976AB" w:rsidRDefault="00A976AB" w:rsidP="00694A4B">
            <w:pPr>
              <w:shd w:val="clear" w:color="auto" w:fill="D9D9D9" w:themeFill="background1" w:themeFillShade="D9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976AB" w:rsidRPr="00A342A8" w:rsidRDefault="00A976AB" w:rsidP="00CA4A0C">
            <w:pPr>
              <w:rPr>
                <w:rFonts w:ascii="Times New Roman" w:hAnsi="Times New Roman" w:cs="Times New Roman"/>
                <w:i/>
              </w:rPr>
            </w:pPr>
            <w:r w:rsidRPr="00A342A8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976AB" w:rsidRPr="003B39F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2691" w:type="dxa"/>
            <w:shd w:val="clear" w:color="auto" w:fill="FFFFFF" w:themeFill="background1"/>
          </w:tcPr>
          <w:p w:rsidR="00A976AB" w:rsidRPr="00A342A8" w:rsidRDefault="00657BFA" w:rsidP="00E30DF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11.20-12.05</w:t>
            </w:r>
          </w:p>
        </w:tc>
      </w:tr>
      <w:tr w:rsidR="00A976AB" w:rsidRPr="003B39FB" w:rsidTr="00657BFA">
        <w:tc>
          <w:tcPr>
            <w:tcW w:w="2235" w:type="dxa"/>
            <w:vMerge/>
            <w:shd w:val="clear" w:color="auto" w:fill="FFFFFF" w:themeFill="background1"/>
          </w:tcPr>
          <w:p w:rsidR="00A976AB" w:rsidRDefault="00A976AB" w:rsidP="00694A4B">
            <w:pPr>
              <w:shd w:val="clear" w:color="auto" w:fill="D9D9D9" w:themeFill="background1" w:themeFillShade="D9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976AB" w:rsidRPr="00A342A8" w:rsidRDefault="00A976AB" w:rsidP="00CA4A0C">
            <w:pPr>
              <w:rPr>
                <w:rFonts w:ascii="Times New Roman" w:hAnsi="Times New Roman" w:cs="Times New Roman"/>
                <w:i/>
              </w:rPr>
            </w:pPr>
            <w:r w:rsidRPr="00A342A8">
              <w:rPr>
                <w:rFonts w:ascii="Times New Roman" w:hAnsi="Times New Roman" w:cs="Times New Roman"/>
                <w:i/>
              </w:rPr>
              <w:t xml:space="preserve">химия </w:t>
            </w:r>
            <w:r w:rsidR="006C2FAA">
              <w:rPr>
                <w:rFonts w:ascii="Times New Roman" w:hAnsi="Times New Roman" w:cs="Times New Roman"/>
                <w:i/>
              </w:rPr>
              <w:t xml:space="preserve"> </w:t>
            </w:r>
            <w:r w:rsidR="006C2FAA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2268" w:type="dxa"/>
            <w:shd w:val="clear" w:color="auto" w:fill="FFFFFF" w:themeFill="background1"/>
          </w:tcPr>
          <w:p w:rsidR="00A976AB" w:rsidRPr="003B39FB" w:rsidRDefault="00FE2AC3" w:rsidP="009664C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</w:tc>
        <w:tc>
          <w:tcPr>
            <w:tcW w:w="2691" w:type="dxa"/>
            <w:shd w:val="clear" w:color="auto" w:fill="FFFFFF" w:themeFill="background1"/>
          </w:tcPr>
          <w:p w:rsidR="00A976AB" w:rsidRPr="00A342A8" w:rsidRDefault="00657BFA" w:rsidP="00A342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11.20-12.05</w:t>
            </w:r>
          </w:p>
        </w:tc>
      </w:tr>
    </w:tbl>
    <w:p w:rsidR="009B694D" w:rsidRDefault="00A976AB" w:rsidP="00DD3262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курсив-предметы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случайного выбора</w:t>
      </w:r>
      <w:r w:rsidR="00E83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FAA" w:rsidRDefault="006C2FAA" w:rsidP="00DD3262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**В скобках указано время выполнения</w:t>
      </w:r>
      <w:r w:rsidR="00E83901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, если оно превышает 45 минут.</w:t>
      </w:r>
    </w:p>
    <w:p w:rsidR="009B694D" w:rsidRDefault="009B694D" w:rsidP="006C2FAA">
      <w:pPr>
        <w:rPr>
          <w:rFonts w:ascii="Times New Roman" w:hAnsi="Times New Roman" w:cs="Times New Roman"/>
          <w:sz w:val="24"/>
          <w:szCs w:val="24"/>
        </w:rPr>
      </w:pPr>
    </w:p>
    <w:p w:rsidR="00E83901" w:rsidRDefault="00E83901" w:rsidP="006C2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</w:t>
      </w:r>
      <w:r w:rsidR="009B69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B69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классам предоставлена федеральному </w:t>
      </w:r>
      <w:r w:rsidR="009B694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B69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B694D">
        <w:rPr>
          <w:rFonts w:ascii="Times New Roman" w:hAnsi="Times New Roman" w:cs="Times New Roman"/>
          <w:sz w:val="24"/>
          <w:szCs w:val="24"/>
        </w:rPr>
        <w:t>дина</w:t>
      </w:r>
      <w:r>
        <w:rPr>
          <w:rFonts w:ascii="Times New Roman" w:hAnsi="Times New Roman" w:cs="Times New Roman"/>
          <w:sz w:val="24"/>
          <w:szCs w:val="24"/>
        </w:rPr>
        <w:t>тору (ФИС ОКО) «_</w:t>
      </w:r>
      <w:r w:rsidR="009F22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9F229C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>_ 202</w:t>
      </w:r>
      <w:r w:rsidR="009B69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C2FAA" w:rsidRDefault="00E83901" w:rsidP="006C2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(ФИО, должность): </w:t>
      </w:r>
      <w:proofErr w:type="spellStart"/>
      <w:r w:rsidR="009F229C">
        <w:rPr>
          <w:rFonts w:ascii="Times New Roman" w:hAnsi="Times New Roman" w:cs="Times New Roman"/>
          <w:sz w:val="24"/>
          <w:szCs w:val="24"/>
        </w:rPr>
        <w:t>Лянгузова</w:t>
      </w:r>
      <w:proofErr w:type="spellEnd"/>
      <w:r w:rsidR="009F229C">
        <w:rPr>
          <w:rFonts w:ascii="Times New Roman" w:hAnsi="Times New Roman" w:cs="Times New Roman"/>
          <w:sz w:val="24"/>
          <w:szCs w:val="24"/>
        </w:rPr>
        <w:t xml:space="preserve"> Е.П. заместитель директора</w:t>
      </w:r>
    </w:p>
    <w:sectPr w:rsidR="006C2FAA" w:rsidSect="00EC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84"/>
    <w:rsid w:val="00123CC0"/>
    <w:rsid w:val="001A3DF2"/>
    <w:rsid w:val="001B3839"/>
    <w:rsid w:val="001C5647"/>
    <w:rsid w:val="001F62C8"/>
    <w:rsid w:val="00246F84"/>
    <w:rsid w:val="0024707B"/>
    <w:rsid w:val="00282F76"/>
    <w:rsid w:val="003203E8"/>
    <w:rsid w:val="00361862"/>
    <w:rsid w:val="0037766F"/>
    <w:rsid w:val="00391C1D"/>
    <w:rsid w:val="00396880"/>
    <w:rsid w:val="003A16F8"/>
    <w:rsid w:val="003B39FB"/>
    <w:rsid w:val="003F1A3C"/>
    <w:rsid w:val="003F76F9"/>
    <w:rsid w:val="00402CC6"/>
    <w:rsid w:val="00444C5E"/>
    <w:rsid w:val="0045484B"/>
    <w:rsid w:val="00454B21"/>
    <w:rsid w:val="004A4801"/>
    <w:rsid w:val="00522BD1"/>
    <w:rsid w:val="0056301D"/>
    <w:rsid w:val="0058140B"/>
    <w:rsid w:val="005E4CBA"/>
    <w:rsid w:val="00647420"/>
    <w:rsid w:val="00657BFA"/>
    <w:rsid w:val="006852A9"/>
    <w:rsid w:val="00694A4B"/>
    <w:rsid w:val="006C2FAA"/>
    <w:rsid w:val="007B68D1"/>
    <w:rsid w:val="00842760"/>
    <w:rsid w:val="008C763D"/>
    <w:rsid w:val="008F2482"/>
    <w:rsid w:val="0096454A"/>
    <w:rsid w:val="00976797"/>
    <w:rsid w:val="00994672"/>
    <w:rsid w:val="00997537"/>
    <w:rsid w:val="009B694D"/>
    <w:rsid w:val="009F229C"/>
    <w:rsid w:val="009F3B42"/>
    <w:rsid w:val="00A342A8"/>
    <w:rsid w:val="00A47A50"/>
    <w:rsid w:val="00A539F9"/>
    <w:rsid w:val="00A542FA"/>
    <w:rsid w:val="00A976AB"/>
    <w:rsid w:val="00AB6496"/>
    <w:rsid w:val="00AE69A5"/>
    <w:rsid w:val="00B165A2"/>
    <w:rsid w:val="00B33EEB"/>
    <w:rsid w:val="00B438C5"/>
    <w:rsid w:val="00BB165E"/>
    <w:rsid w:val="00BD495B"/>
    <w:rsid w:val="00C11BA2"/>
    <w:rsid w:val="00C24355"/>
    <w:rsid w:val="00C47A7B"/>
    <w:rsid w:val="00CE366E"/>
    <w:rsid w:val="00CE3698"/>
    <w:rsid w:val="00D6268D"/>
    <w:rsid w:val="00D81733"/>
    <w:rsid w:val="00DC66EA"/>
    <w:rsid w:val="00DD3262"/>
    <w:rsid w:val="00E122B4"/>
    <w:rsid w:val="00E30DFF"/>
    <w:rsid w:val="00E34171"/>
    <w:rsid w:val="00E4464F"/>
    <w:rsid w:val="00E83901"/>
    <w:rsid w:val="00EC3C4E"/>
    <w:rsid w:val="00F32FD9"/>
    <w:rsid w:val="00F97BCB"/>
    <w:rsid w:val="00FB300E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Полубехина Наталия Алексеевна</dc:creator>
  <cp:lastModifiedBy>User</cp:lastModifiedBy>
  <cp:revision>6</cp:revision>
  <cp:lastPrinted>2019-02-08T04:14:00Z</cp:lastPrinted>
  <dcterms:created xsi:type="dcterms:W3CDTF">2023-03-02T06:18:00Z</dcterms:created>
  <dcterms:modified xsi:type="dcterms:W3CDTF">2023-03-02T09:40:00Z</dcterms:modified>
</cp:coreProperties>
</file>