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F9" w:rsidRDefault="004B5AF9" w:rsidP="004B5A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рассылки заданий</w:t>
      </w:r>
      <w:r w:rsidRPr="001262F8">
        <w:rPr>
          <w:rFonts w:ascii="Times New Roman" w:hAnsi="Times New Roman" w:cs="Times New Roman"/>
          <w:sz w:val="28"/>
          <w:szCs w:val="28"/>
        </w:rPr>
        <w:t xml:space="preserve"> школьного этапа всероссийской олимпиад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262F8">
        <w:rPr>
          <w:rFonts w:ascii="Times New Roman" w:hAnsi="Times New Roman" w:cs="Times New Roman"/>
          <w:sz w:val="28"/>
          <w:szCs w:val="28"/>
        </w:rPr>
        <w:t xml:space="preserve"> школьников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4163E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–202</w:t>
      </w:r>
      <w:r w:rsidR="004163E3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4B5AF9" w:rsidRPr="00A62C36" w:rsidRDefault="004B5AF9" w:rsidP="004B5A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701"/>
        <w:gridCol w:w="1559"/>
        <w:gridCol w:w="2977"/>
      </w:tblGrid>
      <w:tr w:rsidR="004B5AF9" w:rsidRPr="009330F6" w:rsidTr="0059174E">
        <w:tc>
          <w:tcPr>
            <w:tcW w:w="675" w:type="dxa"/>
            <w:shd w:val="clear" w:color="auto" w:fill="auto"/>
          </w:tcPr>
          <w:p w:rsidR="004B5AF9" w:rsidRPr="009330F6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B5AF9" w:rsidRPr="009330F6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F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4" w:type="dxa"/>
            <w:shd w:val="clear" w:color="auto" w:fill="auto"/>
          </w:tcPr>
          <w:p w:rsidR="004B5AF9" w:rsidRPr="009330F6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F6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  <w:shd w:val="clear" w:color="auto" w:fill="auto"/>
          </w:tcPr>
          <w:p w:rsidR="004B5AF9" w:rsidRPr="009330F6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F6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559" w:type="dxa"/>
            <w:shd w:val="clear" w:color="auto" w:fill="auto"/>
          </w:tcPr>
          <w:p w:rsidR="004B5AF9" w:rsidRPr="009330F6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977" w:type="dxa"/>
            <w:shd w:val="clear" w:color="auto" w:fill="auto"/>
          </w:tcPr>
          <w:p w:rsidR="004B5AF9" w:rsidRPr="009330F6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F6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4B5AF9" w:rsidRPr="009330F6" w:rsidTr="0059174E">
        <w:trPr>
          <w:trHeight w:val="213"/>
        </w:trPr>
        <w:tc>
          <w:tcPr>
            <w:tcW w:w="675" w:type="dxa"/>
            <w:vMerge w:val="restart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BF3C8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C8F">
              <w:rPr>
                <w:rFonts w:ascii="Times New Roman" w:hAnsi="Times New Roman" w:cs="Times New Roman"/>
                <w:sz w:val="24"/>
                <w:szCs w:val="24"/>
              </w:rPr>
              <w:t>Технология практика</w:t>
            </w:r>
          </w:p>
          <w:p w:rsidR="004B5AF9" w:rsidRPr="00BF3C8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B5AF9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AF9" w:rsidRPr="009330F6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сентября</w:t>
            </w:r>
          </w:p>
          <w:p w:rsidR="004B5AF9" w:rsidRPr="009330F6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B5AF9" w:rsidRDefault="004B5AF9" w:rsidP="00591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AF9" w:rsidRPr="009330F6" w:rsidRDefault="004B5AF9" w:rsidP="00591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08.00-09.00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202"/>
        </w:trPr>
        <w:tc>
          <w:tcPr>
            <w:tcW w:w="675" w:type="dxa"/>
            <w:vMerge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BF3C8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C8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практика</w:t>
            </w:r>
          </w:p>
        </w:tc>
        <w:tc>
          <w:tcPr>
            <w:tcW w:w="1701" w:type="dxa"/>
            <w:vMerge/>
            <w:shd w:val="clear" w:color="auto" w:fill="auto"/>
          </w:tcPr>
          <w:p w:rsidR="004B5AF9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B5AF9" w:rsidRDefault="004B5AF9" w:rsidP="0059174E"/>
        </w:tc>
        <w:tc>
          <w:tcPr>
            <w:tcW w:w="2977" w:type="dxa"/>
            <w:vMerge/>
            <w:shd w:val="clear" w:color="auto" w:fill="auto"/>
          </w:tcPr>
          <w:p w:rsidR="004B5AF9" w:rsidRPr="0046266D" w:rsidRDefault="004B5AF9" w:rsidP="0059174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B5AF9" w:rsidRPr="009330F6" w:rsidTr="0059174E">
        <w:trPr>
          <w:trHeight w:val="402"/>
        </w:trPr>
        <w:tc>
          <w:tcPr>
            <w:tcW w:w="675" w:type="dxa"/>
            <w:vMerge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A4229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701" w:type="dxa"/>
            <w:vMerge/>
            <w:shd w:val="clear" w:color="auto" w:fill="auto"/>
          </w:tcPr>
          <w:p w:rsidR="004B5AF9" w:rsidRPr="00A4229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B5AF9" w:rsidRDefault="004B5AF9" w:rsidP="0059174E"/>
        </w:tc>
        <w:tc>
          <w:tcPr>
            <w:tcW w:w="2977" w:type="dxa"/>
            <w:vMerge/>
            <w:shd w:val="clear" w:color="auto" w:fill="auto"/>
          </w:tcPr>
          <w:p w:rsidR="004B5AF9" w:rsidRDefault="004B5AF9" w:rsidP="0059174E"/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B5AF9"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B5AF9" w:rsidRDefault="004B5AF9" w:rsidP="0059174E"/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1701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4B5AF9" w:rsidRPr="00A4229F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B5AF9" w:rsidRDefault="004B5AF9" w:rsidP="0059174E"/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A4229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B5AF9"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B5AF9" w:rsidRDefault="004B5AF9" w:rsidP="0059174E"/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B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AF9" w:rsidRPr="00A4229F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B5AF9" w:rsidRDefault="004B5AF9" w:rsidP="0059174E"/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701" w:type="dxa"/>
            <w:shd w:val="clear" w:color="auto" w:fill="auto"/>
          </w:tcPr>
          <w:p w:rsidR="004B5AF9" w:rsidRPr="00A4229F" w:rsidRDefault="004B5AF9" w:rsidP="00416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63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08.00-09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B5AF9" w:rsidRDefault="004B5AF9" w:rsidP="0059174E"/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A4229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E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Китайский язык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B5AF9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AF9" w:rsidRPr="00A4229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63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  <w:p w:rsidR="004B5AF9" w:rsidRPr="00A4229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B5AF9" w:rsidRDefault="004B5AF9" w:rsidP="00591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AF9" w:rsidRDefault="004B5AF9" w:rsidP="00591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08.00-09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B5AF9" w:rsidRDefault="004B5AF9" w:rsidP="0059174E"/>
        </w:tc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01" w:type="dxa"/>
            <w:vMerge/>
            <w:shd w:val="clear" w:color="auto" w:fill="auto"/>
          </w:tcPr>
          <w:p w:rsidR="004B5AF9" w:rsidRPr="00A4229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B5AF9" w:rsidRDefault="004B5AF9" w:rsidP="0059174E"/>
        </w:tc>
        <w:tc>
          <w:tcPr>
            <w:tcW w:w="2977" w:type="dxa"/>
            <w:vMerge/>
            <w:shd w:val="clear" w:color="auto" w:fill="auto"/>
          </w:tcPr>
          <w:p w:rsidR="004B5AF9" w:rsidRDefault="004B5AF9" w:rsidP="0059174E"/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теория</w:t>
            </w:r>
          </w:p>
        </w:tc>
        <w:tc>
          <w:tcPr>
            <w:tcW w:w="1701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сентября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B5AF9" w:rsidRDefault="004B5AF9" w:rsidP="0059174E"/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E94070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  <w:r w:rsidR="004B5AF9" w:rsidRPr="00E94070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1701" w:type="dxa"/>
            <w:shd w:val="clear" w:color="auto" w:fill="auto"/>
          </w:tcPr>
          <w:p w:rsidR="004B5AF9" w:rsidRPr="00E94070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B5AF9" w:rsidRPr="00E94070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8.00-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E94070" w:rsidRDefault="004163E3" w:rsidP="00416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01" w:type="dxa"/>
            <w:shd w:val="clear" w:color="auto" w:fill="auto"/>
          </w:tcPr>
          <w:p w:rsidR="004B5AF9" w:rsidRPr="00E94070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B5AF9" w:rsidRPr="00E94070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E94070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  <w:shd w:val="clear" w:color="auto" w:fill="auto"/>
          </w:tcPr>
          <w:p w:rsidR="004B5AF9" w:rsidRPr="00E94070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B5AF9" w:rsidRPr="00E94070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8.00-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402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r w:rsidR="004B5AF9"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1701" w:type="dxa"/>
            <w:shd w:val="clear" w:color="auto" w:fill="auto"/>
          </w:tcPr>
          <w:p w:rsidR="004B5AF9" w:rsidRPr="00A4229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rPr>
          <w:trHeight w:val="543"/>
        </w:trPr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Pr="00A4229F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  <w:r w:rsidR="004B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B5AF9" w:rsidRPr="00A4229F" w:rsidRDefault="004B5AF9" w:rsidP="00416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63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8.00-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  <w:tr w:rsidR="004B5AF9" w:rsidRPr="009330F6" w:rsidTr="0059174E">
        <w:tc>
          <w:tcPr>
            <w:tcW w:w="675" w:type="dxa"/>
            <w:shd w:val="clear" w:color="auto" w:fill="auto"/>
          </w:tcPr>
          <w:p w:rsidR="004B5AF9" w:rsidRPr="009330F6" w:rsidRDefault="004B5AF9" w:rsidP="004B5AF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4B5AF9" w:rsidRDefault="004163E3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  <w:p w:rsidR="004B5AF9" w:rsidRPr="00A4229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B5AF9" w:rsidRPr="00A4229F" w:rsidRDefault="004B5AF9" w:rsidP="00591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A4229F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1559" w:type="dxa"/>
            <w:shd w:val="clear" w:color="auto" w:fill="auto"/>
          </w:tcPr>
          <w:p w:rsidR="004B5AF9" w:rsidRDefault="004B5AF9" w:rsidP="0059174E"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0B9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977" w:type="dxa"/>
            <w:shd w:val="clear" w:color="auto" w:fill="auto"/>
          </w:tcPr>
          <w:p w:rsidR="004B5AF9" w:rsidRDefault="004B5AF9" w:rsidP="0059174E">
            <w:r w:rsidRPr="00462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</w:t>
            </w:r>
            <w:r w:rsidRPr="0046266D">
              <w:rPr>
                <w:rFonts w:ascii="Times New Roman" w:hAnsi="Times New Roman" w:cs="Times New Roman"/>
                <w:sz w:val="28"/>
                <w:szCs w:val="28"/>
              </w:rPr>
              <w:t xml:space="preserve"> Деловая почта</w:t>
            </w:r>
          </w:p>
        </w:tc>
      </w:tr>
    </w:tbl>
    <w:p w:rsidR="006B27D4" w:rsidRDefault="006B27D4"/>
    <w:sectPr w:rsidR="006B27D4" w:rsidSect="008770A3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90419"/>
    <w:multiLevelType w:val="hybridMultilevel"/>
    <w:tmpl w:val="9DE62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F9"/>
    <w:rsid w:val="004163E3"/>
    <w:rsid w:val="004B5AF9"/>
    <w:rsid w:val="006B27D4"/>
    <w:rsid w:val="008770A3"/>
    <w:rsid w:val="00CA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B1E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4B5A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B5A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B1E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4B5A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B5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107pc</dc:creator>
  <cp:lastModifiedBy>Наталья Александровна Пауль</cp:lastModifiedBy>
  <cp:revision>2</cp:revision>
  <dcterms:created xsi:type="dcterms:W3CDTF">2022-09-07T08:21:00Z</dcterms:created>
  <dcterms:modified xsi:type="dcterms:W3CDTF">2024-09-04T08:25:00Z</dcterms:modified>
</cp:coreProperties>
</file>