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C26" w:rsidRDefault="008B5FBC" w:rsidP="008B5FB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БИОЛОГИЯ</w:t>
      </w:r>
    </w:p>
    <w:p w:rsidR="00520C26" w:rsidRPr="00520C26" w:rsidRDefault="00520C26" w:rsidP="00520C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записка.</w:t>
      </w:r>
    </w:p>
    <w:p w:rsidR="00520C26" w:rsidRPr="00520C26" w:rsidRDefault="00520C26" w:rsidP="00520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C26" w:rsidRPr="00520C26" w:rsidRDefault="00520C26" w:rsidP="00520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Работа предназначена для итогового контроля </w:t>
      </w:r>
      <w:proofErr w:type="gramStart"/>
      <w:r w:rsidR="000978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520C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0978AD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520C26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</w:t>
      </w:r>
      <w:proofErr w:type="gramEnd"/>
      <w:r w:rsidRPr="00520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класса, изучающих биологию по линии И.Н. Пономаревой.  В    6 классе - учебник «Биология.» авторы Т.С. Суховой, В.И. Строганова издательство «</w:t>
      </w:r>
      <w:proofErr w:type="spellStart"/>
      <w:r w:rsidRPr="00520C2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520C2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20C26" w:rsidRPr="00520C26" w:rsidRDefault="00520C26" w:rsidP="00520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C26" w:rsidRPr="00520C26" w:rsidRDefault="002A17E2" w:rsidP="00520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Тест сформирован</w:t>
      </w:r>
      <w:r w:rsidR="00520C26" w:rsidRPr="00520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материалам брошюры «Биология планируемые результаты» система заданий 5-9 </w:t>
      </w:r>
      <w:proofErr w:type="spellStart"/>
      <w:r w:rsidR="00520C26" w:rsidRPr="00520C2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520C26" w:rsidRPr="00520C26">
        <w:rPr>
          <w:rFonts w:ascii="Times New Roman" w:eastAsia="Times New Roman" w:hAnsi="Times New Roman" w:cs="Times New Roman"/>
          <w:sz w:val="24"/>
          <w:szCs w:val="24"/>
          <w:lang w:eastAsia="ru-RU"/>
        </w:rPr>
        <w:t>. Авторы Г.А. Воронина, Т.В. Иванова, Г.С. Калинова.  Под редакцией Г.С. Ковалевой М. «Просвещение» 2015</w:t>
      </w:r>
    </w:p>
    <w:p w:rsidR="007F36C7" w:rsidRDefault="007F36C7" w:rsidP="00520C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36C7" w:rsidRDefault="007F36C7" w:rsidP="00520C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3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заданий по разделам программы</w:t>
      </w:r>
    </w:p>
    <w:p w:rsidR="007F36C7" w:rsidRPr="007F36C7" w:rsidRDefault="007F36C7" w:rsidP="00520C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9572" w:type="dxa"/>
        <w:tblInd w:w="-538" w:type="dxa"/>
        <w:tblLook w:val="04A0"/>
      </w:tblPr>
      <w:tblGrid>
        <w:gridCol w:w="959"/>
        <w:gridCol w:w="3969"/>
        <w:gridCol w:w="2322"/>
        <w:gridCol w:w="2322"/>
      </w:tblGrid>
      <w:tr w:rsidR="00520C26" w:rsidRPr="00520C26" w:rsidTr="00DB4776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20C2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520C2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520C2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20C2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Распределение программы (содержательная линия)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20C2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Количество заданий базового уровня сложности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20C2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Количество заданий повышенного уровня сложности</w:t>
            </w:r>
          </w:p>
        </w:tc>
      </w:tr>
      <w:tr w:rsidR="00520C26" w:rsidRPr="00520C26" w:rsidTr="00DB4776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20C26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C26" w:rsidRPr="00520C26" w:rsidRDefault="00520C26" w:rsidP="00520C26">
            <w:pPr>
              <w:rPr>
                <w:rFonts w:ascii="Times New Roman" w:hAnsi="Times New Roman"/>
                <w:sz w:val="24"/>
                <w:szCs w:val="24"/>
              </w:rPr>
            </w:pPr>
            <w:r w:rsidRPr="00520C26">
              <w:rPr>
                <w:rFonts w:ascii="Times New Roman" w:hAnsi="Times New Roman"/>
                <w:sz w:val="24"/>
                <w:szCs w:val="24"/>
              </w:rPr>
              <w:t>Классификация живых организмов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C26" w:rsidRPr="00520C26" w:rsidRDefault="00F5047E" w:rsidP="00F5047E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C26" w:rsidRPr="00520C26" w:rsidRDefault="00F5047E" w:rsidP="00520C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0C26" w:rsidRPr="00520C26" w:rsidTr="00DB4776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20C26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C26" w:rsidRPr="00520C26" w:rsidRDefault="00520C26" w:rsidP="00520C26">
            <w:pPr>
              <w:rPr>
                <w:rFonts w:ascii="Times New Roman" w:hAnsi="Times New Roman"/>
                <w:sz w:val="24"/>
                <w:szCs w:val="24"/>
              </w:rPr>
            </w:pPr>
            <w:r w:rsidRPr="00520C26">
              <w:rPr>
                <w:rFonts w:ascii="Times New Roman" w:hAnsi="Times New Roman"/>
                <w:sz w:val="24"/>
                <w:szCs w:val="24"/>
              </w:rPr>
              <w:t>Взаимосвязь организмов со средой обитания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C26" w:rsidRPr="00520C26" w:rsidRDefault="00F5047E" w:rsidP="00520C26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C26" w:rsidRPr="00520C26" w:rsidRDefault="00B903B6" w:rsidP="00520C26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0C26" w:rsidRPr="00520C26" w:rsidTr="00DB4776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20C26"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C26" w:rsidRPr="00520C26" w:rsidRDefault="00520C26" w:rsidP="00520C26">
            <w:pPr>
              <w:rPr>
                <w:rFonts w:ascii="Times New Roman" w:hAnsi="Times New Roman"/>
                <w:sz w:val="24"/>
                <w:szCs w:val="24"/>
              </w:rPr>
            </w:pPr>
            <w:r w:rsidRPr="00520C26">
              <w:rPr>
                <w:rFonts w:ascii="Times New Roman" w:hAnsi="Times New Roman"/>
                <w:sz w:val="24"/>
                <w:szCs w:val="24"/>
              </w:rPr>
              <w:t>Природное сообщество. Экосистема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C26" w:rsidRPr="00520C26" w:rsidRDefault="00B903B6" w:rsidP="00520C26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C26" w:rsidRPr="00520C26" w:rsidRDefault="00F5047E" w:rsidP="00520C26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0C26" w:rsidRPr="00520C26" w:rsidTr="00DB4776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20C26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C26" w:rsidRPr="00520C26" w:rsidRDefault="00520C26" w:rsidP="00520C26">
            <w:pPr>
              <w:rPr>
                <w:rFonts w:ascii="Times New Roman" w:hAnsi="Times New Roman"/>
                <w:sz w:val="24"/>
                <w:szCs w:val="24"/>
              </w:rPr>
            </w:pPr>
            <w:r w:rsidRPr="00520C26">
              <w:rPr>
                <w:rFonts w:ascii="Times New Roman" w:hAnsi="Times New Roman"/>
                <w:sz w:val="24"/>
                <w:szCs w:val="24"/>
              </w:rPr>
              <w:t>Биосфера - глобальная экосистема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C26" w:rsidRPr="00520C26" w:rsidRDefault="00520C26" w:rsidP="00520C26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C26" w:rsidRPr="00520C26" w:rsidRDefault="00697E15" w:rsidP="00520C26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520C26" w:rsidRPr="00520C26" w:rsidTr="00DB4776">
        <w:tc>
          <w:tcPr>
            <w:tcW w:w="49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C26" w:rsidRPr="00520C26" w:rsidRDefault="00520C26" w:rsidP="00520C2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C2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C26" w:rsidRPr="00520C26" w:rsidRDefault="00B903B6" w:rsidP="00520C26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  <w:r w:rsidR="00520C26" w:rsidRPr="00B903B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75</w:t>
            </w:r>
            <w:r w:rsidR="00520C26" w:rsidRPr="00B903B6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C26" w:rsidRPr="00520C26" w:rsidRDefault="00B903B6" w:rsidP="00520C26">
            <w:p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26%</w:t>
            </w:r>
            <w:bookmarkStart w:id="0" w:name="_GoBack"/>
            <w:bookmarkEnd w:id="0"/>
          </w:p>
        </w:tc>
      </w:tr>
    </w:tbl>
    <w:p w:rsidR="00520C26" w:rsidRPr="00520C26" w:rsidRDefault="00520C26" w:rsidP="00520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C26" w:rsidRPr="00520C26" w:rsidRDefault="002A17E2" w:rsidP="00520C26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План </w:t>
      </w:r>
      <w:r w:rsidR="00520C26" w:rsidRPr="00520C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работы</w:t>
      </w:r>
    </w:p>
    <w:tbl>
      <w:tblPr>
        <w:tblStyle w:val="11"/>
        <w:tblW w:w="9781" w:type="dxa"/>
        <w:tblInd w:w="-572" w:type="dxa"/>
        <w:tblLook w:val="04A0"/>
      </w:tblPr>
      <w:tblGrid>
        <w:gridCol w:w="1814"/>
        <w:gridCol w:w="3686"/>
        <w:gridCol w:w="2322"/>
        <w:gridCol w:w="1959"/>
      </w:tblGrid>
      <w:tr w:rsidR="00520C26" w:rsidRPr="00520C26" w:rsidTr="00DB4776">
        <w:tc>
          <w:tcPr>
            <w:tcW w:w="1814" w:type="dxa"/>
          </w:tcPr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0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686" w:type="dxa"/>
          </w:tcPr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0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Распределение программы (содержательная линия)</w:t>
            </w:r>
          </w:p>
        </w:tc>
        <w:tc>
          <w:tcPr>
            <w:tcW w:w="2322" w:type="dxa"/>
          </w:tcPr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0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Уровень сложности</w:t>
            </w:r>
          </w:p>
        </w:tc>
        <w:tc>
          <w:tcPr>
            <w:tcW w:w="1959" w:type="dxa"/>
          </w:tcPr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0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Максимальный балл</w:t>
            </w:r>
          </w:p>
        </w:tc>
      </w:tr>
      <w:tr w:rsidR="00520C26" w:rsidRPr="00520C26" w:rsidTr="00DB4776">
        <w:tc>
          <w:tcPr>
            <w:tcW w:w="1814" w:type="dxa"/>
          </w:tcPr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C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,3</w:t>
            </w:r>
            <w:r w:rsidR="00697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,4,5,6,7,9,13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C26" w:rsidRPr="00520C26" w:rsidRDefault="00520C26" w:rsidP="0052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C26">
              <w:rPr>
                <w:rFonts w:ascii="Times New Roman" w:hAnsi="Times New Roman" w:cs="Times New Roman"/>
                <w:sz w:val="24"/>
                <w:szCs w:val="24"/>
              </w:rPr>
              <w:t>Классификация живых организмов</w:t>
            </w:r>
          </w:p>
        </w:tc>
        <w:tc>
          <w:tcPr>
            <w:tcW w:w="2322" w:type="dxa"/>
          </w:tcPr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C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Базовый</w:t>
            </w:r>
          </w:p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C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повышенный</w:t>
            </w:r>
          </w:p>
        </w:tc>
        <w:tc>
          <w:tcPr>
            <w:tcW w:w="1959" w:type="dxa"/>
          </w:tcPr>
          <w:p w:rsidR="00520C26" w:rsidRPr="00520C26" w:rsidRDefault="00520C26" w:rsidP="00520C26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C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520C26" w:rsidRPr="00520C26" w:rsidRDefault="0043507E" w:rsidP="00520C26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520C26" w:rsidRPr="00520C26" w:rsidTr="00DB4776">
        <w:tc>
          <w:tcPr>
            <w:tcW w:w="1814" w:type="dxa"/>
          </w:tcPr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B903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,8,10,12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C26" w:rsidRPr="00520C26" w:rsidRDefault="00520C26" w:rsidP="0052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C26">
              <w:rPr>
                <w:rFonts w:ascii="Times New Roman" w:hAnsi="Times New Roman" w:cs="Times New Roman"/>
                <w:sz w:val="24"/>
                <w:szCs w:val="24"/>
              </w:rPr>
              <w:t>Взаимосвязь организмов со средой обитания</w:t>
            </w:r>
          </w:p>
        </w:tc>
        <w:tc>
          <w:tcPr>
            <w:tcW w:w="2322" w:type="dxa"/>
          </w:tcPr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C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базовый</w:t>
            </w:r>
          </w:p>
          <w:p w:rsidR="00520C26" w:rsidRPr="00520C26" w:rsidRDefault="00520C26" w:rsidP="00520C26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0C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повышенный</w:t>
            </w:r>
          </w:p>
        </w:tc>
        <w:tc>
          <w:tcPr>
            <w:tcW w:w="1959" w:type="dxa"/>
          </w:tcPr>
          <w:p w:rsidR="00520C26" w:rsidRPr="00520C26" w:rsidRDefault="00520C26" w:rsidP="00520C26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C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520C26" w:rsidRPr="00520C26" w:rsidRDefault="00520C26" w:rsidP="00520C26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C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520C26" w:rsidRPr="00520C26" w:rsidTr="00DB4776">
        <w:tc>
          <w:tcPr>
            <w:tcW w:w="1814" w:type="dxa"/>
          </w:tcPr>
          <w:p w:rsidR="00520C26" w:rsidRPr="00520C26" w:rsidRDefault="00697E15" w:rsidP="00520C26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11,14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C26" w:rsidRPr="00520C26" w:rsidRDefault="00520C26" w:rsidP="0052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C26">
              <w:rPr>
                <w:rFonts w:ascii="Times New Roman" w:hAnsi="Times New Roman" w:cs="Times New Roman"/>
                <w:sz w:val="24"/>
                <w:szCs w:val="24"/>
              </w:rPr>
              <w:t>Природное сообщество. Экосистема</w:t>
            </w:r>
          </w:p>
        </w:tc>
        <w:tc>
          <w:tcPr>
            <w:tcW w:w="2322" w:type="dxa"/>
          </w:tcPr>
          <w:p w:rsidR="00520C26" w:rsidRPr="00520C26" w:rsidRDefault="00697E15" w:rsidP="00697E15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C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повышенный</w:t>
            </w:r>
          </w:p>
        </w:tc>
        <w:tc>
          <w:tcPr>
            <w:tcW w:w="1959" w:type="dxa"/>
          </w:tcPr>
          <w:p w:rsidR="00520C26" w:rsidRPr="00520C26" w:rsidRDefault="00697E15" w:rsidP="00520C26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520C26" w:rsidRPr="00520C26" w:rsidRDefault="00520C26" w:rsidP="00520C26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20C26" w:rsidRPr="00520C26" w:rsidTr="00DB4776">
        <w:tc>
          <w:tcPr>
            <w:tcW w:w="1814" w:type="dxa"/>
          </w:tcPr>
          <w:p w:rsidR="00520C26" w:rsidRPr="00520C26" w:rsidRDefault="00697E15" w:rsidP="00520C26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C26" w:rsidRPr="00520C26" w:rsidRDefault="00520C26" w:rsidP="0052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C26">
              <w:rPr>
                <w:rFonts w:ascii="Times New Roman" w:hAnsi="Times New Roman" w:cs="Times New Roman"/>
                <w:sz w:val="24"/>
                <w:szCs w:val="24"/>
              </w:rPr>
              <w:t>Биосфера - глобальная экосистема</w:t>
            </w:r>
          </w:p>
        </w:tc>
        <w:tc>
          <w:tcPr>
            <w:tcW w:w="2322" w:type="dxa"/>
          </w:tcPr>
          <w:p w:rsidR="00520C26" w:rsidRPr="00520C26" w:rsidRDefault="00697E15" w:rsidP="00520C26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C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повышенный</w:t>
            </w:r>
          </w:p>
        </w:tc>
        <w:tc>
          <w:tcPr>
            <w:tcW w:w="1959" w:type="dxa"/>
          </w:tcPr>
          <w:p w:rsidR="00520C26" w:rsidRPr="00520C26" w:rsidRDefault="00697E15" w:rsidP="00520C26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</w:tbl>
    <w:p w:rsidR="00520C26" w:rsidRPr="00520C26" w:rsidRDefault="00520C26" w:rsidP="00520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C26" w:rsidRPr="007F36C7" w:rsidRDefault="00520C26" w:rsidP="00520C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3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</w:t>
      </w:r>
      <w:r w:rsidR="000978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F3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работы.</w:t>
      </w:r>
    </w:p>
    <w:p w:rsidR="00520C26" w:rsidRPr="00520C26" w:rsidRDefault="00520C26" w:rsidP="00520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C26" w:rsidRPr="00520C26" w:rsidRDefault="00EF0698" w:rsidP="00520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«5» -   16 – 21</w:t>
      </w:r>
      <w:r w:rsidR="00520C26" w:rsidRPr="00520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(не менее 71%)</w:t>
      </w:r>
    </w:p>
    <w:p w:rsidR="00520C26" w:rsidRPr="00520C26" w:rsidRDefault="00520C26" w:rsidP="00520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C26" w:rsidRPr="00520C26" w:rsidRDefault="00EF0698" w:rsidP="00520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-  12 -15</w:t>
      </w:r>
      <w:r w:rsidR="00520C26" w:rsidRPr="00520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(не менее 52 %)</w:t>
      </w:r>
    </w:p>
    <w:p w:rsidR="00520C26" w:rsidRPr="00520C26" w:rsidRDefault="00520C26" w:rsidP="00520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C26" w:rsidRPr="00520C26" w:rsidRDefault="00EF0698" w:rsidP="00520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 -  8</w:t>
      </w:r>
      <w:r w:rsidR="00520C26" w:rsidRPr="00520C26">
        <w:rPr>
          <w:rFonts w:ascii="Times New Roman" w:eastAsia="Times New Roman" w:hAnsi="Times New Roman" w:cs="Times New Roman"/>
          <w:sz w:val="24"/>
          <w:szCs w:val="24"/>
          <w:lang w:eastAsia="ru-RU"/>
        </w:rPr>
        <w:t>– 11 баллов (не менее 32%)</w:t>
      </w:r>
    </w:p>
    <w:p w:rsidR="00520C26" w:rsidRPr="00520C26" w:rsidRDefault="00520C26" w:rsidP="00520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C26" w:rsidRPr="007F36C7" w:rsidRDefault="00520C26" w:rsidP="007F3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36C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 -     менее 7 баллов</w:t>
      </w:r>
    </w:p>
    <w:p w:rsidR="000E3232" w:rsidRPr="003F0746" w:rsidRDefault="000E3232" w:rsidP="000978A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074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Вариант 1</w:t>
      </w:r>
    </w:p>
    <w:p w:rsidR="000E3232" w:rsidRPr="003F0746" w:rsidRDefault="000E3232" w:rsidP="000E3232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746">
        <w:rPr>
          <w:rFonts w:ascii="Times New Roman" w:eastAsia="Calibri" w:hAnsi="Times New Roman" w:cs="Times New Roman"/>
          <w:b/>
          <w:sz w:val="24"/>
          <w:szCs w:val="24"/>
        </w:rPr>
        <w:t xml:space="preserve">Выберите верный ответ из предложенных: 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Биология - наука, изучающая: 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живую и неживую природу 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живую природу 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только </w:t>
      </w: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растений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только жизнь животных 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Природная зона – это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зона жизни организма б</w:t>
      </w: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территория с однородными климатическими условиями</w:t>
      </w:r>
    </w:p>
    <w:p w:rsidR="000E3232" w:rsidRPr="00A11CE1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3.Бактериальная клетка, в отличии от растительной: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имеет более крупные размеры 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не имеет ядра 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не может размножаться делением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имеет ядро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Четко оформленное ядро имеют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только грибы 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грибы, растения, бактерии  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грибы, растения, животные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только бактерии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Самая маленькая единица в систематике:  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                       б) род               в) семейство               г) класс</w:t>
      </w:r>
    </w:p>
    <w:p w:rsidR="000E3232" w:rsidRDefault="000E3232" w:rsidP="000E3232">
      <w:pPr>
        <w:pStyle w:val="a3"/>
        <w:spacing w:before="0" w:beforeAutospacing="0" w:after="150" w:afterAutospacing="0"/>
        <w:rPr>
          <w:color w:val="000000"/>
        </w:rPr>
      </w:pPr>
      <w:r w:rsidRPr="003F0746">
        <w:rPr>
          <w:color w:val="000000"/>
        </w:rPr>
        <w:t xml:space="preserve">6. </w:t>
      </w:r>
      <w:r>
        <w:rPr>
          <w:color w:val="000000"/>
        </w:rPr>
        <w:t>Признаки вируса:</w:t>
      </w:r>
    </w:p>
    <w:p w:rsidR="000E3232" w:rsidRDefault="000E3232" w:rsidP="000E3232">
      <w:pPr>
        <w:pStyle w:val="a3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а) неклеточные формы жизни                  б) живут в не живом организме,                         </w:t>
      </w:r>
    </w:p>
    <w:p w:rsidR="000E3232" w:rsidRPr="00465CB0" w:rsidRDefault="000E3232" w:rsidP="000E3232">
      <w:pPr>
        <w:pStyle w:val="a3"/>
        <w:spacing w:before="0" w:beforeAutospacing="0" w:after="150" w:afterAutospacing="0"/>
        <w:rPr>
          <w:color w:val="000000"/>
        </w:rPr>
      </w:pPr>
      <w:r>
        <w:rPr>
          <w:color w:val="000000"/>
        </w:rPr>
        <w:t>в) являются животными                             г) являются растениями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Растения по типу питания являются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автотрофами б) </w:t>
      </w:r>
      <w:proofErr w:type="spellStart"/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хемотрофами</w:t>
      </w:r>
      <w:proofErr w:type="spellEnd"/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гетеротрофами г) паразитами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Среда обитания – это: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а) все, что окружает организм               б) только живая природа                                                         в) только вода                                         </w:t>
      </w: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г) хищники.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Царством не является: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) горные породы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           б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) грибы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            в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) растения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             г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) животные</w:t>
      </w:r>
    </w:p>
    <w:p w:rsidR="000E3232" w:rsidRPr="003F0746" w:rsidRDefault="000E3232" w:rsidP="000E323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F0746">
        <w:rPr>
          <w:rFonts w:ascii="Calibri" w:eastAsia="Calibri" w:hAnsi="Calibri" w:cs="Times New Roman"/>
          <w:color w:val="000000"/>
          <w:sz w:val="24"/>
          <w:szCs w:val="24"/>
        </w:rPr>
        <w:t>10.</w:t>
      </w:r>
      <w:r w:rsidRPr="003F0746">
        <w:rPr>
          <w:rFonts w:ascii="Times New Roman" w:eastAsia="Calibri" w:hAnsi="Times New Roman" w:cs="Times New Roman"/>
          <w:sz w:val="24"/>
          <w:szCs w:val="24"/>
        </w:rPr>
        <w:t xml:space="preserve"> В водной среде обитает:</w:t>
      </w:r>
    </w:p>
    <w:p w:rsidR="000E3232" w:rsidRDefault="000E3232" w:rsidP="000E323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3F0746">
        <w:rPr>
          <w:rFonts w:ascii="Times New Roman" w:eastAsia="Calibri" w:hAnsi="Times New Roman" w:cs="Times New Roman"/>
          <w:sz w:val="24"/>
          <w:szCs w:val="24"/>
        </w:rPr>
        <w:t>) дождевой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червь       б</w:t>
      </w:r>
      <w:r w:rsidRPr="003F0746">
        <w:rPr>
          <w:rFonts w:ascii="Times New Roman" w:eastAsia="Calibri" w:hAnsi="Times New Roman" w:cs="Times New Roman"/>
          <w:sz w:val="24"/>
          <w:szCs w:val="24"/>
        </w:rPr>
        <w:t>) утка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в) заяц         г</w:t>
      </w:r>
      <w:r w:rsidRPr="003F0746">
        <w:rPr>
          <w:rFonts w:ascii="Times New Roman" w:eastAsia="Calibri" w:hAnsi="Times New Roman" w:cs="Times New Roman"/>
          <w:sz w:val="24"/>
          <w:szCs w:val="24"/>
        </w:rPr>
        <w:t>) акула</w:t>
      </w:r>
    </w:p>
    <w:p w:rsidR="00697E15" w:rsidRDefault="00697E15" w:rsidP="000E323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11. Определите правильно составленную пищевую цепь</w:t>
      </w:r>
    </w:p>
    <w:p w:rsidR="00697E15" w:rsidRDefault="00697E15" w:rsidP="000E323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листья дуба – гусеница- синица- ястреб перепелятник</w:t>
      </w:r>
    </w:p>
    <w:p w:rsidR="00697E15" w:rsidRDefault="00697E15" w:rsidP="000E323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гусеница -листья дуба –синица- ястреб перепелятник</w:t>
      </w:r>
    </w:p>
    <w:p w:rsidR="00697E15" w:rsidRDefault="00697E15" w:rsidP="000E323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листья дуба - синица – гусеница - ястреб перепелятник</w:t>
      </w:r>
    </w:p>
    <w:p w:rsidR="00697E15" w:rsidRPr="003F0746" w:rsidRDefault="00697E15" w:rsidP="000E323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EF0698">
        <w:rPr>
          <w:rFonts w:ascii="Times New Roman" w:eastAsia="Calibri" w:hAnsi="Times New Roman" w:cs="Times New Roman"/>
          <w:sz w:val="24"/>
          <w:szCs w:val="24"/>
        </w:rPr>
        <w:t xml:space="preserve">ястреб перепелятник – синица-гусеница-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листья дуба </w:t>
      </w:r>
    </w:p>
    <w:p w:rsidR="000E3232" w:rsidRPr="00A71C1A" w:rsidRDefault="00697E15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</w:t>
      </w:r>
      <w:r w:rsidR="000E3232" w:rsidRPr="00A71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Установите соответствие между характеристиками и названиями сред обитания:</w:t>
      </w:r>
    </w:p>
    <w:p w:rsidR="000E3232" w:rsidRPr="00A71C1A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71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   Среда обитания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плотная среда                                                  А) водной среды        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нет светаБ) почвенной среды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3)организмы небольшого размера                    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4)света мало,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достаточно крупные организмы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6) в ней возникла жизнь.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0E3232" w:rsidRPr="003F0746" w:rsidTr="00564DC3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07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07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07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07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07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07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0E3232" w:rsidRPr="003F0746" w:rsidTr="00564DC3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E3232" w:rsidRDefault="000E3232" w:rsidP="000E3232">
      <w:pPr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</w:p>
    <w:p w:rsidR="000E3232" w:rsidRPr="00A71C1A" w:rsidRDefault="00EF0698" w:rsidP="000E3232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13</w:t>
      </w:r>
      <w:r w:rsidR="000E3232" w:rsidRPr="00A71C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0E3232" w:rsidRPr="00A71C1A">
        <w:rPr>
          <w:rFonts w:ascii="Times New Roman" w:eastAsia="Calibri" w:hAnsi="Times New Roman" w:cs="Times New Roman"/>
          <w:b/>
          <w:sz w:val="24"/>
          <w:szCs w:val="24"/>
        </w:rPr>
        <w:t xml:space="preserve"> Установите последовательность систематического положения в классификации растений вида Паслен черный, начиная с наименьшей группы:</w:t>
      </w:r>
    </w:p>
    <w:p w:rsidR="000E3232" w:rsidRPr="003F0746" w:rsidRDefault="000E3232" w:rsidP="000E3232">
      <w:pPr>
        <w:shd w:val="clear" w:color="auto" w:fill="FFFFFF"/>
        <w:tabs>
          <w:tab w:val="left" w:pos="2222"/>
          <w:tab w:val="left" w:pos="4445"/>
        </w:tabs>
        <w:spacing w:before="67" w:after="200" w:line="240" w:lineRule="auto"/>
        <w:ind w:left="24"/>
        <w:rPr>
          <w:rFonts w:ascii="Times New Roman" w:eastAsia="Calibri" w:hAnsi="Times New Roman" w:cs="Times New Roman"/>
          <w:sz w:val="24"/>
          <w:szCs w:val="24"/>
        </w:rPr>
      </w:pPr>
      <w:r w:rsidRPr="003F0746">
        <w:rPr>
          <w:rFonts w:ascii="Times New Roman" w:eastAsia="Calibri" w:hAnsi="Times New Roman" w:cs="Times New Roman"/>
          <w:sz w:val="24"/>
          <w:szCs w:val="24"/>
        </w:rPr>
        <w:t>А)род Паслен</w:t>
      </w:r>
      <w:r w:rsidRPr="003F0746">
        <w:rPr>
          <w:rFonts w:ascii="Times New Roman" w:eastAsia="Calibri" w:hAnsi="Times New Roman" w:cs="Times New Roman"/>
          <w:sz w:val="24"/>
          <w:szCs w:val="24"/>
        </w:rPr>
        <w:tab/>
      </w:r>
      <w:r w:rsidRPr="003F0746">
        <w:rPr>
          <w:rFonts w:ascii="Times New Roman" w:eastAsia="Calibri" w:hAnsi="Times New Roman" w:cs="Times New Roman"/>
          <w:sz w:val="24"/>
          <w:szCs w:val="24"/>
        </w:rPr>
        <w:tab/>
        <w:t xml:space="preserve">           Б) царство Растения</w:t>
      </w:r>
      <w:r w:rsidRPr="003F0746">
        <w:rPr>
          <w:rFonts w:ascii="Times New Roman" w:eastAsia="Calibri" w:hAnsi="Times New Roman" w:cs="Times New Roman"/>
          <w:sz w:val="24"/>
          <w:szCs w:val="24"/>
        </w:rPr>
        <w:tab/>
      </w:r>
    </w:p>
    <w:p w:rsidR="000E3232" w:rsidRPr="003F0746" w:rsidRDefault="000E3232" w:rsidP="000E3232">
      <w:pPr>
        <w:shd w:val="clear" w:color="auto" w:fill="FFFFFF"/>
        <w:tabs>
          <w:tab w:val="left" w:pos="7166"/>
        </w:tabs>
        <w:spacing w:after="200" w:line="240" w:lineRule="auto"/>
        <w:ind w:left="24"/>
        <w:rPr>
          <w:rFonts w:ascii="Times New Roman" w:eastAsia="Calibri" w:hAnsi="Times New Roman" w:cs="Times New Roman"/>
          <w:sz w:val="24"/>
          <w:szCs w:val="24"/>
        </w:rPr>
      </w:pPr>
      <w:r w:rsidRPr="003F0746">
        <w:rPr>
          <w:rFonts w:ascii="Times New Roman" w:eastAsia="Calibri" w:hAnsi="Times New Roman" w:cs="Times New Roman"/>
          <w:sz w:val="24"/>
          <w:szCs w:val="24"/>
        </w:rPr>
        <w:t>В) класс Двудольные                                                Г) вид Паслен черный</w:t>
      </w:r>
      <w:r w:rsidRPr="003F0746">
        <w:rPr>
          <w:rFonts w:ascii="Times New Roman" w:eastAsia="Calibri" w:hAnsi="Times New Roman" w:cs="Times New Roman"/>
          <w:sz w:val="24"/>
          <w:szCs w:val="24"/>
        </w:rPr>
        <w:tab/>
      </w:r>
    </w:p>
    <w:p w:rsidR="000E3232" w:rsidRPr="003F0746" w:rsidRDefault="000E3232" w:rsidP="000E3232">
      <w:pPr>
        <w:shd w:val="clear" w:color="auto" w:fill="FFFFFF"/>
        <w:spacing w:after="200" w:line="240" w:lineRule="auto"/>
        <w:ind w:left="14"/>
        <w:rPr>
          <w:rFonts w:ascii="Times New Roman" w:eastAsia="Calibri" w:hAnsi="Times New Roman" w:cs="Times New Roman"/>
          <w:sz w:val="24"/>
          <w:szCs w:val="24"/>
        </w:rPr>
      </w:pPr>
      <w:r w:rsidRPr="003F0746">
        <w:rPr>
          <w:rFonts w:ascii="Times New Roman" w:eastAsia="Calibri" w:hAnsi="Times New Roman" w:cs="Times New Roman"/>
          <w:sz w:val="24"/>
          <w:szCs w:val="24"/>
        </w:rPr>
        <w:t>Д) семейство Пасленовые                                         Е) отдел Покрытосеменные;</w:t>
      </w:r>
    </w:p>
    <w:p w:rsidR="000E3232" w:rsidRPr="003F0746" w:rsidRDefault="000E3232" w:rsidP="000E3232">
      <w:pPr>
        <w:shd w:val="clear" w:color="auto" w:fill="FFFFFF"/>
        <w:spacing w:after="200" w:line="240" w:lineRule="auto"/>
        <w:ind w:left="14"/>
        <w:rPr>
          <w:rFonts w:ascii="Times New Roman" w:eastAsia="Calibri" w:hAnsi="Times New Roman" w:cs="Times New Roman"/>
          <w:sz w:val="24"/>
          <w:szCs w:val="24"/>
        </w:rPr>
      </w:pPr>
      <w:r w:rsidRPr="003F0746">
        <w:rPr>
          <w:rFonts w:ascii="Times New Roman" w:eastAsia="Calibri" w:hAnsi="Times New Roman" w:cs="Times New Roman"/>
          <w:sz w:val="24"/>
          <w:szCs w:val="24"/>
        </w:rPr>
        <w:t>Ответ: ___________________</w:t>
      </w:r>
    </w:p>
    <w:p w:rsidR="000E3232" w:rsidRPr="00A71C1A" w:rsidRDefault="00EF0698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</w:t>
      </w:r>
      <w:r w:rsidR="000E3232" w:rsidRPr="00A71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Дайте развернутый ответ на вопрос</w:t>
      </w:r>
      <w:r w:rsidR="000E32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ы, приведите примеры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природное сообщество? </w:t>
      </w:r>
    </w:p>
    <w:p w:rsidR="00C5039E" w:rsidRDefault="00EF0698" w:rsidP="00074209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15</w:t>
      </w:r>
      <w:r w:rsidR="00697E15">
        <w:rPr>
          <w:rFonts w:ascii="Times New Roman" w:eastAsia="Calibri" w:hAnsi="Times New Roman" w:cs="Times New Roman"/>
          <w:b/>
          <w:sz w:val="24"/>
          <w:szCs w:val="24"/>
        </w:rPr>
        <w:t>. В чем заключается деятельность человека улучшающая состояние окружающей среды.</w:t>
      </w:r>
    </w:p>
    <w:p w:rsidR="000E3232" w:rsidRPr="003F0746" w:rsidRDefault="000E3232" w:rsidP="000E323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0746">
        <w:rPr>
          <w:rFonts w:ascii="Times New Roman" w:eastAsia="Calibri" w:hAnsi="Times New Roman" w:cs="Times New Roman"/>
          <w:b/>
          <w:sz w:val="24"/>
          <w:szCs w:val="24"/>
        </w:rPr>
        <w:t>Вариант 2</w:t>
      </w:r>
    </w:p>
    <w:p w:rsidR="000E3232" w:rsidRPr="003F0746" w:rsidRDefault="000E3232" w:rsidP="000E323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0746">
        <w:rPr>
          <w:rFonts w:ascii="Times New Roman" w:eastAsia="Calibri" w:hAnsi="Times New Roman" w:cs="Times New Roman"/>
          <w:b/>
          <w:sz w:val="24"/>
          <w:szCs w:val="24"/>
        </w:rPr>
        <w:t>Выберите верный ответ из предложенных: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1.Наука о живой природе называется: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химия             б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физика        в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география                  г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) биология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Жизнь на планете существует там…, 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где ест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необходимые для нее условия, 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где много света 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где много воды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где много воздуха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Характерный признак бактерий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) наличие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цитоплазмы 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б) наличие ядра 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) отсутствие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ядра 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) отсутствие цитоплазмы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3F0746">
        <w:rPr>
          <w:rFonts w:ascii="Calibri" w:eastAsia="Calibri" w:hAnsi="Calibri" w:cs="Times New Roman"/>
          <w:color w:val="000000"/>
          <w:sz w:val="24"/>
          <w:szCs w:val="24"/>
        </w:rPr>
        <w:t>4.</w:t>
      </w:r>
      <w:r w:rsidRPr="003F0746">
        <w:rPr>
          <w:rFonts w:ascii="Times New Roman" w:eastAsia="Calibri" w:hAnsi="Times New Roman" w:cs="Times New Roman"/>
          <w:sz w:val="24"/>
          <w:szCs w:val="24"/>
        </w:rPr>
        <w:t xml:space="preserve"> У грибов в отличие от бактерий есть:</w:t>
      </w:r>
    </w:p>
    <w:p w:rsidR="000E3232" w:rsidRDefault="000E3232" w:rsidP="000E323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3F0746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ядро              б)</w:t>
      </w:r>
      <w:r w:rsidRPr="003F0746">
        <w:rPr>
          <w:rFonts w:ascii="Times New Roman" w:eastAsia="Calibri" w:hAnsi="Times New Roman" w:cs="Times New Roman"/>
          <w:sz w:val="24"/>
          <w:szCs w:val="24"/>
        </w:rPr>
        <w:t xml:space="preserve"> пластиды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в</w:t>
      </w:r>
      <w:r w:rsidRPr="003F0746">
        <w:rPr>
          <w:rFonts w:ascii="Times New Roman" w:eastAsia="Calibri" w:hAnsi="Times New Roman" w:cs="Times New Roman"/>
          <w:sz w:val="24"/>
          <w:szCs w:val="24"/>
        </w:rPr>
        <w:t>) клеточная стенка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г</w:t>
      </w:r>
      <w:r w:rsidRPr="003F0746">
        <w:rPr>
          <w:rFonts w:ascii="Times New Roman" w:eastAsia="Calibri" w:hAnsi="Times New Roman" w:cs="Times New Roman"/>
          <w:sz w:val="24"/>
          <w:szCs w:val="24"/>
        </w:rPr>
        <w:t>) цитоплазма</w:t>
      </w:r>
    </w:p>
    <w:p w:rsidR="000E3232" w:rsidRPr="00C36CE6" w:rsidRDefault="000E3232" w:rsidP="000E323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F0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Самая крупная группа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систематике: 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род                  б) семейство               в) царство                            г</w:t>
      </w: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класс.</w:t>
      </w:r>
    </w:p>
    <w:p w:rsidR="000E3232" w:rsidRPr="00C36CE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Клубеньковые бактерии, живущие в корнях бобовых растений: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вызывают заболевание растений и загнивание корней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образуют соединения азота, используемые бобовыми растениями</w:t>
      </w:r>
    </w:p>
    <w:p w:rsidR="000E3232" w:rsidRPr="003F0746" w:rsidRDefault="000E3232" w:rsidP="000E323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 w:rsidRPr="003F0746">
        <w:rPr>
          <w:rFonts w:ascii="Times New Roman" w:eastAsia="Calibri" w:hAnsi="Times New Roman" w:cs="Times New Roman"/>
          <w:color w:val="000000"/>
          <w:sz w:val="24"/>
          <w:szCs w:val="24"/>
        </w:rPr>
        <w:t>) предохраняют корни растения от болезнетворных бактерий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Фотосинтез - это процесс, происходящий у растений который заключается 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образования органических веществ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в транспорте веществ 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обмене веществ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 Факторы среды – это: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живая и нежива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природа, влияющая на организм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только свет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только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вода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хищники.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Без растений жиз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нь на Земле невозможна так, как они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) поглощают воду из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почвы 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) выделяют кислород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) выделяют углекислый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газ 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) поглощают соли из почвы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В наземно-воздушной среде обитает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а) олень                       б) крот                  в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) дельфин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              г</w:t>
      </w:r>
      <w:r w:rsidRPr="003F07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) медуза</w:t>
      </w:r>
    </w:p>
    <w:p w:rsidR="00EF0698" w:rsidRDefault="00EF0698" w:rsidP="00EF069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11. Определите правильно составленную пищевую цепь</w:t>
      </w:r>
    </w:p>
    <w:p w:rsidR="00EF0698" w:rsidRPr="003F0746" w:rsidRDefault="00EF0698" w:rsidP="00EF069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ястреб перепелятник – синица-гусеница- листья дуба </w:t>
      </w:r>
    </w:p>
    <w:p w:rsidR="00EF0698" w:rsidRDefault="00EF0698" w:rsidP="00EF069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листья дуба - синица – гусеница - ястреб перепелятник</w:t>
      </w:r>
    </w:p>
    <w:p w:rsidR="00EF0698" w:rsidRDefault="00EF0698" w:rsidP="00EF069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гусеница -листья дуба –синица- ястреб перепелятник</w:t>
      </w:r>
    </w:p>
    <w:p w:rsidR="00EF0698" w:rsidRDefault="00EF0698" w:rsidP="00EF069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листья дуба – гусеница- синица- ястреб перепелятник</w:t>
      </w:r>
    </w:p>
    <w:p w:rsidR="000E3232" w:rsidRPr="00C36CE6" w:rsidRDefault="00EF0698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</w:t>
      </w:r>
      <w:r w:rsidR="000E3232" w:rsidRPr="00C36C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Установите соответствие между характеристиками и названиями сред обитания: </w:t>
      </w:r>
    </w:p>
    <w:p w:rsidR="000E3232" w:rsidRPr="00C36CE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36C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                                                       Среда обитания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плотная среда                                                  А) почвенной среды        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нет светаБ) наземно-воздушной среды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много кислорода                                              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нехватка влаги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 температуры высокие</w:t>
      </w:r>
    </w:p>
    <w:p w:rsidR="000E3232" w:rsidRPr="003F0746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обитает большинство организмов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0E3232" w:rsidRPr="003F0746" w:rsidTr="00564DC3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07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07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07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07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07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07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0E3232" w:rsidRPr="003F0746" w:rsidTr="00564DC3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2" w:rsidRPr="003F0746" w:rsidRDefault="000E3232" w:rsidP="00564DC3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E3232" w:rsidRDefault="000E3232" w:rsidP="000E3232">
      <w:pPr>
        <w:shd w:val="clear" w:color="auto" w:fill="FFFFFF"/>
        <w:spacing w:before="5" w:after="200" w:line="276" w:lineRule="auto"/>
        <w:ind w:left="5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0E3232" w:rsidRPr="00C36CE6" w:rsidRDefault="00EF0698" w:rsidP="000E3232">
      <w:pPr>
        <w:shd w:val="clear" w:color="auto" w:fill="FFFFFF"/>
        <w:spacing w:before="5" w:after="200" w:line="276" w:lineRule="auto"/>
        <w:ind w:left="5"/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13</w:t>
      </w:r>
      <w:r w:rsidR="000E3232" w:rsidRPr="00C36CE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</w:t>
      </w:r>
      <w:r w:rsidR="000E3232" w:rsidRPr="00C36CE6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t xml:space="preserve"> Установите последовательность систематического положения   в   классификации растений вида Василек синий, начиная   с   наименьшей группы:</w:t>
      </w:r>
    </w:p>
    <w:p w:rsidR="000E3232" w:rsidRPr="003F0746" w:rsidRDefault="000E3232" w:rsidP="000E3232">
      <w:pPr>
        <w:shd w:val="clear" w:color="auto" w:fill="FFFFFF"/>
        <w:tabs>
          <w:tab w:val="left" w:pos="278"/>
        </w:tabs>
        <w:spacing w:before="178"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F0746">
        <w:rPr>
          <w:rFonts w:ascii="Times New Roman" w:eastAsia="Calibri" w:hAnsi="Times New Roman" w:cs="Times New Roman"/>
          <w:spacing w:val="-3"/>
          <w:sz w:val="24"/>
          <w:szCs w:val="24"/>
        </w:rPr>
        <w:t>A)</w:t>
      </w:r>
      <w:r w:rsidRPr="003F0746">
        <w:rPr>
          <w:rFonts w:ascii="Times New Roman" w:eastAsia="Calibri" w:hAnsi="Times New Roman" w:cs="Times New Roman"/>
          <w:sz w:val="24"/>
          <w:szCs w:val="24"/>
        </w:rPr>
        <w:tab/>
      </w:r>
      <w:r w:rsidRPr="003F0746">
        <w:rPr>
          <w:rFonts w:ascii="Times New Roman" w:eastAsia="Calibri" w:hAnsi="Times New Roman" w:cs="Times New Roman"/>
          <w:spacing w:val="-3"/>
          <w:sz w:val="24"/>
          <w:szCs w:val="24"/>
        </w:rPr>
        <w:t>вид Василек синий</w:t>
      </w:r>
      <w:r w:rsidRPr="003F0746">
        <w:rPr>
          <w:rFonts w:ascii="Times New Roman" w:eastAsia="Calibri" w:hAnsi="Times New Roman" w:cs="Times New Roman"/>
          <w:spacing w:val="-5"/>
          <w:sz w:val="24"/>
          <w:szCs w:val="24"/>
        </w:rPr>
        <w:t>Б) семейство Сложноцветные</w:t>
      </w:r>
    </w:p>
    <w:p w:rsidR="000E3232" w:rsidRPr="003F0746" w:rsidRDefault="000E3232" w:rsidP="000E3232">
      <w:pPr>
        <w:shd w:val="clear" w:color="auto" w:fill="FFFFFF"/>
        <w:tabs>
          <w:tab w:val="left" w:pos="278"/>
          <w:tab w:val="left" w:pos="6163"/>
        </w:tabs>
        <w:spacing w:before="14" w:after="200" w:line="250" w:lineRule="exact"/>
        <w:ind w:right="1843"/>
        <w:rPr>
          <w:rFonts w:ascii="Times New Roman" w:eastAsia="Calibri" w:hAnsi="Times New Roman" w:cs="Times New Roman"/>
          <w:sz w:val="24"/>
          <w:szCs w:val="24"/>
        </w:rPr>
      </w:pPr>
      <w:r w:rsidRPr="003F0746">
        <w:rPr>
          <w:rFonts w:ascii="Times New Roman" w:eastAsia="Calibri" w:hAnsi="Times New Roman" w:cs="Times New Roman"/>
          <w:spacing w:val="-4"/>
          <w:sz w:val="24"/>
          <w:szCs w:val="24"/>
        </w:rPr>
        <w:t>B)</w:t>
      </w:r>
      <w:r w:rsidRPr="003F0746">
        <w:rPr>
          <w:rFonts w:ascii="Times New Roman" w:eastAsia="Calibri" w:hAnsi="Times New Roman" w:cs="Times New Roman"/>
          <w:sz w:val="24"/>
          <w:szCs w:val="24"/>
        </w:rPr>
        <w:tab/>
      </w:r>
      <w:r w:rsidRPr="003F0746">
        <w:rPr>
          <w:rFonts w:ascii="Times New Roman" w:eastAsia="Calibri" w:hAnsi="Times New Roman" w:cs="Times New Roman"/>
          <w:spacing w:val="-7"/>
          <w:sz w:val="24"/>
          <w:szCs w:val="24"/>
        </w:rPr>
        <w:t>класс Двудольные</w:t>
      </w:r>
      <w:r w:rsidRPr="003F074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Г) род Василек</w:t>
      </w:r>
    </w:p>
    <w:p w:rsidR="000E3232" w:rsidRPr="003F0746" w:rsidRDefault="000E3232" w:rsidP="000E323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F0746">
        <w:rPr>
          <w:rFonts w:ascii="Times New Roman" w:eastAsia="Calibri" w:hAnsi="Times New Roman" w:cs="Times New Roman"/>
          <w:sz w:val="24"/>
          <w:szCs w:val="24"/>
        </w:rPr>
        <w:t xml:space="preserve">Д) Царство Растения                                     Е) отдел Цветковые(Покрытосеменные) </w:t>
      </w:r>
    </w:p>
    <w:p w:rsidR="000E3232" w:rsidRPr="003F0746" w:rsidRDefault="000E3232" w:rsidP="000E323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F0746">
        <w:rPr>
          <w:rFonts w:ascii="Times New Roman" w:eastAsia="Calibri" w:hAnsi="Times New Roman" w:cs="Times New Roman"/>
          <w:sz w:val="24"/>
          <w:szCs w:val="24"/>
        </w:rPr>
        <w:t>Ответ: ___________________</w:t>
      </w:r>
    </w:p>
    <w:p w:rsidR="000E3232" w:rsidRPr="00C36CE6" w:rsidRDefault="00EF0698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</w:t>
      </w:r>
      <w:r w:rsidR="000E3232" w:rsidRPr="00C36C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Да</w:t>
      </w:r>
      <w:r w:rsidR="000E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йте развернутый ответ на </w:t>
      </w:r>
      <w:r w:rsidR="000E3232" w:rsidRPr="00465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вопросы, </w:t>
      </w:r>
      <w:r w:rsidR="000E3232" w:rsidRPr="00465C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приведите примеры</w:t>
      </w:r>
    </w:p>
    <w:p w:rsidR="000E3232" w:rsidRDefault="000E3232" w:rsidP="000E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экосистема?</w:t>
      </w:r>
    </w:p>
    <w:p w:rsidR="000E3232" w:rsidRDefault="00EF0698" w:rsidP="000E3232">
      <w:pPr>
        <w:spacing w:before="100" w:beforeAutospacing="1" w:after="100" w:afterAutospacing="1" w:line="240" w:lineRule="auto"/>
      </w:pPr>
      <w:r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="00697E15">
        <w:rPr>
          <w:rFonts w:ascii="Times New Roman" w:eastAsia="Calibri" w:hAnsi="Times New Roman" w:cs="Times New Roman"/>
          <w:b/>
          <w:sz w:val="24"/>
          <w:szCs w:val="24"/>
        </w:rPr>
        <w:t>. В чем заключается деятельность человека ухудшающая состояние окружающей среды?</w:t>
      </w:r>
    </w:p>
    <w:p w:rsidR="00090BB0" w:rsidRDefault="00090BB0"/>
    <w:sectPr w:rsidR="00090BB0" w:rsidSect="007F36C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3232"/>
    <w:rsid w:val="00040B90"/>
    <w:rsid w:val="00074209"/>
    <w:rsid w:val="00090BB0"/>
    <w:rsid w:val="000978AD"/>
    <w:rsid w:val="000E3232"/>
    <w:rsid w:val="002A17E2"/>
    <w:rsid w:val="0043507E"/>
    <w:rsid w:val="00520C26"/>
    <w:rsid w:val="00697E15"/>
    <w:rsid w:val="007F36C7"/>
    <w:rsid w:val="008B5FBC"/>
    <w:rsid w:val="00B34177"/>
    <w:rsid w:val="00B903B6"/>
    <w:rsid w:val="00BA6CF3"/>
    <w:rsid w:val="00C5039E"/>
    <w:rsid w:val="00EF0698"/>
    <w:rsid w:val="00F5047E"/>
    <w:rsid w:val="00FF2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3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0E323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520C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4"/>
    <w:uiPriority w:val="59"/>
    <w:rsid w:val="00520C2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</cp:lastModifiedBy>
  <cp:revision>15</cp:revision>
  <dcterms:created xsi:type="dcterms:W3CDTF">2017-10-08T10:39:00Z</dcterms:created>
  <dcterms:modified xsi:type="dcterms:W3CDTF">2018-04-27T04:28:00Z</dcterms:modified>
</cp:coreProperties>
</file>