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8CD" w:rsidRDefault="006748CD" w:rsidP="006748CD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Комплексная проектная работа - 2 класс</w:t>
      </w:r>
    </w:p>
    <w:p w:rsidR="006748CD" w:rsidRDefault="006748CD" w:rsidP="006748CD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«На строительной площадке»</w:t>
      </w:r>
    </w:p>
    <w:p w:rsidR="006748CD" w:rsidRDefault="006748CD" w:rsidP="006748CD">
      <w:pPr>
        <w:spacing w:line="240" w:lineRule="auto"/>
        <w:ind w:firstLine="397"/>
        <w:rPr>
          <w:rFonts w:ascii="Times New Roman" w:hAnsi="Times New Roman"/>
          <w:b/>
          <w:sz w:val="28"/>
          <w:szCs w:val="28"/>
        </w:rPr>
      </w:pPr>
      <w:r w:rsidRPr="00792205">
        <w:rPr>
          <w:rFonts w:ascii="Times New Roman" w:hAnsi="Times New Roman"/>
          <w:sz w:val="28"/>
          <w:szCs w:val="28"/>
        </w:rPr>
        <w:t xml:space="preserve">Фамилия, имя </w:t>
      </w:r>
      <w:proofErr w:type="spellStart"/>
      <w:r>
        <w:rPr>
          <w:rFonts w:ascii="Times New Roman" w:hAnsi="Times New Roman"/>
          <w:b/>
          <w:sz w:val="28"/>
          <w:szCs w:val="28"/>
        </w:rPr>
        <w:t>________________________________</w:t>
      </w:r>
      <w:r w:rsidRPr="002562E9">
        <w:rPr>
          <w:rFonts w:ascii="Times New Roman" w:hAnsi="Times New Roman"/>
          <w:sz w:val="28"/>
          <w:szCs w:val="28"/>
        </w:rPr>
        <w:t>класс</w:t>
      </w:r>
      <w:proofErr w:type="spellEnd"/>
      <w:r>
        <w:rPr>
          <w:rFonts w:ascii="Times New Roman" w:hAnsi="Times New Roman"/>
          <w:b/>
          <w:sz w:val="28"/>
          <w:szCs w:val="28"/>
        </w:rPr>
        <w:t>_______________</w:t>
      </w:r>
    </w:p>
    <w:p w:rsidR="006748CD" w:rsidRDefault="006748CD" w:rsidP="006748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A46F3">
        <w:rPr>
          <w:rFonts w:ascii="Times New Roman" w:hAnsi="Times New Roman"/>
          <w:sz w:val="28"/>
          <w:szCs w:val="28"/>
        </w:rPr>
        <w:t xml:space="preserve">Профессия </w:t>
      </w:r>
      <w:r>
        <w:rPr>
          <w:rFonts w:ascii="Times New Roman" w:hAnsi="Times New Roman"/>
          <w:sz w:val="28"/>
          <w:szCs w:val="28"/>
        </w:rPr>
        <w:t>строитель - самая мирная профессия нашего общества. А ещё она относится к числу самых нужных и важных профессий на Земле. Она объединяет в себе различные специальности. Ведь в одиночку построить что -  то большое и серьёзное практически невозможно. Поэтому, у строителей существует разделение труда по всем видам выполняемых работ.</w:t>
      </w:r>
    </w:p>
    <w:p w:rsidR="006748CD" w:rsidRDefault="006748CD" w:rsidP="006748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Сначала архитекторы и  проектировщики придумывают, каким будет новое </w:t>
      </w:r>
      <w:proofErr w:type="gramStart"/>
      <w:r>
        <w:rPr>
          <w:rFonts w:ascii="Times New Roman" w:hAnsi="Times New Roman"/>
          <w:sz w:val="28"/>
          <w:szCs w:val="28"/>
        </w:rPr>
        <w:t>здание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и рисуют чертежи. Затем на пустой участок земли приходят геодезисты и делают разметку под будущее строение. По этой разметке бульдозеристы и экскаваторщики готовят место под фундамент здания. Бетонщики заливают фундамент, на котором каменщики, монтажники, сварщики, крановщики и другие мастера возводят стены, кладут перекрытия, строят лестницы между этажами, а кровельщики делают крышу. Водители грузовых автомобилей вывозят лишний грунт и мусор, а взамен привозят различные строительные материалы.</w:t>
      </w:r>
    </w:p>
    <w:p w:rsidR="006748CD" w:rsidRDefault="006748CD" w:rsidP="006748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Когда стены и крыша дома готовы, к работе приступают штукатуры и маляры, которые выравнивают  и красят стены и потолки. Плотники устанавливают двери и окна, настилают полы. Электрики прокладывают электропроводку, а сантехники оборудуют дом водопроводом и отоплением. Командует всей стройкой инженер-строитель, которого еще называют «производитель работ», или сокращенно « прораб».</w:t>
      </w:r>
    </w:p>
    <w:p w:rsidR="006748CD" w:rsidRDefault="006748CD" w:rsidP="006748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Каждый год в наших городах и селах появляются новые дома, детские сады,  школы. Значит, профессия строитель до сих пор является самой современной.</w:t>
      </w:r>
    </w:p>
    <w:p w:rsidR="006748CD" w:rsidRDefault="006748CD" w:rsidP="006748CD">
      <w:pPr>
        <w:spacing w:after="0" w:line="240" w:lineRule="auto"/>
        <w:ind w:firstLine="397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746546" cy="1693713"/>
            <wp:effectExtent l="0" t="0" r="0" b="1905"/>
            <wp:docPr id="1" name="Рисунок 1" descr="http://s0.bloknot-stavropol.ru/thumb/850x0xcut/upload/iblock/87b/stroy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0.bloknot-stavropol.ru/thumb/850x0xcut/upload/iblock/87b/stroyk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76" cy="1696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528888" cy="1685925"/>
            <wp:effectExtent l="0" t="0" r="5080" b="0"/>
            <wp:docPr id="3" name="Рисунок 3" descr="http://static8.depositphotos.com/1396879/868/i/950/depositphotos_8688998-Construction-S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atic8.depositphotos.com/1396879/868/i/950/depositphotos_8688998-Construction-Sit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47" cy="1690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8CD" w:rsidRDefault="006748CD" w:rsidP="006748CD">
      <w:pPr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524125" cy="1556544"/>
            <wp:effectExtent l="0" t="0" r="0" b="5715"/>
            <wp:docPr id="6" name="Рисунок 6" descr="http://www.tuvaonline.ru/uploads/posts/2014-08/1407762541_zh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uvaonline.ru/uploads/posts/2014-08/1407762541_zhil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226" cy="1557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562601" cy="1533525"/>
            <wp:effectExtent l="0" t="0" r="9525" b="0"/>
            <wp:docPr id="8" name="Рисунок 8" descr="https://prv2.lori-images.net/stroitel-s-betonosmesitelem-na-stroike-0002912622-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v2.lori-images.net/stroitel-s-betonosmesitelem-na-stroike-0002912622-preview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601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8CD" w:rsidRDefault="006748CD" w:rsidP="006748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3F5F">
        <w:rPr>
          <w:rFonts w:ascii="Times New Roman" w:hAnsi="Times New Roman"/>
          <w:b/>
          <w:sz w:val="28"/>
          <w:szCs w:val="28"/>
        </w:rPr>
        <w:lastRenderedPageBreak/>
        <w:t>Задание 1</w:t>
      </w:r>
      <w:r>
        <w:rPr>
          <w:rFonts w:ascii="Times New Roman" w:hAnsi="Times New Roman"/>
          <w:sz w:val="28"/>
          <w:szCs w:val="28"/>
        </w:rPr>
        <w:t>.Какая профессия считается самой мирной на Земле? Перечисли специальности, которые относятся к этой профессии.  ___________________________________________________________________</w:t>
      </w:r>
    </w:p>
    <w:p w:rsidR="006748CD" w:rsidRDefault="006748CD" w:rsidP="006748CD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DA7882">
        <w:rPr>
          <w:rFonts w:ascii="Times New Roman" w:hAnsi="Times New Roman"/>
          <w:sz w:val="20"/>
          <w:szCs w:val="28"/>
        </w:rPr>
        <w:t>__________________________</w:t>
      </w:r>
      <w:r>
        <w:rPr>
          <w:rFonts w:ascii="Times New Roman" w:hAnsi="Times New Roman"/>
          <w:sz w:val="20"/>
          <w:szCs w:val="28"/>
        </w:rPr>
        <w:t>_____</w:t>
      </w:r>
      <w:r w:rsidRPr="00DA7882">
        <w:rPr>
          <w:rFonts w:ascii="Times New Roman" w:hAnsi="Times New Roman"/>
          <w:sz w:val="20"/>
          <w:szCs w:val="28"/>
        </w:rPr>
        <w:t>____________________</w:t>
      </w:r>
      <w:r>
        <w:rPr>
          <w:rFonts w:ascii="Times New Roman" w:hAnsi="Times New Roman"/>
          <w:sz w:val="20"/>
          <w:szCs w:val="28"/>
        </w:rPr>
        <w:t>__________________________</w:t>
      </w:r>
      <w:r w:rsidRPr="00DA7882">
        <w:rPr>
          <w:rFonts w:ascii="Times New Roman" w:hAnsi="Times New Roman"/>
          <w:sz w:val="20"/>
          <w:szCs w:val="28"/>
        </w:rPr>
        <w:t>______________</w:t>
      </w:r>
    </w:p>
    <w:p w:rsidR="006748CD" w:rsidRDefault="006748CD" w:rsidP="006748CD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DA7882">
        <w:rPr>
          <w:rFonts w:ascii="Times New Roman" w:hAnsi="Times New Roman"/>
          <w:sz w:val="20"/>
          <w:szCs w:val="28"/>
        </w:rPr>
        <w:t>__________________________</w:t>
      </w:r>
      <w:r>
        <w:rPr>
          <w:rFonts w:ascii="Times New Roman" w:hAnsi="Times New Roman"/>
          <w:sz w:val="20"/>
          <w:szCs w:val="28"/>
        </w:rPr>
        <w:t>_____</w:t>
      </w:r>
      <w:r w:rsidRPr="00DA7882">
        <w:rPr>
          <w:rFonts w:ascii="Times New Roman" w:hAnsi="Times New Roman"/>
          <w:sz w:val="20"/>
          <w:szCs w:val="28"/>
        </w:rPr>
        <w:t>____________________</w:t>
      </w:r>
      <w:r>
        <w:rPr>
          <w:rFonts w:ascii="Times New Roman" w:hAnsi="Times New Roman"/>
          <w:sz w:val="20"/>
          <w:szCs w:val="28"/>
        </w:rPr>
        <w:t>__________________________</w:t>
      </w:r>
      <w:r w:rsidRPr="00DA7882">
        <w:rPr>
          <w:rFonts w:ascii="Times New Roman" w:hAnsi="Times New Roman"/>
          <w:sz w:val="20"/>
          <w:szCs w:val="28"/>
        </w:rPr>
        <w:t>___________________</w:t>
      </w:r>
    </w:p>
    <w:p w:rsidR="006748CD" w:rsidRPr="00DA7882" w:rsidRDefault="006748CD" w:rsidP="006748CD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DA7882">
        <w:rPr>
          <w:rFonts w:ascii="Times New Roman" w:hAnsi="Times New Roman"/>
          <w:sz w:val="20"/>
          <w:szCs w:val="28"/>
        </w:rPr>
        <w:t>__________________________</w:t>
      </w:r>
      <w:r>
        <w:rPr>
          <w:rFonts w:ascii="Times New Roman" w:hAnsi="Times New Roman"/>
          <w:sz w:val="20"/>
          <w:szCs w:val="28"/>
        </w:rPr>
        <w:t>_____</w:t>
      </w:r>
      <w:r w:rsidRPr="00DA7882">
        <w:rPr>
          <w:rFonts w:ascii="Times New Roman" w:hAnsi="Times New Roman"/>
          <w:sz w:val="20"/>
          <w:szCs w:val="28"/>
        </w:rPr>
        <w:t>____________________</w:t>
      </w:r>
      <w:r>
        <w:rPr>
          <w:rFonts w:ascii="Times New Roman" w:hAnsi="Times New Roman"/>
          <w:sz w:val="20"/>
          <w:szCs w:val="28"/>
        </w:rPr>
        <w:t>__________________________</w:t>
      </w:r>
      <w:r w:rsidRPr="00DA7882">
        <w:rPr>
          <w:rFonts w:ascii="Times New Roman" w:hAnsi="Times New Roman"/>
          <w:sz w:val="20"/>
          <w:szCs w:val="28"/>
        </w:rPr>
        <w:t>______________</w:t>
      </w:r>
    </w:p>
    <w:p w:rsidR="006748CD" w:rsidRDefault="006748CD" w:rsidP="006748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67245">
        <w:rPr>
          <w:rFonts w:ascii="Times New Roman" w:hAnsi="Times New Roman"/>
          <w:b/>
          <w:sz w:val="28"/>
          <w:szCs w:val="28"/>
        </w:rPr>
        <w:t>Проектное задание:</w:t>
      </w:r>
    </w:p>
    <w:p w:rsidR="006748CD" w:rsidRPr="0048209A" w:rsidRDefault="006748CD" w:rsidP="006748CD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8209A">
        <w:rPr>
          <w:rFonts w:ascii="Times New Roman" w:hAnsi="Times New Roman"/>
          <w:sz w:val="28"/>
          <w:szCs w:val="28"/>
        </w:rPr>
        <w:t xml:space="preserve">узнать  о </w:t>
      </w:r>
      <w:r>
        <w:rPr>
          <w:rFonts w:ascii="Times New Roman" w:hAnsi="Times New Roman"/>
          <w:sz w:val="28"/>
          <w:szCs w:val="28"/>
        </w:rPr>
        <w:t>строительных площадках своего города (села) и что на них возводится.</w:t>
      </w:r>
    </w:p>
    <w:p w:rsidR="006748CD" w:rsidRPr="0048209A" w:rsidRDefault="006748CD" w:rsidP="006748CD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какую технику используют строители? </w:t>
      </w:r>
    </w:p>
    <w:p w:rsidR="006748CD" w:rsidRPr="0048209A" w:rsidRDefault="006748CD" w:rsidP="006748CD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48209A">
        <w:rPr>
          <w:rFonts w:ascii="Times New Roman" w:hAnsi="Times New Roman"/>
          <w:sz w:val="28"/>
          <w:szCs w:val="28"/>
        </w:rPr>
        <w:t>зготовить</w:t>
      </w:r>
      <w:r>
        <w:rPr>
          <w:rFonts w:ascii="Times New Roman" w:hAnsi="Times New Roman"/>
          <w:sz w:val="28"/>
          <w:szCs w:val="28"/>
        </w:rPr>
        <w:t xml:space="preserve"> аппликацию «На строительной площадке» из разных материалов.</w:t>
      </w:r>
    </w:p>
    <w:p w:rsidR="006748CD" w:rsidRPr="0048209A" w:rsidRDefault="006748CD" w:rsidP="006748CD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8209A">
        <w:rPr>
          <w:rFonts w:ascii="Times New Roman" w:hAnsi="Times New Roman"/>
          <w:sz w:val="28"/>
          <w:szCs w:val="28"/>
        </w:rPr>
        <w:t xml:space="preserve"> защитить проект по плану. </w:t>
      </w:r>
    </w:p>
    <w:p w:rsidR="006748CD" w:rsidRDefault="006748CD" w:rsidP="006748C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2. </w:t>
      </w:r>
      <w:r w:rsidRPr="00133F5F">
        <w:rPr>
          <w:rFonts w:ascii="Times New Roman" w:hAnsi="Times New Roman"/>
          <w:sz w:val="28"/>
          <w:szCs w:val="28"/>
        </w:rPr>
        <w:t>Пользуясь источниками информации</w:t>
      </w:r>
      <w:r>
        <w:rPr>
          <w:rFonts w:ascii="Times New Roman" w:hAnsi="Times New Roman"/>
          <w:sz w:val="28"/>
          <w:szCs w:val="28"/>
        </w:rPr>
        <w:t xml:space="preserve"> (энциклопедии, электронные источники) узнай о строительной технике.</w:t>
      </w:r>
    </w:p>
    <w:p w:rsidR="006748CD" w:rsidRDefault="006748CD" w:rsidP="006748C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 таблицу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663"/>
      </w:tblGrid>
      <w:tr w:rsidR="006748CD" w:rsidRPr="00A45FF9" w:rsidTr="007B642F">
        <w:tc>
          <w:tcPr>
            <w:tcW w:w="2943" w:type="dxa"/>
            <w:shd w:val="clear" w:color="auto" w:fill="auto"/>
          </w:tcPr>
          <w:p w:rsidR="006748CD" w:rsidRPr="00E74FE8" w:rsidRDefault="006748CD" w:rsidP="00674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74FE8">
              <w:rPr>
                <w:rFonts w:ascii="Times New Roman" w:hAnsi="Times New Roman"/>
                <w:b/>
                <w:sz w:val="24"/>
                <w:szCs w:val="28"/>
              </w:rPr>
              <w:t>Название машин</w:t>
            </w:r>
          </w:p>
        </w:tc>
        <w:tc>
          <w:tcPr>
            <w:tcW w:w="6663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74FE8">
              <w:rPr>
                <w:rFonts w:ascii="Times New Roman" w:hAnsi="Times New Roman"/>
                <w:b/>
                <w:sz w:val="24"/>
                <w:szCs w:val="28"/>
              </w:rPr>
              <w:t>Для чего используют</w:t>
            </w:r>
          </w:p>
        </w:tc>
      </w:tr>
      <w:tr w:rsidR="006748CD" w:rsidRPr="00A45FF9" w:rsidTr="007B642F">
        <w:tc>
          <w:tcPr>
            <w:tcW w:w="2943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48CD" w:rsidRPr="00A45FF9" w:rsidTr="007B642F">
        <w:tc>
          <w:tcPr>
            <w:tcW w:w="2943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48CD" w:rsidRPr="00A45FF9" w:rsidTr="007B642F">
        <w:tc>
          <w:tcPr>
            <w:tcW w:w="2943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48CD" w:rsidRPr="00A45FF9" w:rsidTr="007B642F">
        <w:tc>
          <w:tcPr>
            <w:tcW w:w="2943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48CD" w:rsidRPr="00A45FF9" w:rsidTr="007B642F">
        <w:tc>
          <w:tcPr>
            <w:tcW w:w="2943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48CD" w:rsidRPr="00A45FF9" w:rsidTr="007B642F">
        <w:tc>
          <w:tcPr>
            <w:tcW w:w="2943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48CD" w:rsidRPr="00A45FF9" w:rsidTr="007B642F">
        <w:tc>
          <w:tcPr>
            <w:tcW w:w="2943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48CD" w:rsidRDefault="006748CD" w:rsidP="006748C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48CD" w:rsidRDefault="006748CD" w:rsidP="006748C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33F5F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3</w:t>
      </w:r>
      <w:r w:rsidRPr="00133F5F">
        <w:rPr>
          <w:rFonts w:ascii="Times New Roman" w:hAnsi="Times New Roman"/>
          <w:b/>
          <w:sz w:val="28"/>
          <w:szCs w:val="28"/>
        </w:rPr>
        <w:t>.</w:t>
      </w:r>
      <w:r w:rsidRPr="001552FA">
        <w:rPr>
          <w:rFonts w:ascii="Times New Roman" w:hAnsi="Times New Roman"/>
          <w:sz w:val="28"/>
          <w:szCs w:val="28"/>
        </w:rPr>
        <w:t xml:space="preserve">Напиши </w:t>
      </w:r>
      <w:r>
        <w:rPr>
          <w:rFonts w:ascii="Times New Roman" w:hAnsi="Times New Roman"/>
          <w:b/>
          <w:sz w:val="28"/>
          <w:szCs w:val="28"/>
        </w:rPr>
        <w:t xml:space="preserve">цель работы </w:t>
      </w:r>
      <w:r>
        <w:rPr>
          <w:rFonts w:ascii="Times New Roman" w:hAnsi="Times New Roman"/>
          <w:sz w:val="28"/>
          <w:szCs w:val="28"/>
        </w:rPr>
        <w:t>________________________________________</w:t>
      </w:r>
    </w:p>
    <w:p w:rsidR="006748CD" w:rsidRPr="00DA7882" w:rsidRDefault="006748CD" w:rsidP="006748CD">
      <w:pPr>
        <w:spacing w:line="240" w:lineRule="auto"/>
        <w:jc w:val="both"/>
        <w:rPr>
          <w:rFonts w:ascii="Times New Roman" w:hAnsi="Times New Roman"/>
          <w:sz w:val="20"/>
          <w:szCs w:val="28"/>
        </w:rPr>
      </w:pPr>
      <w:r w:rsidRPr="00DA7882">
        <w:rPr>
          <w:rFonts w:ascii="Times New Roman" w:hAnsi="Times New Roman"/>
          <w:sz w:val="20"/>
          <w:szCs w:val="28"/>
        </w:rPr>
        <w:t>_________________________________________</w:t>
      </w:r>
      <w:r>
        <w:rPr>
          <w:rFonts w:ascii="Times New Roman" w:hAnsi="Times New Roman"/>
          <w:sz w:val="20"/>
          <w:szCs w:val="28"/>
        </w:rPr>
        <w:t>___________________________</w:t>
      </w:r>
      <w:r w:rsidRPr="00DA7882">
        <w:rPr>
          <w:rFonts w:ascii="Times New Roman" w:hAnsi="Times New Roman"/>
          <w:sz w:val="20"/>
          <w:szCs w:val="28"/>
        </w:rPr>
        <w:t>___________________</w:t>
      </w:r>
      <w:r>
        <w:rPr>
          <w:rFonts w:ascii="Times New Roman" w:hAnsi="Times New Roman"/>
          <w:sz w:val="20"/>
          <w:szCs w:val="28"/>
        </w:rPr>
        <w:t>______</w:t>
      </w:r>
    </w:p>
    <w:p w:rsidR="006748CD" w:rsidRDefault="006748CD" w:rsidP="006748C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Подумай, какую аппликацию  ты сделаешь. </w:t>
      </w:r>
    </w:p>
    <w:p w:rsidR="006748CD" w:rsidRDefault="006748CD" w:rsidP="006748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455F3">
        <w:rPr>
          <w:rFonts w:ascii="Times New Roman" w:hAnsi="Times New Roman"/>
          <w:b/>
          <w:sz w:val="28"/>
          <w:szCs w:val="28"/>
        </w:rPr>
        <w:t>Изучи критерии</w:t>
      </w:r>
      <w:r>
        <w:rPr>
          <w:rFonts w:ascii="Times New Roman" w:hAnsi="Times New Roman"/>
          <w:sz w:val="28"/>
          <w:szCs w:val="28"/>
        </w:rPr>
        <w:t xml:space="preserve">, по которым будет оценена твоя работа </w:t>
      </w:r>
    </w:p>
    <w:p w:rsidR="006748CD" w:rsidRPr="006748CD" w:rsidRDefault="006748CD" w:rsidP="006748CD">
      <w:pPr>
        <w:spacing w:after="0"/>
        <w:rPr>
          <w:rFonts w:ascii="Times New Roman" w:hAnsi="Times New Roman"/>
          <w:b/>
          <w:sz w:val="28"/>
          <w:szCs w:val="28"/>
        </w:rPr>
      </w:pPr>
      <w:r w:rsidRPr="006748CD">
        <w:rPr>
          <w:rFonts w:ascii="Times New Roman" w:hAnsi="Times New Roman"/>
          <w:b/>
          <w:sz w:val="28"/>
          <w:szCs w:val="28"/>
        </w:rPr>
        <w:t>Конструктивные:</w:t>
      </w:r>
    </w:p>
    <w:p w:rsidR="006748CD" w:rsidRDefault="006748CD" w:rsidP="006748CD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детали не должны быть громоздкими, чтобы не закрывать друг </w:t>
      </w:r>
    </w:p>
    <w:p w:rsidR="006748CD" w:rsidRPr="001552FA" w:rsidRDefault="006748CD" w:rsidP="006748CD">
      <w:pPr>
        <w:pStyle w:val="a4"/>
        <w:tabs>
          <w:tab w:val="left" w:pos="284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друга</w:t>
      </w:r>
    </w:p>
    <w:p w:rsidR="006748CD" w:rsidRDefault="006748CD" w:rsidP="006748CD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подбери цвета деталей аппликации</w:t>
      </w:r>
    </w:p>
    <w:p w:rsidR="006748CD" w:rsidRPr="001552FA" w:rsidRDefault="006748CD" w:rsidP="006748CD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продумай способы крепления деталей из разных материалов</w:t>
      </w:r>
      <w:r w:rsidRPr="001552FA">
        <w:rPr>
          <w:rFonts w:ascii="Times New Roman" w:hAnsi="Times New Roman"/>
          <w:sz w:val="28"/>
          <w:szCs w:val="28"/>
        </w:rPr>
        <w:tab/>
      </w:r>
    </w:p>
    <w:p w:rsidR="006748CD" w:rsidRPr="006748CD" w:rsidRDefault="006748CD" w:rsidP="006748CD">
      <w:pPr>
        <w:spacing w:after="0"/>
        <w:rPr>
          <w:rFonts w:ascii="Times New Roman" w:hAnsi="Times New Roman"/>
          <w:b/>
          <w:sz w:val="28"/>
          <w:szCs w:val="28"/>
        </w:rPr>
      </w:pPr>
      <w:r w:rsidRPr="006748CD">
        <w:rPr>
          <w:rFonts w:ascii="Times New Roman" w:hAnsi="Times New Roman"/>
          <w:b/>
          <w:sz w:val="28"/>
          <w:szCs w:val="28"/>
        </w:rPr>
        <w:t xml:space="preserve">Технологические: </w:t>
      </w:r>
    </w:p>
    <w:p w:rsidR="006748CD" w:rsidRPr="001552FA" w:rsidRDefault="006748CD" w:rsidP="006748CD">
      <w:pPr>
        <w:pStyle w:val="a4"/>
        <w:numPr>
          <w:ilvl w:val="0"/>
          <w:numId w:val="3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аппликация изготовлена из разных материалов</w:t>
      </w:r>
      <w:r w:rsidRPr="001552FA">
        <w:rPr>
          <w:rFonts w:ascii="Times New Roman" w:hAnsi="Times New Roman"/>
          <w:sz w:val="28"/>
          <w:szCs w:val="28"/>
        </w:rPr>
        <w:tab/>
      </w:r>
      <w:r w:rsidRPr="001552FA">
        <w:rPr>
          <w:rFonts w:ascii="Times New Roman" w:hAnsi="Times New Roman"/>
          <w:sz w:val="28"/>
          <w:szCs w:val="28"/>
        </w:rPr>
        <w:tab/>
      </w:r>
    </w:p>
    <w:p w:rsidR="006748CD" w:rsidRPr="001552FA" w:rsidRDefault="006748CD" w:rsidP="006748CD">
      <w:pPr>
        <w:pStyle w:val="a4"/>
        <w:numPr>
          <w:ilvl w:val="0"/>
          <w:numId w:val="3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детали аппликации приклеены прочно</w:t>
      </w:r>
      <w:r w:rsidRPr="001552FA">
        <w:rPr>
          <w:rFonts w:ascii="Times New Roman" w:hAnsi="Times New Roman"/>
          <w:sz w:val="28"/>
          <w:szCs w:val="28"/>
        </w:rPr>
        <w:tab/>
      </w:r>
    </w:p>
    <w:p w:rsidR="006748CD" w:rsidRPr="006748CD" w:rsidRDefault="006748CD" w:rsidP="006748CD">
      <w:pPr>
        <w:spacing w:after="0"/>
        <w:rPr>
          <w:rFonts w:ascii="Times New Roman" w:hAnsi="Times New Roman"/>
          <w:b/>
          <w:sz w:val="28"/>
          <w:szCs w:val="28"/>
        </w:rPr>
      </w:pPr>
      <w:r w:rsidRPr="006748CD">
        <w:rPr>
          <w:rFonts w:ascii="Times New Roman" w:hAnsi="Times New Roman"/>
          <w:b/>
          <w:sz w:val="28"/>
          <w:szCs w:val="28"/>
        </w:rPr>
        <w:t xml:space="preserve">Экономические: </w:t>
      </w:r>
    </w:p>
    <w:p w:rsidR="006748CD" w:rsidRPr="001552FA" w:rsidRDefault="006748CD" w:rsidP="006748CD">
      <w:pPr>
        <w:pStyle w:val="a4"/>
        <w:numPr>
          <w:ilvl w:val="0"/>
          <w:numId w:val="4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аппликация</w:t>
      </w:r>
      <w:r w:rsidRPr="001552FA">
        <w:rPr>
          <w:rFonts w:ascii="Times New Roman" w:hAnsi="Times New Roman"/>
          <w:sz w:val="28"/>
          <w:szCs w:val="28"/>
        </w:rPr>
        <w:t xml:space="preserve"> изготовлена  из доступных  материалов </w:t>
      </w:r>
      <w:r w:rsidRPr="001552FA">
        <w:rPr>
          <w:rFonts w:ascii="Times New Roman" w:hAnsi="Times New Roman"/>
          <w:sz w:val="28"/>
          <w:szCs w:val="28"/>
        </w:rPr>
        <w:tab/>
      </w:r>
      <w:r w:rsidRPr="001552FA">
        <w:rPr>
          <w:rFonts w:ascii="Times New Roman" w:hAnsi="Times New Roman"/>
          <w:sz w:val="28"/>
          <w:szCs w:val="28"/>
        </w:rPr>
        <w:tab/>
      </w:r>
    </w:p>
    <w:p w:rsidR="006748CD" w:rsidRPr="006748CD" w:rsidRDefault="006748CD" w:rsidP="006748CD">
      <w:pPr>
        <w:spacing w:after="0"/>
        <w:rPr>
          <w:rFonts w:ascii="Times New Roman" w:hAnsi="Times New Roman"/>
          <w:b/>
          <w:sz w:val="28"/>
          <w:szCs w:val="28"/>
        </w:rPr>
      </w:pPr>
      <w:r w:rsidRPr="006748CD">
        <w:rPr>
          <w:rFonts w:ascii="Times New Roman" w:hAnsi="Times New Roman"/>
          <w:b/>
          <w:sz w:val="28"/>
          <w:szCs w:val="28"/>
        </w:rPr>
        <w:t>Эстетические:</w:t>
      </w:r>
      <w:r w:rsidRPr="006748CD">
        <w:rPr>
          <w:rFonts w:ascii="Times New Roman" w:hAnsi="Times New Roman"/>
          <w:b/>
          <w:sz w:val="28"/>
          <w:szCs w:val="28"/>
        </w:rPr>
        <w:tab/>
      </w:r>
      <w:r w:rsidRPr="006748CD">
        <w:rPr>
          <w:rFonts w:ascii="Times New Roman" w:hAnsi="Times New Roman"/>
          <w:b/>
          <w:sz w:val="28"/>
          <w:szCs w:val="28"/>
        </w:rPr>
        <w:tab/>
      </w:r>
    </w:p>
    <w:p w:rsidR="006748CD" w:rsidRPr="001552FA" w:rsidRDefault="006748CD" w:rsidP="006748CD">
      <w:pPr>
        <w:pStyle w:val="a4"/>
        <w:numPr>
          <w:ilvl w:val="0"/>
          <w:numId w:val="4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аппликация </w:t>
      </w:r>
      <w:r w:rsidRPr="001552FA">
        <w:rPr>
          <w:rFonts w:ascii="Times New Roman" w:hAnsi="Times New Roman"/>
          <w:sz w:val="28"/>
          <w:szCs w:val="28"/>
        </w:rPr>
        <w:t>выполнена аккуратно</w:t>
      </w:r>
      <w:r w:rsidRPr="001552FA">
        <w:rPr>
          <w:rFonts w:ascii="Times New Roman" w:hAnsi="Times New Roman"/>
          <w:sz w:val="28"/>
          <w:szCs w:val="28"/>
        </w:rPr>
        <w:tab/>
      </w:r>
      <w:r w:rsidRPr="001552FA">
        <w:rPr>
          <w:rFonts w:ascii="Times New Roman" w:hAnsi="Times New Roman"/>
          <w:sz w:val="28"/>
          <w:szCs w:val="28"/>
        </w:rPr>
        <w:tab/>
      </w:r>
    </w:p>
    <w:p w:rsidR="006748CD" w:rsidRDefault="006748CD" w:rsidP="006748CD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EE2998">
        <w:rPr>
          <w:rFonts w:ascii="Times New Roman" w:hAnsi="Times New Roman"/>
          <w:b/>
          <w:sz w:val="28"/>
          <w:szCs w:val="28"/>
        </w:rPr>
        <w:t>За</w:t>
      </w:r>
      <w:r>
        <w:rPr>
          <w:rFonts w:ascii="Times New Roman" w:hAnsi="Times New Roman"/>
          <w:b/>
          <w:sz w:val="28"/>
          <w:szCs w:val="28"/>
        </w:rPr>
        <w:t xml:space="preserve">дание 4. </w:t>
      </w:r>
      <w:r>
        <w:rPr>
          <w:rFonts w:ascii="Times New Roman" w:hAnsi="Times New Roman"/>
          <w:sz w:val="28"/>
          <w:szCs w:val="28"/>
        </w:rPr>
        <w:t>Изучи план работы. П</w:t>
      </w:r>
      <w:r w:rsidRPr="00826C11">
        <w:rPr>
          <w:rFonts w:ascii="Times New Roman" w:hAnsi="Times New Roman"/>
          <w:sz w:val="28"/>
          <w:szCs w:val="28"/>
        </w:rPr>
        <w:t xml:space="preserve">риступай к  практической работе, соблюдая правила безопасного </w:t>
      </w:r>
      <w:r>
        <w:rPr>
          <w:rFonts w:ascii="Times New Roman" w:hAnsi="Times New Roman"/>
          <w:sz w:val="28"/>
          <w:szCs w:val="28"/>
        </w:rPr>
        <w:t xml:space="preserve">труда. Делай отметку о </w:t>
      </w:r>
      <w:r w:rsidRPr="001552FA">
        <w:rPr>
          <w:rFonts w:ascii="Times New Roman" w:hAnsi="Times New Roman"/>
          <w:sz w:val="28"/>
          <w:szCs w:val="28"/>
        </w:rPr>
        <w:t>проделанной работе</w:t>
      </w:r>
      <w:r>
        <w:rPr>
          <w:rFonts w:ascii="Times New Roman" w:hAnsi="Times New Roman"/>
          <w:sz w:val="28"/>
          <w:szCs w:val="28"/>
        </w:rPr>
        <w:t>.</w:t>
      </w:r>
    </w:p>
    <w:p w:rsidR="006748CD" w:rsidRPr="00E74FE8" w:rsidRDefault="006748CD" w:rsidP="006748CD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9811" w:type="dxa"/>
        <w:tblCellMar>
          <w:left w:w="0" w:type="dxa"/>
          <w:right w:w="0" w:type="dxa"/>
        </w:tblCellMar>
        <w:tblLook w:val="04A0"/>
      </w:tblPr>
      <w:tblGrid>
        <w:gridCol w:w="5559"/>
        <w:gridCol w:w="4252"/>
      </w:tblGrid>
      <w:tr w:rsidR="006748CD" w:rsidRPr="00A45FF9" w:rsidTr="007B642F"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748CD" w:rsidRPr="00E74FE8" w:rsidRDefault="006748CD" w:rsidP="00674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74F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План работы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748CD" w:rsidRPr="00E74FE8" w:rsidRDefault="006748CD" w:rsidP="007B64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74F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6748CD" w:rsidRPr="00A45FF9" w:rsidTr="007B642F">
        <w:trPr>
          <w:trHeight w:val="40"/>
        </w:trPr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748CD" w:rsidRPr="00E74FE8" w:rsidRDefault="006748CD" w:rsidP="007B642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F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Вырежи по шаблону детали машин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748CD" w:rsidRPr="00E74FE8" w:rsidRDefault="006748CD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F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8CD" w:rsidRPr="00A45FF9" w:rsidTr="007B642F"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748CD" w:rsidRPr="00E74FE8" w:rsidRDefault="006748CD" w:rsidP="007B642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F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Вырежи по шаблону  детали зданий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748CD" w:rsidRPr="00E74FE8" w:rsidRDefault="006748CD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F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8CD" w:rsidRPr="00A45FF9" w:rsidTr="007B642F"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748CD" w:rsidRPr="00E74FE8" w:rsidRDefault="006748CD" w:rsidP="007B642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F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Размести,  детали на листе картона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748CD" w:rsidRPr="00E74FE8" w:rsidRDefault="006748CD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F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8CD" w:rsidRPr="00A45FF9" w:rsidTr="007B642F"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748CD" w:rsidRPr="00E74FE8" w:rsidRDefault="006748CD" w:rsidP="007B642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F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Оформи   аппликацию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748CD" w:rsidRPr="00E74FE8" w:rsidRDefault="006748CD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F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748CD" w:rsidRDefault="006748CD" w:rsidP="006748CD">
      <w:pPr>
        <w:spacing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</w:p>
    <w:p w:rsidR="006748CD" w:rsidRDefault="006748CD" w:rsidP="006748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50ABD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5</w:t>
      </w:r>
      <w:r w:rsidRPr="00A50AB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После выполнения работы оцени свою работу в таблице (поставь плюсы в колонке «самооценка»)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251"/>
        <w:gridCol w:w="2463"/>
        <w:gridCol w:w="2464"/>
      </w:tblGrid>
      <w:tr w:rsidR="006748CD" w:rsidRPr="00A45FF9" w:rsidTr="007B642F">
        <w:tc>
          <w:tcPr>
            <w:tcW w:w="675" w:type="dxa"/>
            <w:shd w:val="clear" w:color="auto" w:fill="auto"/>
          </w:tcPr>
          <w:p w:rsidR="006748CD" w:rsidRPr="00E74FE8" w:rsidRDefault="006748CD" w:rsidP="00674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E74FE8">
              <w:rPr>
                <w:rFonts w:ascii="Times New Roman" w:hAnsi="Times New Roman"/>
                <w:b/>
                <w:sz w:val="24"/>
                <w:szCs w:val="28"/>
              </w:rPr>
              <w:t>№</w:t>
            </w:r>
          </w:p>
        </w:tc>
        <w:tc>
          <w:tcPr>
            <w:tcW w:w="4251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74FE8">
              <w:rPr>
                <w:rFonts w:ascii="Times New Roman" w:hAnsi="Times New Roman"/>
                <w:b/>
                <w:sz w:val="24"/>
                <w:szCs w:val="28"/>
              </w:rPr>
              <w:t>Критерии оценивания</w:t>
            </w:r>
          </w:p>
        </w:tc>
        <w:tc>
          <w:tcPr>
            <w:tcW w:w="2463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74FE8">
              <w:rPr>
                <w:rFonts w:ascii="Times New Roman" w:hAnsi="Times New Roman"/>
                <w:b/>
                <w:sz w:val="24"/>
                <w:szCs w:val="28"/>
              </w:rPr>
              <w:t>Самооценка</w:t>
            </w:r>
          </w:p>
        </w:tc>
        <w:tc>
          <w:tcPr>
            <w:tcW w:w="2464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74FE8">
              <w:rPr>
                <w:rFonts w:ascii="Times New Roman" w:hAnsi="Times New Roman"/>
                <w:b/>
                <w:sz w:val="24"/>
                <w:szCs w:val="28"/>
              </w:rPr>
              <w:t>Оценка учителем</w:t>
            </w:r>
          </w:p>
        </w:tc>
      </w:tr>
      <w:tr w:rsidR="006748CD" w:rsidRPr="00E74FE8" w:rsidTr="007B642F">
        <w:tc>
          <w:tcPr>
            <w:tcW w:w="9853" w:type="dxa"/>
            <w:gridSpan w:val="4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4FE8">
              <w:rPr>
                <w:rFonts w:ascii="Times New Roman" w:hAnsi="Times New Roman"/>
                <w:sz w:val="24"/>
                <w:szCs w:val="28"/>
              </w:rPr>
              <w:t>Конструктивные</w:t>
            </w:r>
          </w:p>
        </w:tc>
      </w:tr>
      <w:tr w:rsidR="006748CD" w:rsidRPr="00E74FE8" w:rsidTr="007B642F">
        <w:tc>
          <w:tcPr>
            <w:tcW w:w="675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74FE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4251" w:type="dxa"/>
            <w:shd w:val="clear" w:color="auto" w:fill="auto"/>
          </w:tcPr>
          <w:p w:rsidR="006748CD" w:rsidRPr="00E74FE8" w:rsidRDefault="006748CD" w:rsidP="006748C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E74FE8">
              <w:rPr>
                <w:rFonts w:ascii="Times New Roman" w:hAnsi="Times New Roman"/>
                <w:sz w:val="24"/>
                <w:szCs w:val="28"/>
              </w:rPr>
              <w:t>детали не должны быть громоздкими, чтобы не закрывать друг друга</w:t>
            </w:r>
          </w:p>
        </w:tc>
        <w:tc>
          <w:tcPr>
            <w:tcW w:w="2463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748CD" w:rsidRPr="00E74FE8" w:rsidTr="007B642F">
        <w:tc>
          <w:tcPr>
            <w:tcW w:w="675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74FE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4251" w:type="dxa"/>
            <w:shd w:val="clear" w:color="auto" w:fill="auto"/>
          </w:tcPr>
          <w:p w:rsidR="006748CD" w:rsidRPr="00E74FE8" w:rsidRDefault="006748CD" w:rsidP="006748C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E74FE8">
              <w:rPr>
                <w:rFonts w:ascii="Times New Roman" w:hAnsi="Times New Roman"/>
                <w:sz w:val="24"/>
                <w:szCs w:val="28"/>
              </w:rPr>
              <w:t>правильно подбери цвета деталей аппликации</w:t>
            </w:r>
          </w:p>
        </w:tc>
        <w:tc>
          <w:tcPr>
            <w:tcW w:w="2463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748CD" w:rsidRPr="00E74FE8" w:rsidTr="007B642F">
        <w:tc>
          <w:tcPr>
            <w:tcW w:w="675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74FE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4251" w:type="dxa"/>
            <w:shd w:val="clear" w:color="auto" w:fill="auto"/>
          </w:tcPr>
          <w:p w:rsidR="006748CD" w:rsidRPr="00E74FE8" w:rsidRDefault="006748CD" w:rsidP="006748C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E74FE8">
              <w:rPr>
                <w:rFonts w:ascii="Times New Roman" w:hAnsi="Times New Roman"/>
                <w:sz w:val="24"/>
                <w:szCs w:val="28"/>
              </w:rPr>
              <w:t>продумай способы крепления деталей из разных материалов</w:t>
            </w:r>
          </w:p>
        </w:tc>
        <w:tc>
          <w:tcPr>
            <w:tcW w:w="2463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748CD" w:rsidRPr="00E74FE8" w:rsidTr="007B642F">
        <w:tc>
          <w:tcPr>
            <w:tcW w:w="9853" w:type="dxa"/>
            <w:gridSpan w:val="4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4FE8">
              <w:rPr>
                <w:rFonts w:ascii="Times New Roman" w:hAnsi="Times New Roman"/>
                <w:sz w:val="24"/>
                <w:szCs w:val="28"/>
              </w:rPr>
              <w:t>Технологические</w:t>
            </w:r>
          </w:p>
        </w:tc>
      </w:tr>
      <w:tr w:rsidR="006748CD" w:rsidRPr="00E74FE8" w:rsidTr="007B642F">
        <w:tc>
          <w:tcPr>
            <w:tcW w:w="675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74FE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4251" w:type="dxa"/>
            <w:shd w:val="clear" w:color="auto" w:fill="auto"/>
          </w:tcPr>
          <w:p w:rsidR="006748CD" w:rsidRPr="00E74FE8" w:rsidRDefault="006748CD" w:rsidP="007B642F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E74FE8">
              <w:rPr>
                <w:rFonts w:ascii="Times New Roman" w:hAnsi="Times New Roman"/>
                <w:sz w:val="24"/>
                <w:szCs w:val="28"/>
              </w:rPr>
              <w:t>аппликация изготовлена из разных материалов</w:t>
            </w:r>
          </w:p>
        </w:tc>
        <w:tc>
          <w:tcPr>
            <w:tcW w:w="2463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748CD" w:rsidRPr="00E74FE8" w:rsidTr="007B642F">
        <w:tc>
          <w:tcPr>
            <w:tcW w:w="675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74FE8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4251" w:type="dxa"/>
            <w:shd w:val="clear" w:color="auto" w:fill="auto"/>
          </w:tcPr>
          <w:p w:rsidR="006748CD" w:rsidRPr="00E74FE8" w:rsidRDefault="006748CD" w:rsidP="007B642F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E74FE8">
              <w:rPr>
                <w:rFonts w:ascii="Times New Roman" w:hAnsi="Times New Roman"/>
                <w:sz w:val="24"/>
                <w:szCs w:val="28"/>
              </w:rPr>
              <w:t>детали аппликации приклеены прочно</w:t>
            </w:r>
          </w:p>
        </w:tc>
        <w:tc>
          <w:tcPr>
            <w:tcW w:w="2463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748CD" w:rsidRPr="00E74FE8" w:rsidTr="007B642F">
        <w:tc>
          <w:tcPr>
            <w:tcW w:w="9853" w:type="dxa"/>
            <w:gridSpan w:val="4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4FE8">
              <w:rPr>
                <w:rFonts w:ascii="Times New Roman" w:hAnsi="Times New Roman"/>
                <w:sz w:val="24"/>
                <w:szCs w:val="28"/>
              </w:rPr>
              <w:t>Экономические</w:t>
            </w:r>
          </w:p>
        </w:tc>
      </w:tr>
      <w:tr w:rsidR="006748CD" w:rsidRPr="00E74FE8" w:rsidTr="007B642F">
        <w:tc>
          <w:tcPr>
            <w:tcW w:w="675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74FE8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4251" w:type="dxa"/>
            <w:shd w:val="clear" w:color="auto" w:fill="auto"/>
          </w:tcPr>
          <w:p w:rsidR="006748CD" w:rsidRPr="00E74FE8" w:rsidRDefault="006748CD" w:rsidP="007B642F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E74FE8">
              <w:rPr>
                <w:rFonts w:ascii="Times New Roman" w:hAnsi="Times New Roman"/>
                <w:sz w:val="24"/>
                <w:szCs w:val="28"/>
              </w:rPr>
              <w:t>аппликация изготовлена  из доступных  материалов</w:t>
            </w:r>
          </w:p>
        </w:tc>
        <w:tc>
          <w:tcPr>
            <w:tcW w:w="2463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748CD" w:rsidRPr="00E74FE8" w:rsidTr="007B642F">
        <w:tc>
          <w:tcPr>
            <w:tcW w:w="9853" w:type="dxa"/>
            <w:gridSpan w:val="4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4FE8">
              <w:rPr>
                <w:rFonts w:ascii="Times New Roman" w:hAnsi="Times New Roman"/>
                <w:sz w:val="24"/>
                <w:szCs w:val="28"/>
              </w:rPr>
              <w:t>Эстетические</w:t>
            </w:r>
          </w:p>
        </w:tc>
      </w:tr>
      <w:tr w:rsidR="006748CD" w:rsidRPr="00E74FE8" w:rsidTr="007B642F">
        <w:tc>
          <w:tcPr>
            <w:tcW w:w="675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74FE8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4251" w:type="dxa"/>
            <w:shd w:val="clear" w:color="auto" w:fill="auto"/>
          </w:tcPr>
          <w:p w:rsidR="006748CD" w:rsidRPr="00E74FE8" w:rsidRDefault="006748CD" w:rsidP="007B642F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E74FE8">
              <w:rPr>
                <w:rFonts w:ascii="Times New Roman" w:hAnsi="Times New Roman"/>
                <w:sz w:val="24"/>
                <w:szCs w:val="28"/>
              </w:rPr>
              <w:t>аппликация выполнена аккуратно</w:t>
            </w:r>
          </w:p>
        </w:tc>
        <w:tc>
          <w:tcPr>
            <w:tcW w:w="2463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6748CD" w:rsidRPr="00E74FE8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6748CD" w:rsidRPr="00E74FE8" w:rsidRDefault="006748CD" w:rsidP="006748CD">
      <w:pPr>
        <w:spacing w:line="240" w:lineRule="auto"/>
        <w:ind w:firstLine="397"/>
        <w:jc w:val="both"/>
        <w:rPr>
          <w:rFonts w:ascii="Times New Roman" w:hAnsi="Times New Roman"/>
          <w:b/>
          <w:sz w:val="24"/>
          <w:szCs w:val="28"/>
        </w:rPr>
      </w:pPr>
    </w:p>
    <w:p w:rsidR="006748CD" w:rsidRDefault="006748CD" w:rsidP="006748C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 фразы.</w:t>
      </w:r>
    </w:p>
    <w:p w:rsidR="006748CD" w:rsidRDefault="006748CD" w:rsidP="006748C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Лучше всего у меня получилось _________________________________________</w:t>
      </w:r>
    </w:p>
    <w:p w:rsidR="006748CD" w:rsidRPr="00447998" w:rsidRDefault="006748CD" w:rsidP="006748CD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447998">
        <w:rPr>
          <w:rFonts w:ascii="Times New Roman" w:hAnsi="Times New Roman"/>
          <w:sz w:val="20"/>
          <w:szCs w:val="28"/>
        </w:rPr>
        <w:t>_____________________________________________________</w:t>
      </w:r>
      <w:r>
        <w:rPr>
          <w:rFonts w:ascii="Times New Roman" w:hAnsi="Times New Roman"/>
          <w:sz w:val="20"/>
          <w:szCs w:val="28"/>
        </w:rPr>
        <w:t>__________________________</w:t>
      </w:r>
      <w:r w:rsidRPr="00447998">
        <w:rPr>
          <w:rFonts w:ascii="Times New Roman" w:hAnsi="Times New Roman"/>
          <w:sz w:val="20"/>
          <w:szCs w:val="28"/>
        </w:rPr>
        <w:t>_________</w:t>
      </w:r>
      <w:r>
        <w:rPr>
          <w:rFonts w:ascii="Times New Roman" w:hAnsi="Times New Roman"/>
          <w:sz w:val="20"/>
          <w:szCs w:val="28"/>
        </w:rPr>
        <w:t>______</w:t>
      </w:r>
    </w:p>
    <w:p w:rsidR="006748CD" w:rsidRPr="00447998" w:rsidRDefault="006748CD" w:rsidP="006748CD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447998">
        <w:rPr>
          <w:rFonts w:ascii="Times New Roman" w:hAnsi="Times New Roman"/>
          <w:sz w:val="20"/>
          <w:szCs w:val="28"/>
        </w:rPr>
        <w:t>_________________________________________</w:t>
      </w:r>
      <w:r>
        <w:rPr>
          <w:rFonts w:ascii="Times New Roman" w:hAnsi="Times New Roman"/>
          <w:sz w:val="20"/>
          <w:szCs w:val="28"/>
        </w:rPr>
        <w:t>__________________________</w:t>
      </w:r>
      <w:r w:rsidRPr="00447998">
        <w:rPr>
          <w:rFonts w:ascii="Times New Roman" w:hAnsi="Times New Roman"/>
          <w:sz w:val="20"/>
          <w:szCs w:val="28"/>
        </w:rPr>
        <w:t>_____________________</w:t>
      </w:r>
      <w:r>
        <w:rPr>
          <w:rFonts w:ascii="Times New Roman" w:hAnsi="Times New Roman"/>
          <w:sz w:val="20"/>
          <w:szCs w:val="28"/>
        </w:rPr>
        <w:t>______</w:t>
      </w:r>
    </w:p>
    <w:p w:rsidR="006748CD" w:rsidRDefault="006748CD" w:rsidP="006748C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меня не получилось __________________________________________________</w:t>
      </w:r>
    </w:p>
    <w:p w:rsidR="006748CD" w:rsidRPr="00447998" w:rsidRDefault="006748CD" w:rsidP="006748CD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447998">
        <w:rPr>
          <w:rFonts w:ascii="Times New Roman" w:hAnsi="Times New Roman"/>
          <w:sz w:val="20"/>
          <w:szCs w:val="28"/>
        </w:rPr>
        <w:t>_____________________________________________________</w:t>
      </w:r>
      <w:r>
        <w:rPr>
          <w:rFonts w:ascii="Times New Roman" w:hAnsi="Times New Roman"/>
          <w:sz w:val="20"/>
          <w:szCs w:val="28"/>
        </w:rPr>
        <w:t>__________________________</w:t>
      </w:r>
      <w:r w:rsidRPr="00447998">
        <w:rPr>
          <w:rFonts w:ascii="Times New Roman" w:hAnsi="Times New Roman"/>
          <w:sz w:val="20"/>
          <w:szCs w:val="28"/>
        </w:rPr>
        <w:t>_________</w:t>
      </w:r>
      <w:r>
        <w:rPr>
          <w:rFonts w:ascii="Times New Roman" w:hAnsi="Times New Roman"/>
          <w:sz w:val="20"/>
          <w:szCs w:val="28"/>
        </w:rPr>
        <w:t>______</w:t>
      </w:r>
    </w:p>
    <w:p w:rsidR="006748CD" w:rsidRPr="00447998" w:rsidRDefault="006748CD" w:rsidP="006748CD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447998">
        <w:rPr>
          <w:rFonts w:ascii="Times New Roman" w:hAnsi="Times New Roman"/>
          <w:sz w:val="20"/>
          <w:szCs w:val="28"/>
        </w:rPr>
        <w:t>_________________________________________</w:t>
      </w:r>
      <w:r>
        <w:rPr>
          <w:rFonts w:ascii="Times New Roman" w:hAnsi="Times New Roman"/>
          <w:sz w:val="20"/>
          <w:szCs w:val="28"/>
        </w:rPr>
        <w:t>__________________________</w:t>
      </w:r>
      <w:r w:rsidRPr="00447998">
        <w:rPr>
          <w:rFonts w:ascii="Times New Roman" w:hAnsi="Times New Roman"/>
          <w:sz w:val="20"/>
          <w:szCs w:val="28"/>
        </w:rPr>
        <w:t>_____________________</w:t>
      </w:r>
      <w:r>
        <w:rPr>
          <w:rFonts w:ascii="Times New Roman" w:hAnsi="Times New Roman"/>
          <w:sz w:val="20"/>
          <w:szCs w:val="28"/>
        </w:rPr>
        <w:t>______</w:t>
      </w:r>
    </w:p>
    <w:p w:rsidR="006748CD" w:rsidRDefault="006748CD" w:rsidP="006748C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Мне надо научиться ____________________________________________________</w:t>
      </w:r>
    </w:p>
    <w:p w:rsidR="006748CD" w:rsidRPr="00447998" w:rsidRDefault="006748CD" w:rsidP="006748CD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447998">
        <w:rPr>
          <w:rFonts w:ascii="Times New Roman" w:hAnsi="Times New Roman"/>
          <w:sz w:val="20"/>
          <w:szCs w:val="28"/>
        </w:rPr>
        <w:t>_____________________________________________________</w:t>
      </w:r>
      <w:r>
        <w:rPr>
          <w:rFonts w:ascii="Times New Roman" w:hAnsi="Times New Roman"/>
          <w:sz w:val="20"/>
          <w:szCs w:val="28"/>
        </w:rPr>
        <w:t>__________________________</w:t>
      </w:r>
      <w:r w:rsidRPr="00447998">
        <w:rPr>
          <w:rFonts w:ascii="Times New Roman" w:hAnsi="Times New Roman"/>
          <w:sz w:val="20"/>
          <w:szCs w:val="28"/>
        </w:rPr>
        <w:t>_________</w:t>
      </w:r>
      <w:r>
        <w:rPr>
          <w:rFonts w:ascii="Times New Roman" w:hAnsi="Times New Roman"/>
          <w:sz w:val="20"/>
          <w:szCs w:val="28"/>
        </w:rPr>
        <w:t>_______</w:t>
      </w:r>
    </w:p>
    <w:p w:rsidR="006748CD" w:rsidRDefault="006748CD" w:rsidP="006748CD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447998">
        <w:rPr>
          <w:rFonts w:ascii="Times New Roman" w:hAnsi="Times New Roman"/>
          <w:sz w:val="20"/>
          <w:szCs w:val="28"/>
        </w:rPr>
        <w:t>_________________________________________</w:t>
      </w:r>
      <w:r>
        <w:rPr>
          <w:rFonts w:ascii="Times New Roman" w:hAnsi="Times New Roman"/>
          <w:sz w:val="20"/>
          <w:szCs w:val="28"/>
        </w:rPr>
        <w:t>__________________________</w:t>
      </w:r>
      <w:r w:rsidRPr="00447998">
        <w:rPr>
          <w:rFonts w:ascii="Times New Roman" w:hAnsi="Times New Roman"/>
          <w:sz w:val="20"/>
          <w:szCs w:val="28"/>
        </w:rPr>
        <w:t>_____________________</w:t>
      </w:r>
      <w:r>
        <w:rPr>
          <w:rFonts w:ascii="Times New Roman" w:hAnsi="Times New Roman"/>
          <w:sz w:val="20"/>
          <w:szCs w:val="28"/>
        </w:rPr>
        <w:t>_______</w:t>
      </w:r>
    </w:p>
    <w:p w:rsidR="006748CD" w:rsidRDefault="006748CD" w:rsidP="006748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48CD" w:rsidRDefault="006748CD" w:rsidP="006748CD">
      <w:pPr>
        <w:jc w:val="both"/>
        <w:rPr>
          <w:rFonts w:ascii="Times New Roman" w:hAnsi="Times New Roman"/>
          <w:sz w:val="28"/>
          <w:szCs w:val="28"/>
        </w:rPr>
      </w:pPr>
      <w:r w:rsidRPr="00A50ABD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6</w:t>
      </w:r>
      <w:r w:rsidRPr="00A50AB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Подготовься к представлению проектной работы. Построй своё выступление по плану: 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7938"/>
        <w:gridCol w:w="1417"/>
      </w:tblGrid>
      <w:tr w:rsidR="006748CD" w:rsidRPr="00A45FF9" w:rsidTr="007B642F">
        <w:tc>
          <w:tcPr>
            <w:tcW w:w="675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80C2B">
              <w:rPr>
                <w:rFonts w:ascii="Times New Roman" w:hAnsi="Times New Roman"/>
                <w:b/>
                <w:sz w:val="24"/>
                <w:szCs w:val="28"/>
              </w:rPr>
              <w:t>Этапы представления проектной работы</w:t>
            </w:r>
          </w:p>
        </w:tc>
        <w:tc>
          <w:tcPr>
            <w:tcW w:w="1417" w:type="dxa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180C2B">
              <w:rPr>
                <w:rFonts w:ascii="Times New Roman" w:hAnsi="Times New Roman"/>
                <w:b/>
                <w:sz w:val="24"/>
                <w:szCs w:val="28"/>
              </w:rPr>
              <w:t>Время</w:t>
            </w:r>
          </w:p>
        </w:tc>
      </w:tr>
      <w:tr w:rsidR="006748CD" w:rsidRPr="00A45FF9" w:rsidTr="007B642F">
        <w:tc>
          <w:tcPr>
            <w:tcW w:w="675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F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80C2B">
              <w:rPr>
                <w:rFonts w:ascii="Times New Roman" w:hAnsi="Times New Roman"/>
                <w:sz w:val="24"/>
                <w:szCs w:val="28"/>
              </w:rPr>
              <w:t>Расскажи о строительной площадке</w:t>
            </w:r>
          </w:p>
        </w:tc>
        <w:tc>
          <w:tcPr>
            <w:tcW w:w="1417" w:type="dxa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80C2B">
              <w:rPr>
                <w:rFonts w:ascii="Times New Roman" w:hAnsi="Times New Roman"/>
                <w:sz w:val="24"/>
                <w:szCs w:val="28"/>
              </w:rPr>
              <w:t>1 минута</w:t>
            </w:r>
          </w:p>
        </w:tc>
      </w:tr>
      <w:tr w:rsidR="006748CD" w:rsidRPr="00A45FF9" w:rsidTr="007B642F">
        <w:tc>
          <w:tcPr>
            <w:tcW w:w="675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FF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80C2B">
              <w:rPr>
                <w:rFonts w:ascii="Times New Roman" w:hAnsi="Times New Roman"/>
                <w:sz w:val="24"/>
                <w:szCs w:val="28"/>
              </w:rPr>
              <w:t>Расскажи, какие машины помогают строителям</w:t>
            </w:r>
          </w:p>
        </w:tc>
        <w:tc>
          <w:tcPr>
            <w:tcW w:w="1417" w:type="dxa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rPr>
                <w:sz w:val="24"/>
              </w:rPr>
            </w:pPr>
            <w:r w:rsidRPr="00180C2B">
              <w:rPr>
                <w:rFonts w:ascii="Times New Roman" w:hAnsi="Times New Roman"/>
                <w:sz w:val="24"/>
                <w:szCs w:val="28"/>
              </w:rPr>
              <w:t>1 минута</w:t>
            </w:r>
          </w:p>
        </w:tc>
      </w:tr>
      <w:tr w:rsidR="006748CD" w:rsidRPr="00A45FF9" w:rsidTr="007B642F">
        <w:tc>
          <w:tcPr>
            <w:tcW w:w="675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FF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80C2B">
              <w:rPr>
                <w:rFonts w:ascii="Times New Roman" w:hAnsi="Times New Roman"/>
                <w:sz w:val="24"/>
                <w:szCs w:val="28"/>
              </w:rPr>
              <w:t>Продемонстрируй аппликацию</w:t>
            </w:r>
          </w:p>
        </w:tc>
        <w:tc>
          <w:tcPr>
            <w:tcW w:w="1417" w:type="dxa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rPr>
                <w:sz w:val="24"/>
              </w:rPr>
            </w:pPr>
            <w:r w:rsidRPr="00180C2B">
              <w:rPr>
                <w:rFonts w:ascii="Times New Roman" w:hAnsi="Times New Roman"/>
                <w:sz w:val="24"/>
                <w:szCs w:val="28"/>
              </w:rPr>
              <w:t>1 минута</w:t>
            </w:r>
          </w:p>
        </w:tc>
      </w:tr>
      <w:tr w:rsidR="006748CD" w:rsidRPr="00A45FF9" w:rsidTr="007B642F">
        <w:tc>
          <w:tcPr>
            <w:tcW w:w="675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FF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80C2B">
              <w:rPr>
                <w:rFonts w:ascii="Times New Roman" w:hAnsi="Times New Roman"/>
                <w:sz w:val="24"/>
                <w:szCs w:val="28"/>
              </w:rPr>
              <w:t>Расскажи о способе изготовления аппликации</w:t>
            </w:r>
          </w:p>
        </w:tc>
        <w:tc>
          <w:tcPr>
            <w:tcW w:w="1417" w:type="dxa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rPr>
                <w:sz w:val="24"/>
              </w:rPr>
            </w:pPr>
            <w:r w:rsidRPr="00180C2B">
              <w:rPr>
                <w:rFonts w:ascii="Times New Roman" w:hAnsi="Times New Roman"/>
                <w:sz w:val="24"/>
                <w:szCs w:val="28"/>
              </w:rPr>
              <w:t>1 минута</w:t>
            </w:r>
          </w:p>
        </w:tc>
      </w:tr>
      <w:tr w:rsidR="006748CD" w:rsidRPr="00A45FF9" w:rsidTr="007B642F">
        <w:tc>
          <w:tcPr>
            <w:tcW w:w="675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FF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938" w:type="dxa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80C2B">
              <w:rPr>
                <w:rFonts w:ascii="Times New Roman" w:hAnsi="Times New Roman"/>
                <w:sz w:val="24"/>
                <w:szCs w:val="28"/>
              </w:rPr>
              <w:t>Расскажи об особенностях аппликации</w:t>
            </w:r>
          </w:p>
        </w:tc>
        <w:tc>
          <w:tcPr>
            <w:tcW w:w="1417" w:type="dxa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rPr>
                <w:sz w:val="24"/>
              </w:rPr>
            </w:pPr>
            <w:r w:rsidRPr="00180C2B">
              <w:rPr>
                <w:rFonts w:ascii="Times New Roman" w:hAnsi="Times New Roman"/>
                <w:sz w:val="24"/>
                <w:szCs w:val="28"/>
              </w:rPr>
              <w:t>1 минута</w:t>
            </w:r>
          </w:p>
        </w:tc>
      </w:tr>
      <w:tr w:rsidR="006748CD" w:rsidRPr="00A45FF9" w:rsidTr="007B642F">
        <w:tc>
          <w:tcPr>
            <w:tcW w:w="675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FF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938" w:type="dxa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80C2B">
              <w:rPr>
                <w:rFonts w:ascii="Times New Roman" w:hAnsi="Times New Roman"/>
                <w:sz w:val="24"/>
                <w:szCs w:val="28"/>
              </w:rPr>
              <w:t>Представь источники информации, которыми ты пользовался.</w:t>
            </w:r>
          </w:p>
        </w:tc>
        <w:tc>
          <w:tcPr>
            <w:tcW w:w="1417" w:type="dxa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rPr>
                <w:sz w:val="24"/>
              </w:rPr>
            </w:pPr>
            <w:r w:rsidRPr="00180C2B">
              <w:rPr>
                <w:rFonts w:ascii="Times New Roman" w:hAnsi="Times New Roman"/>
                <w:sz w:val="24"/>
                <w:szCs w:val="28"/>
              </w:rPr>
              <w:t>1 минута</w:t>
            </w:r>
          </w:p>
        </w:tc>
      </w:tr>
    </w:tbl>
    <w:p w:rsidR="006748CD" w:rsidRDefault="006748CD" w:rsidP="006748CD">
      <w:pPr>
        <w:spacing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:rsidR="006748CD" w:rsidRPr="002511DB" w:rsidRDefault="006748CD" w:rsidP="006748CD">
      <w:pPr>
        <w:spacing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  <w:r w:rsidRPr="002511DB">
        <w:rPr>
          <w:rFonts w:ascii="Times New Roman" w:hAnsi="Times New Roman"/>
          <w:b/>
          <w:sz w:val="28"/>
          <w:szCs w:val="28"/>
        </w:rPr>
        <w:lastRenderedPageBreak/>
        <w:t>Спецификация</w:t>
      </w:r>
    </w:p>
    <w:p w:rsidR="006748CD" w:rsidRDefault="006748CD" w:rsidP="006748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Pr="003526D4">
        <w:rPr>
          <w:rFonts w:ascii="Times New Roman" w:hAnsi="Times New Roman"/>
          <w:b/>
          <w:sz w:val="28"/>
          <w:szCs w:val="28"/>
        </w:rPr>
        <w:t xml:space="preserve">ель </w:t>
      </w:r>
      <w:r>
        <w:rPr>
          <w:rFonts w:ascii="Times New Roman" w:hAnsi="Times New Roman"/>
          <w:b/>
          <w:sz w:val="28"/>
          <w:szCs w:val="28"/>
        </w:rPr>
        <w:t>проектного задания</w:t>
      </w:r>
      <w:r w:rsidRPr="00BA6028">
        <w:rPr>
          <w:rFonts w:ascii="Times New Roman" w:hAnsi="Times New Roman"/>
          <w:sz w:val="28"/>
          <w:szCs w:val="28"/>
        </w:rPr>
        <w:t xml:space="preserve">: оценка индивидуального уровня достижения </w:t>
      </w:r>
      <w:proofErr w:type="spellStart"/>
      <w:r>
        <w:rPr>
          <w:rFonts w:ascii="Times New Roman" w:hAnsi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и предметных </w:t>
      </w:r>
      <w:r w:rsidRPr="00BA6028">
        <w:rPr>
          <w:rFonts w:ascii="Times New Roman" w:hAnsi="Times New Roman"/>
          <w:sz w:val="28"/>
          <w:szCs w:val="28"/>
        </w:rPr>
        <w:t>результатов  по</w:t>
      </w:r>
      <w:r>
        <w:rPr>
          <w:rFonts w:ascii="Times New Roman" w:hAnsi="Times New Roman"/>
          <w:sz w:val="28"/>
          <w:szCs w:val="28"/>
        </w:rPr>
        <w:t xml:space="preserve"> предмету </w:t>
      </w:r>
      <w:r w:rsidRPr="00BA602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Т</w:t>
      </w:r>
      <w:r w:rsidRPr="00BA6028">
        <w:rPr>
          <w:rFonts w:ascii="Times New Roman" w:hAnsi="Times New Roman"/>
          <w:sz w:val="28"/>
          <w:szCs w:val="28"/>
        </w:rPr>
        <w:t>ехнологи</w:t>
      </w:r>
      <w:r>
        <w:rPr>
          <w:rFonts w:ascii="Times New Roman" w:hAnsi="Times New Roman"/>
          <w:sz w:val="28"/>
          <w:szCs w:val="28"/>
        </w:rPr>
        <w:t>я</w:t>
      </w:r>
      <w:r w:rsidRPr="00BA602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6748CD" w:rsidRDefault="006748CD" w:rsidP="006748C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3526D4">
        <w:rPr>
          <w:rFonts w:ascii="Times New Roman" w:hAnsi="Times New Roman"/>
          <w:b/>
          <w:sz w:val="28"/>
          <w:szCs w:val="28"/>
        </w:rPr>
        <w:t>ланируемы</w:t>
      </w:r>
      <w:r>
        <w:rPr>
          <w:rFonts w:ascii="Times New Roman" w:hAnsi="Times New Roman"/>
          <w:b/>
          <w:sz w:val="28"/>
          <w:szCs w:val="28"/>
        </w:rPr>
        <w:t xml:space="preserve">е  предметные </w:t>
      </w:r>
      <w:r w:rsidRPr="003526D4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Pr="003526D4">
        <w:rPr>
          <w:rFonts w:ascii="Times New Roman" w:hAnsi="Times New Roman"/>
          <w:b/>
          <w:sz w:val="28"/>
          <w:szCs w:val="28"/>
        </w:rPr>
        <w:t>метапредметны</w:t>
      </w:r>
      <w:r>
        <w:rPr>
          <w:rFonts w:ascii="Times New Roman" w:hAnsi="Times New Roman"/>
          <w:b/>
          <w:sz w:val="28"/>
          <w:szCs w:val="28"/>
        </w:rPr>
        <w:t>е</w:t>
      </w:r>
      <w:proofErr w:type="spellEnd"/>
      <w:r w:rsidRPr="003526D4">
        <w:rPr>
          <w:rFonts w:ascii="Times New Roman" w:hAnsi="Times New Roman"/>
          <w:b/>
          <w:sz w:val="28"/>
          <w:szCs w:val="28"/>
        </w:rPr>
        <w:t xml:space="preserve"> результат</w:t>
      </w:r>
      <w:r>
        <w:rPr>
          <w:rFonts w:ascii="Times New Roman" w:hAnsi="Times New Roman"/>
          <w:b/>
          <w:sz w:val="28"/>
          <w:szCs w:val="28"/>
        </w:rPr>
        <w:t xml:space="preserve">ы, </w:t>
      </w:r>
      <w:r w:rsidRPr="003526D4">
        <w:rPr>
          <w:rFonts w:ascii="Times New Roman" w:hAnsi="Times New Roman"/>
          <w:b/>
          <w:sz w:val="28"/>
          <w:szCs w:val="28"/>
        </w:rPr>
        <w:t>проверяе</w:t>
      </w:r>
      <w:r>
        <w:rPr>
          <w:rFonts w:ascii="Times New Roman" w:hAnsi="Times New Roman"/>
          <w:b/>
          <w:sz w:val="28"/>
          <w:szCs w:val="28"/>
        </w:rPr>
        <w:t xml:space="preserve">мые </w:t>
      </w:r>
      <w:r w:rsidRPr="003526D4">
        <w:rPr>
          <w:rFonts w:ascii="Times New Roman" w:hAnsi="Times New Roman"/>
          <w:b/>
          <w:sz w:val="28"/>
          <w:szCs w:val="28"/>
        </w:rPr>
        <w:t xml:space="preserve"> в рамках</w:t>
      </w:r>
      <w:r w:rsidRPr="003526D4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комплексной проектной работы: </w:t>
      </w:r>
    </w:p>
    <w:p w:rsidR="006748CD" w:rsidRPr="005D3747" w:rsidRDefault="006748CD" w:rsidP="006748CD">
      <w:pPr>
        <w:pStyle w:val="a4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иметь представление о профессии «строитель» и о разных видах строительной техники</w:t>
      </w:r>
      <w:r w:rsidRPr="005D3747">
        <w:rPr>
          <w:rFonts w:ascii="Times New Roman" w:hAnsi="Times New Roman"/>
          <w:sz w:val="28"/>
          <w:szCs w:val="28"/>
        </w:rPr>
        <w:t>;</w:t>
      </w:r>
    </w:p>
    <w:p w:rsidR="006748CD" w:rsidRPr="00180C2B" w:rsidRDefault="006748CD" w:rsidP="006748CD">
      <w:pPr>
        <w:pStyle w:val="a4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80C2B">
        <w:rPr>
          <w:rFonts w:ascii="Times New Roman" w:hAnsi="Times New Roman"/>
          <w:sz w:val="28"/>
          <w:szCs w:val="28"/>
        </w:rPr>
        <w:t xml:space="preserve">сознанно подбирать доступные в обработке материалы для </w:t>
      </w:r>
      <w:r>
        <w:rPr>
          <w:rFonts w:ascii="Times New Roman" w:hAnsi="Times New Roman"/>
          <w:sz w:val="28"/>
          <w:szCs w:val="28"/>
        </w:rPr>
        <w:t>аппликации</w:t>
      </w:r>
      <w:r w:rsidRPr="00180C2B">
        <w:rPr>
          <w:rFonts w:ascii="Times New Roman" w:hAnsi="Times New Roman"/>
          <w:sz w:val="28"/>
          <w:szCs w:val="28"/>
        </w:rPr>
        <w:t>;</w:t>
      </w:r>
    </w:p>
    <w:p w:rsidR="006748CD" w:rsidRPr="005D3747" w:rsidRDefault="006748CD" w:rsidP="006748CD">
      <w:pPr>
        <w:pStyle w:val="a4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3747">
        <w:rPr>
          <w:rFonts w:ascii="Times New Roman" w:hAnsi="Times New Roman"/>
          <w:sz w:val="28"/>
          <w:szCs w:val="28"/>
        </w:rPr>
        <w:t xml:space="preserve">понимать общие правила создания </w:t>
      </w:r>
      <w:r>
        <w:rPr>
          <w:rFonts w:ascii="Times New Roman" w:hAnsi="Times New Roman"/>
          <w:sz w:val="28"/>
          <w:szCs w:val="28"/>
        </w:rPr>
        <w:t>аппликации и эстетичность оформления. Р</w:t>
      </w:r>
      <w:r w:rsidRPr="005D3747">
        <w:rPr>
          <w:rFonts w:ascii="Times New Roman" w:hAnsi="Times New Roman"/>
          <w:sz w:val="28"/>
          <w:szCs w:val="28"/>
        </w:rPr>
        <w:t>уководствоваться ими в практической деятельности;</w:t>
      </w:r>
    </w:p>
    <w:p w:rsidR="006748CD" w:rsidRPr="006A6833" w:rsidRDefault="006748CD" w:rsidP="006748CD">
      <w:pPr>
        <w:pStyle w:val="a4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6A6833">
        <w:rPr>
          <w:rFonts w:ascii="Times New Roman" w:hAnsi="Times New Roman"/>
          <w:sz w:val="28"/>
          <w:szCs w:val="28"/>
        </w:rPr>
        <w:t>применять приемы рациональной безопасной работы ручными ин</w:t>
      </w:r>
      <w:r>
        <w:rPr>
          <w:rFonts w:ascii="Times New Roman" w:hAnsi="Times New Roman"/>
          <w:sz w:val="28"/>
          <w:szCs w:val="28"/>
        </w:rPr>
        <w:t>струментами</w:t>
      </w:r>
    </w:p>
    <w:p w:rsidR="006748CD" w:rsidRDefault="006748CD" w:rsidP="006748C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994CA2">
        <w:rPr>
          <w:rFonts w:ascii="Times New Roman" w:hAnsi="Times New Roman"/>
          <w:b/>
          <w:sz w:val="28"/>
          <w:szCs w:val="28"/>
        </w:rPr>
        <w:t>пособы фиксации результатов проектной деятельности</w:t>
      </w:r>
    </w:p>
    <w:p w:rsidR="006748CD" w:rsidRPr="00C40DA9" w:rsidRDefault="006748CD" w:rsidP="006748C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40DA9">
        <w:rPr>
          <w:rFonts w:ascii="Times New Roman" w:hAnsi="Times New Roman"/>
          <w:b/>
          <w:sz w:val="28"/>
          <w:szCs w:val="28"/>
        </w:rPr>
        <w:t>Лист самооценки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536"/>
        <w:gridCol w:w="2694"/>
        <w:gridCol w:w="1948"/>
      </w:tblGrid>
      <w:tr w:rsidR="006748CD" w:rsidRPr="00A45FF9" w:rsidTr="007B642F">
        <w:tc>
          <w:tcPr>
            <w:tcW w:w="675" w:type="dxa"/>
            <w:shd w:val="clear" w:color="auto" w:fill="auto"/>
          </w:tcPr>
          <w:p w:rsidR="006748CD" w:rsidRPr="00180C2B" w:rsidRDefault="006748CD" w:rsidP="00674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180C2B">
              <w:rPr>
                <w:rFonts w:ascii="Times New Roman" w:hAnsi="Times New Roman"/>
                <w:b/>
                <w:sz w:val="24"/>
                <w:szCs w:val="28"/>
              </w:rPr>
              <w:t>№</w:t>
            </w:r>
          </w:p>
        </w:tc>
        <w:tc>
          <w:tcPr>
            <w:tcW w:w="4536" w:type="dxa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80C2B">
              <w:rPr>
                <w:rFonts w:ascii="Times New Roman" w:hAnsi="Times New Roman"/>
                <w:b/>
                <w:sz w:val="24"/>
                <w:szCs w:val="28"/>
              </w:rPr>
              <w:t>Критерии оценивания</w:t>
            </w:r>
          </w:p>
        </w:tc>
        <w:tc>
          <w:tcPr>
            <w:tcW w:w="2694" w:type="dxa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80C2B">
              <w:rPr>
                <w:rFonts w:ascii="Times New Roman" w:hAnsi="Times New Roman"/>
                <w:b/>
                <w:sz w:val="24"/>
                <w:szCs w:val="28"/>
              </w:rPr>
              <w:t>Самооценка</w:t>
            </w:r>
          </w:p>
        </w:tc>
        <w:tc>
          <w:tcPr>
            <w:tcW w:w="1948" w:type="dxa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80C2B">
              <w:rPr>
                <w:rFonts w:ascii="Times New Roman" w:hAnsi="Times New Roman"/>
                <w:b/>
                <w:sz w:val="24"/>
                <w:szCs w:val="28"/>
              </w:rPr>
              <w:t>Оценка учителем</w:t>
            </w:r>
          </w:p>
        </w:tc>
      </w:tr>
      <w:tr w:rsidR="006748CD" w:rsidRPr="00A45FF9" w:rsidTr="007B642F">
        <w:tc>
          <w:tcPr>
            <w:tcW w:w="9853" w:type="dxa"/>
            <w:gridSpan w:val="4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Конструктивные</w:t>
            </w:r>
          </w:p>
        </w:tc>
      </w:tr>
      <w:tr w:rsidR="006748CD" w:rsidRPr="00A45FF9" w:rsidTr="007B642F">
        <w:tc>
          <w:tcPr>
            <w:tcW w:w="675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C2B">
              <w:rPr>
                <w:rFonts w:ascii="Times New Roman" w:hAnsi="Times New Roman"/>
                <w:sz w:val="24"/>
                <w:szCs w:val="24"/>
              </w:rPr>
              <w:t>детали не должны быть громоздкими, чтобы не закрывать друг друга</w:t>
            </w:r>
          </w:p>
        </w:tc>
        <w:tc>
          <w:tcPr>
            <w:tcW w:w="2694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48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748CD" w:rsidRPr="00A45FF9" w:rsidTr="007B642F">
        <w:tc>
          <w:tcPr>
            <w:tcW w:w="675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6748CD" w:rsidRPr="00180C2B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0C2B">
              <w:rPr>
                <w:rFonts w:ascii="Times New Roman" w:hAnsi="Times New Roman"/>
                <w:sz w:val="24"/>
                <w:szCs w:val="24"/>
              </w:rPr>
              <w:t>правильно подбери цвета деталей аппликации</w:t>
            </w:r>
          </w:p>
        </w:tc>
        <w:tc>
          <w:tcPr>
            <w:tcW w:w="2694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48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748CD" w:rsidRPr="00A45FF9" w:rsidTr="007B642F">
        <w:tc>
          <w:tcPr>
            <w:tcW w:w="675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6748CD" w:rsidRPr="00180C2B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0C2B">
              <w:rPr>
                <w:rFonts w:ascii="Times New Roman" w:hAnsi="Times New Roman"/>
                <w:sz w:val="24"/>
                <w:szCs w:val="24"/>
              </w:rPr>
              <w:t>продумай способы крепления деталей из разных материалов</w:t>
            </w:r>
          </w:p>
        </w:tc>
        <w:tc>
          <w:tcPr>
            <w:tcW w:w="2694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48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748CD" w:rsidRPr="00A45FF9" w:rsidTr="007B642F">
        <w:tc>
          <w:tcPr>
            <w:tcW w:w="9853" w:type="dxa"/>
            <w:gridSpan w:val="4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C2B">
              <w:rPr>
                <w:rFonts w:ascii="Times New Roman" w:hAnsi="Times New Roman"/>
                <w:sz w:val="24"/>
                <w:szCs w:val="24"/>
              </w:rPr>
              <w:t>Технологические</w:t>
            </w:r>
          </w:p>
        </w:tc>
      </w:tr>
      <w:tr w:rsidR="006748CD" w:rsidRPr="00A45FF9" w:rsidTr="007B642F">
        <w:tc>
          <w:tcPr>
            <w:tcW w:w="675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6748CD" w:rsidRPr="00180C2B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0C2B">
              <w:rPr>
                <w:rFonts w:ascii="Times New Roman" w:hAnsi="Times New Roman"/>
                <w:sz w:val="24"/>
                <w:szCs w:val="24"/>
              </w:rPr>
              <w:t>аппликация изготовлена из разных материалов</w:t>
            </w:r>
          </w:p>
        </w:tc>
        <w:tc>
          <w:tcPr>
            <w:tcW w:w="2694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48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748CD" w:rsidRPr="00A45FF9" w:rsidTr="007B642F">
        <w:tc>
          <w:tcPr>
            <w:tcW w:w="675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6748CD" w:rsidRPr="00180C2B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0C2B">
              <w:rPr>
                <w:rFonts w:ascii="Times New Roman" w:hAnsi="Times New Roman"/>
                <w:sz w:val="24"/>
                <w:szCs w:val="24"/>
              </w:rPr>
              <w:t>детали аппликации приклеены прочно</w:t>
            </w:r>
          </w:p>
        </w:tc>
        <w:tc>
          <w:tcPr>
            <w:tcW w:w="2694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48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748CD" w:rsidRPr="00A45FF9" w:rsidTr="007B642F">
        <w:tc>
          <w:tcPr>
            <w:tcW w:w="9853" w:type="dxa"/>
            <w:gridSpan w:val="4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C2B">
              <w:rPr>
                <w:rFonts w:ascii="Times New Roman" w:hAnsi="Times New Roman"/>
                <w:sz w:val="24"/>
                <w:szCs w:val="24"/>
              </w:rPr>
              <w:t>Экономические</w:t>
            </w:r>
          </w:p>
        </w:tc>
      </w:tr>
      <w:tr w:rsidR="006748CD" w:rsidRPr="00A45FF9" w:rsidTr="007B642F">
        <w:tc>
          <w:tcPr>
            <w:tcW w:w="675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6748CD" w:rsidRPr="00180C2B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0C2B">
              <w:rPr>
                <w:rFonts w:ascii="Times New Roman" w:hAnsi="Times New Roman"/>
                <w:sz w:val="24"/>
                <w:szCs w:val="24"/>
              </w:rPr>
              <w:t>аппликация изготовлена  из доступных  материалов</w:t>
            </w:r>
          </w:p>
        </w:tc>
        <w:tc>
          <w:tcPr>
            <w:tcW w:w="2694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48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748CD" w:rsidRPr="00A45FF9" w:rsidTr="007B642F">
        <w:tc>
          <w:tcPr>
            <w:tcW w:w="9853" w:type="dxa"/>
            <w:gridSpan w:val="4"/>
            <w:shd w:val="clear" w:color="auto" w:fill="auto"/>
          </w:tcPr>
          <w:p w:rsidR="006748CD" w:rsidRPr="00180C2B" w:rsidRDefault="006748CD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C2B">
              <w:rPr>
                <w:rFonts w:ascii="Times New Roman" w:hAnsi="Times New Roman"/>
                <w:sz w:val="24"/>
                <w:szCs w:val="24"/>
              </w:rPr>
              <w:t>Эстетические</w:t>
            </w:r>
          </w:p>
        </w:tc>
      </w:tr>
      <w:tr w:rsidR="006748CD" w:rsidRPr="00A45FF9" w:rsidTr="007B642F">
        <w:tc>
          <w:tcPr>
            <w:tcW w:w="675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6748CD" w:rsidRPr="00180C2B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0C2B">
              <w:rPr>
                <w:rFonts w:ascii="Times New Roman" w:hAnsi="Times New Roman"/>
                <w:sz w:val="24"/>
                <w:szCs w:val="24"/>
              </w:rPr>
              <w:t>аппликация выполнена аккуратно</w:t>
            </w:r>
          </w:p>
        </w:tc>
        <w:tc>
          <w:tcPr>
            <w:tcW w:w="2694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48" w:type="dxa"/>
            <w:shd w:val="clear" w:color="auto" w:fill="auto"/>
          </w:tcPr>
          <w:p w:rsidR="006748CD" w:rsidRPr="00A45FF9" w:rsidRDefault="006748CD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6748CD" w:rsidRDefault="006748CD" w:rsidP="006748C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748CD" w:rsidRPr="00C40DA9" w:rsidRDefault="006748CD" w:rsidP="006748C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0DA9">
        <w:rPr>
          <w:rFonts w:ascii="Times New Roman" w:hAnsi="Times New Roman"/>
          <w:b/>
          <w:sz w:val="28"/>
          <w:szCs w:val="28"/>
        </w:rPr>
        <w:lastRenderedPageBreak/>
        <w:t>Экспертный лист</w:t>
      </w:r>
    </w:p>
    <w:p w:rsidR="006748CD" w:rsidRPr="00171CD7" w:rsidRDefault="006748CD" w:rsidP="006748C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Название продукта </w:t>
      </w:r>
      <w:r w:rsidRPr="00171CD7">
        <w:rPr>
          <w:rFonts w:ascii="Times New Roman" w:hAnsi="Times New Roman"/>
          <w:b/>
          <w:bCs/>
          <w:sz w:val="28"/>
          <w:szCs w:val="28"/>
        </w:rPr>
        <w:t xml:space="preserve"> ____</w:t>
      </w:r>
      <w:r>
        <w:rPr>
          <w:rFonts w:ascii="Times New Roman" w:hAnsi="Times New Roman"/>
          <w:b/>
          <w:bCs/>
          <w:sz w:val="28"/>
          <w:szCs w:val="28"/>
        </w:rPr>
        <w:t>_____</w:t>
      </w:r>
      <w:r w:rsidRPr="00171CD7">
        <w:rPr>
          <w:rFonts w:ascii="Times New Roman" w:hAnsi="Times New Roman"/>
          <w:b/>
          <w:bCs/>
          <w:sz w:val="28"/>
          <w:szCs w:val="28"/>
        </w:rPr>
        <w:t>_______________________________________</w:t>
      </w:r>
      <w:r>
        <w:rPr>
          <w:rFonts w:ascii="Times New Roman" w:hAnsi="Times New Roman"/>
          <w:b/>
          <w:bCs/>
          <w:sz w:val="28"/>
          <w:szCs w:val="28"/>
        </w:rPr>
        <w:t>____</w:t>
      </w:r>
    </w:p>
    <w:p w:rsidR="006748CD" w:rsidRDefault="006748CD" w:rsidP="006748C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C15BE">
        <w:rPr>
          <w:rFonts w:ascii="Times New Roman" w:hAnsi="Times New Roman"/>
          <w:bCs/>
          <w:sz w:val="28"/>
          <w:szCs w:val="28"/>
        </w:rPr>
        <w:t>Фамилия, имя ________</w:t>
      </w:r>
      <w:r>
        <w:rPr>
          <w:rFonts w:ascii="Times New Roman" w:hAnsi="Times New Roman"/>
          <w:bCs/>
          <w:sz w:val="28"/>
          <w:szCs w:val="28"/>
        </w:rPr>
        <w:t xml:space="preserve">_________________________ </w:t>
      </w:r>
      <w:r w:rsidRPr="009C15BE">
        <w:rPr>
          <w:rFonts w:ascii="Times New Roman" w:hAnsi="Times New Roman"/>
          <w:bCs/>
          <w:sz w:val="28"/>
          <w:szCs w:val="28"/>
        </w:rPr>
        <w:t>класс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C15BE">
        <w:rPr>
          <w:rFonts w:ascii="Times New Roman" w:hAnsi="Times New Roman"/>
          <w:bCs/>
          <w:sz w:val="28"/>
          <w:szCs w:val="28"/>
        </w:rPr>
        <w:t>______________</w:t>
      </w:r>
      <w:r>
        <w:rPr>
          <w:rFonts w:ascii="Times New Roman" w:hAnsi="Times New Roman"/>
          <w:bCs/>
          <w:sz w:val="28"/>
          <w:szCs w:val="28"/>
        </w:rPr>
        <w:t>____</w:t>
      </w:r>
    </w:p>
    <w:p w:rsidR="006748CD" w:rsidRDefault="006748CD" w:rsidP="006748CD">
      <w:pPr>
        <w:spacing w:line="240" w:lineRule="auto"/>
        <w:rPr>
          <w:rFonts w:ascii="Times New Roman" w:hAnsi="Times New Roman"/>
          <w:sz w:val="28"/>
          <w:szCs w:val="28"/>
        </w:rPr>
      </w:pPr>
      <w:r w:rsidRPr="002562E9">
        <w:rPr>
          <w:rFonts w:ascii="Times New Roman" w:hAnsi="Times New Roman"/>
          <w:sz w:val="28"/>
          <w:szCs w:val="28"/>
        </w:rPr>
        <w:t>Образовательная организация</w:t>
      </w:r>
      <w:r>
        <w:rPr>
          <w:rFonts w:ascii="Times New Roman" w:hAnsi="Times New Roman"/>
          <w:b/>
          <w:sz w:val="28"/>
          <w:szCs w:val="28"/>
        </w:rPr>
        <w:t>_______________________________________________</w:t>
      </w:r>
    </w:p>
    <w:p w:rsidR="006748CD" w:rsidRPr="00C40DA9" w:rsidRDefault="006748CD" w:rsidP="006748C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40DA9">
        <w:rPr>
          <w:rFonts w:ascii="Times New Roman" w:hAnsi="Times New Roman"/>
          <w:bCs/>
          <w:sz w:val="28"/>
          <w:szCs w:val="28"/>
        </w:rPr>
        <w:t>Руководитель  ______</w:t>
      </w:r>
      <w:r>
        <w:rPr>
          <w:rFonts w:ascii="Times New Roman" w:hAnsi="Times New Roman"/>
          <w:bCs/>
          <w:sz w:val="28"/>
          <w:szCs w:val="28"/>
        </w:rPr>
        <w:t>__</w:t>
      </w:r>
      <w:r w:rsidRPr="00C40DA9">
        <w:rPr>
          <w:rFonts w:ascii="Times New Roman" w:hAnsi="Times New Roman"/>
          <w:bCs/>
          <w:sz w:val="28"/>
          <w:szCs w:val="28"/>
        </w:rPr>
        <w:t>___________</w:t>
      </w:r>
      <w:r>
        <w:rPr>
          <w:rFonts w:ascii="Times New Roman" w:hAnsi="Times New Roman"/>
          <w:bCs/>
          <w:sz w:val="28"/>
          <w:szCs w:val="28"/>
        </w:rPr>
        <w:t>_____________</w:t>
      </w:r>
      <w:r w:rsidRPr="00C40DA9">
        <w:rPr>
          <w:rFonts w:ascii="Times New Roman" w:hAnsi="Times New Roman"/>
          <w:bCs/>
          <w:sz w:val="28"/>
          <w:szCs w:val="28"/>
        </w:rPr>
        <w:t>_____________________</w:t>
      </w:r>
      <w:r>
        <w:rPr>
          <w:rFonts w:ascii="Times New Roman" w:hAnsi="Times New Roman"/>
          <w:bCs/>
          <w:sz w:val="28"/>
          <w:szCs w:val="28"/>
        </w:rPr>
        <w:t>____</w:t>
      </w:r>
    </w:p>
    <w:p w:rsidR="006748CD" w:rsidRPr="00C40DA9" w:rsidRDefault="006748CD" w:rsidP="006748C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40DA9">
        <w:rPr>
          <w:rFonts w:ascii="Times New Roman" w:hAnsi="Times New Roman"/>
          <w:bCs/>
          <w:sz w:val="28"/>
          <w:szCs w:val="28"/>
        </w:rPr>
        <w:t>Защита проектной работы: «___»___________________20</w:t>
      </w:r>
      <w:r>
        <w:rPr>
          <w:rFonts w:ascii="Times New Roman" w:hAnsi="Times New Roman"/>
          <w:bCs/>
          <w:sz w:val="28"/>
          <w:szCs w:val="28"/>
        </w:rPr>
        <w:t>…..</w:t>
      </w:r>
      <w:r w:rsidRPr="00C40DA9">
        <w:rPr>
          <w:rFonts w:ascii="Times New Roman" w:hAnsi="Times New Roman"/>
          <w:bCs/>
          <w:sz w:val="28"/>
          <w:szCs w:val="28"/>
        </w:rPr>
        <w:t>г.</w:t>
      </w:r>
    </w:p>
    <w:p w:rsidR="006748CD" w:rsidRDefault="006748CD" w:rsidP="006748C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40DA9">
        <w:rPr>
          <w:rFonts w:ascii="Times New Roman" w:hAnsi="Times New Roman"/>
          <w:bCs/>
          <w:sz w:val="28"/>
          <w:szCs w:val="28"/>
        </w:rPr>
        <w:t xml:space="preserve">Краткий отзыв руководителя проекта: </w:t>
      </w:r>
      <w:r>
        <w:rPr>
          <w:rFonts w:ascii="Times New Roman" w:hAnsi="Times New Roman"/>
          <w:bCs/>
          <w:sz w:val="28"/>
          <w:szCs w:val="28"/>
        </w:rPr>
        <w:t>_____________________________________</w:t>
      </w:r>
    </w:p>
    <w:p w:rsidR="006748CD" w:rsidRPr="00C40DA9" w:rsidRDefault="006748CD" w:rsidP="006748CD">
      <w:pPr>
        <w:spacing w:line="240" w:lineRule="auto"/>
        <w:jc w:val="both"/>
        <w:rPr>
          <w:rFonts w:ascii="Times New Roman" w:hAnsi="Times New Roman"/>
          <w:bCs/>
          <w:sz w:val="20"/>
          <w:szCs w:val="28"/>
        </w:rPr>
      </w:pPr>
      <w:r w:rsidRPr="00C40DA9">
        <w:rPr>
          <w:rFonts w:ascii="Times New Roman" w:hAnsi="Times New Roman"/>
          <w:bCs/>
          <w:sz w:val="20"/>
          <w:szCs w:val="28"/>
        </w:rPr>
        <w:t>______________________________________________</w:t>
      </w:r>
      <w:r>
        <w:rPr>
          <w:rFonts w:ascii="Times New Roman" w:hAnsi="Times New Roman"/>
          <w:bCs/>
          <w:sz w:val="20"/>
          <w:szCs w:val="28"/>
        </w:rPr>
        <w:t>____________________________</w:t>
      </w:r>
      <w:r w:rsidRPr="00C40DA9">
        <w:rPr>
          <w:rFonts w:ascii="Times New Roman" w:hAnsi="Times New Roman"/>
          <w:bCs/>
          <w:sz w:val="20"/>
          <w:szCs w:val="28"/>
        </w:rPr>
        <w:t>__________________</w:t>
      </w:r>
      <w:r>
        <w:rPr>
          <w:rFonts w:ascii="Times New Roman" w:hAnsi="Times New Roman"/>
          <w:bCs/>
          <w:sz w:val="20"/>
          <w:szCs w:val="28"/>
        </w:rPr>
        <w:t>___</w:t>
      </w:r>
    </w:p>
    <w:p w:rsidR="006748CD" w:rsidRDefault="006748CD" w:rsidP="006748CD">
      <w:pPr>
        <w:spacing w:line="240" w:lineRule="auto"/>
        <w:jc w:val="both"/>
        <w:rPr>
          <w:rFonts w:ascii="Times New Roman" w:hAnsi="Times New Roman"/>
          <w:bCs/>
          <w:sz w:val="20"/>
          <w:szCs w:val="28"/>
        </w:rPr>
      </w:pPr>
      <w:r w:rsidRPr="00C40DA9">
        <w:rPr>
          <w:rFonts w:ascii="Times New Roman" w:hAnsi="Times New Roman"/>
          <w:bCs/>
          <w:sz w:val="20"/>
          <w:szCs w:val="28"/>
        </w:rPr>
        <w:t>________________________</w:t>
      </w:r>
      <w:r>
        <w:rPr>
          <w:rFonts w:ascii="Times New Roman" w:hAnsi="Times New Roman"/>
          <w:bCs/>
          <w:sz w:val="20"/>
          <w:szCs w:val="28"/>
        </w:rPr>
        <w:t>____________________________</w:t>
      </w:r>
      <w:r w:rsidRPr="00C40DA9">
        <w:rPr>
          <w:rFonts w:ascii="Times New Roman" w:hAnsi="Times New Roman"/>
          <w:bCs/>
          <w:sz w:val="20"/>
          <w:szCs w:val="28"/>
        </w:rPr>
        <w:t>_________</w:t>
      </w:r>
      <w:r>
        <w:rPr>
          <w:rFonts w:ascii="Times New Roman" w:hAnsi="Times New Roman"/>
          <w:bCs/>
          <w:sz w:val="20"/>
          <w:szCs w:val="28"/>
        </w:rPr>
        <w:t>__________________________________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953"/>
        <w:gridCol w:w="2835"/>
      </w:tblGrid>
      <w:tr w:rsidR="006748CD" w:rsidRPr="00A45FF9" w:rsidTr="007B642F">
        <w:tc>
          <w:tcPr>
            <w:tcW w:w="959" w:type="dxa"/>
            <w:shd w:val="clear" w:color="auto" w:fill="auto"/>
          </w:tcPr>
          <w:p w:rsidR="006748CD" w:rsidRPr="006A6833" w:rsidRDefault="006748CD" w:rsidP="007B642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83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A683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A6833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6A683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3" w:type="dxa"/>
            <w:shd w:val="clear" w:color="auto" w:fill="auto"/>
          </w:tcPr>
          <w:p w:rsidR="006748CD" w:rsidRPr="006A6833" w:rsidRDefault="006748CD" w:rsidP="007B642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833">
              <w:rPr>
                <w:rFonts w:ascii="Times New Roman" w:hAnsi="Times New Roman"/>
                <w:b/>
                <w:sz w:val="24"/>
                <w:szCs w:val="24"/>
              </w:rPr>
              <w:t>Планируемый результат проектной работы</w:t>
            </w:r>
          </w:p>
        </w:tc>
        <w:tc>
          <w:tcPr>
            <w:tcW w:w="2835" w:type="dxa"/>
            <w:shd w:val="clear" w:color="auto" w:fill="auto"/>
          </w:tcPr>
          <w:p w:rsidR="006748CD" w:rsidRPr="006A6833" w:rsidRDefault="006748CD" w:rsidP="007B642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833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6748CD" w:rsidRPr="00A45FF9" w:rsidTr="007B642F">
        <w:tc>
          <w:tcPr>
            <w:tcW w:w="959" w:type="dxa"/>
            <w:shd w:val="clear" w:color="auto" w:fill="auto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2835" w:type="dxa"/>
            <w:shd w:val="clear" w:color="auto" w:fill="auto"/>
          </w:tcPr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8CD" w:rsidRPr="00A45FF9" w:rsidTr="007B642F">
        <w:tc>
          <w:tcPr>
            <w:tcW w:w="959" w:type="dxa"/>
            <w:shd w:val="clear" w:color="auto" w:fill="auto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5FF9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8CD" w:rsidRPr="00A45FF9" w:rsidTr="007B642F">
        <w:tc>
          <w:tcPr>
            <w:tcW w:w="959" w:type="dxa"/>
            <w:shd w:val="clear" w:color="auto" w:fill="auto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  <w:shd w:val="clear" w:color="auto" w:fill="auto"/>
          </w:tcPr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Планирование работы</w:t>
            </w:r>
          </w:p>
        </w:tc>
        <w:tc>
          <w:tcPr>
            <w:tcW w:w="2835" w:type="dxa"/>
            <w:shd w:val="clear" w:color="auto" w:fill="auto"/>
          </w:tcPr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8CD" w:rsidRPr="00A45FF9" w:rsidTr="007B642F">
        <w:tc>
          <w:tcPr>
            <w:tcW w:w="959" w:type="dxa"/>
            <w:shd w:val="clear" w:color="auto" w:fill="auto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  <w:shd w:val="clear" w:color="auto" w:fill="auto"/>
          </w:tcPr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835" w:type="dxa"/>
            <w:shd w:val="clear" w:color="auto" w:fill="auto"/>
          </w:tcPr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8CD" w:rsidRPr="00A45FF9" w:rsidTr="007B642F">
        <w:tc>
          <w:tcPr>
            <w:tcW w:w="959" w:type="dxa"/>
            <w:shd w:val="clear" w:color="auto" w:fill="auto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  <w:shd w:val="clear" w:color="auto" w:fill="auto"/>
          </w:tcPr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Самооценка работы</w:t>
            </w:r>
          </w:p>
        </w:tc>
        <w:tc>
          <w:tcPr>
            <w:tcW w:w="2835" w:type="dxa"/>
            <w:shd w:val="clear" w:color="auto" w:fill="auto"/>
          </w:tcPr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8CD" w:rsidRPr="00A45FF9" w:rsidTr="007B642F">
        <w:tc>
          <w:tcPr>
            <w:tcW w:w="959" w:type="dxa"/>
            <w:shd w:val="clear" w:color="auto" w:fill="auto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  <w:shd w:val="clear" w:color="auto" w:fill="auto"/>
          </w:tcPr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Представление проектной работы</w:t>
            </w:r>
          </w:p>
        </w:tc>
        <w:tc>
          <w:tcPr>
            <w:tcW w:w="2835" w:type="dxa"/>
            <w:shd w:val="clear" w:color="auto" w:fill="auto"/>
          </w:tcPr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8CD" w:rsidRPr="00A45FF9" w:rsidTr="007B642F">
        <w:tc>
          <w:tcPr>
            <w:tcW w:w="9747" w:type="dxa"/>
            <w:gridSpan w:val="3"/>
            <w:shd w:val="clear" w:color="auto" w:fill="auto"/>
          </w:tcPr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Итоговое количество баллов</w:t>
            </w:r>
          </w:p>
        </w:tc>
      </w:tr>
    </w:tbl>
    <w:p w:rsidR="006748CD" w:rsidRDefault="006748CD" w:rsidP="006748C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748CD" w:rsidRDefault="006748CD" w:rsidP="006748C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Итоговая оценка ______________________________________________________</w:t>
      </w:r>
    </w:p>
    <w:p w:rsidR="006748CD" w:rsidRDefault="006748CD" w:rsidP="006748C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C40DA9">
        <w:rPr>
          <w:rFonts w:ascii="Times New Roman" w:hAnsi="Times New Roman"/>
          <w:sz w:val="28"/>
          <w:szCs w:val="28"/>
        </w:rPr>
        <w:t xml:space="preserve">ксперт </w:t>
      </w: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6748CD" w:rsidRDefault="006748CD" w:rsidP="006748C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3526D4">
        <w:rPr>
          <w:rFonts w:ascii="Times New Roman" w:hAnsi="Times New Roman"/>
          <w:b/>
          <w:sz w:val="28"/>
          <w:szCs w:val="28"/>
        </w:rPr>
        <w:t>писание организации работы по самоанализу с целью выявления ин</w:t>
      </w:r>
      <w:r>
        <w:rPr>
          <w:rFonts w:ascii="Times New Roman" w:hAnsi="Times New Roman"/>
          <w:b/>
          <w:sz w:val="28"/>
          <w:szCs w:val="28"/>
        </w:rPr>
        <w:t>дивиду</w:t>
      </w:r>
      <w:r w:rsidRPr="003526D4">
        <w:rPr>
          <w:rFonts w:ascii="Times New Roman" w:hAnsi="Times New Roman"/>
          <w:b/>
          <w:sz w:val="28"/>
          <w:szCs w:val="28"/>
        </w:rPr>
        <w:t>альных затруднений учащегося и примерных способов их преодо</w:t>
      </w:r>
      <w:r>
        <w:rPr>
          <w:rFonts w:ascii="Times New Roman" w:hAnsi="Times New Roman"/>
          <w:b/>
          <w:sz w:val="28"/>
          <w:szCs w:val="28"/>
        </w:rPr>
        <w:t>ления</w:t>
      </w:r>
    </w:p>
    <w:p w:rsidR="006748CD" w:rsidRPr="006748CD" w:rsidRDefault="006748CD" w:rsidP="006748C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56A43">
        <w:rPr>
          <w:rFonts w:ascii="Times New Roman" w:hAnsi="Times New Roman"/>
          <w:sz w:val="28"/>
          <w:szCs w:val="28"/>
        </w:rPr>
        <w:t>Обучающийся самостоятель</w:t>
      </w:r>
      <w:r>
        <w:rPr>
          <w:rFonts w:ascii="Times New Roman" w:hAnsi="Times New Roman"/>
          <w:sz w:val="28"/>
          <w:szCs w:val="28"/>
        </w:rPr>
        <w:t xml:space="preserve">но оценивает выполненную работу, фиксируя результат в «Листе самооценки». Обозначает  индивидуальный путь развития в задании </w:t>
      </w:r>
      <w:r w:rsidRPr="00456A43">
        <w:rPr>
          <w:rFonts w:ascii="Times New Roman" w:hAnsi="Times New Roman"/>
          <w:sz w:val="28"/>
          <w:szCs w:val="28"/>
        </w:rPr>
        <w:t>«Продолжи фразы»</w:t>
      </w:r>
    </w:p>
    <w:p w:rsidR="006748CD" w:rsidRPr="00456A43" w:rsidRDefault="006748CD" w:rsidP="00BD73F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56A43">
        <w:rPr>
          <w:rFonts w:ascii="Times New Roman" w:hAnsi="Times New Roman"/>
          <w:sz w:val="28"/>
          <w:szCs w:val="28"/>
        </w:rPr>
        <w:t>Лучше всего у меня получилось ___________________________________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="00BD73FD">
        <w:rPr>
          <w:rFonts w:ascii="Times New Roman" w:hAnsi="Times New Roman"/>
          <w:sz w:val="28"/>
          <w:szCs w:val="28"/>
        </w:rPr>
        <w:t>___</w:t>
      </w:r>
    </w:p>
    <w:p w:rsidR="006748CD" w:rsidRPr="00456A43" w:rsidRDefault="006748CD" w:rsidP="00BD73F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56A43">
        <w:rPr>
          <w:rFonts w:ascii="Times New Roman" w:hAnsi="Times New Roman"/>
          <w:sz w:val="28"/>
          <w:szCs w:val="28"/>
        </w:rPr>
        <w:t>У меня не получилось 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="00BD73FD">
        <w:rPr>
          <w:rFonts w:ascii="Times New Roman" w:hAnsi="Times New Roman"/>
          <w:sz w:val="28"/>
          <w:szCs w:val="28"/>
        </w:rPr>
        <w:t>____</w:t>
      </w:r>
    </w:p>
    <w:p w:rsidR="006748CD" w:rsidRDefault="006748CD" w:rsidP="00BD73F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56A43">
        <w:rPr>
          <w:rFonts w:ascii="Times New Roman" w:hAnsi="Times New Roman"/>
          <w:sz w:val="28"/>
          <w:szCs w:val="28"/>
        </w:rPr>
        <w:t>Мне надо научиться ____________________________________________</w:t>
      </w:r>
      <w:r>
        <w:rPr>
          <w:rFonts w:ascii="Times New Roman" w:hAnsi="Times New Roman"/>
          <w:sz w:val="28"/>
          <w:szCs w:val="28"/>
        </w:rPr>
        <w:t>______</w:t>
      </w:r>
      <w:r w:rsidR="00BD73FD">
        <w:rPr>
          <w:rFonts w:ascii="Times New Roman" w:hAnsi="Times New Roman"/>
          <w:sz w:val="28"/>
          <w:szCs w:val="28"/>
        </w:rPr>
        <w:t>___</w:t>
      </w:r>
    </w:p>
    <w:p w:rsidR="006748CD" w:rsidRDefault="006748CD" w:rsidP="006748C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748CD" w:rsidRPr="0060207A" w:rsidRDefault="006748CD" w:rsidP="006748CD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60207A">
        <w:rPr>
          <w:rFonts w:ascii="Times New Roman" w:hAnsi="Times New Roman"/>
          <w:b/>
          <w:sz w:val="28"/>
          <w:szCs w:val="28"/>
        </w:rPr>
        <w:lastRenderedPageBreak/>
        <w:t>Инструкция по проверке и оценке работ</w:t>
      </w:r>
    </w:p>
    <w:tbl>
      <w:tblPr>
        <w:tblW w:w="518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00"/>
        <w:gridCol w:w="2848"/>
        <w:gridCol w:w="2999"/>
        <w:gridCol w:w="3748"/>
      </w:tblGrid>
      <w:tr w:rsidR="006748CD" w:rsidRPr="00A45FF9" w:rsidTr="007B642F">
        <w:tc>
          <w:tcPr>
            <w:tcW w:w="556" w:type="pct"/>
          </w:tcPr>
          <w:p w:rsidR="006748CD" w:rsidRPr="00F73E11" w:rsidRDefault="006748CD" w:rsidP="007B642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73E11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319" w:type="pct"/>
          </w:tcPr>
          <w:p w:rsidR="006748CD" w:rsidRPr="00F73E11" w:rsidRDefault="006748CD" w:rsidP="007B642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3E11">
              <w:rPr>
                <w:rFonts w:ascii="Times New Roman" w:hAnsi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1389" w:type="pct"/>
          </w:tcPr>
          <w:p w:rsidR="006748CD" w:rsidRPr="00F73E11" w:rsidRDefault="006748CD" w:rsidP="007B642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3E11">
              <w:rPr>
                <w:rFonts w:ascii="Times New Roman" w:hAnsi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1736" w:type="pct"/>
          </w:tcPr>
          <w:p w:rsidR="006748CD" w:rsidRPr="00F73E11" w:rsidRDefault="006748CD" w:rsidP="007B642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3E11">
              <w:rPr>
                <w:rFonts w:ascii="Times New Roman" w:hAnsi="Times New Roman"/>
                <w:b/>
                <w:sz w:val="24"/>
                <w:szCs w:val="24"/>
              </w:rPr>
              <w:t>Критерии оценивания /</w:t>
            </w:r>
          </w:p>
          <w:p w:rsidR="006748CD" w:rsidRPr="00F73E11" w:rsidRDefault="006748CD" w:rsidP="007B642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3E11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6748CD" w:rsidRPr="00A45FF9" w:rsidTr="007B642F">
        <w:tc>
          <w:tcPr>
            <w:tcW w:w="556" w:type="pct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pct"/>
          </w:tcPr>
          <w:p w:rsidR="006748CD" w:rsidRPr="00F73E11" w:rsidRDefault="006748CD" w:rsidP="007B642F">
            <w:pPr>
              <w:pStyle w:val="a4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</w:t>
            </w:r>
            <w:r w:rsidRPr="00F73E11">
              <w:rPr>
                <w:rFonts w:ascii="Times New Roman" w:hAnsi="Times New Roman"/>
                <w:sz w:val="24"/>
                <w:szCs w:val="28"/>
              </w:rPr>
              <w:t>меть представление о профессии «строитель» и о разных видах строительной техники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1389" w:type="pct"/>
          </w:tcPr>
          <w:p w:rsidR="006748CD" w:rsidRDefault="006748CD" w:rsidP="007B642F">
            <w:pPr>
              <w:pStyle w:val="a3"/>
              <w:tabs>
                <w:tab w:val="left" w:pos="330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Называет специальности профессии «строитель» и разные виды строительной техники.</w:t>
            </w:r>
          </w:p>
          <w:p w:rsidR="006748CD" w:rsidRDefault="006748CD" w:rsidP="007B642F">
            <w:pPr>
              <w:pStyle w:val="a3"/>
              <w:tabs>
                <w:tab w:val="left" w:pos="330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незначительные ошибки в перечислениях.</w:t>
            </w:r>
          </w:p>
          <w:p w:rsidR="006748CD" w:rsidRPr="00A45FF9" w:rsidRDefault="006748CD" w:rsidP="007B642F">
            <w:pPr>
              <w:pStyle w:val="a3"/>
              <w:tabs>
                <w:tab w:val="left" w:pos="330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Затрудняется в названиях специальностей и техники.</w:t>
            </w:r>
          </w:p>
        </w:tc>
        <w:tc>
          <w:tcPr>
            <w:tcW w:w="1736" w:type="pct"/>
          </w:tcPr>
          <w:p w:rsidR="006748CD" w:rsidRPr="00A45FF9" w:rsidRDefault="006748CD" w:rsidP="007B642F">
            <w:pPr>
              <w:pStyle w:val="a3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  <w:p w:rsidR="006748CD" w:rsidRDefault="006748CD" w:rsidP="007B642F">
            <w:pPr>
              <w:pStyle w:val="a3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  <w:p w:rsidR="006748CD" w:rsidRDefault="006748CD" w:rsidP="007B642F">
            <w:pPr>
              <w:pStyle w:val="a3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  <w:p w:rsidR="006748CD" w:rsidRPr="00A45FF9" w:rsidRDefault="006748CD" w:rsidP="007B642F">
            <w:pPr>
              <w:pStyle w:val="a3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8CD" w:rsidRPr="00A45FF9" w:rsidTr="007B642F">
        <w:tc>
          <w:tcPr>
            <w:tcW w:w="556" w:type="pct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pct"/>
          </w:tcPr>
          <w:p w:rsidR="006748CD" w:rsidRPr="00F73E11" w:rsidRDefault="006748CD" w:rsidP="007B642F">
            <w:pPr>
              <w:pStyle w:val="a3"/>
              <w:ind w:right="-1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</w:t>
            </w:r>
            <w:r w:rsidRPr="00F73E11">
              <w:rPr>
                <w:rFonts w:ascii="Times New Roman" w:hAnsi="Times New Roman"/>
                <w:sz w:val="24"/>
                <w:szCs w:val="28"/>
              </w:rPr>
              <w:t xml:space="preserve">сознанно подбирать доступные в обработке материалы для </w:t>
            </w:r>
            <w:r>
              <w:rPr>
                <w:rFonts w:ascii="Times New Roman" w:hAnsi="Times New Roman"/>
                <w:sz w:val="24"/>
                <w:szCs w:val="28"/>
              </w:rPr>
              <w:t>аппликации.</w:t>
            </w:r>
          </w:p>
        </w:tc>
        <w:tc>
          <w:tcPr>
            <w:tcW w:w="1389" w:type="pct"/>
          </w:tcPr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материалы подобранны правильно.</w:t>
            </w: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незначительные ошибки в подборе  материала.</w:t>
            </w:r>
          </w:p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 подобранны неправильно.</w:t>
            </w:r>
          </w:p>
        </w:tc>
        <w:tc>
          <w:tcPr>
            <w:tcW w:w="1736" w:type="pct"/>
          </w:tcPr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</w:tr>
      <w:tr w:rsidR="006748CD" w:rsidRPr="00A45FF9" w:rsidTr="007B642F">
        <w:trPr>
          <w:trHeight w:val="2684"/>
        </w:trPr>
        <w:tc>
          <w:tcPr>
            <w:tcW w:w="556" w:type="pct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9" w:type="pct"/>
          </w:tcPr>
          <w:p w:rsidR="006748CD" w:rsidRPr="00F73E11" w:rsidRDefault="006748CD" w:rsidP="007B642F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</w:t>
            </w:r>
            <w:r w:rsidRPr="00F73E11">
              <w:rPr>
                <w:rFonts w:ascii="Times New Roman" w:hAnsi="Times New Roman"/>
                <w:sz w:val="24"/>
                <w:szCs w:val="28"/>
              </w:rPr>
              <w:t>онимать общие правила создания аппликации и эстетичность оформления. Руководствоваться ими в практической деятельно</w:t>
            </w:r>
            <w:r>
              <w:rPr>
                <w:rFonts w:ascii="Times New Roman" w:hAnsi="Times New Roman"/>
                <w:sz w:val="24"/>
                <w:szCs w:val="28"/>
              </w:rPr>
              <w:t>сти.</w:t>
            </w:r>
          </w:p>
          <w:p w:rsidR="006748CD" w:rsidRPr="00F73E11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pct"/>
          </w:tcPr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Понимает  общие правила создания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аппликации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работа выполнена эстетично.</w:t>
            </w: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Понимает  общие правила создания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аппликации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работа выполнена небрежно.</w:t>
            </w:r>
          </w:p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понимает правила создания аппликации.</w:t>
            </w:r>
          </w:p>
        </w:tc>
        <w:tc>
          <w:tcPr>
            <w:tcW w:w="1736" w:type="pct"/>
          </w:tcPr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</w:tr>
      <w:tr w:rsidR="006748CD" w:rsidRPr="00A45FF9" w:rsidTr="007B642F">
        <w:tc>
          <w:tcPr>
            <w:tcW w:w="556" w:type="pct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pct"/>
          </w:tcPr>
          <w:p w:rsidR="006748CD" w:rsidRPr="00F73E11" w:rsidRDefault="006748CD" w:rsidP="007B642F">
            <w:pPr>
              <w:pStyle w:val="a4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</w:t>
            </w:r>
            <w:r w:rsidRPr="00F73E11">
              <w:rPr>
                <w:rFonts w:ascii="Times New Roman" w:hAnsi="Times New Roman"/>
                <w:sz w:val="24"/>
                <w:szCs w:val="28"/>
              </w:rPr>
              <w:t>рименять приемы рациональной безопасной работы ручными инструментами</w:t>
            </w:r>
          </w:p>
          <w:p w:rsidR="006748CD" w:rsidRPr="00F73E11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pct"/>
          </w:tcPr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порядка на рабочем месте.</w:t>
            </w: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незначительный беспорядок на рабочем месте.</w:t>
            </w:r>
          </w:p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 порядка на рабочем месте.</w:t>
            </w:r>
          </w:p>
        </w:tc>
        <w:tc>
          <w:tcPr>
            <w:tcW w:w="1736" w:type="pct"/>
          </w:tcPr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</w:tr>
      <w:tr w:rsidR="006748CD" w:rsidRPr="00A45FF9" w:rsidTr="007B642F">
        <w:tc>
          <w:tcPr>
            <w:tcW w:w="556" w:type="pct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9" w:type="pct"/>
          </w:tcPr>
          <w:p w:rsidR="006748CD" w:rsidRPr="00F73E11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3E11">
              <w:rPr>
                <w:rFonts w:ascii="Times New Roman" w:hAnsi="Times New Roman"/>
                <w:sz w:val="24"/>
                <w:szCs w:val="24"/>
              </w:rPr>
              <w:t>Представление продукта проектной работы</w:t>
            </w:r>
          </w:p>
        </w:tc>
        <w:tc>
          <w:tcPr>
            <w:tcW w:w="1389" w:type="pct"/>
          </w:tcPr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Представление выдержано по плану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незначительные отклонения от плана представления  работы.</w:t>
            </w:r>
          </w:p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Представляет работу не по плану.</w:t>
            </w:r>
          </w:p>
        </w:tc>
        <w:tc>
          <w:tcPr>
            <w:tcW w:w="1736" w:type="pct"/>
          </w:tcPr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</w:tr>
      <w:tr w:rsidR="006748CD" w:rsidRPr="00A45FF9" w:rsidTr="007B642F">
        <w:tc>
          <w:tcPr>
            <w:tcW w:w="556" w:type="pct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8" w:type="pct"/>
            <w:gridSpan w:val="2"/>
          </w:tcPr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Максимальное  количество баллов</w:t>
            </w:r>
          </w:p>
        </w:tc>
        <w:tc>
          <w:tcPr>
            <w:tcW w:w="1736" w:type="pct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BD73FD" w:rsidRDefault="00BD73FD" w:rsidP="00BD73F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748CD" w:rsidRDefault="006748CD" w:rsidP="006748CD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>Оценивание на основе «принципа сложения»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1"/>
        <w:gridCol w:w="2977"/>
        <w:gridCol w:w="2268"/>
        <w:gridCol w:w="2693"/>
      </w:tblGrid>
      <w:tr w:rsidR="006748CD" w:rsidRPr="00A45FF9" w:rsidTr="007B642F">
        <w:tc>
          <w:tcPr>
            <w:tcW w:w="2411" w:type="dxa"/>
          </w:tcPr>
          <w:p w:rsidR="006748CD" w:rsidRPr="00D1408B" w:rsidRDefault="006748CD" w:rsidP="007B642F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D1408B">
              <w:rPr>
                <w:rFonts w:ascii="Times New Roman" w:hAnsi="Times New Roman"/>
                <w:b/>
                <w:sz w:val="24"/>
              </w:rPr>
              <w:t>% выполнения от максимального балла</w:t>
            </w:r>
          </w:p>
        </w:tc>
        <w:tc>
          <w:tcPr>
            <w:tcW w:w="2977" w:type="dxa"/>
          </w:tcPr>
          <w:p w:rsidR="006748CD" w:rsidRPr="00D1408B" w:rsidRDefault="006748CD" w:rsidP="007B642F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D1408B">
              <w:rPr>
                <w:rFonts w:ascii="Times New Roman" w:hAnsi="Times New Roman"/>
                <w:b/>
                <w:sz w:val="24"/>
              </w:rPr>
              <w:t>Количество баллов</w:t>
            </w:r>
          </w:p>
        </w:tc>
        <w:tc>
          <w:tcPr>
            <w:tcW w:w="2268" w:type="dxa"/>
          </w:tcPr>
          <w:p w:rsidR="006748CD" w:rsidRPr="00D1408B" w:rsidRDefault="006748CD" w:rsidP="007B642F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D1408B">
              <w:rPr>
                <w:rFonts w:ascii="Times New Roman" w:hAnsi="Times New Roman"/>
                <w:b/>
                <w:sz w:val="24"/>
              </w:rPr>
              <w:t>Цифровая отметка</w:t>
            </w:r>
          </w:p>
        </w:tc>
        <w:tc>
          <w:tcPr>
            <w:tcW w:w="2693" w:type="dxa"/>
          </w:tcPr>
          <w:p w:rsidR="006748CD" w:rsidRPr="00D1408B" w:rsidRDefault="006748CD" w:rsidP="007B642F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D1408B">
              <w:rPr>
                <w:rFonts w:ascii="Times New Roman" w:hAnsi="Times New Roman"/>
                <w:b/>
                <w:sz w:val="24"/>
              </w:rPr>
              <w:t>Уровневая шкала</w:t>
            </w:r>
          </w:p>
        </w:tc>
      </w:tr>
      <w:tr w:rsidR="006748CD" w:rsidRPr="00A45FF9" w:rsidTr="007B642F">
        <w:tc>
          <w:tcPr>
            <w:tcW w:w="2411" w:type="dxa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90-100%</w:t>
            </w:r>
          </w:p>
        </w:tc>
        <w:tc>
          <w:tcPr>
            <w:tcW w:w="2977" w:type="dxa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9 - 10</w:t>
            </w:r>
          </w:p>
        </w:tc>
        <w:tc>
          <w:tcPr>
            <w:tcW w:w="2268" w:type="dxa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693" w:type="dxa"/>
            <w:vMerge w:val="restart"/>
            <w:vAlign w:val="center"/>
          </w:tcPr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Повышенный</w:t>
            </w:r>
          </w:p>
        </w:tc>
      </w:tr>
      <w:tr w:rsidR="006748CD" w:rsidRPr="00A45FF9" w:rsidTr="007B642F">
        <w:tc>
          <w:tcPr>
            <w:tcW w:w="2411" w:type="dxa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70 -80</w:t>
            </w:r>
            <w:r w:rsidRPr="00A45FF9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2977" w:type="dxa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7 - 8</w:t>
            </w:r>
          </w:p>
        </w:tc>
        <w:tc>
          <w:tcPr>
            <w:tcW w:w="2268" w:type="dxa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693" w:type="dxa"/>
            <w:vMerge/>
            <w:vAlign w:val="center"/>
          </w:tcPr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6748CD" w:rsidRPr="00A45FF9" w:rsidTr="007B642F">
        <w:tc>
          <w:tcPr>
            <w:tcW w:w="2411" w:type="dxa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50 -60</w:t>
            </w:r>
            <w:r w:rsidRPr="00A45FF9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2977" w:type="dxa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– 6 </w:t>
            </w:r>
          </w:p>
        </w:tc>
        <w:tc>
          <w:tcPr>
            <w:tcW w:w="2268" w:type="dxa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Базовый</w:t>
            </w:r>
          </w:p>
        </w:tc>
      </w:tr>
      <w:tr w:rsidR="006748CD" w:rsidRPr="00A45FF9" w:rsidTr="007B642F">
        <w:tc>
          <w:tcPr>
            <w:tcW w:w="2411" w:type="dxa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10 - 40</w:t>
            </w:r>
            <w:r w:rsidRPr="00A45FF9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2977" w:type="dxa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1 - 4</w:t>
            </w:r>
          </w:p>
        </w:tc>
        <w:tc>
          <w:tcPr>
            <w:tcW w:w="2268" w:type="dxa"/>
          </w:tcPr>
          <w:p w:rsidR="006748CD" w:rsidRPr="00A45FF9" w:rsidRDefault="006748CD" w:rsidP="007B642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6748CD" w:rsidRPr="00A45FF9" w:rsidRDefault="006748CD" w:rsidP="007B642F">
            <w:pPr>
              <w:pStyle w:val="a3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Недостаточный</w:t>
            </w:r>
          </w:p>
        </w:tc>
      </w:tr>
    </w:tbl>
    <w:p w:rsidR="008E51A8" w:rsidRDefault="008E51A8"/>
    <w:sectPr w:rsidR="008E51A8" w:rsidSect="006748CD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C3FF0"/>
    <w:multiLevelType w:val="hybridMultilevel"/>
    <w:tmpl w:val="55C4940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B840F19"/>
    <w:multiLevelType w:val="hybridMultilevel"/>
    <w:tmpl w:val="C26C1A86"/>
    <w:lvl w:ilvl="0" w:tplc="577E0C66">
      <w:start w:val="1"/>
      <w:numFmt w:val="bullet"/>
      <w:lvlText w:val="•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378D6B11"/>
    <w:multiLevelType w:val="hybridMultilevel"/>
    <w:tmpl w:val="1562AAD4"/>
    <w:lvl w:ilvl="0" w:tplc="577E0C66">
      <w:start w:val="1"/>
      <w:numFmt w:val="bullet"/>
      <w:lvlText w:val="•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>
    <w:nsid w:val="43C408CC"/>
    <w:multiLevelType w:val="hybridMultilevel"/>
    <w:tmpl w:val="31840C50"/>
    <w:lvl w:ilvl="0" w:tplc="669C0B9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2E96B9B"/>
    <w:multiLevelType w:val="hybridMultilevel"/>
    <w:tmpl w:val="353EE4C2"/>
    <w:lvl w:ilvl="0" w:tplc="577E0C66">
      <w:start w:val="1"/>
      <w:numFmt w:val="bullet"/>
      <w:lvlText w:val="•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>
    <w:nsid w:val="65677BB3"/>
    <w:multiLevelType w:val="hybridMultilevel"/>
    <w:tmpl w:val="9274EBEC"/>
    <w:lvl w:ilvl="0" w:tplc="577E0C66">
      <w:start w:val="1"/>
      <w:numFmt w:val="bullet"/>
      <w:lvlText w:val="•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748CD"/>
    <w:rsid w:val="00001CA0"/>
    <w:rsid w:val="00003AFA"/>
    <w:rsid w:val="00005E8D"/>
    <w:rsid w:val="00006684"/>
    <w:rsid w:val="0001078B"/>
    <w:rsid w:val="00011745"/>
    <w:rsid w:val="00013880"/>
    <w:rsid w:val="00014197"/>
    <w:rsid w:val="00017804"/>
    <w:rsid w:val="0002133F"/>
    <w:rsid w:val="000226E7"/>
    <w:rsid w:val="0003171A"/>
    <w:rsid w:val="00035D64"/>
    <w:rsid w:val="00044217"/>
    <w:rsid w:val="000448F7"/>
    <w:rsid w:val="00045CC1"/>
    <w:rsid w:val="00046B4D"/>
    <w:rsid w:val="00051250"/>
    <w:rsid w:val="000535A5"/>
    <w:rsid w:val="000553E5"/>
    <w:rsid w:val="00055C83"/>
    <w:rsid w:val="00056128"/>
    <w:rsid w:val="00056C86"/>
    <w:rsid w:val="00060543"/>
    <w:rsid w:val="000618A5"/>
    <w:rsid w:val="00063760"/>
    <w:rsid w:val="0006404F"/>
    <w:rsid w:val="00065A3B"/>
    <w:rsid w:val="00065E75"/>
    <w:rsid w:val="00066ABF"/>
    <w:rsid w:val="00067B2D"/>
    <w:rsid w:val="00071067"/>
    <w:rsid w:val="000722C8"/>
    <w:rsid w:val="000761C4"/>
    <w:rsid w:val="00076BBA"/>
    <w:rsid w:val="00076E0E"/>
    <w:rsid w:val="0007779E"/>
    <w:rsid w:val="00081A4E"/>
    <w:rsid w:val="000825E2"/>
    <w:rsid w:val="00083F89"/>
    <w:rsid w:val="000866B7"/>
    <w:rsid w:val="00091A19"/>
    <w:rsid w:val="00092B70"/>
    <w:rsid w:val="00093486"/>
    <w:rsid w:val="00095CE9"/>
    <w:rsid w:val="00095F60"/>
    <w:rsid w:val="000962C2"/>
    <w:rsid w:val="00096C85"/>
    <w:rsid w:val="000A0177"/>
    <w:rsid w:val="000A5901"/>
    <w:rsid w:val="000B17EC"/>
    <w:rsid w:val="000B624B"/>
    <w:rsid w:val="000B6D03"/>
    <w:rsid w:val="000C04A9"/>
    <w:rsid w:val="000C1A71"/>
    <w:rsid w:val="000C29FD"/>
    <w:rsid w:val="000C3C2A"/>
    <w:rsid w:val="000C537C"/>
    <w:rsid w:val="000C72E3"/>
    <w:rsid w:val="000C73AD"/>
    <w:rsid w:val="000D26A1"/>
    <w:rsid w:val="000D276A"/>
    <w:rsid w:val="000D29CA"/>
    <w:rsid w:val="000D3FAF"/>
    <w:rsid w:val="000D79CF"/>
    <w:rsid w:val="000E3FEE"/>
    <w:rsid w:val="000E5690"/>
    <w:rsid w:val="000E5B70"/>
    <w:rsid w:val="000E7CD4"/>
    <w:rsid w:val="000F1825"/>
    <w:rsid w:val="000F1D4F"/>
    <w:rsid w:val="000F219D"/>
    <w:rsid w:val="000F47BD"/>
    <w:rsid w:val="000F50B1"/>
    <w:rsid w:val="000F6020"/>
    <w:rsid w:val="000F7C82"/>
    <w:rsid w:val="000F7FA8"/>
    <w:rsid w:val="00101CF1"/>
    <w:rsid w:val="00101D5B"/>
    <w:rsid w:val="00102225"/>
    <w:rsid w:val="00103105"/>
    <w:rsid w:val="00103B7B"/>
    <w:rsid w:val="00104657"/>
    <w:rsid w:val="00105538"/>
    <w:rsid w:val="00110A09"/>
    <w:rsid w:val="00112392"/>
    <w:rsid w:val="001123C8"/>
    <w:rsid w:val="001152E3"/>
    <w:rsid w:val="00115556"/>
    <w:rsid w:val="0011672B"/>
    <w:rsid w:val="00117461"/>
    <w:rsid w:val="00120369"/>
    <w:rsid w:val="00120DE5"/>
    <w:rsid w:val="00122081"/>
    <w:rsid w:val="00122286"/>
    <w:rsid w:val="001229A8"/>
    <w:rsid w:val="00131A05"/>
    <w:rsid w:val="00131A24"/>
    <w:rsid w:val="00131B5C"/>
    <w:rsid w:val="001326C1"/>
    <w:rsid w:val="001341D7"/>
    <w:rsid w:val="0013515F"/>
    <w:rsid w:val="001356EF"/>
    <w:rsid w:val="00136A2A"/>
    <w:rsid w:val="0013724A"/>
    <w:rsid w:val="0013762D"/>
    <w:rsid w:val="001405C4"/>
    <w:rsid w:val="00140ED6"/>
    <w:rsid w:val="00141EB7"/>
    <w:rsid w:val="00142B9D"/>
    <w:rsid w:val="00142BA3"/>
    <w:rsid w:val="00151D5C"/>
    <w:rsid w:val="0015360A"/>
    <w:rsid w:val="00153FE8"/>
    <w:rsid w:val="001546F0"/>
    <w:rsid w:val="00154ECD"/>
    <w:rsid w:val="001564D2"/>
    <w:rsid w:val="00156BEC"/>
    <w:rsid w:val="00161630"/>
    <w:rsid w:val="00162BC1"/>
    <w:rsid w:val="00163519"/>
    <w:rsid w:val="00163749"/>
    <w:rsid w:val="00163DB9"/>
    <w:rsid w:val="00172930"/>
    <w:rsid w:val="001758C1"/>
    <w:rsid w:val="00175FE3"/>
    <w:rsid w:val="0017788E"/>
    <w:rsid w:val="00184051"/>
    <w:rsid w:val="0018693E"/>
    <w:rsid w:val="00187BF1"/>
    <w:rsid w:val="00190F1D"/>
    <w:rsid w:val="001960E3"/>
    <w:rsid w:val="001977DD"/>
    <w:rsid w:val="00197C90"/>
    <w:rsid w:val="001A21BF"/>
    <w:rsid w:val="001A2EE0"/>
    <w:rsid w:val="001A5539"/>
    <w:rsid w:val="001A6C58"/>
    <w:rsid w:val="001B083B"/>
    <w:rsid w:val="001C108C"/>
    <w:rsid w:val="001D1F0C"/>
    <w:rsid w:val="001D2099"/>
    <w:rsid w:val="001D29A2"/>
    <w:rsid w:val="001D3684"/>
    <w:rsid w:val="001D404D"/>
    <w:rsid w:val="001D459A"/>
    <w:rsid w:val="001D4D23"/>
    <w:rsid w:val="001D581B"/>
    <w:rsid w:val="001E0662"/>
    <w:rsid w:val="001E2D98"/>
    <w:rsid w:val="001E462E"/>
    <w:rsid w:val="001E4736"/>
    <w:rsid w:val="001F0D20"/>
    <w:rsid w:val="001F23C9"/>
    <w:rsid w:val="001F2534"/>
    <w:rsid w:val="001F3A3A"/>
    <w:rsid w:val="001F7BEA"/>
    <w:rsid w:val="00202B17"/>
    <w:rsid w:val="00211175"/>
    <w:rsid w:val="00211CC4"/>
    <w:rsid w:val="0021209B"/>
    <w:rsid w:val="0021549D"/>
    <w:rsid w:val="002158B0"/>
    <w:rsid w:val="002239F2"/>
    <w:rsid w:val="00224B59"/>
    <w:rsid w:val="002259DA"/>
    <w:rsid w:val="00225D14"/>
    <w:rsid w:val="00230A6C"/>
    <w:rsid w:val="002325ED"/>
    <w:rsid w:val="00234C1C"/>
    <w:rsid w:val="002409AB"/>
    <w:rsid w:val="00240FA7"/>
    <w:rsid w:val="002452F6"/>
    <w:rsid w:val="00245FCA"/>
    <w:rsid w:val="00246349"/>
    <w:rsid w:val="0025034E"/>
    <w:rsid w:val="0025395B"/>
    <w:rsid w:val="00254FE2"/>
    <w:rsid w:val="00255229"/>
    <w:rsid w:val="00256873"/>
    <w:rsid w:val="00257088"/>
    <w:rsid w:val="0025742A"/>
    <w:rsid w:val="00260DFE"/>
    <w:rsid w:val="00262E3F"/>
    <w:rsid w:val="00263650"/>
    <w:rsid w:val="00263958"/>
    <w:rsid w:val="00266FEB"/>
    <w:rsid w:val="00271780"/>
    <w:rsid w:val="00271D96"/>
    <w:rsid w:val="00271EF7"/>
    <w:rsid w:val="00272117"/>
    <w:rsid w:val="00272C30"/>
    <w:rsid w:val="00272C3B"/>
    <w:rsid w:val="0027435C"/>
    <w:rsid w:val="00277BC7"/>
    <w:rsid w:val="00281857"/>
    <w:rsid w:val="00287552"/>
    <w:rsid w:val="002909A0"/>
    <w:rsid w:val="00291700"/>
    <w:rsid w:val="002957B0"/>
    <w:rsid w:val="002A07DE"/>
    <w:rsid w:val="002A0E66"/>
    <w:rsid w:val="002A202E"/>
    <w:rsid w:val="002A27D9"/>
    <w:rsid w:val="002A35C8"/>
    <w:rsid w:val="002B0C4F"/>
    <w:rsid w:val="002B1D65"/>
    <w:rsid w:val="002B7388"/>
    <w:rsid w:val="002C0181"/>
    <w:rsid w:val="002C24F1"/>
    <w:rsid w:val="002C3EC9"/>
    <w:rsid w:val="002C4371"/>
    <w:rsid w:val="002C4B59"/>
    <w:rsid w:val="002C52D7"/>
    <w:rsid w:val="002C6761"/>
    <w:rsid w:val="002C726A"/>
    <w:rsid w:val="002C7906"/>
    <w:rsid w:val="002D0F1F"/>
    <w:rsid w:val="002D5234"/>
    <w:rsid w:val="002D7ED7"/>
    <w:rsid w:val="002E0267"/>
    <w:rsid w:val="002E440C"/>
    <w:rsid w:val="002E4796"/>
    <w:rsid w:val="002E6B60"/>
    <w:rsid w:val="002F08A9"/>
    <w:rsid w:val="002F103D"/>
    <w:rsid w:val="002F1F05"/>
    <w:rsid w:val="002F2DE7"/>
    <w:rsid w:val="003013D8"/>
    <w:rsid w:val="00301A96"/>
    <w:rsid w:val="00303B8C"/>
    <w:rsid w:val="00306BCD"/>
    <w:rsid w:val="00313442"/>
    <w:rsid w:val="00314763"/>
    <w:rsid w:val="0031595F"/>
    <w:rsid w:val="00323053"/>
    <w:rsid w:val="003243A9"/>
    <w:rsid w:val="0032556D"/>
    <w:rsid w:val="003275E9"/>
    <w:rsid w:val="00330120"/>
    <w:rsid w:val="0033207A"/>
    <w:rsid w:val="00332212"/>
    <w:rsid w:val="00332EB6"/>
    <w:rsid w:val="0033478C"/>
    <w:rsid w:val="00334F36"/>
    <w:rsid w:val="00335867"/>
    <w:rsid w:val="00336AB7"/>
    <w:rsid w:val="00345EE3"/>
    <w:rsid w:val="00346609"/>
    <w:rsid w:val="00346900"/>
    <w:rsid w:val="0035262F"/>
    <w:rsid w:val="00353225"/>
    <w:rsid w:val="003562B6"/>
    <w:rsid w:val="00356697"/>
    <w:rsid w:val="00357C39"/>
    <w:rsid w:val="00360B0D"/>
    <w:rsid w:val="0036140F"/>
    <w:rsid w:val="00363131"/>
    <w:rsid w:val="003637CA"/>
    <w:rsid w:val="0036757E"/>
    <w:rsid w:val="00367ACA"/>
    <w:rsid w:val="00370D23"/>
    <w:rsid w:val="003723AE"/>
    <w:rsid w:val="00373CDD"/>
    <w:rsid w:val="003741E3"/>
    <w:rsid w:val="003749F1"/>
    <w:rsid w:val="00376440"/>
    <w:rsid w:val="0037679D"/>
    <w:rsid w:val="00377A4E"/>
    <w:rsid w:val="00377DD6"/>
    <w:rsid w:val="00380416"/>
    <w:rsid w:val="0038273B"/>
    <w:rsid w:val="003853B1"/>
    <w:rsid w:val="00385C2C"/>
    <w:rsid w:val="00386965"/>
    <w:rsid w:val="0039067F"/>
    <w:rsid w:val="00391C3E"/>
    <w:rsid w:val="00393AB0"/>
    <w:rsid w:val="00393E33"/>
    <w:rsid w:val="00394E3C"/>
    <w:rsid w:val="0039653E"/>
    <w:rsid w:val="0039793D"/>
    <w:rsid w:val="003A1367"/>
    <w:rsid w:val="003A6541"/>
    <w:rsid w:val="003B049B"/>
    <w:rsid w:val="003B04CC"/>
    <w:rsid w:val="003B21CB"/>
    <w:rsid w:val="003B38E1"/>
    <w:rsid w:val="003B455D"/>
    <w:rsid w:val="003B50F7"/>
    <w:rsid w:val="003B5905"/>
    <w:rsid w:val="003B6F48"/>
    <w:rsid w:val="003B7A41"/>
    <w:rsid w:val="003C2706"/>
    <w:rsid w:val="003C3B0A"/>
    <w:rsid w:val="003C3C8F"/>
    <w:rsid w:val="003C4C29"/>
    <w:rsid w:val="003C4EF8"/>
    <w:rsid w:val="003D03D3"/>
    <w:rsid w:val="003D26FC"/>
    <w:rsid w:val="003D3DA6"/>
    <w:rsid w:val="003E02FE"/>
    <w:rsid w:val="003E0903"/>
    <w:rsid w:val="003E5209"/>
    <w:rsid w:val="003E58F0"/>
    <w:rsid w:val="003E7DE3"/>
    <w:rsid w:val="003F4188"/>
    <w:rsid w:val="003F6BA2"/>
    <w:rsid w:val="003F6F0C"/>
    <w:rsid w:val="003F7A06"/>
    <w:rsid w:val="0040062B"/>
    <w:rsid w:val="00402D8E"/>
    <w:rsid w:val="0041056B"/>
    <w:rsid w:val="00410735"/>
    <w:rsid w:val="00411B5A"/>
    <w:rsid w:val="00412A33"/>
    <w:rsid w:val="00413808"/>
    <w:rsid w:val="00414737"/>
    <w:rsid w:val="00414C71"/>
    <w:rsid w:val="00417B37"/>
    <w:rsid w:val="004223F3"/>
    <w:rsid w:val="00422899"/>
    <w:rsid w:val="004232B0"/>
    <w:rsid w:val="00423A8C"/>
    <w:rsid w:val="00423CA8"/>
    <w:rsid w:val="00423D69"/>
    <w:rsid w:val="00424D09"/>
    <w:rsid w:val="00425F39"/>
    <w:rsid w:val="00430030"/>
    <w:rsid w:val="00430C55"/>
    <w:rsid w:val="00431A0C"/>
    <w:rsid w:val="00431D3D"/>
    <w:rsid w:val="00431F9C"/>
    <w:rsid w:val="00432364"/>
    <w:rsid w:val="004358C1"/>
    <w:rsid w:val="004413B4"/>
    <w:rsid w:val="00442A14"/>
    <w:rsid w:val="00444DFA"/>
    <w:rsid w:val="00445B0C"/>
    <w:rsid w:val="00446F7E"/>
    <w:rsid w:val="004510C8"/>
    <w:rsid w:val="00451D8A"/>
    <w:rsid w:val="00451DDA"/>
    <w:rsid w:val="0045212F"/>
    <w:rsid w:val="004573A0"/>
    <w:rsid w:val="004603B6"/>
    <w:rsid w:val="00461A80"/>
    <w:rsid w:val="00465415"/>
    <w:rsid w:val="0047068B"/>
    <w:rsid w:val="00472924"/>
    <w:rsid w:val="0047380B"/>
    <w:rsid w:val="00474BA2"/>
    <w:rsid w:val="00475200"/>
    <w:rsid w:val="00475A83"/>
    <w:rsid w:val="00477367"/>
    <w:rsid w:val="00482319"/>
    <w:rsid w:val="004829F6"/>
    <w:rsid w:val="00483441"/>
    <w:rsid w:val="00484363"/>
    <w:rsid w:val="00484D81"/>
    <w:rsid w:val="00486D35"/>
    <w:rsid w:val="00490825"/>
    <w:rsid w:val="00490968"/>
    <w:rsid w:val="00490A56"/>
    <w:rsid w:val="0049370B"/>
    <w:rsid w:val="004948D5"/>
    <w:rsid w:val="00495615"/>
    <w:rsid w:val="00496B31"/>
    <w:rsid w:val="00496C68"/>
    <w:rsid w:val="004A07AC"/>
    <w:rsid w:val="004A1E51"/>
    <w:rsid w:val="004A3ADB"/>
    <w:rsid w:val="004A6C06"/>
    <w:rsid w:val="004A6C59"/>
    <w:rsid w:val="004B0472"/>
    <w:rsid w:val="004B2034"/>
    <w:rsid w:val="004B4034"/>
    <w:rsid w:val="004B4A4F"/>
    <w:rsid w:val="004B5087"/>
    <w:rsid w:val="004B5C11"/>
    <w:rsid w:val="004B6D73"/>
    <w:rsid w:val="004C0528"/>
    <w:rsid w:val="004C053E"/>
    <w:rsid w:val="004C44AA"/>
    <w:rsid w:val="004C4731"/>
    <w:rsid w:val="004C5025"/>
    <w:rsid w:val="004C7393"/>
    <w:rsid w:val="004C7E6F"/>
    <w:rsid w:val="004D13F4"/>
    <w:rsid w:val="004D30DA"/>
    <w:rsid w:val="004D465B"/>
    <w:rsid w:val="004D5631"/>
    <w:rsid w:val="004D6780"/>
    <w:rsid w:val="004D735F"/>
    <w:rsid w:val="004E07B5"/>
    <w:rsid w:val="004E2D04"/>
    <w:rsid w:val="004E470B"/>
    <w:rsid w:val="004E4B2E"/>
    <w:rsid w:val="004E546C"/>
    <w:rsid w:val="004E5AF7"/>
    <w:rsid w:val="004E5D10"/>
    <w:rsid w:val="004E6E32"/>
    <w:rsid w:val="004F1247"/>
    <w:rsid w:val="004F1311"/>
    <w:rsid w:val="004F2ED2"/>
    <w:rsid w:val="004F5194"/>
    <w:rsid w:val="004F5649"/>
    <w:rsid w:val="004F747C"/>
    <w:rsid w:val="004F7923"/>
    <w:rsid w:val="00500807"/>
    <w:rsid w:val="00505E49"/>
    <w:rsid w:val="00510413"/>
    <w:rsid w:val="00510EDE"/>
    <w:rsid w:val="005112BA"/>
    <w:rsid w:val="00512ECD"/>
    <w:rsid w:val="00514650"/>
    <w:rsid w:val="00514AD0"/>
    <w:rsid w:val="0052095F"/>
    <w:rsid w:val="00521107"/>
    <w:rsid w:val="00521719"/>
    <w:rsid w:val="00521D78"/>
    <w:rsid w:val="00523604"/>
    <w:rsid w:val="00523D3E"/>
    <w:rsid w:val="005240D4"/>
    <w:rsid w:val="0053036C"/>
    <w:rsid w:val="00537D70"/>
    <w:rsid w:val="00540EA3"/>
    <w:rsid w:val="00540F37"/>
    <w:rsid w:val="005415A9"/>
    <w:rsid w:val="005420BE"/>
    <w:rsid w:val="005467DE"/>
    <w:rsid w:val="00546931"/>
    <w:rsid w:val="00550612"/>
    <w:rsid w:val="00550D22"/>
    <w:rsid w:val="00551C98"/>
    <w:rsid w:val="005540FC"/>
    <w:rsid w:val="00556594"/>
    <w:rsid w:val="00557536"/>
    <w:rsid w:val="00557B7A"/>
    <w:rsid w:val="00561882"/>
    <w:rsid w:val="00565D74"/>
    <w:rsid w:val="00566FB6"/>
    <w:rsid w:val="00570714"/>
    <w:rsid w:val="00570775"/>
    <w:rsid w:val="00571D21"/>
    <w:rsid w:val="005737CE"/>
    <w:rsid w:val="00573851"/>
    <w:rsid w:val="00575A40"/>
    <w:rsid w:val="005769A7"/>
    <w:rsid w:val="00577399"/>
    <w:rsid w:val="005774EE"/>
    <w:rsid w:val="0058089F"/>
    <w:rsid w:val="00583802"/>
    <w:rsid w:val="00583FD5"/>
    <w:rsid w:val="00586461"/>
    <w:rsid w:val="005872EB"/>
    <w:rsid w:val="005874CC"/>
    <w:rsid w:val="005877F3"/>
    <w:rsid w:val="0059028D"/>
    <w:rsid w:val="0059193F"/>
    <w:rsid w:val="00591A81"/>
    <w:rsid w:val="00593725"/>
    <w:rsid w:val="00593C3C"/>
    <w:rsid w:val="00596787"/>
    <w:rsid w:val="00596A48"/>
    <w:rsid w:val="00596AC3"/>
    <w:rsid w:val="005A0284"/>
    <w:rsid w:val="005A0BC7"/>
    <w:rsid w:val="005A2958"/>
    <w:rsid w:val="005A2FEC"/>
    <w:rsid w:val="005A50FA"/>
    <w:rsid w:val="005A5CAD"/>
    <w:rsid w:val="005B1516"/>
    <w:rsid w:val="005B1DE4"/>
    <w:rsid w:val="005B2E78"/>
    <w:rsid w:val="005B557B"/>
    <w:rsid w:val="005B5F31"/>
    <w:rsid w:val="005C020E"/>
    <w:rsid w:val="005C17DA"/>
    <w:rsid w:val="005C24B9"/>
    <w:rsid w:val="005C3998"/>
    <w:rsid w:val="005C5526"/>
    <w:rsid w:val="005C6C9E"/>
    <w:rsid w:val="005C6DBD"/>
    <w:rsid w:val="005C702C"/>
    <w:rsid w:val="005C7C3D"/>
    <w:rsid w:val="005D31C7"/>
    <w:rsid w:val="005D330E"/>
    <w:rsid w:val="005D4BD6"/>
    <w:rsid w:val="005D4EBD"/>
    <w:rsid w:val="005D4F35"/>
    <w:rsid w:val="005D5297"/>
    <w:rsid w:val="005D61FC"/>
    <w:rsid w:val="005D7745"/>
    <w:rsid w:val="005E142D"/>
    <w:rsid w:val="005E3D9F"/>
    <w:rsid w:val="005E4156"/>
    <w:rsid w:val="005E56FF"/>
    <w:rsid w:val="005E627F"/>
    <w:rsid w:val="005F0C23"/>
    <w:rsid w:val="005F4432"/>
    <w:rsid w:val="005F77A4"/>
    <w:rsid w:val="0060097E"/>
    <w:rsid w:val="006009C3"/>
    <w:rsid w:val="00602464"/>
    <w:rsid w:val="00602B32"/>
    <w:rsid w:val="00604334"/>
    <w:rsid w:val="00604D26"/>
    <w:rsid w:val="006103C8"/>
    <w:rsid w:val="00611878"/>
    <w:rsid w:val="00613EA8"/>
    <w:rsid w:val="00616746"/>
    <w:rsid w:val="00620A43"/>
    <w:rsid w:val="0062128B"/>
    <w:rsid w:val="00621935"/>
    <w:rsid w:val="00624170"/>
    <w:rsid w:val="006251FF"/>
    <w:rsid w:val="00626234"/>
    <w:rsid w:val="006271A0"/>
    <w:rsid w:val="00630E9E"/>
    <w:rsid w:val="00633541"/>
    <w:rsid w:val="00634434"/>
    <w:rsid w:val="00636101"/>
    <w:rsid w:val="00640C2D"/>
    <w:rsid w:val="00640CA1"/>
    <w:rsid w:val="0064476A"/>
    <w:rsid w:val="00644DA0"/>
    <w:rsid w:val="00645897"/>
    <w:rsid w:val="00650BEA"/>
    <w:rsid w:val="00651071"/>
    <w:rsid w:val="006541F6"/>
    <w:rsid w:val="00655B0B"/>
    <w:rsid w:val="006561BD"/>
    <w:rsid w:val="006576E1"/>
    <w:rsid w:val="00660339"/>
    <w:rsid w:val="00661624"/>
    <w:rsid w:val="00662DCE"/>
    <w:rsid w:val="00664D1F"/>
    <w:rsid w:val="006671AA"/>
    <w:rsid w:val="006672DB"/>
    <w:rsid w:val="006675C4"/>
    <w:rsid w:val="006707C1"/>
    <w:rsid w:val="0067295B"/>
    <w:rsid w:val="006748CD"/>
    <w:rsid w:val="00680D63"/>
    <w:rsid w:val="00680E23"/>
    <w:rsid w:val="00682EB6"/>
    <w:rsid w:val="00683344"/>
    <w:rsid w:val="00684757"/>
    <w:rsid w:val="00684FA2"/>
    <w:rsid w:val="00685768"/>
    <w:rsid w:val="0069082B"/>
    <w:rsid w:val="006928CA"/>
    <w:rsid w:val="00695154"/>
    <w:rsid w:val="00696154"/>
    <w:rsid w:val="006969EB"/>
    <w:rsid w:val="006A0AE0"/>
    <w:rsid w:val="006A296B"/>
    <w:rsid w:val="006A2BE9"/>
    <w:rsid w:val="006A2E7F"/>
    <w:rsid w:val="006A5FCF"/>
    <w:rsid w:val="006B27B2"/>
    <w:rsid w:val="006B3C11"/>
    <w:rsid w:val="006B666C"/>
    <w:rsid w:val="006B6A2D"/>
    <w:rsid w:val="006C0965"/>
    <w:rsid w:val="006C0A62"/>
    <w:rsid w:val="006C393A"/>
    <w:rsid w:val="006C614A"/>
    <w:rsid w:val="006C6AFA"/>
    <w:rsid w:val="006C6C59"/>
    <w:rsid w:val="006D1E61"/>
    <w:rsid w:val="006D371D"/>
    <w:rsid w:val="006E1945"/>
    <w:rsid w:val="006E3891"/>
    <w:rsid w:val="006E5528"/>
    <w:rsid w:val="006E57F3"/>
    <w:rsid w:val="006E6610"/>
    <w:rsid w:val="006E7829"/>
    <w:rsid w:val="006F233E"/>
    <w:rsid w:val="006F4A02"/>
    <w:rsid w:val="006F5CAC"/>
    <w:rsid w:val="00701706"/>
    <w:rsid w:val="00703DAA"/>
    <w:rsid w:val="0070440C"/>
    <w:rsid w:val="00705BB9"/>
    <w:rsid w:val="00706CF0"/>
    <w:rsid w:val="007118B5"/>
    <w:rsid w:val="00711F71"/>
    <w:rsid w:val="00713105"/>
    <w:rsid w:val="0071493F"/>
    <w:rsid w:val="00717738"/>
    <w:rsid w:val="007212CA"/>
    <w:rsid w:val="007260CB"/>
    <w:rsid w:val="007271A4"/>
    <w:rsid w:val="00732278"/>
    <w:rsid w:val="00736D92"/>
    <w:rsid w:val="00740A10"/>
    <w:rsid w:val="00742992"/>
    <w:rsid w:val="00742E68"/>
    <w:rsid w:val="007449C5"/>
    <w:rsid w:val="007464FB"/>
    <w:rsid w:val="007477BC"/>
    <w:rsid w:val="0075278B"/>
    <w:rsid w:val="00752C23"/>
    <w:rsid w:val="007543A4"/>
    <w:rsid w:val="00755096"/>
    <w:rsid w:val="00755248"/>
    <w:rsid w:val="007578EC"/>
    <w:rsid w:val="0076065B"/>
    <w:rsid w:val="00760BF2"/>
    <w:rsid w:val="0076223F"/>
    <w:rsid w:val="007643B7"/>
    <w:rsid w:val="00765147"/>
    <w:rsid w:val="0077020C"/>
    <w:rsid w:val="00771C24"/>
    <w:rsid w:val="0077600F"/>
    <w:rsid w:val="00776F5A"/>
    <w:rsid w:val="00781319"/>
    <w:rsid w:val="00781C6F"/>
    <w:rsid w:val="00781E8A"/>
    <w:rsid w:val="00783322"/>
    <w:rsid w:val="00783FB7"/>
    <w:rsid w:val="00784E10"/>
    <w:rsid w:val="00786CC1"/>
    <w:rsid w:val="0078722B"/>
    <w:rsid w:val="007910CD"/>
    <w:rsid w:val="0079211A"/>
    <w:rsid w:val="007A0C3D"/>
    <w:rsid w:val="007A5FAD"/>
    <w:rsid w:val="007A66F1"/>
    <w:rsid w:val="007B077F"/>
    <w:rsid w:val="007B11B0"/>
    <w:rsid w:val="007B30E8"/>
    <w:rsid w:val="007B336A"/>
    <w:rsid w:val="007B4162"/>
    <w:rsid w:val="007B502C"/>
    <w:rsid w:val="007B5BCB"/>
    <w:rsid w:val="007B5CDC"/>
    <w:rsid w:val="007B5CEF"/>
    <w:rsid w:val="007B6371"/>
    <w:rsid w:val="007B714A"/>
    <w:rsid w:val="007C37DC"/>
    <w:rsid w:val="007C3864"/>
    <w:rsid w:val="007C5B94"/>
    <w:rsid w:val="007C5CF8"/>
    <w:rsid w:val="007C6215"/>
    <w:rsid w:val="007C7225"/>
    <w:rsid w:val="007C7CD9"/>
    <w:rsid w:val="007D205C"/>
    <w:rsid w:val="007D64F8"/>
    <w:rsid w:val="007E60DA"/>
    <w:rsid w:val="007F0EE8"/>
    <w:rsid w:val="007F5194"/>
    <w:rsid w:val="007F55AD"/>
    <w:rsid w:val="007F69E7"/>
    <w:rsid w:val="007F75E0"/>
    <w:rsid w:val="00810644"/>
    <w:rsid w:val="008106CF"/>
    <w:rsid w:val="00813855"/>
    <w:rsid w:val="00815DA4"/>
    <w:rsid w:val="00817973"/>
    <w:rsid w:val="008201FB"/>
    <w:rsid w:val="00821560"/>
    <w:rsid w:val="0082189A"/>
    <w:rsid w:val="00824E0B"/>
    <w:rsid w:val="00826C75"/>
    <w:rsid w:val="008277A1"/>
    <w:rsid w:val="00827FDF"/>
    <w:rsid w:val="008304E7"/>
    <w:rsid w:val="008306AA"/>
    <w:rsid w:val="00830C1C"/>
    <w:rsid w:val="00830E63"/>
    <w:rsid w:val="008322DA"/>
    <w:rsid w:val="008355FF"/>
    <w:rsid w:val="008362C3"/>
    <w:rsid w:val="0083691B"/>
    <w:rsid w:val="00837F69"/>
    <w:rsid w:val="00841096"/>
    <w:rsid w:val="008428BE"/>
    <w:rsid w:val="00843C8B"/>
    <w:rsid w:val="00847EDC"/>
    <w:rsid w:val="0085071C"/>
    <w:rsid w:val="00851562"/>
    <w:rsid w:val="00852661"/>
    <w:rsid w:val="008606D3"/>
    <w:rsid w:val="008607F6"/>
    <w:rsid w:val="0086155A"/>
    <w:rsid w:val="00862939"/>
    <w:rsid w:val="00863ACA"/>
    <w:rsid w:val="008641B4"/>
    <w:rsid w:val="008646CC"/>
    <w:rsid w:val="008647C0"/>
    <w:rsid w:val="00865BE4"/>
    <w:rsid w:val="00865C88"/>
    <w:rsid w:val="00865FE1"/>
    <w:rsid w:val="00874088"/>
    <w:rsid w:val="0087521D"/>
    <w:rsid w:val="00877928"/>
    <w:rsid w:val="00880ABB"/>
    <w:rsid w:val="00884840"/>
    <w:rsid w:val="008916A8"/>
    <w:rsid w:val="00892D6B"/>
    <w:rsid w:val="00895260"/>
    <w:rsid w:val="00896189"/>
    <w:rsid w:val="00897F11"/>
    <w:rsid w:val="008A0043"/>
    <w:rsid w:val="008A0295"/>
    <w:rsid w:val="008A4990"/>
    <w:rsid w:val="008A6DF0"/>
    <w:rsid w:val="008A77FB"/>
    <w:rsid w:val="008A7852"/>
    <w:rsid w:val="008A78F0"/>
    <w:rsid w:val="008A7A37"/>
    <w:rsid w:val="008B08FF"/>
    <w:rsid w:val="008B45A7"/>
    <w:rsid w:val="008B7B40"/>
    <w:rsid w:val="008C3186"/>
    <w:rsid w:val="008C3F52"/>
    <w:rsid w:val="008C6B18"/>
    <w:rsid w:val="008C7A3C"/>
    <w:rsid w:val="008D0E39"/>
    <w:rsid w:val="008D1B3F"/>
    <w:rsid w:val="008D2115"/>
    <w:rsid w:val="008D4414"/>
    <w:rsid w:val="008D4B4A"/>
    <w:rsid w:val="008D78AC"/>
    <w:rsid w:val="008E04E6"/>
    <w:rsid w:val="008E0A76"/>
    <w:rsid w:val="008E1A89"/>
    <w:rsid w:val="008E251D"/>
    <w:rsid w:val="008E39E2"/>
    <w:rsid w:val="008E51A8"/>
    <w:rsid w:val="008E56D3"/>
    <w:rsid w:val="008E56E2"/>
    <w:rsid w:val="008E746B"/>
    <w:rsid w:val="008F13AB"/>
    <w:rsid w:val="008F2C87"/>
    <w:rsid w:val="008F422D"/>
    <w:rsid w:val="008F53D7"/>
    <w:rsid w:val="00902889"/>
    <w:rsid w:val="009044A8"/>
    <w:rsid w:val="00905489"/>
    <w:rsid w:val="0090773C"/>
    <w:rsid w:val="00912C12"/>
    <w:rsid w:val="00914CEB"/>
    <w:rsid w:val="00916DBE"/>
    <w:rsid w:val="009216F8"/>
    <w:rsid w:val="00923E3B"/>
    <w:rsid w:val="0092676E"/>
    <w:rsid w:val="00927983"/>
    <w:rsid w:val="009354F3"/>
    <w:rsid w:val="0093640D"/>
    <w:rsid w:val="00936BFF"/>
    <w:rsid w:val="00937C6F"/>
    <w:rsid w:val="00940DDF"/>
    <w:rsid w:val="00940FA8"/>
    <w:rsid w:val="00941731"/>
    <w:rsid w:val="00945C16"/>
    <w:rsid w:val="00950EB4"/>
    <w:rsid w:val="0095135B"/>
    <w:rsid w:val="00957799"/>
    <w:rsid w:val="00957BA7"/>
    <w:rsid w:val="00957E5C"/>
    <w:rsid w:val="00960B91"/>
    <w:rsid w:val="009629F7"/>
    <w:rsid w:val="00965FDB"/>
    <w:rsid w:val="0096685C"/>
    <w:rsid w:val="00973893"/>
    <w:rsid w:val="00981B90"/>
    <w:rsid w:val="00982A50"/>
    <w:rsid w:val="00984158"/>
    <w:rsid w:val="009877C8"/>
    <w:rsid w:val="00987AED"/>
    <w:rsid w:val="00991EAA"/>
    <w:rsid w:val="00992389"/>
    <w:rsid w:val="009943C0"/>
    <w:rsid w:val="00995B1E"/>
    <w:rsid w:val="009A1D58"/>
    <w:rsid w:val="009A2A1B"/>
    <w:rsid w:val="009A4838"/>
    <w:rsid w:val="009A4A22"/>
    <w:rsid w:val="009A5372"/>
    <w:rsid w:val="009A6F75"/>
    <w:rsid w:val="009B16B4"/>
    <w:rsid w:val="009B36BA"/>
    <w:rsid w:val="009B4494"/>
    <w:rsid w:val="009C1779"/>
    <w:rsid w:val="009C2F0C"/>
    <w:rsid w:val="009C30C3"/>
    <w:rsid w:val="009C3140"/>
    <w:rsid w:val="009C42FF"/>
    <w:rsid w:val="009C44A9"/>
    <w:rsid w:val="009C5A5F"/>
    <w:rsid w:val="009C71B7"/>
    <w:rsid w:val="009D1120"/>
    <w:rsid w:val="009D1EAE"/>
    <w:rsid w:val="009D59FF"/>
    <w:rsid w:val="009D5EEC"/>
    <w:rsid w:val="009E01C2"/>
    <w:rsid w:val="009E5239"/>
    <w:rsid w:val="009E5824"/>
    <w:rsid w:val="009F0C8A"/>
    <w:rsid w:val="009F1A7D"/>
    <w:rsid w:val="009F2904"/>
    <w:rsid w:val="009F41B2"/>
    <w:rsid w:val="009F446B"/>
    <w:rsid w:val="009F44F6"/>
    <w:rsid w:val="00A015AB"/>
    <w:rsid w:val="00A01B3E"/>
    <w:rsid w:val="00A022B1"/>
    <w:rsid w:val="00A0706C"/>
    <w:rsid w:val="00A076DB"/>
    <w:rsid w:val="00A12765"/>
    <w:rsid w:val="00A1292E"/>
    <w:rsid w:val="00A14E8B"/>
    <w:rsid w:val="00A1792A"/>
    <w:rsid w:val="00A17CE7"/>
    <w:rsid w:val="00A20D0B"/>
    <w:rsid w:val="00A23305"/>
    <w:rsid w:val="00A23430"/>
    <w:rsid w:val="00A2407E"/>
    <w:rsid w:val="00A2510C"/>
    <w:rsid w:val="00A25B07"/>
    <w:rsid w:val="00A300DA"/>
    <w:rsid w:val="00A31F30"/>
    <w:rsid w:val="00A33BF9"/>
    <w:rsid w:val="00A34281"/>
    <w:rsid w:val="00A34A44"/>
    <w:rsid w:val="00A36935"/>
    <w:rsid w:val="00A418D6"/>
    <w:rsid w:val="00A421E9"/>
    <w:rsid w:val="00A44581"/>
    <w:rsid w:val="00A455CD"/>
    <w:rsid w:val="00A5024B"/>
    <w:rsid w:val="00A52FA9"/>
    <w:rsid w:val="00A56FF7"/>
    <w:rsid w:val="00A607DB"/>
    <w:rsid w:val="00A60D1C"/>
    <w:rsid w:val="00A637E9"/>
    <w:rsid w:val="00A63EA7"/>
    <w:rsid w:val="00A643A0"/>
    <w:rsid w:val="00A64E57"/>
    <w:rsid w:val="00A7248D"/>
    <w:rsid w:val="00A727E1"/>
    <w:rsid w:val="00A7320B"/>
    <w:rsid w:val="00A73D91"/>
    <w:rsid w:val="00A819F6"/>
    <w:rsid w:val="00A8333B"/>
    <w:rsid w:val="00A8514C"/>
    <w:rsid w:val="00A85914"/>
    <w:rsid w:val="00A85CB0"/>
    <w:rsid w:val="00A8609B"/>
    <w:rsid w:val="00A86C03"/>
    <w:rsid w:val="00A912E1"/>
    <w:rsid w:val="00A91577"/>
    <w:rsid w:val="00A924EE"/>
    <w:rsid w:val="00A92EA7"/>
    <w:rsid w:val="00A94E8B"/>
    <w:rsid w:val="00A9758F"/>
    <w:rsid w:val="00A97997"/>
    <w:rsid w:val="00AA118C"/>
    <w:rsid w:val="00AA2D45"/>
    <w:rsid w:val="00AA51C3"/>
    <w:rsid w:val="00AB3569"/>
    <w:rsid w:val="00AB4F79"/>
    <w:rsid w:val="00AB6D25"/>
    <w:rsid w:val="00AC00AC"/>
    <w:rsid w:val="00AC0EC9"/>
    <w:rsid w:val="00AC143F"/>
    <w:rsid w:val="00AC51F9"/>
    <w:rsid w:val="00AC6943"/>
    <w:rsid w:val="00AC7CCD"/>
    <w:rsid w:val="00AD1737"/>
    <w:rsid w:val="00AD3021"/>
    <w:rsid w:val="00AD56A9"/>
    <w:rsid w:val="00AD6C0D"/>
    <w:rsid w:val="00AD78D8"/>
    <w:rsid w:val="00AE3CC5"/>
    <w:rsid w:val="00AE41EF"/>
    <w:rsid w:val="00AE54D3"/>
    <w:rsid w:val="00AF009E"/>
    <w:rsid w:val="00AF0DD5"/>
    <w:rsid w:val="00AF1A7F"/>
    <w:rsid w:val="00AF7C66"/>
    <w:rsid w:val="00B0626C"/>
    <w:rsid w:val="00B11E8E"/>
    <w:rsid w:val="00B1308C"/>
    <w:rsid w:val="00B1384C"/>
    <w:rsid w:val="00B15635"/>
    <w:rsid w:val="00B17914"/>
    <w:rsid w:val="00B20947"/>
    <w:rsid w:val="00B21C0D"/>
    <w:rsid w:val="00B2201D"/>
    <w:rsid w:val="00B249C8"/>
    <w:rsid w:val="00B25839"/>
    <w:rsid w:val="00B27047"/>
    <w:rsid w:val="00B300EC"/>
    <w:rsid w:val="00B3245D"/>
    <w:rsid w:val="00B3308B"/>
    <w:rsid w:val="00B37C6F"/>
    <w:rsid w:val="00B406E3"/>
    <w:rsid w:val="00B40FD8"/>
    <w:rsid w:val="00B42743"/>
    <w:rsid w:val="00B447CB"/>
    <w:rsid w:val="00B472A0"/>
    <w:rsid w:val="00B50F3B"/>
    <w:rsid w:val="00B538E0"/>
    <w:rsid w:val="00B54B4A"/>
    <w:rsid w:val="00B55CE2"/>
    <w:rsid w:val="00B5711C"/>
    <w:rsid w:val="00B60354"/>
    <w:rsid w:val="00B60BF2"/>
    <w:rsid w:val="00B60D26"/>
    <w:rsid w:val="00B61C27"/>
    <w:rsid w:val="00B63372"/>
    <w:rsid w:val="00B636DA"/>
    <w:rsid w:val="00B65D75"/>
    <w:rsid w:val="00B702D8"/>
    <w:rsid w:val="00B72199"/>
    <w:rsid w:val="00B73A5B"/>
    <w:rsid w:val="00B74654"/>
    <w:rsid w:val="00B7516C"/>
    <w:rsid w:val="00B805B7"/>
    <w:rsid w:val="00B80CD2"/>
    <w:rsid w:val="00B81321"/>
    <w:rsid w:val="00B84E4E"/>
    <w:rsid w:val="00B93A5D"/>
    <w:rsid w:val="00B948D7"/>
    <w:rsid w:val="00B96EC1"/>
    <w:rsid w:val="00BA2834"/>
    <w:rsid w:val="00BA3D4F"/>
    <w:rsid w:val="00BA612C"/>
    <w:rsid w:val="00BA72F7"/>
    <w:rsid w:val="00BA78DC"/>
    <w:rsid w:val="00BB2472"/>
    <w:rsid w:val="00BB348A"/>
    <w:rsid w:val="00BB369E"/>
    <w:rsid w:val="00BB44C5"/>
    <w:rsid w:val="00BB51F5"/>
    <w:rsid w:val="00BB61D1"/>
    <w:rsid w:val="00BB7C43"/>
    <w:rsid w:val="00BB7D83"/>
    <w:rsid w:val="00BC030B"/>
    <w:rsid w:val="00BC098E"/>
    <w:rsid w:val="00BC212D"/>
    <w:rsid w:val="00BC310E"/>
    <w:rsid w:val="00BC4945"/>
    <w:rsid w:val="00BC6AED"/>
    <w:rsid w:val="00BD14D3"/>
    <w:rsid w:val="00BD5084"/>
    <w:rsid w:val="00BD73FD"/>
    <w:rsid w:val="00BE37E8"/>
    <w:rsid w:val="00BE3F21"/>
    <w:rsid w:val="00BE67E1"/>
    <w:rsid w:val="00BE69A4"/>
    <w:rsid w:val="00BF2869"/>
    <w:rsid w:val="00BF68E2"/>
    <w:rsid w:val="00BF7695"/>
    <w:rsid w:val="00C04D93"/>
    <w:rsid w:val="00C16015"/>
    <w:rsid w:val="00C16161"/>
    <w:rsid w:val="00C16277"/>
    <w:rsid w:val="00C162F8"/>
    <w:rsid w:val="00C17F97"/>
    <w:rsid w:val="00C2103B"/>
    <w:rsid w:val="00C23CFD"/>
    <w:rsid w:val="00C24824"/>
    <w:rsid w:val="00C26F59"/>
    <w:rsid w:val="00C30D4F"/>
    <w:rsid w:val="00C33F90"/>
    <w:rsid w:val="00C34170"/>
    <w:rsid w:val="00C363FB"/>
    <w:rsid w:val="00C40473"/>
    <w:rsid w:val="00C41691"/>
    <w:rsid w:val="00C4389C"/>
    <w:rsid w:val="00C46E4E"/>
    <w:rsid w:val="00C476B3"/>
    <w:rsid w:val="00C50F51"/>
    <w:rsid w:val="00C51221"/>
    <w:rsid w:val="00C52FD8"/>
    <w:rsid w:val="00C54831"/>
    <w:rsid w:val="00C55842"/>
    <w:rsid w:val="00C56F29"/>
    <w:rsid w:val="00C61FA3"/>
    <w:rsid w:val="00C6563C"/>
    <w:rsid w:val="00C66242"/>
    <w:rsid w:val="00C6631A"/>
    <w:rsid w:val="00C66BB4"/>
    <w:rsid w:val="00C674F4"/>
    <w:rsid w:val="00C675B8"/>
    <w:rsid w:val="00C76C79"/>
    <w:rsid w:val="00C83B5F"/>
    <w:rsid w:val="00C83CAF"/>
    <w:rsid w:val="00C843AB"/>
    <w:rsid w:val="00C86D76"/>
    <w:rsid w:val="00C87C85"/>
    <w:rsid w:val="00C904B6"/>
    <w:rsid w:val="00C923DA"/>
    <w:rsid w:val="00C96191"/>
    <w:rsid w:val="00C96593"/>
    <w:rsid w:val="00C96FCC"/>
    <w:rsid w:val="00C97678"/>
    <w:rsid w:val="00C97A81"/>
    <w:rsid w:val="00CA4854"/>
    <w:rsid w:val="00CA5326"/>
    <w:rsid w:val="00CA6CDF"/>
    <w:rsid w:val="00CB186B"/>
    <w:rsid w:val="00CB22FF"/>
    <w:rsid w:val="00CB3691"/>
    <w:rsid w:val="00CB50AD"/>
    <w:rsid w:val="00CB6AA7"/>
    <w:rsid w:val="00CB6CC0"/>
    <w:rsid w:val="00CB7461"/>
    <w:rsid w:val="00CC10EA"/>
    <w:rsid w:val="00CC58B0"/>
    <w:rsid w:val="00CC604C"/>
    <w:rsid w:val="00CD0268"/>
    <w:rsid w:val="00CD03E0"/>
    <w:rsid w:val="00CD353B"/>
    <w:rsid w:val="00CD407E"/>
    <w:rsid w:val="00CD4689"/>
    <w:rsid w:val="00CD5B6C"/>
    <w:rsid w:val="00CD7E11"/>
    <w:rsid w:val="00CE01DC"/>
    <w:rsid w:val="00CE348B"/>
    <w:rsid w:val="00CE3A64"/>
    <w:rsid w:val="00CE42BD"/>
    <w:rsid w:val="00CE66A4"/>
    <w:rsid w:val="00CF307A"/>
    <w:rsid w:val="00CF7D29"/>
    <w:rsid w:val="00D00011"/>
    <w:rsid w:val="00D01BCE"/>
    <w:rsid w:val="00D0335D"/>
    <w:rsid w:val="00D03789"/>
    <w:rsid w:val="00D040AF"/>
    <w:rsid w:val="00D07254"/>
    <w:rsid w:val="00D075D8"/>
    <w:rsid w:val="00D0797D"/>
    <w:rsid w:val="00D11FE8"/>
    <w:rsid w:val="00D14836"/>
    <w:rsid w:val="00D16C4E"/>
    <w:rsid w:val="00D1746A"/>
    <w:rsid w:val="00D20002"/>
    <w:rsid w:val="00D210DF"/>
    <w:rsid w:val="00D223D0"/>
    <w:rsid w:val="00D236EC"/>
    <w:rsid w:val="00D260C4"/>
    <w:rsid w:val="00D27654"/>
    <w:rsid w:val="00D32660"/>
    <w:rsid w:val="00D32ACC"/>
    <w:rsid w:val="00D3491D"/>
    <w:rsid w:val="00D35411"/>
    <w:rsid w:val="00D37791"/>
    <w:rsid w:val="00D42342"/>
    <w:rsid w:val="00D427BF"/>
    <w:rsid w:val="00D42C2F"/>
    <w:rsid w:val="00D47E60"/>
    <w:rsid w:val="00D506F2"/>
    <w:rsid w:val="00D50DC7"/>
    <w:rsid w:val="00D512A3"/>
    <w:rsid w:val="00D52DB5"/>
    <w:rsid w:val="00D54858"/>
    <w:rsid w:val="00D54D69"/>
    <w:rsid w:val="00D55C9E"/>
    <w:rsid w:val="00D562AB"/>
    <w:rsid w:val="00D567EB"/>
    <w:rsid w:val="00D606C0"/>
    <w:rsid w:val="00D619A0"/>
    <w:rsid w:val="00D6358B"/>
    <w:rsid w:val="00D65A72"/>
    <w:rsid w:val="00D667BD"/>
    <w:rsid w:val="00D66EE2"/>
    <w:rsid w:val="00D67A74"/>
    <w:rsid w:val="00D70302"/>
    <w:rsid w:val="00D7355C"/>
    <w:rsid w:val="00D74A93"/>
    <w:rsid w:val="00D74FD4"/>
    <w:rsid w:val="00D76C08"/>
    <w:rsid w:val="00D76F3C"/>
    <w:rsid w:val="00D80043"/>
    <w:rsid w:val="00D80669"/>
    <w:rsid w:val="00D82EC9"/>
    <w:rsid w:val="00D8385F"/>
    <w:rsid w:val="00D8760D"/>
    <w:rsid w:val="00D93AA0"/>
    <w:rsid w:val="00D9469E"/>
    <w:rsid w:val="00D953D4"/>
    <w:rsid w:val="00D96EEF"/>
    <w:rsid w:val="00DA2869"/>
    <w:rsid w:val="00DA455B"/>
    <w:rsid w:val="00DA5577"/>
    <w:rsid w:val="00DB071D"/>
    <w:rsid w:val="00DB11AE"/>
    <w:rsid w:val="00DB3CD3"/>
    <w:rsid w:val="00DB4017"/>
    <w:rsid w:val="00DB4C14"/>
    <w:rsid w:val="00DB71F7"/>
    <w:rsid w:val="00DC1A48"/>
    <w:rsid w:val="00DC3A19"/>
    <w:rsid w:val="00DC7174"/>
    <w:rsid w:val="00DC7EFC"/>
    <w:rsid w:val="00DD0CBA"/>
    <w:rsid w:val="00DD24A9"/>
    <w:rsid w:val="00DD57C4"/>
    <w:rsid w:val="00DD590C"/>
    <w:rsid w:val="00DD6BDB"/>
    <w:rsid w:val="00DD7920"/>
    <w:rsid w:val="00DE0028"/>
    <w:rsid w:val="00DE0C07"/>
    <w:rsid w:val="00DE6758"/>
    <w:rsid w:val="00DE7081"/>
    <w:rsid w:val="00DF00CC"/>
    <w:rsid w:val="00DF1BFE"/>
    <w:rsid w:val="00DF342B"/>
    <w:rsid w:val="00DF36C0"/>
    <w:rsid w:val="00DF3BB1"/>
    <w:rsid w:val="00DF7738"/>
    <w:rsid w:val="00E001F9"/>
    <w:rsid w:val="00E01FFE"/>
    <w:rsid w:val="00E04862"/>
    <w:rsid w:val="00E077CB"/>
    <w:rsid w:val="00E1555D"/>
    <w:rsid w:val="00E17200"/>
    <w:rsid w:val="00E2109B"/>
    <w:rsid w:val="00E26C94"/>
    <w:rsid w:val="00E272EF"/>
    <w:rsid w:val="00E2749A"/>
    <w:rsid w:val="00E34BF0"/>
    <w:rsid w:val="00E37B35"/>
    <w:rsid w:val="00E37DE9"/>
    <w:rsid w:val="00E40ADE"/>
    <w:rsid w:val="00E40EEE"/>
    <w:rsid w:val="00E4500F"/>
    <w:rsid w:val="00E456F7"/>
    <w:rsid w:val="00E5241E"/>
    <w:rsid w:val="00E524DC"/>
    <w:rsid w:val="00E533D6"/>
    <w:rsid w:val="00E53D88"/>
    <w:rsid w:val="00E55C56"/>
    <w:rsid w:val="00E57954"/>
    <w:rsid w:val="00E579D0"/>
    <w:rsid w:val="00E607F8"/>
    <w:rsid w:val="00E60969"/>
    <w:rsid w:val="00E63240"/>
    <w:rsid w:val="00E63ACF"/>
    <w:rsid w:val="00E67999"/>
    <w:rsid w:val="00E67EA5"/>
    <w:rsid w:val="00E71E48"/>
    <w:rsid w:val="00E72969"/>
    <w:rsid w:val="00E737B9"/>
    <w:rsid w:val="00E7474A"/>
    <w:rsid w:val="00E80671"/>
    <w:rsid w:val="00E8069C"/>
    <w:rsid w:val="00E80E7B"/>
    <w:rsid w:val="00E831B2"/>
    <w:rsid w:val="00E90289"/>
    <w:rsid w:val="00E915A3"/>
    <w:rsid w:val="00E91725"/>
    <w:rsid w:val="00E91A58"/>
    <w:rsid w:val="00E93079"/>
    <w:rsid w:val="00E9344A"/>
    <w:rsid w:val="00EA1E86"/>
    <w:rsid w:val="00EA31AB"/>
    <w:rsid w:val="00EA33AC"/>
    <w:rsid w:val="00EA4276"/>
    <w:rsid w:val="00EB2FA6"/>
    <w:rsid w:val="00EB4290"/>
    <w:rsid w:val="00EB76CD"/>
    <w:rsid w:val="00EC36C0"/>
    <w:rsid w:val="00EC386F"/>
    <w:rsid w:val="00EC63AF"/>
    <w:rsid w:val="00EC6557"/>
    <w:rsid w:val="00EC7D22"/>
    <w:rsid w:val="00ED3D89"/>
    <w:rsid w:val="00ED6570"/>
    <w:rsid w:val="00EE2F67"/>
    <w:rsid w:val="00EE2FF2"/>
    <w:rsid w:val="00EE3975"/>
    <w:rsid w:val="00EE579A"/>
    <w:rsid w:val="00EE5C37"/>
    <w:rsid w:val="00EE6500"/>
    <w:rsid w:val="00EE7837"/>
    <w:rsid w:val="00EF0C11"/>
    <w:rsid w:val="00EF1344"/>
    <w:rsid w:val="00EF4C4A"/>
    <w:rsid w:val="00F00D70"/>
    <w:rsid w:val="00F017D6"/>
    <w:rsid w:val="00F02871"/>
    <w:rsid w:val="00F03049"/>
    <w:rsid w:val="00F031E1"/>
    <w:rsid w:val="00F03E72"/>
    <w:rsid w:val="00F061CD"/>
    <w:rsid w:val="00F10242"/>
    <w:rsid w:val="00F144D9"/>
    <w:rsid w:val="00F16B2B"/>
    <w:rsid w:val="00F17393"/>
    <w:rsid w:val="00F2073D"/>
    <w:rsid w:val="00F21D25"/>
    <w:rsid w:val="00F22834"/>
    <w:rsid w:val="00F2489D"/>
    <w:rsid w:val="00F259F3"/>
    <w:rsid w:val="00F27EA5"/>
    <w:rsid w:val="00F31FA3"/>
    <w:rsid w:val="00F31FBF"/>
    <w:rsid w:val="00F42626"/>
    <w:rsid w:val="00F45E2F"/>
    <w:rsid w:val="00F47AF3"/>
    <w:rsid w:val="00F501C5"/>
    <w:rsid w:val="00F513B2"/>
    <w:rsid w:val="00F51B62"/>
    <w:rsid w:val="00F51DD7"/>
    <w:rsid w:val="00F54995"/>
    <w:rsid w:val="00F54D9A"/>
    <w:rsid w:val="00F55197"/>
    <w:rsid w:val="00F55E3E"/>
    <w:rsid w:val="00F62BA1"/>
    <w:rsid w:val="00F63546"/>
    <w:rsid w:val="00F6394A"/>
    <w:rsid w:val="00F64327"/>
    <w:rsid w:val="00F64CFE"/>
    <w:rsid w:val="00F67D1E"/>
    <w:rsid w:val="00F70AAD"/>
    <w:rsid w:val="00F70FB1"/>
    <w:rsid w:val="00F73935"/>
    <w:rsid w:val="00F77121"/>
    <w:rsid w:val="00F802B8"/>
    <w:rsid w:val="00F81356"/>
    <w:rsid w:val="00F820C0"/>
    <w:rsid w:val="00F87C21"/>
    <w:rsid w:val="00F87FFB"/>
    <w:rsid w:val="00F90CEC"/>
    <w:rsid w:val="00F91BA5"/>
    <w:rsid w:val="00F92BDF"/>
    <w:rsid w:val="00F96E8B"/>
    <w:rsid w:val="00FA1600"/>
    <w:rsid w:val="00FA2035"/>
    <w:rsid w:val="00FA2635"/>
    <w:rsid w:val="00FA4D71"/>
    <w:rsid w:val="00FA6E92"/>
    <w:rsid w:val="00FB167C"/>
    <w:rsid w:val="00FB24C7"/>
    <w:rsid w:val="00FB474F"/>
    <w:rsid w:val="00FB5EAB"/>
    <w:rsid w:val="00FC293D"/>
    <w:rsid w:val="00FD02CE"/>
    <w:rsid w:val="00FD02E0"/>
    <w:rsid w:val="00FD3EF9"/>
    <w:rsid w:val="00FD43EA"/>
    <w:rsid w:val="00FD5DBF"/>
    <w:rsid w:val="00FD63C8"/>
    <w:rsid w:val="00FD63E6"/>
    <w:rsid w:val="00FD731A"/>
    <w:rsid w:val="00FE1E85"/>
    <w:rsid w:val="00FE5461"/>
    <w:rsid w:val="00FE5740"/>
    <w:rsid w:val="00FE5F97"/>
    <w:rsid w:val="00FE76BD"/>
    <w:rsid w:val="00FF16A9"/>
    <w:rsid w:val="00FF1764"/>
    <w:rsid w:val="00FF5F76"/>
    <w:rsid w:val="00FF602C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8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8C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748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4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8C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1437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Metod-do</cp:lastModifiedBy>
  <cp:revision>2</cp:revision>
  <dcterms:created xsi:type="dcterms:W3CDTF">2018-05-04T06:25:00Z</dcterms:created>
  <dcterms:modified xsi:type="dcterms:W3CDTF">2018-05-04T06:25:00Z</dcterms:modified>
</cp:coreProperties>
</file>