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91" w:rsidRDefault="00415391" w:rsidP="00415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3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Стандартизированная контрольная работа по русскому языку. </w:t>
      </w:r>
    </w:p>
    <w:p w:rsidR="00415391" w:rsidRPr="0019352C" w:rsidRDefault="00415391" w:rsidP="00415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3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класс</w:t>
      </w:r>
    </w:p>
    <w:p w:rsidR="00415391" w:rsidRDefault="00415391" w:rsidP="00415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15391" w:rsidRPr="0019352C" w:rsidRDefault="00415391" w:rsidP="00415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1</w:t>
      </w:r>
    </w:p>
    <w:p w:rsidR="00415391" w:rsidRPr="0019352C" w:rsidRDefault="00415391" w:rsidP="00415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3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Инструкция для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</w:t>
      </w:r>
      <w:r w:rsidRPr="00193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</w:t>
      </w:r>
      <w:r w:rsidRPr="00193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щихся</w:t>
      </w:r>
      <w:proofErr w:type="gramEnd"/>
    </w:p>
    <w:p w:rsidR="00415391" w:rsidRPr="0019352C" w:rsidRDefault="00415391" w:rsidP="0041539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AD51F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Р</w:t>
      </w:r>
      <w:r>
        <w:rPr>
          <w:rFonts w:ascii="Times New Roman" w:hAnsi="Times New Roman" w:cs="Times New Roman"/>
          <w:sz w:val="28"/>
          <w:szCs w:val="28"/>
        </w:rPr>
        <w:t>ебята, перед вами контрольная работа</w:t>
      </w:r>
      <w:r w:rsidRPr="0019352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её </w:t>
      </w:r>
      <w:r w:rsidRPr="0019352C">
        <w:rPr>
          <w:rFonts w:ascii="Times New Roman" w:hAnsi="Times New Roman" w:cs="Times New Roman"/>
          <w:sz w:val="28"/>
          <w:szCs w:val="28"/>
        </w:rPr>
        <w:t>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отводится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35</w:t>
      </w:r>
      <w:r w:rsidRPr="0019352C">
        <w:rPr>
          <w:rFonts w:ascii="Times New Roman" w:hAnsi="Times New Roman" w:cs="Times New Roman"/>
          <w:sz w:val="28"/>
          <w:szCs w:val="28"/>
        </w:rPr>
        <w:t>минут.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вам </w:t>
      </w:r>
      <w:r w:rsidRPr="0019352C">
        <w:rPr>
          <w:rFonts w:ascii="Times New Roman" w:hAnsi="Times New Roman" w:cs="Times New Roman"/>
          <w:sz w:val="28"/>
          <w:szCs w:val="28"/>
        </w:rPr>
        <w:t>встретятся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разные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задания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9352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некоторых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заданиях</w:t>
      </w:r>
      <w:r>
        <w:rPr>
          <w:rFonts w:ascii="Times New Roman" w:hAnsi="Times New Roman" w:cs="Times New Roman"/>
          <w:sz w:val="28"/>
          <w:szCs w:val="28"/>
        </w:rPr>
        <w:t xml:space="preserve"> вам </w:t>
      </w:r>
      <w:r w:rsidRPr="0019352C">
        <w:rPr>
          <w:rFonts w:ascii="Times New Roman" w:hAnsi="Times New Roman" w:cs="Times New Roman"/>
          <w:sz w:val="28"/>
          <w:szCs w:val="28"/>
        </w:rPr>
        <w:t>нужно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выбрать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нескольких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предложенных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и подчеркнуть тот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9352C">
        <w:rPr>
          <w:rFonts w:ascii="Times New Roman" w:hAnsi="Times New Roman" w:cs="Times New Roman"/>
          <w:sz w:val="28"/>
          <w:szCs w:val="28"/>
        </w:rPr>
        <w:t>который</w:t>
      </w:r>
      <w:r>
        <w:rPr>
          <w:rFonts w:ascii="Times New Roman" w:hAnsi="Times New Roman" w:cs="Times New Roman"/>
          <w:sz w:val="28"/>
          <w:szCs w:val="28"/>
        </w:rPr>
        <w:t xml:space="preserve"> вы считаете </w:t>
      </w:r>
      <w:r w:rsidRPr="0019352C">
        <w:rPr>
          <w:rFonts w:ascii="Times New Roman" w:hAnsi="Times New Roman" w:cs="Times New Roman"/>
          <w:sz w:val="28"/>
          <w:szCs w:val="28"/>
        </w:rPr>
        <w:t>верным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9352C">
        <w:rPr>
          <w:rFonts w:ascii="Times New Roman" w:hAnsi="Times New Roman" w:cs="Times New Roman"/>
          <w:sz w:val="28"/>
          <w:szCs w:val="28"/>
        </w:rPr>
        <w:t>Обрати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19352C">
        <w:rPr>
          <w:rFonts w:ascii="Times New Roman" w:hAnsi="Times New Roman" w:cs="Times New Roman"/>
          <w:sz w:val="28"/>
          <w:szCs w:val="28"/>
        </w:rPr>
        <w:t>внимание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19352C">
        <w:rPr>
          <w:rFonts w:ascii="Times New Roman" w:hAnsi="Times New Roman" w:cs="Times New Roman"/>
          <w:sz w:val="28"/>
          <w:szCs w:val="28"/>
        </w:rPr>
        <w:t>иногда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заданиях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выбором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ответа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правильный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один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9352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иногда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правильных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несколько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9352C"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читай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19352C">
        <w:rPr>
          <w:rFonts w:ascii="Times New Roman" w:hAnsi="Times New Roman" w:cs="Times New Roman"/>
          <w:sz w:val="28"/>
          <w:szCs w:val="28"/>
        </w:rPr>
        <w:t>задания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r w:rsidRPr="0019352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некоторых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заданиях</w:t>
      </w:r>
      <w:r>
        <w:rPr>
          <w:rFonts w:ascii="Times New Roman" w:hAnsi="Times New Roman" w:cs="Times New Roman"/>
          <w:sz w:val="28"/>
          <w:szCs w:val="28"/>
        </w:rPr>
        <w:t xml:space="preserve"> вам </w:t>
      </w:r>
      <w:r w:rsidRPr="0019352C">
        <w:rPr>
          <w:rFonts w:ascii="Times New Roman" w:hAnsi="Times New Roman" w:cs="Times New Roman"/>
          <w:sz w:val="28"/>
          <w:szCs w:val="28"/>
        </w:rPr>
        <w:t>нужно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записать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несколько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слов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r w:rsidRPr="0019352C">
        <w:rPr>
          <w:rFonts w:ascii="Times New Roman" w:hAnsi="Times New Roman" w:cs="Times New Roman"/>
          <w:sz w:val="28"/>
          <w:szCs w:val="28"/>
        </w:rPr>
        <w:t>иногда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нужно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написать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небольшие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тексты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15391" w:rsidRPr="0019352C" w:rsidRDefault="00415391" w:rsidP="004153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52C">
        <w:rPr>
          <w:rFonts w:ascii="Times New Roman" w:hAnsi="Times New Roman" w:cs="Times New Roman"/>
          <w:sz w:val="28"/>
          <w:szCs w:val="28"/>
        </w:rPr>
        <w:t>Одни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покажутся</w:t>
      </w:r>
      <w:r>
        <w:rPr>
          <w:rFonts w:ascii="Times New Roman" w:hAnsi="Times New Roman" w:cs="Times New Roman"/>
          <w:sz w:val="28"/>
          <w:szCs w:val="28"/>
        </w:rPr>
        <w:t xml:space="preserve"> вам </w:t>
      </w:r>
      <w:r w:rsidRPr="0019352C">
        <w:rPr>
          <w:rFonts w:ascii="Times New Roman" w:hAnsi="Times New Roman" w:cs="Times New Roman"/>
          <w:sz w:val="28"/>
          <w:szCs w:val="28"/>
        </w:rPr>
        <w:t>лёгкими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9352C">
        <w:rPr>
          <w:rFonts w:ascii="Times New Roman" w:hAnsi="Times New Roman" w:cs="Times New Roman"/>
          <w:sz w:val="28"/>
          <w:szCs w:val="28"/>
        </w:rPr>
        <w:t>другие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19352C">
        <w:rPr>
          <w:rFonts w:ascii="Times New Roman" w:hAnsi="Times New Roman" w:cs="Times New Roman"/>
          <w:sz w:val="28"/>
          <w:szCs w:val="28"/>
        </w:rPr>
        <w:t>трудными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9352C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вы </w:t>
      </w:r>
      <w:r w:rsidRPr="0019352C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знаете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9352C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выполнить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задание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9352C">
        <w:rPr>
          <w:rFonts w:ascii="Times New Roman" w:hAnsi="Times New Roman" w:cs="Times New Roman"/>
          <w:sz w:val="28"/>
          <w:szCs w:val="28"/>
        </w:rPr>
        <w:t>пропусти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19352C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переходи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19352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следующему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9352C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останется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время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9352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може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19352C">
        <w:rPr>
          <w:rFonts w:ascii="Times New Roman" w:hAnsi="Times New Roman" w:cs="Times New Roman"/>
          <w:sz w:val="28"/>
          <w:szCs w:val="28"/>
        </w:rPr>
        <w:t>ещё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попробовать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выполнить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пропущенные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задания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15391" w:rsidRPr="0019352C" w:rsidRDefault="00415391" w:rsidP="0041539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52C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19352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ошиб</w:t>
      </w:r>
      <w:r>
        <w:rPr>
          <w:rFonts w:ascii="Times New Roman" w:hAnsi="Times New Roman" w:cs="Times New Roman"/>
          <w:sz w:val="28"/>
          <w:szCs w:val="28"/>
        </w:rPr>
        <w:t xml:space="preserve">лись 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хо</w:t>
      </w:r>
      <w:r>
        <w:rPr>
          <w:rFonts w:ascii="Times New Roman" w:hAnsi="Times New Roman" w:cs="Times New Roman"/>
          <w:sz w:val="28"/>
          <w:szCs w:val="28"/>
        </w:rPr>
        <w:t xml:space="preserve">тите </w:t>
      </w:r>
      <w:r w:rsidRPr="0019352C">
        <w:rPr>
          <w:rFonts w:ascii="Times New Roman" w:hAnsi="Times New Roman" w:cs="Times New Roman"/>
          <w:sz w:val="28"/>
          <w:szCs w:val="28"/>
        </w:rPr>
        <w:t>исправить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свой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ответ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9352C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зачеркни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19352C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обведи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19352C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запиши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19352C">
        <w:rPr>
          <w:rFonts w:ascii="Times New Roman" w:hAnsi="Times New Roman" w:cs="Times New Roman"/>
          <w:sz w:val="28"/>
          <w:szCs w:val="28"/>
        </w:rPr>
        <w:t>тот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ответ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9352C">
        <w:rPr>
          <w:rFonts w:ascii="Times New Roman" w:hAnsi="Times New Roman" w:cs="Times New Roman"/>
          <w:sz w:val="28"/>
          <w:szCs w:val="28"/>
        </w:rPr>
        <w:t>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считае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19352C">
        <w:rPr>
          <w:rFonts w:ascii="Times New Roman" w:hAnsi="Times New Roman" w:cs="Times New Roman"/>
          <w:sz w:val="28"/>
          <w:szCs w:val="28"/>
        </w:rPr>
        <w:t>верным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5391" w:rsidRPr="0019352C" w:rsidRDefault="00415391" w:rsidP="00415391">
      <w:pPr>
        <w:spacing w:after="95"/>
        <w:ind w:left="730"/>
        <w:jc w:val="center"/>
        <w:rPr>
          <w:rFonts w:ascii="Times New Roman" w:hAnsi="Times New Roman" w:cs="Times New Roman"/>
          <w:sz w:val="28"/>
          <w:szCs w:val="28"/>
        </w:rPr>
      </w:pPr>
      <w:r w:rsidRPr="0019352C">
        <w:rPr>
          <w:rFonts w:ascii="Times New Roman" w:hAnsi="Times New Roman" w:cs="Times New Roman"/>
          <w:sz w:val="28"/>
          <w:szCs w:val="28"/>
        </w:rPr>
        <w:t>Желаем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успеха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15391" w:rsidRPr="009634F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9634F1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 </w:t>
      </w: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1.Выбери правильный ответ</w:t>
      </w:r>
    </w:p>
    <w:p w:rsidR="00415391" w:rsidRPr="00C6448B" w:rsidRDefault="00415391" w:rsidP="00415391">
      <w:pPr>
        <w:tabs>
          <w:tab w:val="left" w:pos="6405"/>
        </w:tabs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C6448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В слове </w:t>
      </w:r>
      <w:r w:rsidRPr="00C6448B">
        <w:rPr>
          <w:rFonts w:ascii="Times New Roman" w:eastAsia="Times New Roman" w:hAnsi="Times New Roman" w:cs="Times New Roman"/>
          <w:bCs/>
          <w:i/>
          <w:color w:val="000000"/>
          <w:sz w:val="27"/>
          <w:szCs w:val="27"/>
          <w:lang w:eastAsia="ru-RU"/>
        </w:rPr>
        <w:t>трамвай</w:t>
      </w:r>
      <w:r w:rsidRPr="00C6448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слогов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</w:r>
    </w:p>
    <w:p w:rsidR="00415391" w:rsidRDefault="00415391" w:rsidP="00415391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1</w:t>
      </w:r>
    </w:p>
    <w:p w:rsidR="00415391" w:rsidRDefault="00415391" w:rsidP="00415391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2</w:t>
      </w:r>
    </w:p>
    <w:p w:rsidR="00415391" w:rsidRDefault="00415391" w:rsidP="00415391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3</w:t>
      </w:r>
    </w:p>
    <w:p w:rsidR="00415391" w:rsidRPr="00486C6A" w:rsidRDefault="00415391" w:rsidP="0041539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9634F1" w:rsidRDefault="00415391" w:rsidP="00415391">
      <w:pPr>
        <w:spacing w:after="0" w:line="220" w:lineRule="atLeast"/>
        <w:rPr>
          <w:rFonts w:ascii="Roboto" w:eastAsia="Times New Roman" w:hAnsi="Roboto" w:cs="Times New Roman"/>
          <w:b/>
          <w:color w:val="000000"/>
          <w:lang w:eastAsia="ru-RU"/>
        </w:rPr>
      </w:pP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</w:t>
      </w:r>
      <w:r w:rsidRPr="009634F1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.Подчеркни слово</w:t>
      </w: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, которое нельзя разделить для переноса</w:t>
      </w:r>
    </w:p>
    <w:p w:rsidR="00415391" w:rsidRPr="00486C6A" w:rsidRDefault="00415391" w:rsidP="0041539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аист 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гора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3)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рейка</w:t>
      </w:r>
    </w:p>
    <w:p w:rsidR="00415391" w:rsidRPr="00486C6A" w:rsidRDefault="00415391" w:rsidP="0041539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9634F1" w:rsidRDefault="00415391" w:rsidP="00415391">
      <w:pPr>
        <w:spacing w:after="0" w:line="220" w:lineRule="atLeast"/>
        <w:rPr>
          <w:rFonts w:ascii="Roboto" w:eastAsia="Times New Roman" w:hAnsi="Roboto" w:cs="Times New Roman"/>
          <w:b/>
          <w:color w:val="000000"/>
          <w:lang w:eastAsia="ru-RU"/>
        </w:rPr>
      </w:pP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</w:t>
      </w:r>
      <w:r w:rsidRPr="009634F1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. </w:t>
      </w: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Подчеркни слово, в каком звуков меньше, чем букв</w:t>
      </w:r>
    </w:p>
    <w:p w:rsidR="00415391" w:rsidRDefault="00415391" w:rsidP="00415391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сем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ья 2) коньки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3)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речка </w:t>
      </w:r>
    </w:p>
    <w:p w:rsidR="00415391" w:rsidRDefault="00415391" w:rsidP="00415391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15391" w:rsidRPr="009634F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</w:t>
      </w:r>
      <w:r w:rsidRPr="009634F1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. Подчеркни</w:t>
      </w: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слова со звуком </w:t>
      </w:r>
      <w:proofErr w:type="gramStart"/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[ </w:t>
      </w:r>
      <w:proofErr w:type="spellStart"/>
      <w:proofErr w:type="gramEnd"/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й</w:t>
      </w:r>
      <w:proofErr w:type="spellEnd"/>
      <w:r w:rsidRPr="009634F1">
        <w:rPr>
          <w:rFonts w:ascii="Symbol" w:eastAsia="Times New Roman" w:hAnsi="Symbol" w:cs="Times New Roman"/>
          <w:b/>
          <w:bCs/>
          <w:color w:val="000000"/>
          <w:sz w:val="27"/>
          <w:szCs w:val="27"/>
          <w:lang w:eastAsia="ru-RU"/>
        </w:rPr>
        <w:sym w:font="Symbol" w:char="F0A2"/>
      </w: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]</w:t>
      </w:r>
    </w:p>
    <w:p w:rsidR="00415391" w:rsidRPr="00643F25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70125C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r w:rsidRPr="007012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Стрижи, воробьи, чайка,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70125C"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  <w:t>ястреб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9634F1" w:rsidRDefault="00415391" w:rsidP="00415391">
      <w:pPr>
        <w:spacing w:after="0" w:line="240" w:lineRule="auto"/>
        <w:rPr>
          <w:rFonts w:ascii="Roboto" w:eastAsia="Times New Roman" w:hAnsi="Roboto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5</w:t>
      </w:r>
      <w:r w:rsidRPr="009634F1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. </w:t>
      </w: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Подчеркни слово, в котором </w:t>
      </w:r>
      <w:proofErr w:type="gramStart"/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пропущен</w:t>
      </w:r>
      <w:proofErr w:type="gramEnd"/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Ь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1)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коч_ка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2)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поч_та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3)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мощ_ный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4)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пал_цы</w:t>
      </w:r>
      <w:proofErr w:type="spellEnd"/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9634F1" w:rsidRDefault="00415391" w:rsidP="00415391">
      <w:pPr>
        <w:spacing w:after="0" w:line="240" w:lineRule="auto"/>
        <w:rPr>
          <w:rFonts w:ascii="Roboto" w:eastAsia="Times New Roman" w:hAnsi="Roboto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6</w:t>
      </w:r>
      <w:r w:rsidRPr="009634F1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. </w:t>
      </w: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Укажи набор слов, в котором пропущена одна и та же буква</w:t>
      </w:r>
    </w:p>
    <w:p w:rsidR="00415391" w:rsidRPr="00486C6A" w:rsidRDefault="00415391" w:rsidP="0041539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Roboto" w:eastAsia="Times New Roman" w:hAnsi="Roboto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Л_са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softHyphen/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_ка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м_ря</w:t>
      </w:r>
      <w:proofErr w:type="spellEnd"/>
    </w:p>
    <w:p w:rsidR="00415391" w:rsidRPr="00486C6A" w:rsidRDefault="00415391" w:rsidP="0041539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Roboto" w:eastAsia="Times New Roman" w:hAnsi="Roboto" w:cs="Times New Roman"/>
          <w:color w:val="000000"/>
          <w:lang w:eastAsia="ru-RU"/>
        </w:rPr>
      </w:pPr>
      <w:proofErr w:type="spellStart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В_да</w:t>
      </w:r>
      <w:proofErr w:type="spellEnd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д_ма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н_га</w:t>
      </w:r>
      <w:proofErr w:type="spellEnd"/>
    </w:p>
    <w:p w:rsidR="00415391" w:rsidRPr="00486C6A" w:rsidRDefault="00415391" w:rsidP="0041539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Roboto" w:eastAsia="Times New Roman" w:hAnsi="Roboto" w:cs="Times New Roman"/>
          <w:color w:val="000000"/>
          <w:lang w:eastAsia="ru-RU"/>
        </w:rPr>
      </w:pPr>
      <w:proofErr w:type="spellStart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В_лна</w:t>
      </w:r>
      <w:proofErr w:type="spellEnd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сп_на</w:t>
      </w:r>
      <w:proofErr w:type="spellEnd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proofErr w:type="gramStart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</w:t>
      </w:r>
      <w:proofErr w:type="gramEnd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_ршок</w:t>
      </w:r>
      <w:proofErr w:type="spellEnd"/>
    </w:p>
    <w:p w:rsidR="00415391" w:rsidRPr="00486C6A" w:rsidRDefault="00415391" w:rsidP="0041539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Roboto" w:eastAsia="Times New Roman" w:hAnsi="Roboto" w:cs="Times New Roman"/>
          <w:color w:val="000000"/>
          <w:lang w:eastAsia="ru-RU"/>
        </w:rPr>
      </w:pPr>
      <w:proofErr w:type="spellStart"/>
      <w:proofErr w:type="gramStart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gramEnd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_ма</w:t>
      </w:r>
      <w:proofErr w:type="spellEnd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_кно</w:t>
      </w:r>
      <w:proofErr w:type="spellEnd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ст_на</w:t>
      </w:r>
      <w:proofErr w:type="spellEnd"/>
    </w:p>
    <w:p w:rsidR="00415391" w:rsidRPr="00486C6A" w:rsidRDefault="00415391" w:rsidP="00415391">
      <w:pPr>
        <w:tabs>
          <w:tab w:val="left" w:pos="284"/>
        </w:tabs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9634F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7</w:t>
      </w: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 Отметь проверочное слово для слова </w:t>
      </w:r>
      <w:r w:rsidRPr="00963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ГОРА</w:t>
      </w: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горняк 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горнист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3)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пригорок</w:t>
      </w:r>
    </w:p>
    <w:p w:rsidR="00415391" w:rsidRDefault="00415391" w:rsidP="0041539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415391" w:rsidRPr="009634F1" w:rsidRDefault="00415391" w:rsidP="00415391">
      <w:pPr>
        <w:spacing w:after="0" w:line="240" w:lineRule="auto"/>
        <w:rPr>
          <w:rFonts w:ascii="Roboto" w:eastAsia="Times New Roman" w:hAnsi="Roboto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8</w:t>
      </w: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 Вставь пропущенную букву и напиши проверочное слово.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Прол_тит</w:t>
      </w:r>
      <w:proofErr w:type="spellEnd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___________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В_твистый</w:t>
      </w:r>
      <w:proofErr w:type="spellEnd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___________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Мос_</w:t>
      </w:r>
      <w:proofErr w:type="spellEnd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_____________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Заво_</w:t>
      </w:r>
      <w:proofErr w:type="spellEnd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_____________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9</w:t>
      </w: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. Подчеркни слова, обозначающие </w:t>
      </w:r>
    </w:p>
    <w:p w:rsidR="00415391" w:rsidRPr="009634F1" w:rsidRDefault="00415391" w:rsidP="00415391">
      <w:pPr>
        <w:spacing w:after="0" w:line="240" w:lineRule="auto"/>
        <w:rPr>
          <w:rFonts w:ascii="Roboto" w:eastAsia="Times New Roman" w:hAnsi="Roboto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1) </w:t>
      </w: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предмет</w:t>
      </w: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красный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гроза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прыгать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книга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вы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рисовать, бег, трудный</w:t>
      </w: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EE676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2) действие предмета</w:t>
      </w: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красный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гроза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прыгать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книга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вы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рисовать, бег, трудный</w:t>
      </w:r>
    </w:p>
    <w:p w:rsidR="00415391" w:rsidRPr="00EE676D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:rsidR="00415391" w:rsidRPr="00EE676D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EE676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3) признак предмета</w:t>
      </w: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красный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гроза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прыгать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книга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вы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рисовать, бег, трудный</w:t>
      </w:r>
    </w:p>
    <w:p w:rsidR="00415391" w:rsidRPr="00EE676D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:rsidR="00415391" w:rsidRPr="009634F1" w:rsidRDefault="00415391" w:rsidP="00415391">
      <w:pPr>
        <w:spacing w:after="0" w:line="240" w:lineRule="auto"/>
        <w:rPr>
          <w:rFonts w:ascii="Roboto" w:eastAsia="Times New Roman" w:hAnsi="Roboto" w:cs="Times New Roman"/>
          <w:b/>
          <w:color w:val="000000"/>
          <w:lang w:eastAsia="ru-RU"/>
        </w:rPr>
      </w:pP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10</w:t>
      </w:r>
      <w:r w:rsidRPr="009634F1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. </w:t>
      </w:r>
      <w:proofErr w:type="gramStart"/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Замени слова на слова</w:t>
      </w:r>
      <w:proofErr w:type="gramEnd"/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противоположные по смыслу.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Тёмный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_____________________________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Короткий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_____________________________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Трудная - _____________________________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Высокое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________________________________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9634F1" w:rsidRDefault="00415391" w:rsidP="00415391">
      <w:pPr>
        <w:spacing w:after="0" w:line="240" w:lineRule="auto"/>
        <w:rPr>
          <w:rFonts w:ascii="Roboto" w:eastAsia="Times New Roman" w:hAnsi="Roboto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11</w:t>
      </w: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 Расставь высказывания по порядку так, чтобы получился связанный текст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 там собака таскает воробья.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Воробушек долго не шевелился.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Ребята вышли на улицу.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Потом отогрелся, поклевал пшено и попил молока. </w:t>
      </w: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Они отобрали его и принесли домой.</w:t>
      </w:r>
    </w:p>
    <w:p w:rsidR="00415391" w:rsidRPr="00E71B43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9634F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12.</w:t>
      </w:r>
      <w:r w:rsidRPr="009634F1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 </w:t>
      </w: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Прочитай. Вставь недостающие знаки препинания и заглавные буквы так, чтобы получился связный текст. Запиши получившийся текст.</w:t>
      </w:r>
    </w:p>
    <w:p w:rsidR="00415391" w:rsidRPr="008E5D20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5391" w:rsidRPr="009D1699" w:rsidRDefault="00415391" w:rsidP="0041539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D16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получения железа нужна железная руда это камни, в которых есть </w:t>
      </w:r>
      <w:proofErr w:type="gramStart"/>
      <w:r w:rsidRPr="009D1699">
        <w:rPr>
          <w:rFonts w:ascii="Times New Roman" w:eastAsia="Times New Roman" w:hAnsi="Times New Roman" w:cs="Times New Roman"/>
          <w:sz w:val="27"/>
          <w:szCs w:val="27"/>
          <w:lang w:eastAsia="ru-RU"/>
        </w:rPr>
        <w:t>железо</w:t>
      </w:r>
      <w:proofErr w:type="gramEnd"/>
      <w:r w:rsidRPr="009D16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другие вещества в России её добывают на Урале</w:t>
      </w:r>
    </w:p>
    <w:p w:rsidR="00415391" w:rsidRDefault="00415391" w:rsidP="004153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15391" w:rsidRDefault="00415391" w:rsidP="004153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___________________________________________________________________</w:t>
      </w:r>
    </w:p>
    <w:p w:rsidR="00415391" w:rsidRDefault="00415391" w:rsidP="004153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___________________________________________________________________</w:t>
      </w:r>
    </w:p>
    <w:p w:rsidR="00415391" w:rsidRDefault="00415391" w:rsidP="00415391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____________________________________________________________________</w:t>
      </w:r>
    </w:p>
    <w:p w:rsidR="00415391" w:rsidRDefault="00415391" w:rsidP="0041539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15391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Default="00415391" w:rsidP="00415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 вариант</w:t>
      </w:r>
    </w:p>
    <w:p w:rsidR="00415391" w:rsidRDefault="00415391" w:rsidP="00415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15391" w:rsidRDefault="00415391" w:rsidP="00415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Инструкция для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обучающихся</w:t>
      </w:r>
      <w:proofErr w:type="gramEnd"/>
    </w:p>
    <w:p w:rsidR="00415391" w:rsidRDefault="00415391" w:rsidP="00415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15391" w:rsidRPr="0019352C" w:rsidRDefault="00415391" w:rsidP="0041539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1F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Р</w:t>
      </w:r>
      <w:r>
        <w:rPr>
          <w:rFonts w:ascii="Times New Roman" w:hAnsi="Times New Roman" w:cs="Times New Roman"/>
          <w:sz w:val="28"/>
          <w:szCs w:val="28"/>
        </w:rPr>
        <w:t>ебята, перед вами контрольная работа</w:t>
      </w:r>
      <w:r w:rsidRPr="0019352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её </w:t>
      </w:r>
      <w:r w:rsidRPr="0019352C">
        <w:rPr>
          <w:rFonts w:ascii="Times New Roman" w:hAnsi="Times New Roman" w:cs="Times New Roman"/>
          <w:sz w:val="28"/>
          <w:szCs w:val="28"/>
        </w:rPr>
        <w:t>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отводится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35</w:t>
      </w:r>
      <w:r w:rsidRPr="0019352C">
        <w:rPr>
          <w:rFonts w:ascii="Times New Roman" w:hAnsi="Times New Roman" w:cs="Times New Roman"/>
          <w:sz w:val="28"/>
          <w:szCs w:val="28"/>
        </w:rPr>
        <w:t>минут.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вам </w:t>
      </w:r>
      <w:r w:rsidRPr="0019352C">
        <w:rPr>
          <w:rFonts w:ascii="Times New Roman" w:hAnsi="Times New Roman" w:cs="Times New Roman"/>
          <w:sz w:val="28"/>
          <w:szCs w:val="28"/>
        </w:rPr>
        <w:t>встретятся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разные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задания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9352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некоторых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заданиях</w:t>
      </w:r>
      <w:r>
        <w:rPr>
          <w:rFonts w:ascii="Times New Roman" w:hAnsi="Times New Roman" w:cs="Times New Roman"/>
          <w:sz w:val="28"/>
          <w:szCs w:val="28"/>
        </w:rPr>
        <w:t xml:space="preserve"> вам </w:t>
      </w:r>
      <w:r w:rsidRPr="0019352C">
        <w:rPr>
          <w:rFonts w:ascii="Times New Roman" w:hAnsi="Times New Roman" w:cs="Times New Roman"/>
          <w:sz w:val="28"/>
          <w:szCs w:val="28"/>
        </w:rPr>
        <w:t>нужно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выбрать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нескольких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предложенных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и подчеркнуть тот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9352C">
        <w:rPr>
          <w:rFonts w:ascii="Times New Roman" w:hAnsi="Times New Roman" w:cs="Times New Roman"/>
          <w:sz w:val="28"/>
          <w:szCs w:val="28"/>
        </w:rPr>
        <w:t>который</w:t>
      </w:r>
      <w:r>
        <w:rPr>
          <w:rFonts w:ascii="Times New Roman" w:hAnsi="Times New Roman" w:cs="Times New Roman"/>
          <w:sz w:val="28"/>
          <w:szCs w:val="28"/>
        </w:rPr>
        <w:t xml:space="preserve"> вы считаете </w:t>
      </w:r>
      <w:r w:rsidRPr="0019352C">
        <w:rPr>
          <w:rFonts w:ascii="Times New Roman" w:hAnsi="Times New Roman" w:cs="Times New Roman"/>
          <w:sz w:val="28"/>
          <w:szCs w:val="28"/>
        </w:rPr>
        <w:t>верным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9352C">
        <w:rPr>
          <w:rFonts w:ascii="Times New Roman" w:hAnsi="Times New Roman" w:cs="Times New Roman"/>
          <w:sz w:val="28"/>
          <w:szCs w:val="28"/>
        </w:rPr>
        <w:t>Обрати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19352C">
        <w:rPr>
          <w:rFonts w:ascii="Times New Roman" w:hAnsi="Times New Roman" w:cs="Times New Roman"/>
          <w:sz w:val="28"/>
          <w:szCs w:val="28"/>
        </w:rPr>
        <w:t>внимание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19352C">
        <w:rPr>
          <w:rFonts w:ascii="Times New Roman" w:hAnsi="Times New Roman" w:cs="Times New Roman"/>
          <w:sz w:val="28"/>
          <w:szCs w:val="28"/>
        </w:rPr>
        <w:t>иногда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заданиях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выбором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ответа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правильный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один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9352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иногда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правильных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несколько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9352C"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читай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19352C">
        <w:rPr>
          <w:rFonts w:ascii="Times New Roman" w:hAnsi="Times New Roman" w:cs="Times New Roman"/>
          <w:sz w:val="28"/>
          <w:szCs w:val="28"/>
        </w:rPr>
        <w:t>задания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r w:rsidRPr="0019352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некоторых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заданиях</w:t>
      </w:r>
      <w:r>
        <w:rPr>
          <w:rFonts w:ascii="Times New Roman" w:hAnsi="Times New Roman" w:cs="Times New Roman"/>
          <w:sz w:val="28"/>
          <w:szCs w:val="28"/>
        </w:rPr>
        <w:t xml:space="preserve"> вам </w:t>
      </w:r>
      <w:r w:rsidRPr="0019352C">
        <w:rPr>
          <w:rFonts w:ascii="Times New Roman" w:hAnsi="Times New Roman" w:cs="Times New Roman"/>
          <w:sz w:val="28"/>
          <w:szCs w:val="28"/>
        </w:rPr>
        <w:t>нужно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записать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несколько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слов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r w:rsidRPr="0019352C">
        <w:rPr>
          <w:rFonts w:ascii="Times New Roman" w:hAnsi="Times New Roman" w:cs="Times New Roman"/>
          <w:sz w:val="28"/>
          <w:szCs w:val="28"/>
        </w:rPr>
        <w:t>иногда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нужно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написать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небольшие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тексты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15391" w:rsidRPr="0019352C" w:rsidRDefault="00415391" w:rsidP="004153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52C">
        <w:rPr>
          <w:rFonts w:ascii="Times New Roman" w:hAnsi="Times New Roman" w:cs="Times New Roman"/>
          <w:sz w:val="28"/>
          <w:szCs w:val="28"/>
        </w:rPr>
        <w:t>Одни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покажутся</w:t>
      </w:r>
      <w:r>
        <w:rPr>
          <w:rFonts w:ascii="Times New Roman" w:hAnsi="Times New Roman" w:cs="Times New Roman"/>
          <w:sz w:val="28"/>
          <w:szCs w:val="28"/>
        </w:rPr>
        <w:t xml:space="preserve"> вам </w:t>
      </w:r>
      <w:r w:rsidRPr="0019352C">
        <w:rPr>
          <w:rFonts w:ascii="Times New Roman" w:hAnsi="Times New Roman" w:cs="Times New Roman"/>
          <w:sz w:val="28"/>
          <w:szCs w:val="28"/>
        </w:rPr>
        <w:t>лёгкими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9352C">
        <w:rPr>
          <w:rFonts w:ascii="Times New Roman" w:hAnsi="Times New Roman" w:cs="Times New Roman"/>
          <w:sz w:val="28"/>
          <w:szCs w:val="28"/>
        </w:rPr>
        <w:t>другие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19352C">
        <w:rPr>
          <w:rFonts w:ascii="Times New Roman" w:hAnsi="Times New Roman" w:cs="Times New Roman"/>
          <w:sz w:val="28"/>
          <w:szCs w:val="28"/>
        </w:rPr>
        <w:t>трудными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9352C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вы </w:t>
      </w:r>
      <w:r w:rsidRPr="0019352C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знаете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9352C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выполнить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задание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9352C">
        <w:rPr>
          <w:rFonts w:ascii="Times New Roman" w:hAnsi="Times New Roman" w:cs="Times New Roman"/>
          <w:sz w:val="28"/>
          <w:szCs w:val="28"/>
        </w:rPr>
        <w:t>пропусти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19352C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переходи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19352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следующему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9352C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останется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время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9352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може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19352C">
        <w:rPr>
          <w:rFonts w:ascii="Times New Roman" w:hAnsi="Times New Roman" w:cs="Times New Roman"/>
          <w:sz w:val="28"/>
          <w:szCs w:val="28"/>
        </w:rPr>
        <w:t>ещё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попробовать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выполнить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пропущенные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задания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15391" w:rsidRPr="0019352C" w:rsidRDefault="00415391" w:rsidP="0041539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52C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19352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ошиб</w:t>
      </w:r>
      <w:r>
        <w:rPr>
          <w:rFonts w:ascii="Times New Roman" w:hAnsi="Times New Roman" w:cs="Times New Roman"/>
          <w:sz w:val="28"/>
          <w:szCs w:val="28"/>
        </w:rPr>
        <w:t xml:space="preserve">лись 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хо</w:t>
      </w:r>
      <w:r>
        <w:rPr>
          <w:rFonts w:ascii="Times New Roman" w:hAnsi="Times New Roman" w:cs="Times New Roman"/>
          <w:sz w:val="28"/>
          <w:szCs w:val="28"/>
        </w:rPr>
        <w:t xml:space="preserve">тите </w:t>
      </w:r>
      <w:r w:rsidRPr="0019352C">
        <w:rPr>
          <w:rFonts w:ascii="Times New Roman" w:hAnsi="Times New Roman" w:cs="Times New Roman"/>
          <w:sz w:val="28"/>
          <w:szCs w:val="28"/>
        </w:rPr>
        <w:t>исправить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свой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ответ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9352C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зачеркни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19352C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обведи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19352C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запиши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19352C">
        <w:rPr>
          <w:rFonts w:ascii="Times New Roman" w:hAnsi="Times New Roman" w:cs="Times New Roman"/>
          <w:sz w:val="28"/>
          <w:szCs w:val="28"/>
        </w:rPr>
        <w:t>тот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ответ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9352C">
        <w:rPr>
          <w:rFonts w:ascii="Times New Roman" w:hAnsi="Times New Roman" w:cs="Times New Roman"/>
          <w:sz w:val="28"/>
          <w:szCs w:val="28"/>
        </w:rPr>
        <w:t>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считае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19352C">
        <w:rPr>
          <w:rFonts w:ascii="Times New Roman" w:hAnsi="Times New Roman" w:cs="Times New Roman"/>
          <w:sz w:val="28"/>
          <w:szCs w:val="28"/>
        </w:rPr>
        <w:t>верным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5391" w:rsidRPr="0019352C" w:rsidRDefault="00415391" w:rsidP="004153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52C">
        <w:rPr>
          <w:rFonts w:ascii="Times New Roman" w:hAnsi="Times New Roman" w:cs="Times New Roman"/>
          <w:sz w:val="28"/>
          <w:szCs w:val="28"/>
        </w:rPr>
        <w:t>Желаем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2C">
        <w:rPr>
          <w:rFonts w:ascii="Times New Roman" w:hAnsi="Times New Roman" w:cs="Times New Roman"/>
          <w:sz w:val="28"/>
          <w:szCs w:val="28"/>
        </w:rPr>
        <w:t>успеха</w:t>
      </w:r>
      <w:r w:rsidRPr="0019352C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15391" w:rsidRPr="009D1699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1.Выбери правильный ответ</w:t>
      </w:r>
    </w:p>
    <w:p w:rsidR="00415391" w:rsidRPr="00C6448B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C6448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В слове </w:t>
      </w:r>
      <w:r>
        <w:rPr>
          <w:rFonts w:ascii="Times New Roman" w:eastAsia="Times New Roman" w:hAnsi="Times New Roman" w:cs="Times New Roman"/>
          <w:bCs/>
          <w:i/>
          <w:color w:val="000000"/>
          <w:sz w:val="27"/>
          <w:szCs w:val="27"/>
          <w:lang w:eastAsia="ru-RU"/>
        </w:rPr>
        <w:t xml:space="preserve">яхта </w:t>
      </w:r>
      <w:r w:rsidRPr="00C6448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слогов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:</w:t>
      </w:r>
    </w:p>
    <w:p w:rsidR="00415391" w:rsidRDefault="00415391" w:rsidP="00415391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1</w:t>
      </w:r>
    </w:p>
    <w:p w:rsidR="00415391" w:rsidRDefault="00415391" w:rsidP="00415391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2</w:t>
      </w:r>
    </w:p>
    <w:p w:rsidR="00415391" w:rsidRDefault="00415391" w:rsidP="00415391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3</w:t>
      </w:r>
    </w:p>
    <w:p w:rsidR="00415391" w:rsidRPr="00486C6A" w:rsidRDefault="00415391" w:rsidP="0041539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9D1699" w:rsidRDefault="00415391" w:rsidP="00415391">
      <w:pPr>
        <w:spacing w:after="0" w:line="220" w:lineRule="atLeast"/>
        <w:rPr>
          <w:rFonts w:ascii="Roboto" w:eastAsia="Times New Roman" w:hAnsi="Roboto" w:cs="Times New Roman"/>
          <w:b/>
          <w:color w:val="000000"/>
          <w:lang w:eastAsia="ru-RU"/>
        </w:rPr>
      </w:pP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</w:t>
      </w:r>
      <w:r w:rsidRPr="009D169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.Подчеркни слово</w:t>
      </w: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, которое нельзя разделить для переноса</w:t>
      </w:r>
    </w:p>
    <w:p w:rsidR="00415391" w:rsidRPr="00486C6A" w:rsidRDefault="00415391" w:rsidP="0041539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якорь 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кино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3)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яхта</w:t>
      </w:r>
    </w:p>
    <w:p w:rsidR="00415391" w:rsidRPr="00486C6A" w:rsidRDefault="00415391" w:rsidP="0041539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9D1699" w:rsidRDefault="00415391" w:rsidP="00415391">
      <w:pPr>
        <w:spacing w:after="0" w:line="220" w:lineRule="atLeast"/>
        <w:rPr>
          <w:rFonts w:ascii="Roboto" w:eastAsia="Times New Roman" w:hAnsi="Roboto" w:cs="Times New Roman"/>
          <w:b/>
          <w:color w:val="000000"/>
          <w:lang w:eastAsia="ru-RU"/>
        </w:rPr>
      </w:pP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</w:t>
      </w:r>
      <w:r w:rsidRPr="009D169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. </w:t>
      </w: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Подчеркни слово, в каком звуков меньше, чем букв</w:t>
      </w: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1) копья 2) пеньки 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кочка</w:t>
      </w: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15391" w:rsidRPr="009D1699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</w:t>
      </w:r>
      <w:r w:rsidRPr="009D169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. Подчеркни</w:t>
      </w: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слова со звуком [</w:t>
      </w:r>
      <w:proofErr w:type="spellStart"/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й</w:t>
      </w:r>
      <w:proofErr w:type="spellEnd"/>
      <w:r w:rsidRPr="009D1699">
        <w:rPr>
          <w:rFonts w:ascii="Symbol" w:eastAsia="Times New Roman" w:hAnsi="Symbol" w:cs="Times New Roman"/>
          <w:b/>
          <w:bCs/>
          <w:color w:val="000000"/>
          <w:sz w:val="27"/>
          <w:szCs w:val="27"/>
          <w:lang w:eastAsia="ru-RU"/>
        </w:rPr>
        <w:sym w:font="Symbol" w:char="F0A2"/>
      </w: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]</w:t>
      </w:r>
    </w:p>
    <w:p w:rsidR="00415391" w:rsidRPr="0070125C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r w:rsidRPr="007012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айка</w:t>
      </w:r>
      <w:r w:rsidRPr="007012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колья, чижи</w:t>
      </w:r>
      <w:r w:rsidRPr="007012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  <w:t>каюта</w:t>
      </w:r>
    </w:p>
    <w:p w:rsidR="00415391" w:rsidRDefault="00415391" w:rsidP="0041539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9D1699" w:rsidRDefault="00415391" w:rsidP="00415391">
      <w:pPr>
        <w:spacing w:after="0" w:line="240" w:lineRule="auto"/>
        <w:rPr>
          <w:rFonts w:ascii="Roboto" w:eastAsia="Times New Roman" w:hAnsi="Roboto" w:cs="Times New Roman"/>
          <w:b/>
          <w:color w:val="000000"/>
          <w:lang w:eastAsia="ru-RU"/>
        </w:rPr>
      </w:pPr>
      <w:r w:rsidRPr="009D169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5. </w:t>
      </w: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Подчеркни слово, в котором </w:t>
      </w:r>
      <w:proofErr w:type="gramStart"/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пропущен</w:t>
      </w:r>
      <w:proofErr w:type="gramEnd"/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Ь</w:t>
      </w: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1)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мач_та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2)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колюч_ка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3)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точ_ный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4)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мал_ки</w:t>
      </w:r>
      <w:proofErr w:type="spellEnd"/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15391" w:rsidRPr="009D1699" w:rsidRDefault="00415391" w:rsidP="00415391">
      <w:pPr>
        <w:spacing w:after="0" w:line="240" w:lineRule="auto"/>
        <w:rPr>
          <w:rFonts w:ascii="Roboto" w:eastAsia="Times New Roman" w:hAnsi="Roboto" w:cs="Times New Roman"/>
          <w:b/>
          <w:color w:val="000000"/>
          <w:lang w:eastAsia="ru-RU"/>
        </w:rPr>
      </w:pP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6</w:t>
      </w:r>
      <w:r w:rsidRPr="009D169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. </w:t>
      </w: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Укажи набор слов, в котором пропущена одна и та же буква</w:t>
      </w:r>
    </w:p>
    <w:p w:rsidR="00415391" w:rsidRPr="00486C6A" w:rsidRDefault="00415391" w:rsidP="00415391">
      <w:pPr>
        <w:spacing w:after="0" w:line="240" w:lineRule="auto"/>
        <w:ind w:left="360"/>
        <w:rPr>
          <w:rFonts w:ascii="Roboto" w:eastAsia="Times New Roman" w:hAnsi="Roboto" w:cs="Times New Roman"/>
          <w:color w:val="000000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_на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н_ра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з_мля</w:t>
      </w:r>
      <w:proofErr w:type="spellEnd"/>
    </w:p>
    <w:p w:rsidR="00415391" w:rsidRPr="00486C6A" w:rsidRDefault="00415391" w:rsidP="00415391">
      <w:pPr>
        <w:spacing w:after="0" w:line="240" w:lineRule="auto"/>
        <w:ind w:left="360"/>
        <w:rPr>
          <w:rFonts w:ascii="Roboto" w:eastAsia="Times New Roman" w:hAnsi="Roboto" w:cs="Times New Roman"/>
          <w:color w:val="000000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М_сты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в_да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н_жной</w:t>
      </w:r>
      <w:proofErr w:type="spellEnd"/>
    </w:p>
    <w:p w:rsidR="00415391" w:rsidRPr="00486C6A" w:rsidRDefault="00415391" w:rsidP="00415391">
      <w:pPr>
        <w:spacing w:after="0" w:line="240" w:lineRule="auto"/>
        <w:ind w:left="360"/>
        <w:rPr>
          <w:rFonts w:ascii="Roboto" w:eastAsia="Times New Roman" w:hAnsi="Roboto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В_лна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л_сной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сл_ва</w:t>
      </w:r>
      <w:proofErr w:type="spellEnd"/>
    </w:p>
    <w:p w:rsidR="00415391" w:rsidRDefault="00415391" w:rsidP="0041539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_сна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гр_бы</w:t>
      </w:r>
      <w:proofErr w:type="spellEnd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д_жди</w:t>
      </w:r>
      <w:proofErr w:type="spellEnd"/>
    </w:p>
    <w:p w:rsidR="00415391" w:rsidRDefault="00415391" w:rsidP="0041539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15391" w:rsidRP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7. Отметь проверочное слово для слова </w:t>
      </w:r>
      <w:r w:rsidRPr="009D16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ВОДА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proofErr w:type="gramStart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водитель 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водяной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подводный 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водица</w:t>
      </w:r>
      <w:proofErr w:type="gramEnd"/>
    </w:p>
    <w:p w:rsidR="00415391" w:rsidRDefault="00415391" w:rsidP="0041539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15391" w:rsidRPr="009D1699" w:rsidRDefault="00415391" w:rsidP="00415391">
      <w:pPr>
        <w:spacing w:after="0" w:line="240" w:lineRule="auto"/>
        <w:rPr>
          <w:rFonts w:ascii="Roboto" w:eastAsia="Times New Roman" w:hAnsi="Roboto" w:cs="Times New Roman"/>
          <w:b/>
          <w:color w:val="000000"/>
          <w:lang w:eastAsia="ru-RU"/>
        </w:rPr>
      </w:pP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8. Вставь пропущенную букву и напиши проверочное слово.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_трел</w:t>
      </w:r>
      <w:proofErr w:type="spellEnd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___________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_льшой</w:t>
      </w:r>
      <w:proofErr w:type="spellEnd"/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___________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Кро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_____________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Моро_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_____________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9D1699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9. Подчеркни слова, обозначающие:</w:t>
      </w:r>
    </w:p>
    <w:p w:rsidR="00415391" w:rsidRPr="009D1699" w:rsidRDefault="00415391" w:rsidP="00415391">
      <w:pPr>
        <w:spacing w:after="0" w:line="240" w:lineRule="auto"/>
        <w:rPr>
          <w:rFonts w:ascii="Roboto" w:eastAsia="Times New Roman" w:hAnsi="Roboto" w:cs="Times New Roman"/>
          <w:b/>
          <w:color w:val="000000"/>
          <w:lang w:eastAsia="ru-RU"/>
        </w:rPr>
      </w:pP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1)</w:t>
      </w:r>
      <w:r w:rsidRPr="009D169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предмет</w:t>
      </w: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синий, они, лить, бегун, смотреть, гром, прыжки, весёлый</w:t>
      </w: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15391" w:rsidRPr="009D1699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9D169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2) </w:t>
      </w: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действие предмета</w:t>
      </w: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синий, они, лить, бегун, смотреть, гром, прыжки, весёлый</w:t>
      </w: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15391" w:rsidRPr="009D1699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9D169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3) признак предмета</w:t>
      </w: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синий, они, лить, бегун, смотреть, гром, прыжки, весёлый</w:t>
      </w: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15391" w:rsidRPr="00E71B43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9D1699" w:rsidRDefault="00415391" w:rsidP="00415391">
      <w:pPr>
        <w:spacing w:after="0" w:line="240" w:lineRule="auto"/>
        <w:rPr>
          <w:rFonts w:ascii="Roboto" w:eastAsia="Times New Roman" w:hAnsi="Roboto" w:cs="Times New Roman"/>
          <w:b/>
          <w:color w:val="000000"/>
          <w:lang w:eastAsia="ru-RU"/>
        </w:rPr>
      </w:pP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10</w:t>
      </w:r>
      <w:r w:rsidRPr="009D169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. </w:t>
      </w:r>
      <w:proofErr w:type="gramStart"/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Замени слова на слова</w:t>
      </w:r>
      <w:proofErr w:type="gramEnd"/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противоположные по смыслу.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Светлый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_____________________________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Мокрое 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_____________________________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Тяжелый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_____________________________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Сильный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________________________________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9D1699" w:rsidRDefault="00415391" w:rsidP="00415391">
      <w:pPr>
        <w:spacing w:after="0" w:line="240" w:lineRule="auto"/>
        <w:rPr>
          <w:rFonts w:ascii="Roboto" w:eastAsia="Times New Roman" w:hAnsi="Roboto" w:cs="Times New Roman"/>
          <w:b/>
          <w:color w:val="000000"/>
          <w:lang w:eastAsia="ru-RU"/>
        </w:rPr>
      </w:pP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11. Расставь высказывания по порядку так, чтобы получился связанный текст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Сидят ребята по домам, готовят лукошки и ведерки.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 кончится дождь – и бегом в ближнюю рощу.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 утра идет теплый мелкий дождик. </w:t>
      </w:r>
    </w:p>
    <w:p w:rsidR="0041539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Такая погода хороша для грибов.</w:t>
      </w: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9634F1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12.</w:t>
      </w:r>
      <w:r w:rsidRPr="009D169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 </w:t>
      </w:r>
      <w:r w:rsidRPr="009D16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Прочитай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. </w:t>
      </w:r>
      <w:r w:rsidRPr="009634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Вставь недостающие знаки препинания и заглавные буквы так, чтобы получился связный текст. Запиши получившийся текст.</w:t>
      </w:r>
    </w:p>
    <w:p w:rsidR="00415391" w:rsidRPr="00CD5A8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9D1699" w:rsidRDefault="00415391" w:rsidP="00415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6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добычи  железной руды копают огромную яму из неё экскаваторы вычерпывают </w:t>
      </w:r>
      <w:proofErr w:type="gramStart"/>
      <w:r w:rsidRPr="009D1699">
        <w:rPr>
          <w:rFonts w:ascii="Times New Roman" w:hAnsi="Times New Roman" w:cs="Times New Roman"/>
          <w:sz w:val="28"/>
          <w:szCs w:val="28"/>
          <w:shd w:val="clear" w:color="auto" w:fill="FFFFFF"/>
        </w:rPr>
        <w:t>руду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D1699">
        <w:rPr>
          <w:rFonts w:ascii="Times New Roman" w:hAnsi="Times New Roman" w:cs="Times New Roman"/>
          <w:sz w:val="28"/>
          <w:szCs w:val="28"/>
          <w:shd w:val="clear" w:color="auto" w:fill="FFFFFF"/>
        </w:rPr>
        <w:t>затем грузовики отвозят её на заводы</w:t>
      </w:r>
    </w:p>
    <w:p w:rsidR="00415391" w:rsidRDefault="00415391" w:rsidP="00415391">
      <w:pPr>
        <w:rPr>
          <w:rFonts w:ascii="Times New Roman" w:hAnsi="Times New Roman" w:cs="Times New Roman"/>
          <w:sz w:val="28"/>
          <w:szCs w:val="28"/>
        </w:rPr>
      </w:pPr>
    </w:p>
    <w:p w:rsidR="00415391" w:rsidRPr="00EE676D" w:rsidRDefault="00415391" w:rsidP="004153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415391" w:rsidRDefault="00415391" w:rsidP="0041539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15391" w:rsidRPr="00415391" w:rsidRDefault="00415391" w:rsidP="00415391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41539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lastRenderedPageBreak/>
        <w:t>Целью </w:t>
      </w:r>
      <w:r w:rsidRPr="0041539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проведения стандартизированной работы является итоговая оценка индивидуального уровня достижения младшими школьниками предметных результатов освоения курса. </w:t>
      </w:r>
      <w:r w:rsidRPr="00415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Назначение данной работы – осуществить объективную индивидуальную оценку учебных достижений за курс русского языка 2 класса начальной школы.</w:t>
      </w:r>
    </w:p>
    <w:p w:rsidR="00415391" w:rsidRPr="00415391" w:rsidRDefault="00415391" w:rsidP="00415391">
      <w:pPr>
        <w:spacing w:after="0" w:line="276" w:lineRule="auto"/>
        <w:ind w:firstLine="426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415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помощью этой работы осуществляется оценка качества освоения </w:t>
      </w:r>
      <w:proofErr w:type="gramStart"/>
      <w:r w:rsidRPr="00415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415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основной образовательной программы начального общего образования по предмету «Русский язык», а также достижения </w:t>
      </w:r>
      <w:proofErr w:type="spellStart"/>
      <w:r w:rsidRPr="00415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415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планируемых результатов, возможность формирования которых определяется особенностями данного предмета.</w:t>
      </w:r>
    </w:p>
    <w:p w:rsidR="00415391" w:rsidRPr="00415391" w:rsidRDefault="00415391" w:rsidP="00415391">
      <w:pPr>
        <w:spacing w:after="0" w:line="276" w:lineRule="auto"/>
        <w:ind w:firstLine="426"/>
        <w:jc w:val="center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4153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Структура тестовой работы</w:t>
      </w:r>
    </w:p>
    <w:p w:rsidR="00415391" w:rsidRPr="00415391" w:rsidRDefault="00415391" w:rsidP="00415391">
      <w:pPr>
        <w:spacing w:after="0" w:line="276" w:lineRule="auto"/>
        <w:ind w:firstLine="426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415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 по русскому языку, она включает 7заданий базового уровня сложности. Назначение второй группы - она включает 5 задания повышенной сложности– </w:t>
      </w:r>
      <w:proofErr w:type="gramStart"/>
      <w:r w:rsidRPr="00415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Pr="00415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оверить способность применять полученные знания для решения заданий повышенного уровня. Прослеживается умение составлять небольшие тексты. </w:t>
      </w:r>
    </w:p>
    <w:p w:rsidR="00415391" w:rsidRPr="00415391" w:rsidRDefault="00415391" w:rsidP="00415391">
      <w:pPr>
        <w:spacing w:after="0" w:line="276" w:lineRule="auto"/>
        <w:ind w:firstLine="426"/>
        <w:jc w:val="center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4153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Система оценки выполнения отдельных заданий и работы в целом.</w:t>
      </w:r>
    </w:p>
    <w:p w:rsidR="00415391" w:rsidRPr="00415391" w:rsidRDefault="00415391" w:rsidP="00415391">
      <w:pPr>
        <w:spacing w:after="0" w:line="276" w:lineRule="auto"/>
        <w:ind w:firstLine="426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415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с выбором одного правильного ответа из нескольких предложенных оценивается 1 баллом при правильном выборе и 0 баллом при неправильном выборе или при наличии как правильного, так и неправильного выбора. 1-7 задание, по 1 баллу за правильный ответ, задания 8-12– 2 балла. Максимальная сумма баллов-17.</w:t>
      </w:r>
    </w:p>
    <w:p w:rsidR="00415391" w:rsidRPr="00415391" w:rsidRDefault="00415391" w:rsidP="00415391">
      <w:pPr>
        <w:spacing w:after="0" w:line="276" w:lineRule="auto"/>
        <w:ind w:firstLine="426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</w:p>
    <w:p w:rsidR="00415391" w:rsidRPr="00486C6A" w:rsidRDefault="00415391" w:rsidP="00415391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486C6A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Время выполнения варианта КИМ</w:t>
      </w:r>
    </w:p>
    <w:p w:rsidR="00415391" w:rsidRPr="00486C6A" w:rsidRDefault="00415391" w:rsidP="0041539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выполнение всей работы отводится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35 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минут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(+5 мин. инструктаж)</w:t>
      </w:r>
      <w:r w:rsidRPr="00486C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15391" w:rsidRPr="00486C6A" w:rsidRDefault="00415391" w:rsidP="0041539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486C6A" w:rsidRDefault="00415391" w:rsidP="0041539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</w:p>
    <w:p w:rsidR="00415391" w:rsidRPr="004D045A" w:rsidRDefault="00415391" w:rsidP="00415391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04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 заданий по разделам програм</w:t>
      </w:r>
      <w:proofErr w:type="gramStart"/>
      <w:r w:rsidRPr="004D04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м(</w:t>
      </w:r>
      <w:proofErr w:type="spellStart"/>
      <w:proofErr w:type="gramEnd"/>
      <w:r w:rsidRPr="004D04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  <w:proofErr w:type="spellEnd"/>
      <w:r w:rsidRPr="004D04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</w:p>
    <w:tbl>
      <w:tblPr>
        <w:tblW w:w="48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"/>
        <w:gridCol w:w="4225"/>
        <w:gridCol w:w="2572"/>
        <w:gridCol w:w="2570"/>
      </w:tblGrid>
      <w:tr w:rsidR="00415391" w:rsidRPr="004D045A" w:rsidTr="00415391">
        <w:trPr>
          <w:jc w:val="center"/>
        </w:trPr>
        <w:tc>
          <w:tcPr>
            <w:tcW w:w="327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08" w:type="pct"/>
            <w:vAlign w:val="center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программы </w:t>
            </w:r>
          </w:p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(содержательная линия)</w:t>
            </w:r>
          </w:p>
        </w:tc>
        <w:tc>
          <w:tcPr>
            <w:tcW w:w="1283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заданий базового уровня сложности</w:t>
            </w:r>
          </w:p>
        </w:tc>
        <w:tc>
          <w:tcPr>
            <w:tcW w:w="1283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заданий повышенного уровня сложности</w:t>
            </w:r>
          </w:p>
        </w:tc>
      </w:tr>
      <w:tr w:rsidR="00415391" w:rsidRPr="004D045A" w:rsidTr="00415391">
        <w:trPr>
          <w:jc w:val="center"/>
        </w:trPr>
        <w:tc>
          <w:tcPr>
            <w:tcW w:w="327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08" w:type="pct"/>
          </w:tcPr>
          <w:p w:rsidR="00415391" w:rsidRPr="004D045A" w:rsidRDefault="00415391" w:rsidP="0041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1283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15391" w:rsidRPr="004D045A" w:rsidTr="00415391">
        <w:trPr>
          <w:jc w:val="center"/>
        </w:trPr>
        <w:tc>
          <w:tcPr>
            <w:tcW w:w="327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08" w:type="pct"/>
          </w:tcPr>
          <w:p w:rsidR="00415391" w:rsidRDefault="00415391" w:rsidP="0041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1283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15391" w:rsidRPr="004D045A" w:rsidTr="00415391">
        <w:trPr>
          <w:jc w:val="center"/>
        </w:trPr>
        <w:tc>
          <w:tcPr>
            <w:tcW w:w="327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08" w:type="pct"/>
          </w:tcPr>
          <w:p w:rsidR="00415391" w:rsidRDefault="00415391" w:rsidP="0041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283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5391" w:rsidRPr="004D045A" w:rsidTr="00415391">
        <w:trPr>
          <w:jc w:val="center"/>
        </w:trPr>
        <w:tc>
          <w:tcPr>
            <w:tcW w:w="327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08" w:type="pct"/>
          </w:tcPr>
          <w:p w:rsidR="00415391" w:rsidRDefault="00415391" w:rsidP="0041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1283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15391" w:rsidRPr="004D045A" w:rsidTr="00415391">
        <w:trPr>
          <w:jc w:val="center"/>
        </w:trPr>
        <w:tc>
          <w:tcPr>
            <w:tcW w:w="327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08" w:type="pct"/>
          </w:tcPr>
          <w:p w:rsidR="00415391" w:rsidRDefault="00415391" w:rsidP="0041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1283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5391" w:rsidRPr="004D045A" w:rsidTr="00415391">
        <w:trPr>
          <w:jc w:val="center"/>
        </w:trPr>
        <w:tc>
          <w:tcPr>
            <w:tcW w:w="327" w:type="pct"/>
          </w:tcPr>
          <w:p w:rsid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08" w:type="pct"/>
          </w:tcPr>
          <w:p w:rsidR="00415391" w:rsidRDefault="00415391" w:rsidP="0041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1283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5391" w:rsidRPr="004D045A" w:rsidTr="00415391">
        <w:trPr>
          <w:jc w:val="center"/>
        </w:trPr>
        <w:tc>
          <w:tcPr>
            <w:tcW w:w="327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08" w:type="pct"/>
          </w:tcPr>
          <w:p w:rsidR="00415391" w:rsidRPr="004D045A" w:rsidRDefault="00415391" w:rsidP="0041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283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60-75%</w:t>
            </w:r>
          </w:p>
        </w:tc>
        <w:tc>
          <w:tcPr>
            <w:tcW w:w="1283" w:type="pct"/>
          </w:tcPr>
          <w:p w:rsidR="00415391" w:rsidRPr="004D045A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40-25%</w:t>
            </w:r>
          </w:p>
        </w:tc>
      </w:tr>
    </w:tbl>
    <w:p w:rsidR="00415391" w:rsidRPr="004D045A" w:rsidRDefault="00415391" w:rsidP="00415391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15391" w:rsidRPr="004D045A" w:rsidRDefault="00415391" w:rsidP="00415391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04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 стандартизированной контрольной работы </w:t>
      </w:r>
    </w:p>
    <w:tbl>
      <w:tblPr>
        <w:tblW w:w="5481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70"/>
        <w:gridCol w:w="2250"/>
        <w:gridCol w:w="1949"/>
        <w:gridCol w:w="1798"/>
        <w:gridCol w:w="1350"/>
        <w:gridCol w:w="1199"/>
        <w:gridCol w:w="1706"/>
      </w:tblGrid>
      <w:tr w:rsidR="00415391" w:rsidRPr="004D045A" w:rsidTr="00415391">
        <w:tc>
          <w:tcPr>
            <w:tcW w:w="512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98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программы 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(содержательная линия)</w:t>
            </w:r>
          </w:p>
        </w:tc>
        <w:tc>
          <w:tcPr>
            <w:tcW w:w="853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Проверяемый планируемый результат</w:t>
            </w:r>
          </w:p>
        </w:tc>
        <w:tc>
          <w:tcPr>
            <w:tcW w:w="78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591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задания</w:t>
            </w:r>
          </w:p>
        </w:tc>
        <w:tc>
          <w:tcPr>
            <w:tcW w:w="52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выполнения</w:t>
            </w:r>
          </w:p>
        </w:tc>
        <w:tc>
          <w:tcPr>
            <w:tcW w:w="74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</w:t>
            </w:r>
          </w:p>
        </w:tc>
      </w:tr>
      <w:tr w:rsidR="00415391" w:rsidRPr="004D045A" w:rsidTr="00415391">
        <w:tc>
          <w:tcPr>
            <w:tcW w:w="512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853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</w:t>
            </w: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слогов в слове</w:t>
            </w:r>
          </w:p>
        </w:tc>
        <w:tc>
          <w:tcPr>
            <w:tcW w:w="78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591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2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415391" w:rsidRPr="004D045A" w:rsidTr="00415391">
        <w:tc>
          <w:tcPr>
            <w:tcW w:w="512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85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853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слов для переноса</w:t>
            </w:r>
          </w:p>
        </w:tc>
        <w:tc>
          <w:tcPr>
            <w:tcW w:w="78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1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2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74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415391" w:rsidRPr="004D045A" w:rsidTr="00415391">
        <w:tc>
          <w:tcPr>
            <w:tcW w:w="512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5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853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звуков и бу</w:t>
            </w:r>
            <w:proofErr w:type="gramStart"/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 в сл</w:t>
            </w:r>
            <w:proofErr w:type="gramEnd"/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овах</w:t>
            </w:r>
          </w:p>
        </w:tc>
        <w:tc>
          <w:tcPr>
            <w:tcW w:w="78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1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2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415391" w:rsidRPr="004D045A" w:rsidTr="00415391">
        <w:tc>
          <w:tcPr>
            <w:tcW w:w="512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853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звука </w:t>
            </w:r>
            <w:r w:rsidRPr="004153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[</w:t>
            </w:r>
            <w:proofErr w:type="spellStart"/>
            <w:r w:rsidRPr="004153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415391">
              <w:rPr>
                <w:rFonts w:ascii="Symbol" w:eastAsia="Times New Roman" w:hAnsi="Symbol" w:cs="Times New Roman"/>
                <w:bCs/>
                <w:color w:val="000000"/>
                <w:sz w:val="24"/>
                <w:szCs w:val="24"/>
                <w:lang w:eastAsia="ru-RU"/>
              </w:rPr>
              <w:sym w:font="Symbol" w:char="F0A2"/>
            </w:r>
            <w:r w:rsidRPr="004153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] в словах</w:t>
            </w:r>
          </w:p>
        </w:tc>
        <w:tc>
          <w:tcPr>
            <w:tcW w:w="78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1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2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74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415391" w:rsidRPr="004D045A" w:rsidTr="00415391">
        <w:tc>
          <w:tcPr>
            <w:tcW w:w="512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5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853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Обозначение мягкости согласных </w:t>
            </w:r>
          </w:p>
        </w:tc>
        <w:tc>
          <w:tcPr>
            <w:tcW w:w="78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1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2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74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415391" w:rsidRPr="004D045A" w:rsidTr="00415391">
        <w:tc>
          <w:tcPr>
            <w:tcW w:w="512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5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853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безударных гласных в </w:t>
            </w:r>
            <w:proofErr w:type="gramStart"/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78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1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2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74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415391" w:rsidRPr="004D045A" w:rsidTr="00415391">
        <w:tc>
          <w:tcPr>
            <w:tcW w:w="512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5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853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родственных слов</w:t>
            </w:r>
          </w:p>
        </w:tc>
        <w:tc>
          <w:tcPr>
            <w:tcW w:w="78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1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2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415391" w:rsidRPr="004D045A" w:rsidTr="00415391">
        <w:tc>
          <w:tcPr>
            <w:tcW w:w="512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5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слова, орфография</w:t>
            </w:r>
          </w:p>
        </w:tc>
        <w:tc>
          <w:tcPr>
            <w:tcW w:w="853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безударных гласных и парных согласных</w:t>
            </w:r>
          </w:p>
        </w:tc>
        <w:tc>
          <w:tcPr>
            <w:tcW w:w="78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Start"/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</w:p>
        </w:tc>
        <w:tc>
          <w:tcPr>
            <w:tcW w:w="591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МВО</w:t>
            </w:r>
          </w:p>
        </w:tc>
        <w:tc>
          <w:tcPr>
            <w:tcW w:w="52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</w:t>
            </w:r>
          </w:p>
        </w:tc>
      </w:tr>
      <w:tr w:rsidR="00415391" w:rsidRPr="004D045A" w:rsidTr="00415391">
        <w:tc>
          <w:tcPr>
            <w:tcW w:w="512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5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853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частей речи</w:t>
            </w:r>
          </w:p>
        </w:tc>
        <w:tc>
          <w:tcPr>
            <w:tcW w:w="78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91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МВО</w:t>
            </w:r>
          </w:p>
        </w:tc>
        <w:tc>
          <w:tcPr>
            <w:tcW w:w="52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</w:t>
            </w:r>
          </w:p>
        </w:tc>
      </w:tr>
      <w:tr w:rsidR="00415391" w:rsidRPr="004D045A" w:rsidTr="00415391">
        <w:tc>
          <w:tcPr>
            <w:tcW w:w="512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5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853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антонимов</w:t>
            </w:r>
          </w:p>
        </w:tc>
        <w:tc>
          <w:tcPr>
            <w:tcW w:w="78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91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52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</w:t>
            </w:r>
          </w:p>
        </w:tc>
      </w:tr>
      <w:tr w:rsidR="00415391" w:rsidRPr="004D045A" w:rsidTr="00415391">
        <w:tc>
          <w:tcPr>
            <w:tcW w:w="512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5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853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последовательности предложений в тексте</w:t>
            </w:r>
          </w:p>
        </w:tc>
        <w:tc>
          <w:tcPr>
            <w:tcW w:w="78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91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52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</w:t>
            </w:r>
          </w:p>
        </w:tc>
      </w:tr>
      <w:tr w:rsidR="00415391" w:rsidRPr="004D045A" w:rsidTr="00415391">
        <w:tc>
          <w:tcPr>
            <w:tcW w:w="512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5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853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деформированным текстом</w:t>
            </w:r>
          </w:p>
        </w:tc>
        <w:tc>
          <w:tcPr>
            <w:tcW w:w="78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91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52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</w:t>
            </w:r>
          </w:p>
        </w:tc>
      </w:tr>
      <w:tr w:rsidR="00415391" w:rsidRPr="004D045A" w:rsidTr="00415391">
        <w:tc>
          <w:tcPr>
            <w:tcW w:w="512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</w:tcPr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3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 мин</w:t>
            </w:r>
          </w:p>
        </w:tc>
        <w:tc>
          <w:tcPr>
            <w:tcW w:w="74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балл</w:t>
            </w:r>
          </w:p>
        </w:tc>
      </w:tr>
    </w:tbl>
    <w:p w:rsidR="00415391" w:rsidRPr="00014331" w:rsidRDefault="00415391" w:rsidP="0041539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14331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33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331">
        <w:rPr>
          <w:rFonts w:ascii="Times New Roman" w:hAnsi="Times New Roman" w:cs="Times New Roman"/>
          <w:sz w:val="24"/>
          <w:szCs w:val="24"/>
        </w:rPr>
        <w:t>выбор ответа, МВО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33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331">
        <w:rPr>
          <w:rFonts w:ascii="Times New Roman" w:hAnsi="Times New Roman" w:cs="Times New Roman"/>
          <w:sz w:val="24"/>
          <w:szCs w:val="24"/>
        </w:rPr>
        <w:t>множественный выбор ответа, С</w:t>
      </w:r>
      <w:proofErr w:type="gramStart"/>
      <w:r w:rsidRPr="0001433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014331">
        <w:rPr>
          <w:rFonts w:ascii="Times New Roman" w:hAnsi="Times New Roman" w:cs="Times New Roman"/>
          <w:sz w:val="24"/>
          <w:szCs w:val="24"/>
        </w:rPr>
        <w:t xml:space="preserve"> свободный ответ</w:t>
      </w:r>
    </w:p>
    <w:p w:rsidR="00415391" w:rsidRDefault="00415391" w:rsidP="00415391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15391" w:rsidRDefault="00415391" w:rsidP="00415391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15391" w:rsidRPr="004D045A" w:rsidRDefault="00415391" w:rsidP="00415391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04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 по проверке и оценке работ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5"/>
        <w:gridCol w:w="3186"/>
        <w:gridCol w:w="3296"/>
        <w:gridCol w:w="2818"/>
      </w:tblGrid>
      <w:tr w:rsidR="00415391" w:rsidRPr="004D045A" w:rsidTr="00415391">
        <w:tc>
          <w:tcPr>
            <w:tcW w:w="60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50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Планируемый 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55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и 2 вариант</w:t>
            </w:r>
          </w:p>
        </w:tc>
        <w:tc>
          <w:tcPr>
            <w:tcW w:w="1330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оценивания / 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</w:t>
            </w:r>
          </w:p>
        </w:tc>
      </w:tr>
      <w:tr w:rsidR="00415391" w:rsidRPr="004D045A" w:rsidTr="00415391">
        <w:tc>
          <w:tcPr>
            <w:tcW w:w="60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слов на слоги</w:t>
            </w:r>
          </w:p>
        </w:tc>
        <w:tc>
          <w:tcPr>
            <w:tcW w:w="155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</w:tr>
      <w:tr w:rsidR="00415391" w:rsidRPr="004D045A" w:rsidTr="00415391">
        <w:tc>
          <w:tcPr>
            <w:tcW w:w="60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слов на слоги</w:t>
            </w:r>
          </w:p>
        </w:tc>
        <w:tc>
          <w:tcPr>
            <w:tcW w:w="155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</w:tr>
      <w:tr w:rsidR="00415391" w:rsidRPr="004D045A" w:rsidTr="00415391">
        <w:tc>
          <w:tcPr>
            <w:tcW w:w="60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звуков и  букв</w:t>
            </w:r>
          </w:p>
        </w:tc>
        <w:tc>
          <w:tcPr>
            <w:tcW w:w="155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</w:tr>
      <w:tr w:rsidR="00415391" w:rsidRPr="004D045A" w:rsidTr="00415391">
        <w:tc>
          <w:tcPr>
            <w:tcW w:w="60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звука </w:t>
            </w:r>
            <w:proofErr w:type="gramStart"/>
            <w:r w:rsidRPr="004153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[ </w:t>
            </w:r>
            <w:proofErr w:type="spellStart"/>
            <w:proofErr w:type="gramEnd"/>
            <w:r w:rsidRPr="004153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415391">
              <w:rPr>
                <w:rFonts w:ascii="Symbol" w:eastAsia="Times New Roman" w:hAnsi="Symbol" w:cs="Times New Roman"/>
                <w:bCs/>
                <w:color w:val="000000"/>
                <w:sz w:val="24"/>
                <w:szCs w:val="24"/>
                <w:lang w:eastAsia="ru-RU"/>
              </w:rPr>
              <w:sym w:font="Symbol" w:char="F0A2"/>
            </w:r>
            <w:r w:rsidRPr="004153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] в словах</w:t>
            </w:r>
          </w:p>
        </w:tc>
        <w:tc>
          <w:tcPr>
            <w:tcW w:w="155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вариант: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воробьи, чайка, </w:t>
            </w:r>
            <w:r w:rsidRPr="00415391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  <w:t>ястреб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Roboto" w:eastAsia="Times New Roman" w:hAnsi="Roboto" w:cs="Times New Roman"/>
                <w:b/>
                <w:color w:val="000000"/>
                <w:sz w:val="24"/>
                <w:szCs w:val="24"/>
                <w:lang w:eastAsia="ru-RU"/>
              </w:rPr>
              <w:t>2 вариант: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стайка, колья, </w:t>
            </w:r>
            <w:r w:rsidRPr="00415391"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  <w:t>каюта</w:t>
            </w:r>
          </w:p>
        </w:tc>
        <w:tc>
          <w:tcPr>
            <w:tcW w:w="1330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</w:tr>
      <w:tr w:rsidR="00415391" w:rsidRPr="004D045A" w:rsidTr="00415391">
        <w:tc>
          <w:tcPr>
            <w:tcW w:w="60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мягкости согласных с помощью «</w:t>
            </w:r>
            <w:proofErr w:type="spellStart"/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0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</w:tr>
      <w:tr w:rsidR="00415391" w:rsidRPr="004D045A" w:rsidTr="00415391">
        <w:tc>
          <w:tcPr>
            <w:tcW w:w="607" w:type="pct"/>
          </w:tcPr>
          <w:p w:rsidR="00415391" w:rsidRPr="00A02935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5" w:type="pct"/>
          </w:tcPr>
          <w:p w:rsidR="00415391" w:rsidRPr="00A02935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безударных </w:t>
            </w: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гласных</w:t>
            </w:r>
          </w:p>
        </w:tc>
        <w:tc>
          <w:tcPr>
            <w:tcW w:w="1557" w:type="pct"/>
          </w:tcPr>
          <w:p w:rsidR="00415391" w:rsidRPr="00DD4300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43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1330" w:type="pct"/>
          </w:tcPr>
          <w:p w:rsidR="00415391" w:rsidRPr="00DD4300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43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</w:t>
            </w:r>
          </w:p>
        </w:tc>
      </w:tr>
      <w:tr w:rsidR="00415391" w:rsidRPr="004D045A" w:rsidTr="00415391">
        <w:tc>
          <w:tcPr>
            <w:tcW w:w="60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50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безударных гласных</w:t>
            </w:r>
          </w:p>
        </w:tc>
        <w:tc>
          <w:tcPr>
            <w:tcW w:w="155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0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</w:tr>
      <w:tr w:rsidR="00415391" w:rsidRPr="004D045A" w:rsidTr="00415391">
        <w:tc>
          <w:tcPr>
            <w:tcW w:w="60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0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безударных гласных в корне и парных согласных в конце слова</w:t>
            </w:r>
          </w:p>
        </w:tc>
        <w:tc>
          <w:tcPr>
            <w:tcW w:w="155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вариант:</w:t>
            </w:r>
          </w:p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</w:t>
            </w: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тит-пол</w:t>
            </w: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ё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proofErr w:type="gramEnd"/>
          </w:p>
          <w:p w:rsidR="00415391" w:rsidRPr="00415391" w:rsidRDefault="00415391" w:rsidP="00415391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твистый</w:t>
            </w:r>
            <w:proofErr w:type="gramEnd"/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</w:t>
            </w: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тви</w:t>
            </w:r>
          </w:p>
          <w:p w:rsidR="00415391" w:rsidRPr="00415391" w:rsidRDefault="00415391" w:rsidP="00415391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</w:t>
            </w: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-мос</w:t>
            </w: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  <w:proofErr w:type="gramEnd"/>
          </w:p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</w:t>
            </w: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-заво</w:t>
            </w: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  <w:proofErr w:type="gramEnd"/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вариант:</w:t>
            </w:r>
          </w:p>
          <w:p w:rsidR="00415391" w:rsidRPr="00415391" w:rsidRDefault="00415391" w:rsidP="00415391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</w:t>
            </w: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трел - см</w:t>
            </w: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</w:t>
            </w:r>
          </w:p>
          <w:p w:rsidR="00415391" w:rsidRPr="00415391" w:rsidRDefault="00415391" w:rsidP="00415391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льшой - б</w:t>
            </w: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льше</w:t>
            </w:r>
          </w:p>
          <w:p w:rsidR="00415391" w:rsidRPr="00415391" w:rsidRDefault="00415391" w:rsidP="00415391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</w:t>
            </w: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кро</w:t>
            </w: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</w:p>
          <w:p w:rsidR="00415391" w:rsidRPr="00415391" w:rsidRDefault="00415391" w:rsidP="00415391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</w:t>
            </w:r>
            <w:proofErr w:type="gramStart"/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моро</w:t>
            </w: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2б-всё верно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1б-правильно вставлена буква, но проверочное слово подобрано неверно;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0б-допущено  2 и более ошибок любого типа.</w:t>
            </w:r>
          </w:p>
        </w:tc>
      </w:tr>
      <w:tr w:rsidR="00415391" w:rsidRPr="004D045A" w:rsidTr="00415391">
        <w:tc>
          <w:tcPr>
            <w:tcW w:w="60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0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частей речи </w:t>
            </w:r>
          </w:p>
        </w:tc>
        <w:tc>
          <w:tcPr>
            <w:tcW w:w="155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вариант:</w:t>
            </w:r>
          </w:p>
          <w:p w:rsidR="00415391" w:rsidRPr="00415391" w:rsidRDefault="00415391" w:rsidP="00415391">
            <w:pPr>
              <w:spacing w:after="0" w:line="240" w:lineRule="auto"/>
              <w:contextualSpacing/>
              <w:rPr>
                <w:rFonts w:ascii="Roboto" w:eastAsia="Times New Roman" w:hAnsi="Roboto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1) предмет</w:t>
            </w:r>
          </w:p>
          <w:p w:rsidR="00415391" w:rsidRPr="00415391" w:rsidRDefault="00415391" w:rsidP="004153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красный</w:t>
            </w:r>
            <w:proofErr w:type="gramStart"/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,г</w:t>
            </w:r>
            <w:proofErr w:type="gramEnd"/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роза</w:t>
            </w:r>
            <w:proofErr w:type="spellEnd"/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прыгать, 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книга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вы, рисовать, 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бег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трудный</w:t>
            </w:r>
          </w:p>
          <w:p w:rsidR="00415391" w:rsidRPr="00415391" w:rsidRDefault="00415391" w:rsidP="004153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 действие предмета</w:t>
            </w:r>
          </w:p>
          <w:p w:rsidR="00415391" w:rsidRPr="00415391" w:rsidRDefault="00415391" w:rsidP="004153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красный, гроза, 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прыгать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книга, вы, 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рисовать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бег, трудный</w:t>
            </w:r>
          </w:p>
          <w:p w:rsidR="00415391" w:rsidRPr="00415391" w:rsidRDefault="00415391" w:rsidP="004153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3) признак предмета</w:t>
            </w:r>
          </w:p>
          <w:p w:rsidR="00415391" w:rsidRPr="00415391" w:rsidRDefault="00415391" w:rsidP="004153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красный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гроза, прыгать, книга, вы, рисовать, бег, 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трудный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вариант:</w:t>
            </w:r>
          </w:p>
          <w:p w:rsidR="00415391" w:rsidRPr="00415391" w:rsidRDefault="00415391" w:rsidP="00415391">
            <w:pPr>
              <w:spacing w:after="0" w:line="240" w:lineRule="auto"/>
              <w:rPr>
                <w:rFonts w:ascii="Roboto" w:eastAsia="Times New Roman" w:hAnsi="Roboto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1) </w:t>
            </w: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предмет</w:t>
            </w:r>
          </w:p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синий, они, лить, 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бегун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смотреть, 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гром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прыжки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весёлый</w:t>
            </w:r>
          </w:p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2) </w:t>
            </w:r>
            <w:r w:rsidRPr="0041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действие предмета</w:t>
            </w:r>
          </w:p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синий, они, 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лить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бегун, 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смотреть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гром, прыжки, весёлый</w:t>
            </w:r>
          </w:p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3) признак предмета</w:t>
            </w:r>
          </w:p>
          <w:p w:rsidR="00415391" w:rsidRPr="00415391" w:rsidRDefault="00415391" w:rsidP="0041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синий,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они, лить, бегун, смотреть, гром, прыжки, 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весёлый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2б-всё верно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</w:t>
            </w:r>
            <w:proofErr w:type="gramEnd"/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допущена одна ошибка в любой группе,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gramStart"/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</w:t>
            </w:r>
            <w:proofErr w:type="gramEnd"/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допущено 2 и более ошибок</w:t>
            </w:r>
          </w:p>
        </w:tc>
      </w:tr>
      <w:tr w:rsidR="00415391" w:rsidRPr="004D045A" w:rsidTr="00415391">
        <w:tc>
          <w:tcPr>
            <w:tcW w:w="60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антонимов (без употребления термина)</w:t>
            </w:r>
          </w:p>
        </w:tc>
        <w:tc>
          <w:tcPr>
            <w:tcW w:w="1557" w:type="pct"/>
          </w:tcPr>
          <w:p w:rsidR="00415391" w:rsidRPr="00415391" w:rsidRDefault="00415391" w:rsidP="00014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вариант:</w:t>
            </w:r>
          </w:p>
          <w:p w:rsidR="00415391" w:rsidRPr="00415391" w:rsidRDefault="00415391" w:rsidP="00014296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Тёмный - светлый</w:t>
            </w:r>
          </w:p>
          <w:p w:rsidR="00415391" w:rsidRPr="00415391" w:rsidRDefault="00415391" w:rsidP="00014296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Короткий - длинный</w:t>
            </w:r>
          </w:p>
          <w:p w:rsidR="00415391" w:rsidRPr="00415391" w:rsidRDefault="00415391" w:rsidP="00014296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Трудная - лёгкая</w:t>
            </w:r>
          </w:p>
          <w:p w:rsidR="00415391" w:rsidRPr="00415391" w:rsidRDefault="00415391" w:rsidP="00014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Высокое </w:t>
            </w:r>
            <w:proofErr w:type="gramStart"/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изкое</w:t>
            </w:r>
          </w:p>
          <w:p w:rsidR="00415391" w:rsidRPr="00415391" w:rsidRDefault="00415391" w:rsidP="00014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вариант:</w:t>
            </w:r>
          </w:p>
          <w:p w:rsidR="00415391" w:rsidRPr="00415391" w:rsidRDefault="00415391" w:rsidP="00014296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Светлый </w:t>
            </w:r>
            <w:proofErr w:type="gramStart"/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</w:t>
            </w:r>
            <w:proofErr w:type="gramEnd"/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ёмный</w:t>
            </w:r>
          </w:p>
          <w:p w:rsidR="00415391" w:rsidRPr="00415391" w:rsidRDefault="00415391" w:rsidP="00014296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Мокрое - сухое</w:t>
            </w:r>
          </w:p>
          <w:p w:rsidR="00415391" w:rsidRPr="00415391" w:rsidRDefault="00415391" w:rsidP="00014296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Тяжелый - лёгкий</w:t>
            </w:r>
          </w:p>
          <w:p w:rsidR="00415391" w:rsidRPr="00415391" w:rsidRDefault="00415391" w:rsidP="00014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Сильный - слабый</w:t>
            </w:r>
          </w:p>
        </w:tc>
        <w:tc>
          <w:tcPr>
            <w:tcW w:w="1330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2б-всё верно,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1б-допущена 1 ошибка,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2б-допущено 2 и более ошибок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391" w:rsidRPr="004D045A" w:rsidTr="00415391">
        <w:tc>
          <w:tcPr>
            <w:tcW w:w="60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0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1557" w:type="pct"/>
          </w:tcPr>
          <w:p w:rsidR="00415391" w:rsidRPr="00415391" w:rsidRDefault="00415391" w:rsidP="00014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вариант:</w:t>
            </w:r>
          </w:p>
          <w:p w:rsidR="00415391" w:rsidRPr="00415391" w:rsidRDefault="00415391" w:rsidP="00014296">
            <w:pPr>
              <w:spacing w:after="0" w:line="240" w:lineRule="auto"/>
              <w:jc w:val="both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там собака таскает 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воробья.</w:t>
            </w:r>
          </w:p>
          <w:p w:rsidR="00415391" w:rsidRPr="00415391" w:rsidRDefault="00415391" w:rsidP="00014296">
            <w:pPr>
              <w:spacing w:after="0" w:line="240" w:lineRule="auto"/>
              <w:jc w:val="both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Воробушек долго не шевелился.</w:t>
            </w:r>
          </w:p>
          <w:p w:rsidR="00415391" w:rsidRPr="00415391" w:rsidRDefault="00415391" w:rsidP="00014296">
            <w:pPr>
              <w:spacing w:after="0" w:line="240" w:lineRule="auto"/>
              <w:jc w:val="both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 вышли на улицу.</w:t>
            </w:r>
          </w:p>
          <w:p w:rsidR="00415391" w:rsidRPr="00415391" w:rsidRDefault="00415391" w:rsidP="00014296">
            <w:pPr>
              <w:spacing w:after="0" w:line="240" w:lineRule="auto"/>
              <w:jc w:val="both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Потом отогрелся, поклевал пшено и попил молока.</w:t>
            </w:r>
          </w:p>
          <w:p w:rsidR="00415391" w:rsidRPr="00415391" w:rsidRDefault="00415391" w:rsidP="00014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 отобрали его и принесли домой.</w:t>
            </w:r>
          </w:p>
          <w:p w:rsidR="00415391" w:rsidRPr="00415391" w:rsidRDefault="00415391" w:rsidP="00014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5391" w:rsidRPr="00415391" w:rsidRDefault="00415391" w:rsidP="00014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вариант:</w:t>
            </w:r>
          </w:p>
          <w:p w:rsidR="00415391" w:rsidRPr="00415391" w:rsidRDefault="00415391" w:rsidP="00014296">
            <w:pPr>
              <w:spacing w:after="0" w:line="240" w:lineRule="auto"/>
              <w:jc w:val="both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Сидят ребята по домам, готовят лукошки и ведерки.</w:t>
            </w:r>
          </w:p>
          <w:p w:rsidR="00415391" w:rsidRPr="00415391" w:rsidRDefault="00415391" w:rsidP="00014296">
            <w:pPr>
              <w:spacing w:after="0" w:line="240" w:lineRule="auto"/>
              <w:jc w:val="both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кончится дождь – и бегом в ближнюю рощу.</w:t>
            </w:r>
          </w:p>
          <w:p w:rsidR="00415391" w:rsidRPr="00415391" w:rsidRDefault="00415391" w:rsidP="00014296">
            <w:pPr>
              <w:spacing w:after="0" w:line="240" w:lineRule="auto"/>
              <w:jc w:val="both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утра идет теплый мелкий дождик.</w:t>
            </w:r>
          </w:p>
          <w:p w:rsidR="00415391" w:rsidRPr="00415391" w:rsidRDefault="00415391" w:rsidP="00014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Такая погода хороша для грибов.</w:t>
            </w:r>
          </w:p>
        </w:tc>
        <w:tc>
          <w:tcPr>
            <w:tcW w:w="1330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2б-всё верно,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1б-допущена 1 </w:t>
            </w: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неточность в определении последовательности,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gramStart"/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</w:t>
            </w:r>
            <w:proofErr w:type="gramEnd"/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допущено 2 и более неточностей</w:t>
            </w:r>
          </w:p>
        </w:tc>
      </w:tr>
      <w:tr w:rsidR="00415391" w:rsidRPr="004D045A" w:rsidTr="00415391">
        <w:tc>
          <w:tcPr>
            <w:tcW w:w="60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05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деформированным текстом</w:t>
            </w:r>
          </w:p>
        </w:tc>
        <w:tc>
          <w:tcPr>
            <w:tcW w:w="1557" w:type="pct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вариант:</w:t>
            </w:r>
          </w:p>
          <w:p w:rsidR="00415391" w:rsidRPr="00415391" w:rsidRDefault="00415391" w:rsidP="0041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получения железа нужна железная руда.</w:t>
            </w:r>
            <w:r w:rsidR="00014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камни, в которых есть железо и другие вещества. В России её добывают на Урале.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вариант:</w:t>
            </w:r>
          </w:p>
          <w:p w:rsidR="00415391" w:rsidRPr="00014296" w:rsidRDefault="00415391" w:rsidP="00014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53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добычи железной руды копают огромную яму. Из неё экскаваторы вычерпывают руду. Затем грузовики отвозят её на заводы.</w:t>
            </w:r>
          </w:p>
        </w:tc>
        <w:tc>
          <w:tcPr>
            <w:tcW w:w="1330" w:type="pct"/>
          </w:tcPr>
          <w:p w:rsidR="00415391" w:rsidRPr="00415391" w:rsidRDefault="00415391" w:rsidP="0041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всё верно</w:t>
            </w:r>
          </w:p>
          <w:p w:rsidR="00415391" w:rsidRPr="00415391" w:rsidRDefault="00415391" w:rsidP="0041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не </w:t>
            </w:r>
            <w:proofErr w:type="gramStart"/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</w:t>
            </w:r>
            <w:proofErr w:type="gramEnd"/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1знак препинания или предложение после точки написано с маленькой буквы,</w:t>
            </w:r>
          </w:p>
          <w:p w:rsidR="00415391" w:rsidRPr="00415391" w:rsidRDefault="00415391" w:rsidP="0041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2 и более ошибок</w:t>
            </w:r>
          </w:p>
        </w:tc>
      </w:tr>
      <w:tr w:rsidR="00415391" w:rsidRPr="004D045A" w:rsidTr="00415391">
        <w:tc>
          <w:tcPr>
            <w:tcW w:w="607" w:type="pct"/>
          </w:tcPr>
          <w:p w:rsidR="00415391" w:rsidRPr="00A02935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pct"/>
            <w:gridSpan w:val="3"/>
          </w:tcPr>
          <w:p w:rsidR="00415391" w:rsidRPr="00DD4300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Итого:17 баллов</w:t>
            </w:r>
          </w:p>
        </w:tc>
      </w:tr>
    </w:tbl>
    <w:p w:rsidR="00415391" w:rsidRDefault="00415391" w:rsidP="00415391">
      <w:pPr>
        <w:ind w:firstLine="708"/>
      </w:pPr>
    </w:p>
    <w:p w:rsidR="00415391" w:rsidRDefault="00415391" w:rsidP="00415391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Примерный вариант оценивания на основе</w:t>
      </w:r>
    </w:p>
    <w:p w:rsidR="00415391" w:rsidRPr="00415391" w:rsidRDefault="00415391" w:rsidP="00415391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«принципа сложения»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2"/>
        <w:gridCol w:w="2148"/>
        <w:gridCol w:w="1760"/>
        <w:gridCol w:w="2905"/>
      </w:tblGrid>
      <w:tr w:rsidR="00415391" w:rsidRPr="00415391" w:rsidTr="00415391">
        <w:tc>
          <w:tcPr>
            <w:tcW w:w="2532" w:type="dxa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% выполнения от максимального балла</w:t>
            </w:r>
          </w:p>
        </w:tc>
        <w:tc>
          <w:tcPr>
            <w:tcW w:w="2148" w:type="dxa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Количество</w:t>
            </w:r>
          </w:p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1760" w:type="dxa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Цифровая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</w:t>
            </w:r>
            <w:r w:rsidRPr="004153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тметка</w:t>
            </w:r>
          </w:p>
        </w:tc>
        <w:tc>
          <w:tcPr>
            <w:tcW w:w="2905" w:type="dxa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Уровневая шкала</w:t>
            </w:r>
          </w:p>
        </w:tc>
      </w:tr>
      <w:tr w:rsidR="00415391" w:rsidRPr="00415391" w:rsidTr="00415391">
        <w:tc>
          <w:tcPr>
            <w:tcW w:w="2532" w:type="dxa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85-100 %</w:t>
            </w:r>
          </w:p>
        </w:tc>
        <w:tc>
          <w:tcPr>
            <w:tcW w:w="2148" w:type="dxa"/>
            <w:vAlign w:val="center"/>
          </w:tcPr>
          <w:p w:rsidR="00415391" w:rsidRPr="00415391" w:rsidRDefault="00415391" w:rsidP="0041539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  <w:highlight w:val="yellow"/>
              </w:rPr>
            </w:pPr>
            <w:r w:rsidRPr="00415391">
              <w:rPr>
                <w:bCs/>
                <w:sz w:val="24"/>
                <w:szCs w:val="24"/>
              </w:rPr>
              <w:t>15-17</w:t>
            </w:r>
          </w:p>
        </w:tc>
        <w:tc>
          <w:tcPr>
            <w:tcW w:w="1760" w:type="dxa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5" w:type="dxa"/>
            <w:vMerge w:val="restart"/>
            <w:vAlign w:val="center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Повышенный</w:t>
            </w:r>
          </w:p>
        </w:tc>
      </w:tr>
      <w:tr w:rsidR="00415391" w:rsidRPr="00415391" w:rsidTr="00415391">
        <w:tc>
          <w:tcPr>
            <w:tcW w:w="2532" w:type="dxa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70-84 %</w:t>
            </w:r>
          </w:p>
        </w:tc>
        <w:tc>
          <w:tcPr>
            <w:tcW w:w="2148" w:type="dxa"/>
            <w:vAlign w:val="center"/>
          </w:tcPr>
          <w:p w:rsidR="00415391" w:rsidRPr="00415391" w:rsidRDefault="00415391" w:rsidP="0041539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r w:rsidRPr="00415391">
              <w:rPr>
                <w:bCs/>
                <w:sz w:val="24"/>
                <w:szCs w:val="24"/>
              </w:rPr>
              <w:t>12-14</w:t>
            </w:r>
          </w:p>
        </w:tc>
        <w:tc>
          <w:tcPr>
            <w:tcW w:w="1760" w:type="dxa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5" w:type="dxa"/>
            <w:vMerge/>
            <w:vAlign w:val="center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15391" w:rsidRPr="00415391" w:rsidTr="00415391">
        <w:tc>
          <w:tcPr>
            <w:tcW w:w="2532" w:type="dxa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45-69 %</w:t>
            </w:r>
          </w:p>
        </w:tc>
        <w:tc>
          <w:tcPr>
            <w:tcW w:w="2148" w:type="dxa"/>
            <w:vAlign w:val="center"/>
          </w:tcPr>
          <w:p w:rsidR="00415391" w:rsidRPr="00415391" w:rsidRDefault="00415391" w:rsidP="0041539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r w:rsidRPr="00415391">
              <w:rPr>
                <w:bCs/>
                <w:sz w:val="24"/>
                <w:szCs w:val="24"/>
              </w:rPr>
              <w:t>8-11</w:t>
            </w:r>
          </w:p>
        </w:tc>
        <w:tc>
          <w:tcPr>
            <w:tcW w:w="1760" w:type="dxa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5" w:type="dxa"/>
            <w:vAlign w:val="center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Базовый</w:t>
            </w:r>
          </w:p>
        </w:tc>
      </w:tr>
      <w:tr w:rsidR="00415391" w:rsidRPr="00415391" w:rsidTr="00415391">
        <w:tc>
          <w:tcPr>
            <w:tcW w:w="2532" w:type="dxa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44-23 %</w:t>
            </w:r>
          </w:p>
        </w:tc>
        <w:tc>
          <w:tcPr>
            <w:tcW w:w="2148" w:type="dxa"/>
            <w:vAlign w:val="center"/>
          </w:tcPr>
          <w:p w:rsidR="00415391" w:rsidRPr="00415391" w:rsidRDefault="00415391" w:rsidP="0041539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r w:rsidRPr="00415391">
              <w:rPr>
                <w:bCs/>
                <w:sz w:val="24"/>
                <w:szCs w:val="24"/>
              </w:rPr>
              <w:t>4-7</w:t>
            </w:r>
          </w:p>
        </w:tc>
        <w:tc>
          <w:tcPr>
            <w:tcW w:w="1760" w:type="dxa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5" w:type="dxa"/>
            <w:vMerge w:val="restart"/>
            <w:vAlign w:val="center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Недостаточный</w:t>
            </w:r>
          </w:p>
        </w:tc>
      </w:tr>
      <w:tr w:rsidR="00415391" w:rsidRPr="00415391" w:rsidTr="00415391">
        <w:tc>
          <w:tcPr>
            <w:tcW w:w="2532" w:type="dxa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Менее </w:t>
            </w:r>
            <w:r w:rsidRPr="004153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23 %</w:t>
            </w:r>
          </w:p>
        </w:tc>
        <w:tc>
          <w:tcPr>
            <w:tcW w:w="2148" w:type="dxa"/>
            <w:vAlign w:val="center"/>
          </w:tcPr>
          <w:p w:rsidR="00415391" w:rsidRPr="00415391" w:rsidRDefault="00415391" w:rsidP="0041539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r w:rsidRPr="00415391">
              <w:rPr>
                <w:bCs/>
                <w:sz w:val="24"/>
                <w:szCs w:val="24"/>
              </w:rPr>
              <w:t>0-3</w:t>
            </w:r>
          </w:p>
        </w:tc>
        <w:tc>
          <w:tcPr>
            <w:tcW w:w="1760" w:type="dxa"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5" w:type="dxa"/>
            <w:vMerge/>
          </w:tcPr>
          <w:p w:rsidR="00415391" w:rsidRPr="00415391" w:rsidRDefault="00415391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8E51A8" w:rsidRPr="00415391" w:rsidRDefault="008E51A8" w:rsidP="00415391">
      <w:pPr>
        <w:jc w:val="center"/>
        <w:rPr>
          <w:sz w:val="24"/>
          <w:szCs w:val="24"/>
        </w:rPr>
      </w:pPr>
    </w:p>
    <w:sectPr w:rsidR="008E51A8" w:rsidRPr="00415391" w:rsidSect="00415391">
      <w:pgSz w:w="11906" w:h="16838"/>
      <w:pgMar w:top="851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Roboto">
    <w:altName w:val="Times New Roman"/>
    <w:panose1 w:val="02000000000000000000"/>
    <w:charset w:val="CC"/>
    <w:family w:val="auto"/>
    <w:pitch w:val="variable"/>
    <w:sig w:usb0="E00002EF" w:usb1="5000205B" w:usb2="0000002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22107"/>
    <w:multiLevelType w:val="multilevel"/>
    <w:tmpl w:val="7AF6C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5391"/>
    <w:rsid w:val="00001CA0"/>
    <w:rsid w:val="00003AFA"/>
    <w:rsid w:val="00005E8D"/>
    <w:rsid w:val="00006684"/>
    <w:rsid w:val="0001078B"/>
    <w:rsid w:val="00011745"/>
    <w:rsid w:val="0001371C"/>
    <w:rsid w:val="00013880"/>
    <w:rsid w:val="00014197"/>
    <w:rsid w:val="00014296"/>
    <w:rsid w:val="00017804"/>
    <w:rsid w:val="0002133F"/>
    <w:rsid w:val="000226E7"/>
    <w:rsid w:val="0003171A"/>
    <w:rsid w:val="00035D64"/>
    <w:rsid w:val="000448F7"/>
    <w:rsid w:val="00045CC1"/>
    <w:rsid w:val="00046B4D"/>
    <w:rsid w:val="00051250"/>
    <w:rsid w:val="000535A5"/>
    <w:rsid w:val="000553E5"/>
    <w:rsid w:val="00055C83"/>
    <w:rsid w:val="00056128"/>
    <w:rsid w:val="00056C86"/>
    <w:rsid w:val="00060543"/>
    <w:rsid w:val="000618A5"/>
    <w:rsid w:val="00063760"/>
    <w:rsid w:val="0006404F"/>
    <w:rsid w:val="00065A3B"/>
    <w:rsid w:val="00065E75"/>
    <w:rsid w:val="00066ABF"/>
    <w:rsid w:val="00067B2D"/>
    <w:rsid w:val="00071067"/>
    <w:rsid w:val="000722C8"/>
    <w:rsid w:val="000761C4"/>
    <w:rsid w:val="00076BBA"/>
    <w:rsid w:val="00076E0E"/>
    <w:rsid w:val="00081A4E"/>
    <w:rsid w:val="000825E2"/>
    <w:rsid w:val="00083F89"/>
    <w:rsid w:val="000866B7"/>
    <w:rsid w:val="00091A19"/>
    <w:rsid w:val="00092B70"/>
    <w:rsid w:val="00093486"/>
    <w:rsid w:val="00095CE9"/>
    <w:rsid w:val="00095F60"/>
    <w:rsid w:val="000962C2"/>
    <w:rsid w:val="00096C85"/>
    <w:rsid w:val="000A0177"/>
    <w:rsid w:val="000A5901"/>
    <w:rsid w:val="000B17EC"/>
    <w:rsid w:val="000B624B"/>
    <w:rsid w:val="000B6D03"/>
    <w:rsid w:val="000C04A9"/>
    <w:rsid w:val="000C1A71"/>
    <w:rsid w:val="000C29FD"/>
    <w:rsid w:val="000C3C2A"/>
    <w:rsid w:val="000C537C"/>
    <w:rsid w:val="000C72E3"/>
    <w:rsid w:val="000C73AD"/>
    <w:rsid w:val="000D26A1"/>
    <w:rsid w:val="000D276A"/>
    <w:rsid w:val="000D29CA"/>
    <w:rsid w:val="000D3FAF"/>
    <w:rsid w:val="000D79CF"/>
    <w:rsid w:val="000E3FEE"/>
    <w:rsid w:val="000E5690"/>
    <w:rsid w:val="000E5B70"/>
    <w:rsid w:val="000E7CD4"/>
    <w:rsid w:val="000F1825"/>
    <w:rsid w:val="000F1D4F"/>
    <w:rsid w:val="000F219D"/>
    <w:rsid w:val="000F47BD"/>
    <w:rsid w:val="000F50B1"/>
    <w:rsid w:val="000F6020"/>
    <w:rsid w:val="000F7C82"/>
    <w:rsid w:val="000F7FA8"/>
    <w:rsid w:val="00101CF1"/>
    <w:rsid w:val="00101D5B"/>
    <w:rsid w:val="00102225"/>
    <w:rsid w:val="00103105"/>
    <w:rsid w:val="00103B7B"/>
    <w:rsid w:val="00104657"/>
    <w:rsid w:val="00105538"/>
    <w:rsid w:val="00110A09"/>
    <w:rsid w:val="00112392"/>
    <w:rsid w:val="001123C8"/>
    <w:rsid w:val="001152E3"/>
    <w:rsid w:val="00115556"/>
    <w:rsid w:val="0011672B"/>
    <w:rsid w:val="00117461"/>
    <w:rsid w:val="00120369"/>
    <w:rsid w:val="00120DE5"/>
    <w:rsid w:val="00122081"/>
    <w:rsid w:val="00122286"/>
    <w:rsid w:val="001229A8"/>
    <w:rsid w:val="00131A05"/>
    <w:rsid w:val="00131A24"/>
    <w:rsid w:val="00131B5C"/>
    <w:rsid w:val="001326C1"/>
    <w:rsid w:val="001341D7"/>
    <w:rsid w:val="0013515F"/>
    <w:rsid w:val="001356EF"/>
    <w:rsid w:val="00136A2A"/>
    <w:rsid w:val="0013724A"/>
    <w:rsid w:val="0013762D"/>
    <w:rsid w:val="001405C4"/>
    <w:rsid w:val="00140ED6"/>
    <w:rsid w:val="00141EB7"/>
    <w:rsid w:val="00142B9D"/>
    <w:rsid w:val="00142BA3"/>
    <w:rsid w:val="00151D5C"/>
    <w:rsid w:val="0015360A"/>
    <w:rsid w:val="00153FE8"/>
    <w:rsid w:val="001546F0"/>
    <w:rsid w:val="00154ECD"/>
    <w:rsid w:val="001564D2"/>
    <w:rsid w:val="00156BEC"/>
    <w:rsid w:val="00161630"/>
    <w:rsid w:val="00162BC1"/>
    <w:rsid w:val="00163519"/>
    <w:rsid w:val="00163749"/>
    <w:rsid w:val="00163DB9"/>
    <w:rsid w:val="00172930"/>
    <w:rsid w:val="001758C1"/>
    <w:rsid w:val="00175FE3"/>
    <w:rsid w:val="0017788E"/>
    <w:rsid w:val="00184051"/>
    <w:rsid w:val="0018693E"/>
    <w:rsid w:val="00187BF1"/>
    <w:rsid w:val="00190F1D"/>
    <w:rsid w:val="001960E3"/>
    <w:rsid w:val="001977DD"/>
    <w:rsid w:val="00197C90"/>
    <w:rsid w:val="001A21BF"/>
    <w:rsid w:val="001A2EE0"/>
    <w:rsid w:val="001A5539"/>
    <w:rsid w:val="001A6C58"/>
    <w:rsid w:val="001B083B"/>
    <w:rsid w:val="001C108C"/>
    <w:rsid w:val="001D1F0C"/>
    <w:rsid w:val="001D2099"/>
    <w:rsid w:val="001D29A2"/>
    <w:rsid w:val="001D3684"/>
    <w:rsid w:val="001D404D"/>
    <w:rsid w:val="001D4D23"/>
    <w:rsid w:val="001D581B"/>
    <w:rsid w:val="001E0662"/>
    <w:rsid w:val="001E2D98"/>
    <w:rsid w:val="001E462E"/>
    <w:rsid w:val="001E4736"/>
    <w:rsid w:val="001F0D20"/>
    <w:rsid w:val="001F23C9"/>
    <w:rsid w:val="001F2534"/>
    <w:rsid w:val="001F3A3A"/>
    <w:rsid w:val="001F7BEA"/>
    <w:rsid w:val="00202B17"/>
    <w:rsid w:val="00211175"/>
    <w:rsid w:val="00211CC4"/>
    <w:rsid w:val="0021209B"/>
    <w:rsid w:val="0021549D"/>
    <w:rsid w:val="002158B0"/>
    <w:rsid w:val="002239F2"/>
    <w:rsid w:val="00224B59"/>
    <w:rsid w:val="002259DA"/>
    <w:rsid w:val="00225D14"/>
    <w:rsid w:val="00230A6C"/>
    <w:rsid w:val="002325ED"/>
    <w:rsid w:val="00234C1C"/>
    <w:rsid w:val="002409AB"/>
    <w:rsid w:val="00240FA7"/>
    <w:rsid w:val="002452F6"/>
    <w:rsid w:val="00245FCA"/>
    <w:rsid w:val="00246349"/>
    <w:rsid w:val="0025034E"/>
    <w:rsid w:val="0025395B"/>
    <w:rsid w:val="00254FE2"/>
    <w:rsid w:val="00255229"/>
    <w:rsid w:val="00256873"/>
    <w:rsid w:val="00257088"/>
    <w:rsid w:val="0025742A"/>
    <w:rsid w:val="00260DFE"/>
    <w:rsid w:val="00263650"/>
    <w:rsid w:val="00263958"/>
    <w:rsid w:val="00266FEB"/>
    <w:rsid w:val="00271780"/>
    <w:rsid w:val="00271D96"/>
    <w:rsid w:val="00271EF7"/>
    <w:rsid w:val="00272117"/>
    <w:rsid w:val="00272C30"/>
    <w:rsid w:val="00272C3B"/>
    <w:rsid w:val="0027435C"/>
    <w:rsid w:val="00277BC7"/>
    <w:rsid w:val="00281857"/>
    <w:rsid w:val="00287552"/>
    <w:rsid w:val="002909A0"/>
    <w:rsid w:val="00291700"/>
    <w:rsid w:val="002957B0"/>
    <w:rsid w:val="002A07DE"/>
    <w:rsid w:val="002A0E66"/>
    <w:rsid w:val="002A202E"/>
    <w:rsid w:val="002A27D9"/>
    <w:rsid w:val="002A35C8"/>
    <w:rsid w:val="002B0C4F"/>
    <w:rsid w:val="002B1D65"/>
    <w:rsid w:val="002B7388"/>
    <w:rsid w:val="002C0181"/>
    <w:rsid w:val="002C24F1"/>
    <w:rsid w:val="002C3EC9"/>
    <w:rsid w:val="002C4371"/>
    <w:rsid w:val="002C4B59"/>
    <w:rsid w:val="002C52D7"/>
    <w:rsid w:val="002C6761"/>
    <w:rsid w:val="002C726A"/>
    <w:rsid w:val="002C7906"/>
    <w:rsid w:val="002D0F1F"/>
    <w:rsid w:val="002D5234"/>
    <w:rsid w:val="002D7ED7"/>
    <w:rsid w:val="002E0267"/>
    <w:rsid w:val="002E440C"/>
    <w:rsid w:val="002E4796"/>
    <w:rsid w:val="002E6B60"/>
    <w:rsid w:val="002F08A9"/>
    <w:rsid w:val="002F103D"/>
    <w:rsid w:val="002F1F05"/>
    <w:rsid w:val="002F2DE7"/>
    <w:rsid w:val="003013D8"/>
    <w:rsid w:val="00301A96"/>
    <w:rsid w:val="00303B8C"/>
    <w:rsid w:val="00306BCD"/>
    <w:rsid w:val="00313442"/>
    <w:rsid w:val="00314763"/>
    <w:rsid w:val="0031595F"/>
    <w:rsid w:val="00323053"/>
    <w:rsid w:val="003243A9"/>
    <w:rsid w:val="0032556D"/>
    <w:rsid w:val="003275E9"/>
    <w:rsid w:val="00330120"/>
    <w:rsid w:val="0033207A"/>
    <w:rsid w:val="00332212"/>
    <w:rsid w:val="00332EB6"/>
    <w:rsid w:val="0033478C"/>
    <w:rsid w:val="00334F36"/>
    <w:rsid w:val="00335867"/>
    <w:rsid w:val="00336AB7"/>
    <w:rsid w:val="00345EE3"/>
    <w:rsid w:val="00346609"/>
    <w:rsid w:val="00346900"/>
    <w:rsid w:val="0035262F"/>
    <w:rsid w:val="00353225"/>
    <w:rsid w:val="003562B6"/>
    <w:rsid w:val="00356697"/>
    <w:rsid w:val="00357C39"/>
    <w:rsid w:val="00360B0D"/>
    <w:rsid w:val="0036140F"/>
    <w:rsid w:val="003637CA"/>
    <w:rsid w:val="0036757E"/>
    <w:rsid w:val="00367ACA"/>
    <w:rsid w:val="00370D23"/>
    <w:rsid w:val="003723AE"/>
    <w:rsid w:val="00373CDD"/>
    <w:rsid w:val="003741E3"/>
    <w:rsid w:val="003749F1"/>
    <w:rsid w:val="00376440"/>
    <w:rsid w:val="0037679D"/>
    <w:rsid w:val="00377A4E"/>
    <w:rsid w:val="00380416"/>
    <w:rsid w:val="0038273B"/>
    <w:rsid w:val="003853B1"/>
    <w:rsid w:val="00385C2C"/>
    <w:rsid w:val="00386965"/>
    <w:rsid w:val="0039067F"/>
    <w:rsid w:val="00391C3E"/>
    <w:rsid w:val="00393AB0"/>
    <w:rsid w:val="00393E33"/>
    <w:rsid w:val="00394E3C"/>
    <w:rsid w:val="0039653E"/>
    <w:rsid w:val="0039793D"/>
    <w:rsid w:val="003A1367"/>
    <w:rsid w:val="003A6541"/>
    <w:rsid w:val="003B049B"/>
    <w:rsid w:val="003B04CC"/>
    <w:rsid w:val="003B21CB"/>
    <w:rsid w:val="003B38E1"/>
    <w:rsid w:val="003B455D"/>
    <w:rsid w:val="003B50F7"/>
    <w:rsid w:val="003B5905"/>
    <w:rsid w:val="003B6F48"/>
    <w:rsid w:val="003C2706"/>
    <w:rsid w:val="003C3B0A"/>
    <w:rsid w:val="003C3C8F"/>
    <w:rsid w:val="003C4C29"/>
    <w:rsid w:val="003C4EF8"/>
    <w:rsid w:val="003D03D3"/>
    <w:rsid w:val="003D26FC"/>
    <w:rsid w:val="003D3DA6"/>
    <w:rsid w:val="003E02FE"/>
    <w:rsid w:val="003E0903"/>
    <w:rsid w:val="003E5209"/>
    <w:rsid w:val="003E58F0"/>
    <w:rsid w:val="003E7DE3"/>
    <w:rsid w:val="003F4188"/>
    <w:rsid w:val="003F6BA2"/>
    <w:rsid w:val="003F6F0C"/>
    <w:rsid w:val="003F7A06"/>
    <w:rsid w:val="0040062B"/>
    <w:rsid w:val="00402D8E"/>
    <w:rsid w:val="0041056B"/>
    <w:rsid w:val="00410735"/>
    <w:rsid w:val="00411B5A"/>
    <w:rsid w:val="00412A33"/>
    <w:rsid w:val="00413808"/>
    <w:rsid w:val="00414737"/>
    <w:rsid w:val="00414C71"/>
    <w:rsid w:val="00415391"/>
    <w:rsid w:val="00417B37"/>
    <w:rsid w:val="004223F3"/>
    <w:rsid w:val="00422899"/>
    <w:rsid w:val="004232B0"/>
    <w:rsid w:val="00423CA8"/>
    <w:rsid w:val="00423D69"/>
    <w:rsid w:val="00424D09"/>
    <w:rsid w:val="00425F39"/>
    <w:rsid w:val="00430030"/>
    <w:rsid w:val="00430C55"/>
    <w:rsid w:val="00431A0C"/>
    <w:rsid w:val="00431D3D"/>
    <w:rsid w:val="00431F9C"/>
    <w:rsid w:val="00432364"/>
    <w:rsid w:val="004358C1"/>
    <w:rsid w:val="004413B4"/>
    <w:rsid w:val="00442A14"/>
    <w:rsid w:val="00444DFA"/>
    <w:rsid w:val="00445B0C"/>
    <w:rsid w:val="00446F7E"/>
    <w:rsid w:val="004510C8"/>
    <w:rsid w:val="00451D8A"/>
    <w:rsid w:val="00451DDA"/>
    <w:rsid w:val="0045212F"/>
    <w:rsid w:val="004573A0"/>
    <w:rsid w:val="004603B6"/>
    <w:rsid w:val="00461A80"/>
    <w:rsid w:val="00465415"/>
    <w:rsid w:val="0047068B"/>
    <w:rsid w:val="00472924"/>
    <w:rsid w:val="0047380B"/>
    <w:rsid w:val="00474BA2"/>
    <w:rsid w:val="00475200"/>
    <w:rsid w:val="00475A83"/>
    <w:rsid w:val="00477367"/>
    <w:rsid w:val="00482319"/>
    <w:rsid w:val="004829F6"/>
    <w:rsid w:val="00483441"/>
    <w:rsid w:val="00484363"/>
    <w:rsid w:val="00484D81"/>
    <w:rsid w:val="00486D35"/>
    <w:rsid w:val="00490825"/>
    <w:rsid w:val="00490968"/>
    <w:rsid w:val="00490A56"/>
    <w:rsid w:val="0049370B"/>
    <w:rsid w:val="004948D5"/>
    <w:rsid w:val="00495615"/>
    <w:rsid w:val="00496B31"/>
    <w:rsid w:val="00496C68"/>
    <w:rsid w:val="004A07AC"/>
    <w:rsid w:val="004A1E51"/>
    <w:rsid w:val="004A3ADB"/>
    <w:rsid w:val="004A6C06"/>
    <w:rsid w:val="004A6C59"/>
    <w:rsid w:val="004B0472"/>
    <w:rsid w:val="004B2034"/>
    <w:rsid w:val="004B4034"/>
    <w:rsid w:val="004B4A4F"/>
    <w:rsid w:val="004B5087"/>
    <w:rsid w:val="004B5C11"/>
    <w:rsid w:val="004B6D73"/>
    <w:rsid w:val="004C0528"/>
    <w:rsid w:val="004C053E"/>
    <w:rsid w:val="004C44AA"/>
    <w:rsid w:val="004C4731"/>
    <w:rsid w:val="004C5025"/>
    <w:rsid w:val="004C7393"/>
    <w:rsid w:val="004C7E6F"/>
    <w:rsid w:val="004D13F4"/>
    <w:rsid w:val="004D30DA"/>
    <w:rsid w:val="004D465B"/>
    <w:rsid w:val="004D5631"/>
    <w:rsid w:val="004D6780"/>
    <w:rsid w:val="004D735F"/>
    <w:rsid w:val="004E07B5"/>
    <w:rsid w:val="004E2D04"/>
    <w:rsid w:val="004E470B"/>
    <w:rsid w:val="004E4B2E"/>
    <w:rsid w:val="004E546C"/>
    <w:rsid w:val="004E5AF7"/>
    <w:rsid w:val="004E5D10"/>
    <w:rsid w:val="004E6E32"/>
    <w:rsid w:val="004F1247"/>
    <w:rsid w:val="004F1311"/>
    <w:rsid w:val="004F2ED2"/>
    <w:rsid w:val="004F5194"/>
    <w:rsid w:val="004F5649"/>
    <w:rsid w:val="004F747C"/>
    <w:rsid w:val="004F7923"/>
    <w:rsid w:val="00500807"/>
    <w:rsid w:val="00505E49"/>
    <w:rsid w:val="00510413"/>
    <w:rsid w:val="00510EDE"/>
    <w:rsid w:val="005112BA"/>
    <w:rsid w:val="00512ECD"/>
    <w:rsid w:val="00514650"/>
    <w:rsid w:val="00514AD0"/>
    <w:rsid w:val="0052095F"/>
    <w:rsid w:val="00521107"/>
    <w:rsid w:val="00521719"/>
    <w:rsid w:val="00521D78"/>
    <w:rsid w:val="00523604"/>
    <w:rsid w:val="00523D3E"/>
    <w:rsid w:val="005240D4"/>
    <w:rsid w:val="0053036C"/>
    <w:rsid w:val="00537D70"/>
    <w:rsid w:val="00540EA3"/>
    <w:rsid w:val="00540F37"/>
    <w:rsid w:val="005415A9"/>
    <w:rsid w:val="005420BE"/>
    <w:rsid w:val="005467DE"/>
    <w:rsid w:val="00546931"/>
    <w:rsid w:val="00550612"/>
    <w:rsid w:val="00550D22"/>
    <w:rsid w:val="00551C98"/>
    <w:rsid w:val="005540FC"/>
    <w:rsid w:val="00556594"/>
    <w:rsid w:val="00557536"/>
    <w:rsid w:val="00557B7A"/>
    <w:rsid w:val="00561882"/>
    <w:rsid w:val="00565D74"/>
    <w:rsid w:val="00566FB6"/>
    <w:rsid w:val="00570714"/>
    <w:rsid w:val="00570775"/>
    <w:rsid w:val="00571D21"/>
    <w:rsid w:val="005737CE"/>
    <w:rsid w:val="00573851"/>
    <w:rsid w:val="00575A40"/>
    <w:rsid w:val="005769A7"/>
    <w:rsid w:val="00577399"/>
    <w:rsid w:val="005774EE"/>
    <w:rsid w:val="0058089F"/>
    <w:rsid w:val="00583802"/>
    <w:rsid w:val="00583FD5"/>
    <w:rsid w:val="00586461"/>
    <w:rsid w:val="005872EB"/>
    <w:rsid w:val="005874CC"/>
    <w:rsid w:val="005877F3"/>
    <w:rsid w:val="0059028D"/>
    <w:rsid w:val="0059193F"/>
    <w:rsid w:val="00591A81"/>
    <w:rsid w:val="00593725"/>
    <w:rsid w:val="00593C3C"/>
    <w:rsid w:val="00596787"/>
    <w:rsid w:val="00596A48"/>
    <w:rsid w:val="00596AC3"/>
    <w:rsid w:val="005A0284"/>
    <w:rsid w:val="005A0BC7"/>
    <w:rsid w:val="005A2958"/>
    <w:rsid w:val="005A2FEC"/>
    <w:rsid w:val="005A50FA"/>
    <w:rsid w:val="005A5CAD"/>
    <w:rsid w:val="005B1516"/>
    <w:rsid w:val="005B1DE4"/>
    <w:rsid w:val="005B2E78"/>
    <w:rsid w:val="005B557B"/>
    <w:rsid w:val="005B5F31"/>
    <w:rsid w:val="005C020E"/>
    <w:rsid w:val="005C17DA"/>
    <w:rsid w:val="005C24B9"/>
    <w:rsid w:val="005C3998"/>
    <w:rsid w:val="005C5526"/>
    <w:rsid w:val="005C6C9E"/>
    <w:rsid w:val="005C6DBD"/>
    <w:rsid w:val="005C702C"/>
    <w:rsid w:val="005C7C3D"/>
    <w:rsid w:val="005D31C7"/>
    <w:rsid w:val="005D330E"/>
    <w:rsid w:val="005D4BD6"/>
    <w:rsid w:val="005D4EBD"/>
    <w:rsid w:val="005D4F35"/>
    <w:rsid w:val="005D5297"/>
    <w:rsid w:val="005D61FC"/>
    <w:rsid w:val="005D7745"/>
    <w:rsid w:val="005E142D"/>
    <w:rsid w:val="005E3D9F"/>
    <w:rsid w:val="005E4156"/>
    <w:rsid w:val="005E56FF"/>
    <w:rsid w:val="005E627F"/>
    <w:rsid w:val="005F0C23"/>
    <w:rsid w:val="005F4432"/>
    <w:rsid w:val="005F77A4"/>
    <w:rsid w:val="0060097E"/>
    <w:rsid w:val="006009C3"/>
    <w:rsid w:val="00602464"/>
    <w:rsid w:val="00602B32"/>
    <w:rsid w:val="00604334"/>
    <w:rsid w:val="00604D26"/>
    <w:rsid w:val="006103C8"/>
    <w:rsid w:val="00611878"/>
    <w:rsid w:val="00613EA8"/>
    <w:rsid w:val="00616746"/>
    <w:rsid w:val="00620A43"/>
    <w:rsid w:val="0062128B"/>
    <w:rsid w:val="00621935"/>
    <w:rsid w:val="00624170"/>
    <w:rsid w:val="006251FF"/>
    <w:rsid w:val="00626234"/>
    <w:rsid w:val="006271A0"/>
    <w:rsid w:val="00630E9E"/>
    <w:rsid w:val="00633541"/>
    <w:rsid w:val="00634434"/>
    <w:rsid w:val="00636101"/>
    <w:rsid w:val="00640C2D"/>
    <w:rsid w:val="00640CA1"/>
    <w:rsid w:val="0064476A"/>
    <w:rsid w:val="00644DA0"/>
    <w:rsid w:val="00645897"/>
    <w:rsid w:val="00650BEA"/>
    <w:rsid w:val="00651071"/>
    <w:rsid w:val="006541F6"/>
    <w:rsid w:val="00655B0B"/>
    <w:rsid w:val="006561BD"/>
    <w:rsid w:val="006576E1"/>
    <w:rsid w:val="00660339"/>
    <w:rsid w:val="00661624"/>
    <w:rsid w:val="00662DCE"/>
    <w:rsid w:val="00664D1F"/>
    <w:rsid w:val="006671AA"/>
    <w:rsid w:val="006672DB"/>
    <w:rsid w:val="006675C4"/>
    <w:rsid w:val="006707C1"/>
    <w:rsid w:val="0067295B"/>
    <w:rsid w:val="00680D63"/>
    <w:rsid w:val="00680E23"/>
    <w:rsid w:val="00682EB6"/>
    <w:rsid w:val="00683344"/>
    <w:rsid w:val="00684757"/>
    <w:rsid w:val="00684FA2"/>
    <w:rsid w:val="00685768"/>
    <w:rsid w:val="0069082B"/>
    <w:rsid w:val="006928CA"/>
    <w:rsid w:val="00695154"/>
    <w:rsid w:val="00696154"/>
    <w:rsid w:val="006A0AE0"/>
    <w:rsid w:val="006A296B"/>
    <w:rsid w:val="006A2BE9"/>
    <w:rsid w:val="006A2E7F"/>
    <w:rsid w:val="006A5FCF"/>
    <w:rsid w:val="006B3C11"/>
    <w:rsid w:val="006B666C"/>
    <w:rsid w:val="006B6A2D"/>
    <w:rsid w:val="006C0965"/>
    <w:rsid w:val="006C0A62"/>
    <w:rsid w:val="006C393A"/>
    <w:rsid w:val="006C614A"/>
    <w:rsid w:val="006C6AFA"/>
    <w:rsid w:val="006C6C59"/>
    <w:rsid w:val="006D1E61"/>
    <w:rsid w:val="006D371D"/>
    <w:rsid w:val="006E1945"/>
    <w:rsid w:val="006E3891"/>
    <w:rsid w:val="006E5528"/>
    <w:rsid w:val="006E57F3"/>
    <w:rsid w:val="006E6610"/>
    <w:rsid w:val="006E7829"/>
    <w:rsid w:val="006F233E"/>
    <w:rsid w:val="006F4A02"/>
    <w:rsid w:val="006F5CAC"/>
    <w:rsid w:val="00701706"/>
    <w:rsid w:val="00703DAA"/>
    <w:rsid w:val="0070440C"/>
    <w:rsid w:val="00705BB9"/>
    <w:rsid w:val="00706CF0"/>
    <w:rsid w:val="007118B5"/>
    <w:rsid w:val="00711F71"/>
    <w:rsid w:val="00713105"/>
    <w:rsid w:val="0071493F"/>
    <w:rsid w:val="00717738"/>
    <w:rsid w:val="007212CA"/>
    <w:rsid w:val="007260CB"/>
    <w:rsid w:val="007271A4"/>
    <w:rsid w:val="00732278"/>
    <w:rsid w:val="00736D92"/>
    <w:rsid w:val="00740A10"/>
    <w:rsid w:val="00742992"/>
    <w:rsid w:val="00742E68"/>
    <w:rsid w:val="007449C5"/>
    <w:rsid w:val="007464FB"/>
    <w:rsid w:val="007477BC"/>
    <w:rsid w:val="0075278B"/>
    <w:rsid w:val="00752C23"/>
    <w:rsid w:val="007543A4"/>
    <w:rsid w:val="00755096"/>
    <w:rsid w:val="00755248"/>
    <w:rsid w:val="007578EC"/>
    <w:rsid w:val="0076065B"/>
    <w:rsid w:val="00760BF2"/>
    <w:rsid w:val="0076223F"/>
    <w:rsid w:val="007643B7"/>
    <w:rsid w:val="00765147"/>
    <w:rsid w:val="0077020C"/>
    <w:rsid w:val="00771C24"/>
    <w:rsid w:val="0077600F"/>
    <w:rsid w:val="00776F5A"/>
    <w:rsid w:val="00781319"/>
    <w:rsid w:val="00781C6F"/>
    <w:rsid w:val="00781E8A"/>
    <w:rsid w:val="00783322"/>
    <w:rsid w:val="00783FB7"/>
    <w:rsid w:val="00784E10"/>
    <w:rsid w:val="00786CC1"/>
    <w:rsid w:val="0078722B"/>
    <w:rsid w:val="007910CD"/>
    <w:rsid w:val="0079211A"/>
    <w:rsid w:val="007A0C3D"/>
    <w:rsid w:val="007A5FAD"/>
    <w:rsid w:val="007A66F1"/>
    <w:rsid w:val="007B077F"/>
    <w:rsid w:val="007B11B0"/>
    <w:rsid w:val="007B30E8"/>
    <w:rsid w:val="007B336A"/>
    <w:rsid w:val="007B4162"/>
    <w:rsid w:val="007B502C"/>
    <w:rsid w:val="007B5BCB"/>
    <w:rsid w:val="007B5CDC"/>
    <w:rsid w:val="007B5CEF"/>
    <w:rsid w:val="007B6371"/>
    <w:rsid w:val="007B714A"/>
    <w:rsid w:val="007C37DC"/>
    <w:rsid w:val="007C3864"/>
    <w:rsid w:val="007C5B94"/>
    <w:rsid w:val="007C5CF8"/>
    <w:rsid w:val="007C6215"/>
    <w:rsid w:val="007C7225"/>
    <w:rsid w:val="007C7CD9"/>
    <w:rsid w:val="007D205C"/>
    <w:rsid w:val="007D64F8"/>
    <w:rsid w:val="007E60DA"/>
    <w:rsid w:val="007F0EE8"/>
    <w:rsid w:val="007F5194"/>
    <w:rsid w:val="007F55AD"/>
    <w:rsid w:val="007F69E7"/>
    <w:rsid w:val="007F75E0"/>
    <w:rsid w:val="00810644"/>
    <w:rsid w:val="00813855"/>
    <w:rsid w:val="00815DA4"/>
    <w:rsid w:val="00817973"/>
    <w:rsid w:val="008201FB"/>
    <w:rsid w:val="00821560"/>
    <w:rsid w:val="0082189A"/>
    <w:rsid w:val="00824E0B"/>
    <w:rsid w:val="00826C75"/>
    <w:rsid w:val="008277A1"/>
    <w:rsid w:val="00827FDF"/>
    <w:rsid w:val="008304E7"/>
    <w:rsid w:val="008306AA"/>
    <w:rsid w:val="00830C1C"/>
    <w:rsid w:val="00830E63"/>
    <w:rsid w:val="008322DA"/>
    <w:rsid w:val="008355FF"/>
    <w:rsid w:val="008362C3"/>
    <w:rsid w:val="0083691B"/>
    <w:rsid w:val="00837F69"/>
    <w:rsid w:val="00841096"/>
    <w:rsid w:val="008428BE"/>
    <w:rsid w:val="00843C8B"/>
    <w:rsid w:val="00847EDC"/>
    <w:rsid w:val="0085071C"/>
    <w:rsid w:val="00851562"/>
    <w:rsid w:val="00852661"/>
    <w:rsid w:val="008606D3"/>
    <w:rsid w:val="008607F6"/>
    <w:rsid w:val="0086155A"/>
    <w:rsid w:val="00862939"/>
    <w:rsid w:val="00863ACA"/>
    <w:rsid w:val="008641B4"/>
    <w:rsid w:val="008646CC"/>
    <w:rsid w:val="008647C0"/>
    <w:rsid w:val="00865BE4"/>
    <w:rsid w:val="00865C88"/>
    <w:rsid w:val="00865FE1"/>
    <w:rsid w:val="00874088"/>
    <w:rsid w:val="0087521D"/>
    <w:rsid w:val="00877928"/>
    <w:rsid w:val="00880ABB"/>
    <w:rsid w:val="00884840"/>
    <w:rsid w:val="008916A8"/>
    <w:rsid w:val="00892D6B"/>
    <w:rsid w:val="00895260"/>
    <w:rsid w:val="00896189"/>
    <w:rsid w:val="00897F11"/>
    <w:rsid w:val="008A0043"/>
    <w:rsid w:val="008A0295"/>
    <w:rsid w:val="008A4990"/>
    <w:rsid w:val="008A6DF0"/>
    <w:rsid w:val="008A77FB"/>
    <w:rsid w:val="008A7852"/>
    <w:rsid w:val="008A78F0"/>
    <w:rsid w:val="008A7A37"/>
    <w:rsid w:val="008B08FF"/>
    <w:rsid w:val="008B45A7"/>
    <w:rsid w:val="008B7B40"/>
    <w:rsid w:val="008C3186"/>
    <w:rsid w:val="008C3F52"/>
    <w:rsid w:val="008C6B18"/>
    <w:rsid w:val="008C7A3C"/>
    <w:rsid w:val="008D0E39"/>
    <w:rsid w:val="008D1B3F"/>
    <w:rsid w:val="008D2115"/>
    <w:rsid w:val="008D4414"/>
    <w:rsid w:val="008D4B4A"/>
    <w:rsid w:val="008D78AC"/>
    <w:rsid w:val="008E04E6"/>
    <w:rsid w:val="008E0A76"/>
    <w:rsid w:val="008E1A89"/>
    <w:rsid w:val="008E251D"/>
    <w:rsid w:val="008E39E2"/>
    <w:rsid w:val="008E51A8"/>
    <w:rsid w:val="008E56D3"/>
    <w:rsid w:val="008E56E2"/>
    <w:rsid w:val="008E746B"/>
    <w:rsid w:val="008F13AB"/>
    <w:rsid w:val="008F2C87"/>
    <w:rsid w:val="008F422D"/>
    <w:rsid w:val="008F53D7"/>
    <w:rsid w:val="00902889"/>
    <w:rsid w:val="009044A8"/>
    <w:rsid w:val="00905489"/>
    <w:rsid w:val="0090773C"/>
    <w:rsid w:val="00912C12"/>
    <w:rsid w:val="00914CEB"/>
    <w:rsid w:val="00916DBE"/>
    <w:rsid w:val="009216F8"/>
    <w:rsid w:val="00923E3B"/>
    <w:rsid w:val="0092676E"/>
    <w:rsid w:val="00927983"/>
    <w:rsid w:val="009354F3"/>
    <w:rsid w:val="0093640D"/>
    <w:rsid w:val="00936BFF"/>
    <w:rsid w:val="00937C6F"/>
    <w:rsid w:val="00940DDF"/>
    <w:rsid w:val="00940FA8"/>
    <w:rsid w:val="00941731"/>
    <w:rsid w:val="00945C16"/>
    <w:rsid w:val="00950EB4"/>
    <w:rsid w:val="0095135B"/>
    <w:rsid w:val="00957799"/>
    <w:rsid w:val="00957BA7"/>
    <w:rsid w:val="00957E5C"/>
    <w:rsid w:val="00960B91"/>
    <w:rsid w:val="009629F7"/>
    <w:rsid w:val="00965FDB"/>
    <w:rsid w:val="0096685C"/>
    <w:rsid w:val="00973893"/>
    <w:rsid w:val="00981B90"/>
    <w:rsid w:val="00982A50"/>
    <w:rsid w:val="00984158"/>
    <w:rsid w:val="009877C8"/>
    <w:rsid w:val="00987AED"/>
    <w:rsid w:val="00991EAA"/>
    <w:rsid w:val="00992389"/>
    <w:rsid w:val="009943C0"/>
    <w:rsid w:val="00995B1E"/>
    <w:rsid w:val="009A1D58"/>
    <w:rsid w:val="009A2A1B"/>
    <w:rsid w:val="009A4838"/>
    <w:rsid w:val="009A4A22"/>
    <w:rsid w:val="009A5372"/>
    <w:rsid w:val="009A6F75"/>
    <w:rsid w:val="009B16B4"/>
    <w:rsid w:val="009B36BA"/>
    <w:rsid w:val="009B4494"/>
    <w:rsid w:val="009C1779"/>
    <w:rsid w:val="009C2F0C"/>
    <w:rsid w:val="009C30C3"/>
    <w:rsid w:val="009C3140"/>
    <w:rsid w:val="009C42FF"/>
    <w:rsid w:val="009C44A9"/>
    <w:rsid w:val="009C5A5F"/>
    <w:rsid w:val="009C71B7"/>
    <w:rsid w:val="009D1120"/>
    <w:rsid w:val="009D1EAE"/>
    <w:rsid w:val="009D59FF"/>
    <w:rsid w:val="009D5EEC"/>
    <w:rsid w:val="009E01C2"/>
    <w:rsid w:val="009E5239"/>
    <w:rsid w:val="009E5824"/>
    <w:rsid w:val="009F0C8A"/>
    <w:rsid w:val="009F1A7D"/>
    <w:rsid w:val="009F2904"/>
    <w:rsid w:val="009F41B2"/>
    <w:rsid w:val="009F446B"/>
    <w:rsid w:val="009F44F6"/>
    <w:rsid w:val="00A015AB"/>
    <w:rsid w:val="00A01B3E"/>
    <w:rsid w:val="00A022B1"/>
    <w:rsid w:val="00A0706C"/>
    <w:rsid w:val="00A076DB"/>
    <w:rsid w:val="00A12765"/>
    <w:rsid w:val="00A1292E"/>
    <w:rsid w:val="00A14E8B"/>
    <w:rsid w:val="00A1792A"/>
    <w:rsid w:val="00A17CE7"/>
    <w:rsid w:val="00A20D0B"/>
    <w:rsid w:val="00A23305"/>
    <w:rsid w:val="00A23430"/>
    <w:rsid w:val="00A2407E"/>
    <w:rsid w:val="00A2510C"/>
    <w:rsid w:val="00A25B07"/>
    <w:rsid w:val="00A300DA"/>
    <w:rsid w:val="00A31F30"/>
    <w:rsid w:val="00A33BF9"/>
    <w:rsid w:val="00A34281"/>
    <w:rsid w:val="00A34A44"/>
    <w:rsid w:val="00A36935"/>
    <w:rsid w:val="00A418D6"/>
    <w:rsid w:val="00A421E9"/>
    <w:rsid w:val="00A44581"/>
    <w:rsid w:val="00A455CD"/>
    <w:rsid w:val="00A5024B"/>
    <w:rsid w:val="00A52FA9"/>
    <w:rsid w:val="00A56FF7"/>
    <w:rsid w:val="00A607DB"/>
    <w:rsid w:val="00A60D1C"/>
    <w:rsid w:val="00A637E9"/>
    <w:rsid w:val="00A63EA7"/>
    <w:rsid w:val="00A643A0"/>
    <w:rsid w:val="00A64E57"/>
    <w:rsid w:val="00A7248D"/>
    <w:rsid w:val="00A727E1"/>
    <w:rsid w:val="00A7320B"/>
    <w:rsid w:val="00A73D91"/>
    <w:rsid w:val="00A819F6"/>
    <w:rsid w:val="00A8333B"/>
    <w:rsid w:val="00A8514C"/>
    <w:rsid w:val="00A85914"/>
    <w:rsid w:val="00A8609B"/>
    <w:rsid w:val="00A86C03"/>
    <w:rsid w:val="00A912E1"/>
    <w:rsid w:val="00A91577"/>
    <w:rsid w:val="00A924EE"/>
    <w:rsid w:val="00A92EA7"/>
    <w:rsid w:val="00A94E8B"/>
    <w:rsid w:val="00A9758F"/>
    <w:rsid w:val="00A97997"/>
    <w:rsid w:val="00AA118C"/>
    <w:rsid w:val="00AA2D45"/>
    <w:rsid w:val="00AA51C3"/>
    <w:rsid w:val="00AB3569"/>
    <w:rsid w:val="00AB4F79"/>
    <w:rsid w:val="00AB6D25"/>
    <w:rsid w:val="00AC00AC"/>
    <w:rsid w:val="00AC0EC9"/>
    <w:rsid w:val="00AC143F"/>
    <w:rsid w:val="00AC51F9"/>
    <w:rsid w:val="00AC6943"/>
    <w:rsid w:val="00AC7CCD"/>
    <w:rsid w:val="00AD1737"/>
    <w:rsid w:val="00AD3021"/>
    <w:rsid w:val="00AD56A9"/>
    <w:rsid w:val="00AD6C0D"/>
    <w:rsid w:val="00AD78D8"/>
    <w:rsid w:val="00AE3CC5"/>
    <w:rsid w:val="00AE41EF"/>
    <w:rsid w:val="00AE54D3"/>
    <w:rsid w:val="00AF009E"/>
    <w:rsid w:val="00AF0DD5"/>
    <w:rsid w:val="00AF1A7F"/>
    <w:rsid w:val="00AF7C66"/>
    <w:rsid w:val="00B0626C"/>
    <w:rsid w:val="00B11E8E"/>
    <w:rsid w:val="00B1308C"/>
    <w:rsid w:val="00B1384C"/>
    <w:rsid w:val="00B15635"/>
    <w:rsid w:val="00B17914"/>
    <w:rsid w:val="00B20947"/>
    <w:rsid w:val="00B21C0D"/>
    <w:rsid w:val="00B2201D"/>
    <w:rsid w:val="00B249C8"/>
    <w:rsid w:val="00B25839"/>
    <w:rsid w:val="00B27047"/>
    <w:rsid w:val="00B300EC"/>
    <w:rsid w:val="00B3245D"/>
    <w:rsid w:val="00B3308B"/>
    <w:rsid w:val="00B37C6F"/>
    <w:rsid w:val="00B406E3"/>
    <w:rsid w:val="00B40FD8"/>
    <w:rsid w:val="00B42743"/>
    <w:rsid w:val="00B447CB"/>
    <w:rsid w:val="00B472A0"/>
    <w:rsid w:val="00B50F3B"/>
    <w:rsid w:val="00B538E0"/>
    <w:rsid w:val="00B54B4A"/>
    <w:rsid w:val="00B55CE2"/>
    <w:rsid w:val="00B5711C"/>
    <w:rsid w:val="00B60354"/>
    <w:rsid w:val="00B60BF2"/>
    <w:rsid w:val="00B60D26"/>
    <w:rsid w:val="00B61C27"/>
    <w:rsid w:val="00B63372"/>
    <w:rsid w:val="00B636DA"/>
    <w:rsid w:val="00B65D75"/>
    <w:rsid w:val="00B702D8"/>
    <w:rsid w:val="00B72199"/>
    <w:rsid w:val="00B73A5B"/>
    <w:rsid w:val="00B74654"/>
    <w:rsid w:val="00B7516C"/>
    <w:rsid w:val="00B805B7"/>
    <w:rsid w:val="00B80CD2"/>
    <w:rsid w:val="00B81321"/>
    <w:rsid w:val="00B84E4E"/>
    <w:rsid w:val="00B93A5D"/>
    <w:rsid w:val="00B948D7"/>
    <w:rsid w:val="00B96EC1"/>
    <w:rsid w:val="00BA2834"/>
    <w:rsid w:val="00BA3D4F"/>
    <w:rsid w:val="00BA612C"/>
    <w:rsid w:val="00BA72F7"/>
    <w:rsid w:val="00BA78DC"/>
    <w:rsid w:val="00BB2472"/>
    <w:rsid w:val="00BB348A"/>
    <w:rsid w:val="00BB369E"/>
    <w:rsid w:val="00BB44C5"/>
    <w:rsid w:val="00BB51F5"/>
    <w:rsid w:val="00BB61D1"/>
    <w:rsid w:val="00BB7C43"/>
    <w:rsid w:val="00BB7D83"/>
    <w:rsid w:val="00BC030B"/>
    <w:rsid w:val="00BC098E"/>
    <w:rsid w:val="00BC212D"/>
    <w:rsid w:val="00BC310E"/>
    <w:rsid w:val="00BC4945"/>
    <w:rsid w:val="00BC6AED"/>
    <w:rsid w:val="00BD14D3"/>
    <w:rsid w:val="00BD5084"/>
    <w:rsid w:val="00BE37E8"/>
    <w:rsid w:val="00BE3F21"/>
    <w:rsid w:val="00BE67E1"/>
    <w:rsid w:val="00BE69A4"/>
    <w:rsid w:val="00BF2869"/>
    <w:rsid w:val="00BF68E2"/>
    <w:rsid w:val="00BF7695"/>
    <w:rsid w:val="00C04D93"/>
    <w:rsid w:val="00C16015"/>
    <w:rsid w:val="00C16161"/>
    <w:rsid w:val="00C16277"/>
    <w:rsid w:val="00C162F8"/>
    <w:rsid w:val="00C17F97"/>
    <w:rsid w:val="00C23CFD"/>
    <w:rsid w:val="00C24824"/>
    <w:rsid w:val="00C26F59"/>
    <w:rsid w:val="00C30D4F"/>
    <w:rsid w:val="00C33F90"/>
    <w:rsid w:val="00C34170"/>
    <w:rsid w:val="00C363FB"/>
    <w:rsid w:val="00C40473"/>
    <w:rsid w:val="00C41691"/>
    <w:rsid w:val="00C4389C"/>
    <w:rsid w:val="00C46E4E"/>
    <w:rsid w:val="00C476B3"/>
    <w:rsid w:val="00C50F51"/>
    <w:rsid w:val="00C51221"/>
    <w:rsid w:val="00C52FD8"/>
    <w:rsid w:val="00C54831"/>
    <w:rsid w:val="00C55842"/>
    <w:rsid w:val="00C56F29"/>
    <w:rsid w:val="00C61FA3"/>
    <w:rsid w:val="00C6563C"/>
    <w:rsid w:val="00C66242"/>
    <w:rsid w:val="00C6631A"/>
    <w:rsid w:val="00C66BB4"/>
    <w:rsid w:val="00C674F4"/>
    <w:rsid w:val="00C675B8"/>
    <w:rsid w:val="00C76C79"/>
    <w:rsid w:val="00C83B5F"/>
    <w:rsid w:val="00C83CAF"/>
    <w:rsid w:val="00C843AB"/>
    <w:rsid w:val="00C86D76"/>
    <w:rsid w:val="00C87C85"/>
    <w:rsid w:val="00C904B6"/>
    <w:rsid w:val="00C923DA"/>
    <w:rsid w:val="00C96191"/>
    <w:rsid w:val="00C96593"/>
    <w:rsid w:val="00C96FCC"/>
    <w:rsid w:val="00C97678"/>
    <w:rsid w:val="00C97A81"/>
    <w:rsid w:val="00CA4854"/>
    <w:rsid w:val="00CA5326"/>
    <w:rsid w:val="00CA6CDF"/>
    <w:rsid w:val="00CB186B"/>
    <w:rsid w:val="00CB22FF"/>
    <w:rsid w:val="00CB3691"/>
    <w:rsid w:val="00CB50AD"/>
    <w:rsid w:val="00CB6AA7"/>
    <w:rsid w:val="00CB6CC0"/>
    <w:rsid w:val="00CB7461"/>
    <w:rsid w:val="00CC10EA"/>
    <w:rsid w:val="00CC58B0"/>
    <w:rsid w:val="00CC604C"/>
    <w:rsid w:val="00CD0268"/>
    <w:rsid w:val="00CD03E0"/>
    <w:rsid w:val="00CD353B"/>
    <w:rsid w:val="00CD407E"/>
    <w:rsid w:val="00CD4689"/>
    <w:rsid w:val="00CD5B6C"/>
    <w:rsid w:val="00CD7E11"/>
    <w:rsid w:val="00CE01DC"/>
    <w:rsid w:val="00CE348B"/>
    <w:rsid w:val="00CE3A64"/>
    <w:rsid w:val="00CE42BD"/>
    <w:rsid w:val="00CE66A4"/>
    <w:rsid w:val="00CF307A"/>
    <w:rsid w:val="00CF7D29"/>
    <w:rsid w:val="00D00011"/>
    <w:rsid w:val="00D01BCE"/>
    <w:rsid w:val="00D0335D"/>
    <w:rsid w:val="00D03789"/>
    <w:rsid w:val="00D040AF"/>
    <w:rsid w:val="00D07254"/>
    <w:rsid w:val="00D075D8"/>
    <w:rsid w:val="00D0797D"/>
    <w:rsid w:val="00D11FE8"/>
    <w:rsid w:val="00D14836"/>
    <w:rsid w:val="00D16C4E"/>
    <w:rsid w:val="00D1746A"/>
    <w:rsid w:val="00D20002"/>
    <w:rsid w:val="00D210DF"/>
    <w:rsid w:val="00D223D0"/>
    <w:rsid w:val="00D236EC"/>
    <w:rsid w:val="00D260C4"/>
    <w:rsid w:val="00D27654"/>
    <w:rsid w:val="00D32660"/>
    <w:rsid w:val="00D32ACC"/>
    <w:rsid w:val="00D3491D"/>
    <w:rsid w:val="00D35411"/>
    <w:rsid w:val="00D37791"/>
    <w:rsid w:val="00D42342"/>
    <w:rsid w:val="00D427BF"/>
    <w:rsid w:val="00D42C2F"/>
    <w:rsid w:val="00D47E60"/>
    <w:rsid w:val="00D506F2"/>
    <w:rsid w:val="00D50DC7"/>
    <w:rsid w:val="00D512A3"/>
    <w:rsid w:val="00D52DB5"/>
    <w:rsid w:val="00D54858"/>
    <w:rsid w:val="00D54D69"/>
    <w:rsid w:val="00D55C9E"/>
    <w:rsid w:val="00D562AB"/>
    <w:rsid w:val="00D567EB"/>
    <w:rsid w:val="00D606C0"/>
    <w:rsid w:val="00D619A0"/>
    <w:rsid w:val="00D6358B"/>
    <w:rsid w:val="00D65A72"/>
    <w:rsid w:val="00D667BD"/>
    <w:rsid w:val="00D66EE2"/>
    <w:rsid w:val="00D67A74"/>
    <w:rsid w:val="00D70302"/>
    <w:rsid w:val="00D7355C"/>
    <w:rsid w:val="00D74A93"/>
    <w:rsid w:val="00D74FD4"/>
    <w:rsid w:val="00D76C08"/>
    <w:rsid w:val="00D76F3C"/>
    <w:rsid w:val="00D80043"/>
    <w:rsid w:val="00D80669"/>
    <w:rsid w:val="00D82EC9"/>
    <w:rsid w:val="00D8385F"/>
    <w:rsid w:val="00D8760D"/>
    <w:rsid w:val="00D93AA0"/>
    <w:rsid w:val="00D9469E"/>
    <w:rsid w:val="00D953D4"/>
    <w:rsid w:val="00D96EEF"/>
    <w:rsid w:val="00DA2869"/>
    <w:rsid w:val="00DA455B"/>
    <w:rsid w:val="00DA5577"/>
    <w:rsid w:val="00DB071D"/>
    <w:rsid w:val="00DB11AE"/>
    <w:rsid w:val="00DB3CD3"/>
    <w:rsid w:val="00DB4017"/>
    <w:rsid w:val="00DB71F7"/>
    <w:rsid w:val="00DC1A48"/>
    <w:rsid w:val="00DC3A19"/>
    <w:rsid w:val="00DC7174"/>
    <w:rsid w:val="00DC7EFC"/>
    <w:rsid w:val="00DD0CBA"/>
    <w:rsid w:val="00DD24A9"/>
    <w:rsid w:val="00DD57C4"/>
    <w:rsid w:val="00DD590C"/>
    <w:rsid w:val="00DD6BDB"/>
    <w:rsid w:val="00DD7920"/>
    <w:rsid w:val="00DE0028"/>
    <w:rsid w:val="00DE0C07"/>
    <w:rsid w:val="00DE6758"/>
    <w:rsid w:val="00DE7081"/>
    <w:rsid w:val="00DF00CC"/>
    <w:rsid w:val="00DF1BFE"/>
    <w:rsid w:val="00DF342B"/>
    <w:rsid w:val="00DF36C0"/>
    <w:rsid w:val="00DF3BB1"/>
    <w:rsid w:val="00DF7738"/>
    <w:rsid w:val="00E001F9"/>
    <w:rsid w:val="00E01FFE"/>
    <w:rsid w:val="00E04862"/>
    <w:rsid w:val="00E077CB"/>
    <w:rsid w:val="00E1555D"/>
    <w:rsid w:val="00E17200"/>
    <w:rsid w:val="00E2109B"/>
    <w:rsid w:val="00E26C94"/>
    <w:rsid w:val="00E272EF"/>
    <w:rsid w:val="00E2749A"/>
    <w:rsid w:val="00E34BF0"/>
    <w:rsid w:val="00E37B35"/>
    <w:rsid w:val="00E37DE9"/>
    <w:rsid w:val="00E40ADE"/>
    <w:rsid w:val="00E40EEE"/>
    <w:rsid w:val="00E4500F"/>
    <w:rsid w:val="00E456F7"/>
    <w:rsid w:val="00E5241E"/>
    <w:rsid w:val="00E524DC"/>
    <w:rsid w:val="00E533D6"/>
    <w:rsid w:val="00E53D88"/>
    <w:rsid w:val="00E55C56"/>
    <w:rsid w:val="00E57954"/>
    <w:rsid w:val="00E579D0"/>
    <w:rsid w:val="00E607F8"/>
    <w:rsid w:val="00E60969"/>
    <w:rsid w:val="00E63240"/>
    <w:rsid w:val="00E63ACF"/>
    <w:rsid w:val="00E67999"/>
    <w:rsid w:val="00E67EA5"/>
    <w:rsid w:val="00E71E48"/>
    <w:rsid w:val="00E72969"/>
    <w:rsid w:val="00E737B9"/>
    <w:rsid w:val="00E7474A"/>
    <w:rsid w:val="00E80671"/>
    <w:rsid w:val="00E8069C"/>
    <w:rsid w:val="00E80E7B"/>
    <w:rsid w:val="00E831B2"/>
    <w:rsid w:val="00E90289"/>
    <w:rsid w:val="00E915A3"/>
    <w:rsid w:val="00E91725"/>
    <w:rsid w:val="00E91A58"/>
    <w:rsid w:val="00E93079"/>
    <w:rsid w:val="00E9344A"/>
    <w:rsid w:val="00EA1E86"/>
    <w:rsid w:val="00EA31AB"/>
    <w:rsid w:val="00EA33AC"/>
    <w:rsid w:val="00EA4276"/>
    <w:rsid w:val="00EB4290"/>
    <w:rsid w:val="00EB76CD"/>
    <w:rsid w:val="00EC36C0"/>
    <w:rsid w:val="00EC386F"/>
    <w:rsid w:val="00EC6557"/>
    <w:rsid w:val="00EC7D22"/>
    <w:rsid w:val="00ED3D89"/>
    <w:rsid w:val="00ED6570"/>
    <w:rsid w:val="00EE2F67"/>
    <w:rsid w:val="00EE2FF2"/>
    <w:rsid w:val="00EE3975"/>
    <w:rsid w:val="00EE579A"/>
    <w:rsid w:val="00EE5C37"/>
    <w:rsid w:val="00EE6500"/>
    <w:rsid w:val="00EE7837"/>
    <w:rsid w:val="00EF0C11"/>
    <w:rsid w:val="00EF1344"/>
    <w:rsid w:val="00EF4C4A"/>
    <w:rsid w:val="00F00D70"/>
    <w:rsid w:val="00F017D6"/>
    <w:rsid w:val="00F02871"/>
    <w:rsid w:val="00F03049"/>
    <w:rsid w:val="00F031E1"/>
    <w:rsid w:val="00F03E72"/>
    <w:rsid w:val="00F061CD"/>
    <w:rsid w:val="00F10242"/>
    <w:rsid w:val="00F144D9"/>
    <w:rsid w:val="00F16B2B"/>
    <w:rsid w:val="00F17393"/>
    <w:rsid w:val="00F2073D"/>
    <w:rsid w:val="00F21D25"/>
    <w:rsid w:val="00F22834"/>
    <w:rsid w:val="00F2489D"/>
    <w:rsid w:val="00F259F3"/>
    <w:rsid w:val="00F27EA5"/>
    <w:rsid w:val="00F31FA3"/>
    <w:rsid w:val="00F31FBF"/>
    <w:rsid w:val="00F33F56"/>
    <w:rsid w:val="00F42626"/>
    <w:rsid w:val="00F45E2F"/>
    <w:rsid w:val="00F47AF3"/>
    <w:rsid w:val="00F501C5"/>
    <w:rsid w:val="00F513B2"/>
    <w:rsid w:val="00F51B62"/>
    <w:rsid w:val="00F51DD7"/>
    <w:rsid w:val="00F54995"/>
    <w:rsid w:val="00F54D9A"/>
    <w:rsid w:val="00F55197"/>
    <w:rsid w:val="00F62BA1"/>
    <w:rsid w:val="00F63546"/>
    <w:rsid w:val="00F6394A"/>
    <w:rsid w:val="00F64327"/>
    <w:rsid w:val="00F64CFE"/>
    <w:rsid w:val="00F67D1E"/>
    <w:rsid w:val="00F70AAD"/>
    <w:rsid w:val="00F70FB1"/>
    <w:rsid w:val="00F73935"/>
    <w:rsid w:val="00F77121"/>
    <w:rsid w:val="00F802B8"/>
    <w:rsid w:val="00F81356"/>
    <w:rsid w:val="00F820C0"/>
    <w:rsid w:val="00F87C21"/>
    <w:rsid w:val="00F87FFB"/>
    <w:rsid w:val="00F90CEC"/>
    <w:rsid w:val="00F91BA5"/>
    <w:rsid w:val="00F92BDF"/>
    <w:rsid w:val="00F96E8B"/>
    <w:rsid w:val="00FA1600"/>
    <w:rsid w:val="00FA2035"/>
    <w:rsid w:val="00FA2635"/>
    <w:rsid w:val="00FA4D71"/>
    <w:rsid w:val="00FA6E92"/>
    <w:rsid w:val="00FB167C"/>
    <w:rsid w:val="00FB24C7"/>
    <w:rsid w:val="00FB474F"/>
    <w:rsid w:val="00FB5EAB"/>
    <w:rsid w:val="00FC293D"/>
    <w:rsid w:val="00FD02CE"/>
    <w:rsid w:val="00FD02E0"/>
    <w:rsid w:val="00FD3EF9"/>
    <w:rsid w:val="00FD43EA"/>
    <w:rsid w:val="00FD5DBF"/>
    <w:rsid w:val="00FD63C8"/>
    <w:rsid w:val="00FD63E6"/>
    <w:rsid w:val="00FD731A"/>
    <w:rsid w:val="00FE1E85"/>
    <w:rsid w:val="00FE5461"/>
    <w:rsid w:val="00FE5740"/>
    <w:rsid w:val="00FE5F97"/>
    <w:rsid w:val="00FE76BD"/>
    <w:rsid w:val="00FF16A9"/>
    <w:rsid w:val="00FF1764"/>
    <w:rsid w:val="00FF5F76"/>
    <w:rsid w:val="00FF602C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9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1728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Metod-do</cp:lastModifiedBy>
  <cp:revision>2</cp:revision>
  <dcterms:created xsi:type="dcterms:W3CDTF">2018-05-04T06:21:00Z</dcterms:created>
  <dcterms:modified xsi:type="dcterms:W3CDTF">2018-05-04T06:21:00Z</dcterms:modified>
</cp:coreProperties>
</file>