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C59" w:rsidRPr="00AA2C59" w:rsidRDefault="00AA2C59" w:rsidP="00AA2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C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записка.</w:t>
      </w:r>
    </w:p>
    <w:p w:rsidR="00AA2C59" w:rsidRPr="00AA2C59" w:rsidRDefault="00AA2C59" w:rsidP="00AA2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C59" w:rsidRPr="00AA2C59" w:rsidRDefault="00AA2C59" w:rsidP="00AA2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Работа предназначена для итогового контроля учащихся 8 класса, изучающих биологию по комплекту учебников под редакцией И.Н. Пономаревой. В 8 классе - учебник «Биология.» авторы В.М. Константинов, В.Г. Бабенко, В.С. </w:t>
      </w:r>
      <w:proofErr w:type="spellStart"/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Кучменко</w:t>
      </w:r>
      <w:proofErr w:type="spellEnd"/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«</w:t>
      </w:r>
      <w:proofErr w:type="spellStart"/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A2C59" w:rsidRPr="00AA2C59" w:rsidRDefault="00AA2C59" w:rsidP="00AA2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C59" w:rsidRPr="00AA2C59" w:rsidRDefault="00AA2C59" w:rsidP="00AA2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сформированы по материалам брошюры «Биология планируемые результаты» система заданий 5-9 </w:t>
      </w:r>
      <w:proofErr w:type="spellStart"/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. Авторы Г.А. Воронина, Т.В. Иванова, Г.С. Калинова.  Под редакцией Г.С. Ковалевой М. «Просвещение» 2015</w:t>
      </w:r>
    </w:p>
    <w:p w:rsidR="00AA2C59" w:rsidRPr="00AA2C59" w:rsidRDefault="00AA2C59" w:rsidP="00AA2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C59" w:rsidRPr="00AA2C59" w:rsidRDefault="00AA2C59" w:rsidP="00AA2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КИМ включает два варианта. На выполнение работы по биологии отводится 40 минут (1урок). Работа состоит из 3 частей, включающих 27 заданий.</w:t>
      </w:r>
    </w:p>
    <w:p w:rsidR="00AA2C59" w:rsidRPr="00AA2C59" w:rsidRDefault="00AA2C59" w:rsidP="00AA2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C59" w:rsidRPr="00AA2C59" w:rsidRDefault="00AA2C59" w:rsidP="00AA2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1 включает 23 задания (А1 – А23). К каждому заданию приводится 4 варианта ответов, один из которых верный. Каждый правильный ответ оценивается в 1 балл.</w:t>
      </w:r>
    </w:p>
    <w:p w:rsidR="00AA2C59" w:rsidRPr="00AA2C59" w:rsidRDefault="00AA2C59" w:rsidP="00AA2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C59" w:rsidRPr="00AA2C59" w:rsidRDefault="00AA2C59" w:rsidP="00AA2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2 содержит 3задания: В1– В2 с выбором трёх верных ответов из шести, В3– на выявление соответствий. Правильный ответ оценивается в 2 балла. При наличии не более одной ошибки – в 1 балл.</w:t>
      </w:r>
    </w:p>
    <w:p w:rsidR="00AA2C59" w:rsidRPr="00AA2C59" w:rsidRDefault="00AA2C59" w:rsidP="00AA2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C59" w:rsidRPr="00AA2C59" w:rsidRDefault="00AA2C59" w:rsidP="00AA2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3 содержит 1задания со свободным ответом (С1) и оценивается от 1 до 3 баллов.</w:t>
      </w:r>
    </w:p>
    <w:p w:rsidR="00AA2C59" w:rsidRPr="00AA2C59" w:rsidRDefault="00AA2C59" w:rsidP="00AA2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C59" w:rsidRPr="00AA2C59" w:rsidRDefault="00AA2C59" w:rsidP="00AA2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Максимальное количество баллов – 31.</w:t>
      </w:r>
    </w:p>
    <w:tbl>
      <w:tblPr>
        <w:tblStyle w:val="a4"/>
        <w:tblW w:w="9572" w:type="dxa"/>
        <w:tblLook w:val="04A0"/>
      </w:tblPr>
      <w:tblGrid>
        <w:gridCol w:w="959"/>
        <w:gridCol w:w="3969"/>
        <w:gridCol w:w="2322"/>
        <w:gridCol w:w="2322"/>
      </w:tblGrid>
      <w:tr w:rsidR="00AA2C59" w:rsidRPr="00AA2C59" w:rsidTr="00AA2C5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Распределение программы (содержательная линия)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Количество заданий базового уровня сложности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Количество заданий повышенного уровня сложности</w:t>
            </w:r>
          </w:p>
        </w:tc>
      </w:tr>
      <w:tr w:rsidR="00AA2C59" w:rsidRPr="00AA2C59" w:rsidTr="00AA2C5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rPr>
                <w:rFonts w:ascii="Times New Roman" w:hAnsi="Times New Roman"/>
                <w:sz w:val="24"/>
                <w:szCs w:val="24"/>
              </w:rPr>
            </w:pPr>
            <w:r w:rsidRPr="00AA2C59">
              <w:rPr>
                <w:rFonts w:ascii="Times New Roman" w:hAnsi="Times New Roman"/>
                <w:sz w:val="24"/>
                <w:szCs w:val="24"/>
              </w:rPr>
              <w:t xml:space="preserve">Общие сведения о мире животных                                   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AA2C59" w:rsidP="008C1897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8C1897" w:rsidP="008C189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C59" w:rsidRPr="00AA2C59" w:rsidTr="00AA2C5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rPr>
                <w:rFonts w:ascii="Times New Roman" w:hAnsi="Times New Roman"/>
                <w:sz w:val="24"/>
                <w:szCs w:val="24"/>
              </w:rPr>
            </w:pPr>
            <w:r w:rsidRPr="00AA2C59">
              <w:rPr>
                <w:rFonts w:ascii="Times New Roman" w:hAnsi="Times New Roman"/>
                <w:sz w:val="24"/>
                <w:szCs w:val="24"/>
              </w:rPr>
              <w:t>Строение тела животных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8C1897" w:rsidP="008C189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8C189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2C59" w:rsidRPr="00AA2C59" w:rsidTr="00AA2C5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C59">
              <w:rPr>
                <w:rFonts w:ascii="Times New Roman" w:hAnsi="Times New Roman"/>
                <w:sz w:val="24"/>
                <w:szCs w:val="24"/>
              </w:rPr>
              <w:t>Подцарство</w:t>
            </w:r>
            <w:proofErr w:type="spellEnd"/>
            <w:r w:rsidRPr="00AA2C59">
              <w:rPr>
                <w:rFonts w:ascii="Times New Roman" w:hAnsi="Times New Roman"/>
                <w:sz w:val="24"/>
                <w:szCs w:val="24"/>
              </w:rPr>
              <w:t xml:space="preserve"> Простейшие 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8C1897" w:rsidP="008C189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8C1897" w:rsidP="008C189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AA2C59" w:rsidRPr="00AA2C59" w:rsidTr="00AA2C5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A2C5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rPr>
                <w:rFonts w:ascii="Times New Roman" w:hAnsi="Times New Roman"/>
                <w:sz w:val="24"/>
                <w:szCs w:val="24"/>
              </w:rPr>
            </w:pPr>
            <w:r w:rsidRPr="00AA2C59">
              <w:rPr>
                <w:rFonts w:ascii="Times New Roman" w:hAnsi="Times New Roman"/>
                <w:sz w:val="24"/>
                <w:szCs w:val="24"/>
              </w:rPr>
              <w:t xml:space="preserve">Тип Кишечнополостные                                                                             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8C1897" w:rsidP="008C189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AA2C59" w:rsidP="008C189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2C59" w:rsidRPr="00AA2C59" w:rsidTr="00AA2C5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A2C5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rPr>
                <w:rFonts w:ascii="Times New Roman" w:hAnsi="Times New Roman"/>
                <w:sz w:val="24"/>
                <w:szCs w:val="24"/>
              </w:rPr>
            </w:pPr>
            <w:r w:rsidRPr="00AA2C59">
              <w:rPr>
                <w:rFonts w:ascii="Times New Roman" w:hAnsi="Times New Roman"/>
                <w:sz w:val="24"/>
                <w:szCs w:val="24"/>
              </w:rPr>
              <w:t xml:space="preserve">Типы Плоские, Круглые и Кольчатые черви                                       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8C1897" w:rsidP="008C189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AA2C59" w:rsidP="008C189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2C59" w:rsidRPr="00AA2C59" w:rsidTr="00AA2C5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rPr>
                <w:rFonts w:ascii="Times New Roman" w:hAnsi="Times New Roman"/>
                <w:sz w:val="24"/>
                <w:szCs w:val="24"/>
              </w:rPr>
            </w:pPr>
            <w:r w:rsidRPr="00AA2C59">
              <w:rPr>
                <w:rFonts w:ascii="Times New Roman" w:hAnsi="Times New Roman"/>
                <w:sz w:val="24"/>
                <w:szCs w:val="24"/>
              </w:rPr>
              <w:t xml:space="preserve">Тип Моллюски                                                                                                  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8C1897" w:rsidP="008C189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AA2C59" w:rsidP="008C189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2C59" w:rsidRPr="00AA2C59" w:rsidTr="00AA2C5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  <w:r w:rsidRPr="00AA2C5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rPr>
                <w:rFonts w:ascii="Times New Roman" w:hAnsi="Times New Roman"/>
                <w:sz w:val="24"/>
                <w:szCs w:val="24"/>
              </w:rPr>
            </w:pPr>
            <w:r w:rsidRPr="00AA2C59">
              <w:rPr>
                <w:rFonts w:ascii="Times New Roman" w:hAnsi="Times New Roman"/>
                <w:sz w:val="24"/>
                <w:szCs w:val="24"/>
              </w:rPr>
              <w:t xml:space="preserve">Тип Членистоногие                                                                                          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8C1897" w:rsidP="008C189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8C1897" w:rsidP="008C189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AA2C59" w:rsidRPr="00AA2C59" w:rsidTr="00AA2C5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  <w:r w:rsidRPr="00AA2C5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rPr>
                <w:rFonts w:ascii="Times New Roman" w:hAnsi="Times New Roman"/>
                <w:sz w:val="24"/>
                <w:szCs w:val="24"/>
              </w:rPr>
            </w:pPr>
            <w:r w:rsidRPr="00AA2C59">
              <w:rPr>
                <w:rFonts w:ascii="Times New Roman" w:hAnsi="Times New Roman"/>
                <w:sz w:val="24"/>
                <w:szCs w:val="24"/>
              </w:rPr>
              <w:t>Тип Хордовые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8C1897" w:rsidP="008C189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8C1897" w:rsidP="008C189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AA2C59" w:rsidRPr="00AA2C59" w:rsidTr="00AA2C5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  <w:r w:rsidRPr="00AA2C5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rPr>
                <w:rFonts w:ascii="Times New Roman" w:hAnsi="Times New Roman"/>
                <w:sz w:val="24"/>
                <w:szCs w:val="24"/>
              </w:rPr>
            </w:pPr>
            <w:r w:rsidRPr="00AA2C59">
              <w:rPr>
                <w:rFonts w:ascii="Times New Roman" w:hAnsi="Times New Roman"/>
                <w:sz w:val="24"/>
                <w:szCs w:val="24"/>
              </w:rPr>
              <w:t>Развитие животного мира на Земле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8C1897" w:rsidP="008C189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AA2C59" w:rsidP="008C189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2C59" w:rsidRPr="00AA2C59" w:rsidTr="00AA2C59">
        <w:tc>
          <w:tcPr>
            <w:tcW w:w="49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C5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8C1897" w:rsidP="008C189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</w:t>
            </w:r>
            <w:r w:rsidR="00AA2C59" w:rsidRPr="00AA2C5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="006866B2">
              <w:rPr>
                <w:rFonts w:ascii="Times New Roman" w:hAnsi="Times New Roman"/>
                <w:sz w:val="24"/>
                <w:szCs w:val="24"/>
                <w:lang w:eastAsia="ar-SA"/>
              </w:rPr>
              <w:t>78</w:t>
            </w:r>
            <w:r w:rsidR="00AA2C59" w:rsidRPr="00AA2C59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8C1897" w:rsidP="008C189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4-</w:t>
            </w:r>
            <w:r w:rsidR="006866B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15%</w:t>
            </w:r>
            <w:bookmarkStart w:id="0" w:name="_GoBack"/>
            <w:bookmarkEnd w:id="0"/>
          </w:p>
        </w:tc>
      </w:tr>
    </w:tbl>
    <w:p w:rsidR="00AA2C59" w:rsidRPr="00AA2C59" w:rsidRDefault="00AA2C59" w:rsidP="00AA2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C59" w:rsidRPr="00AA2C59" w:rsidRDefault="00AA2C59" w:rsidP="00AA2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9572" w:type="dxa"/>
        <w:tblLook w:val="04A0"/>
      </w:tblPr>
      <w:tblGrid>
        <w:gridCol w:w="1696"/>
        <w:gridCol w:w="3402"/>
        <w:gridCol w:w="2410"/>
        <w:gridCol w:w="2064"/>
      </w:tblGrid>
      <w:tr w:rsidR="00AA2C59" w:rsidRPr="00AA2C59" w:rsidTr="002B22CC"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Распределение программы (содержательная линия)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Уровень сложности</w:t>
            </w:r>
          </w:p>
        </w:tc>
        <w:tc>
          <w:tcPr>
            <w:tcW w:w="2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Максимальный балл</w:t>
            </w:r>
          </w:p>
        </w:tc>
      </w:tr>
      <w:tr w:rsidR="00AA2C59" w:rsidRPr="00AA2C59" w:rsidTr="002B22CC"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7C39DF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AA2C59" w:rsidP="00AA2C59">
            <w:pPr>
              <w:rPr>
                <w:rFonts w:ascii="Times New Roman" w:hAnsi="Times New Roman"/>
                <w:sz w:val="24"/>
                <w:szCs w:val="24"/>
              </w:rPr>
            </w:pPr>
            <w:r w:rsidRPr="00AA2C59">
              <w:rPr>
                <w:rFonts w:ascii="Times New Roman" w:hAnsi="Times New Roman"/>
                <w:sz w:val="24"/>
                <w:szCs w:val="24"/>
              </w:rPr>
              <w:t xml:space="preserve">Общие сведения о мире животных                                  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sz w:val="24"/>
                <w:szCs w:val="24"/>
                <w:lang w:eastAsia="ar-SA"/>
              </w:rPr>
              <w:t>повышенный</w:t>
            </w:r>
          </w:p>
        </w:tc>
        <w:tc>
          <w:tcPr>
            <w:tcW w:w="2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7C39DF" w:rsidP="007C39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AA2C59" w:rsidRPr="00AA2C59" w:rsidTr="002B22CC"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2B22CC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3,6,13,16-18,23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AA2C59" w:rsidP="00AA2C59">
            <w:pPr>
              <w:rPr>
                <w:rFonts w:ascii="Times New Roman" w:hAnsi="Times New Roman"/>
                <w:sz w:val="24"/>
                <w:szCs w:val="24"/>
              </w:rPr>
            </w:pPr>
            <w:r w:rsidRPr="00AA2C59">
              <w:rPr>
                <w:rFonts w:ascii="Times New Roman" w:hAnsi="Times New Roman"/>
                <w:sz w:val="24"/>
                <w:szCs w:val="24"/>
              </w:rPr>
              <w:t>Строение тела животных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sz w:val="24"/>
                <w:szCs w:val="24"/>
                <w:lang w:eastAsia="ar-SA"/>
              </w:rPr>
              <w:t>базовый</w:t>
            </w:r>
          </w:p>
        </w:tc>
        <w:tc>
          <w:tcPr>
            <w:tcW w:w="2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C59" w:rsidRPr="00AA2C59" w:rsidRDefault="00AA2C59" w:rsidP="00AA2C59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AA2C59" w:rsidRPr="00AA2C59" w:rsidTr="002B22CC"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2B22CC">
              <w:rPr>
                <w:rFonts w:ascii="Times New Roman" w:hAnsi="Times New Roman"/>
                <w:sz w:val="24"/>
                <w:szCs w:val="24"/>
                <w:lang w:eastAsia="ar-SA"/>
              </w:rPr>
              <w:t>, 20</w:t>
            </w:r>
            <w:r w:rsidR="008C189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</w:t>
            </w:r>
            <w:r w:rsidR="002B22CC">
              <w:rPr>
                <w:rFonts w:ascii="Times New Roman" w:hAnsi="Times New Roman"/>
                <w:sz w:val="24"/>
                <w:szCs w:val="24"/>
                <w:lang w:eastAsia="ar-SA"/>
              </w:rPr>
              <w:t>22</w:t>
            </w:r>
            <w:r w:rsidR="008C1897">
              <w:rPr>
                <w:rFonts w:ascii="Times New Roman" w:hAnsi="Times New Roman"/>
                <w:sz w:val="24"/>
                <w:szCs w:val="24"/>
                <w:lang w:eastAsia="ar-SA"/>
              </w:rPr>
              <w:t>, С1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AA2C59" w:rsidP="00AA2C5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C59">
              <w:rPr>
                <w:rFonts w:ascii="Times New Roman" w:hAnsi="Times New Roman"/>
                <w:sz w:val="24"/>
                <w:szCs w:val="24"/>
              </w:rPr>
              <w:t>Подцарство</w:t>
            </w:r>
            <w:proofErr w:type="spellEnd"/>
            <w:r w:rsidRPr="00AA2C59">
              <w:rPr>
                <w:rFonts w:ascii="Times New Roman" w:hAnsi="Times New Roman"/>
                <w:sz w:val="24"/>
                <w:szCs w:val="24"/>
              </w:rPr>
              <w:t xml:space="preserve"> Простейшие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1897" w:rsidRDefault="008C1897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sz w:val="24"/>
                <w:szCs w:val="24"/>
                <w:lang w:eastAsia="ar-SA"/>
              </w:rPr>
              <w:t>базовый</w:t>
            </w:r>
          </w:p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sz w:val="24"/>
                <w:szCs w:val="24"/>
                <w:lang w:eastAsia="ar-SA"/>
              </w:rPr>
              <w:t>повышенный</w:t>
            </w:r>
          </w:p>
        </w:tc>
        <w:tc>
          <w:tcPr>
            <w:tcW w:w="2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1897" w:rsidRDefault="008C1897" w:rsidP="00AA2C59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  <w:p w:rsidR="00AA2C59" w:rsidRPr="00AA2C59" w:rsidRDefault="008C1897" w:rsidP="00AA2C59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AA2C59" w:rsidRPr="00AA2C59" w:rsidTr="002B22CC"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AA2C59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AA2C59" w:rsidP="00AA2C59">
            <w:pPr>
              <w:rPr>
                <w:rFonts w:ascii="Times New Roman" w:hAnsi="Times New Roman"/>
                <w:sz w:val="24"/>
                <w:szCs w:val="24"/>
              </w:rPr>
            </w:pPr>
            <w:r w:rsidRPr="00AA2C59">
              <w:rPr>
                <w:rFonts w:ascii="Times New Roman" w:hAnsi="Times New Roman"/>
                <w:sz w:val="24"/>
                <w:szCs w:val="24"/>
              </w:rPr>
              <w:t xml:space="preserve">Тип Кишечнополостные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7C39DF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sz w:val="24"/>
                <w:szCs w:val="24"/>
                <w:lang w:eastAsia="ar-SA"/>
              </w:rPr>
              <w:t>базовый</w:t>
            </w:r>
          </w:p>
        </w:tc>
        <w:tc>
          <w:tcPr>
            <w:tcW w:w="2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7C39DF" w:rsidP="00AA2C59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AA2C59" w:rsidRPr="00AA2C59" w:rsidTr="002B22CC"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2B22CC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AA2C59" w:rsidP="00AA2C59">
            <w:pPr>
              <w:rPr>
                <w:rFonts w:ascii="Times New Roman" w:hAnsi="Times New Roman"/>
                <w:sz w:val="24"/>
                <w:szCs w:val="24"/>
              </w:rPr>
            </w:pPr>
            <w:r w:rsidRPr="00AA2C59">
              <w:rPr>
                <w:rFonts w:ascii="Times New Roman" w:hAnsi="Times New Roman"/>
                <w:sz w:val="24"/>
                <w:szCs w:val="24"/>
              </w:rPr>
              <w:t xml:space="preserve">Типы Плоские, Круглые и Кольчатые черви                                      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7C39DF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sz w:val="24"/>
                <w:szCs w:val="24"/>
                <w:lang w:eastAsia="ar-SA"/>
              </w:rPr>
              <w:t>базовый</w:t>
            </w:r>
          </w:p>
        </w:tc>
        <w:tc>
          <w:tcPr>
            <w:tcW w:w="2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7C39DF" w:rsidP="00AA2C59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AA2C59" w:rsidRPr="00AA2C59" w:rsidTr="002B22CC"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8C1897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AA2C59" w:rsidP="00AA2C59">
            <w:pPr>
              <w:rPr>
                <w:rFonts w:ascii="Times New Roman" w:hAnsi="Times New Roman"/>
                <w:sz w:val="24"/>
                <w:szCs w:val="24"/>
              </w:rPr>
            </w:pPr>
            <w:r w:rsidRPr="00AA2C59">
              <w:rPr>
                <w:rFonts w:ascii="Times New Roman" w:hAnsi="Times New Roman"/>
                <w:sz w:val="24"/>
                <w:szCs w:val="24"/>
              </w:rPr>
              <w:t xml:space="preserve">Тип Моллюски             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8C1897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sz w:val="24"/>
                <w:szCs w:val="24"/>
                <w:lang w:eastAsia="ar-SA"/>
              </w:rPr>
              <w:t>базовый</w:t>
            </w:r>
          </w:p>
        </w:tc>
        <w:tc>
          <w:tcPr>
            <w:tcW w:w="2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8C1897" w:rsidP="00AA2C59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AA2C59" w:rsidRPr="00AA2C59" w:rsidTr="002B22CC"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2B22CC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  <w:r w:rsidR="007C39DF">
              <w:rPr>
                <w:rFonts w:ascii="Times New Roman" w:hAnsi="Times New Roman"/>
                <w:sz w:val="24"/>
                <w:szCs w:val="24"/>
                <w:lang w:eastAsia="ar-SA"/>
              </w:rPr>
              <w:t>, В2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AA2C59" w:rsidP="00AA2C59">
            <w:pPr>
              <w:rPr>
                <w:rFonts w:ascii="Times New Roman" w:hAnsi="Times New Roman"/>
                <w:sz w:val="24"/>
                <w:szCs w:val="24"/>
              </w:rPr>
            </w:pPr>
            <w:r w:rsidRPr="00AA2C59">
              <w:rPr>
                <w:rFonts w:ascii="Times New Roman" w:hAnsi="Times New Roman"/>
                <w:sz w:val="24"/>
                <w:szCs w:val="24"/>
              </w:rPr>
              <w:t xml:space="preserve">Тип Членистоногие     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9DF" w:rsidRDefault="007C39DF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sz w:val="24"/>
                <w:szCs w:val="24"/>
                <w:lang w:eastAsia="ar-SA"/>
              </w:rPr>
              <w:t>базовый</w:t>
            </w:r>
          </w:p>
          <w:p w:rsidR="00AA2C59" w:rsidRPr="00AA2C59" w:rsidRDefault="007C39DF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sz w:val="24"/>
                <w:szCs w:val="24"/>
                <w:lang w:eastAsia="ar-SA"/>
              </w:rPr>
              <w:t>повышенный</w:t>
            </w:r>
          </w:p>
        </w:tc>
        <w:tc>
          <w:tcPr>
            <w:tcW w:w="2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Default="007C39DF" w:rsidP="00AA2C59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  <w:p w:rsidR="007C39DF" w:rsidRPr="00AA2C59" w:rsidRDefault="007C39DF" w:rsidP="00AA2C59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AA2C59" w:rsidRPr="00AA2C59" w:rsidTr="002B22CC"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7C39DF" w:rsidP="007C39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7, 8.11</w:t>
            </w:r>
            <w:r w:rsidR="002B22CC">
              <w:rPr>
                <w:rFonts w:ascii="Times New Roman" w:hAnsi="Times New Roman"/>
                <w:sz w:val="24"/>
                <w:szCs w:val="24"/>
                <w:lang w:eastAsia="ar-SA"/>
              </w:rPr>
              <w:t>,14,19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AA2C59" w:rsidP="00AA2C59">
            <w:pPr>
              <w:rPr>
                <w:rFonts w:ascii="Times New Roman" w:hAnsi="Times New Roman"/>
                <w:sz w:val="24"/>
                <w:szCs w:val="24"/>
              </w:rPr>
            </w:pPr>
            <w:r w:rsidRPr="00AA2C59">
              <w:rPr>
                <w:rFonts w:ascii="Times New Roman" w:hAnsi="Times New Roman"/>
                <w:sz w:val="24"/>
                <w:szCs w:val="24"/>
              </w:rPr>
              <w:t>Тип Хордовые</w:t>
            </w:r>
          </w:p>
          <w:p w:rsidR="00AA2C59" w:rsidRPr="00AA2C59" w:rsidRDefault="00AA2C59" w:rsidP="00AA2C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Default="007C39DF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sz w:val="24"/>
                <w:szCs w:val="24"/>
                <w:lang w:eastAsia="ar-SA"/>
              </w:rPr>
              <w:t>базовый</w:t>
            </w:r>
          </w:p>
          <w:p w:rsidR="007C39DF" w:rsidRPr="00AA2C59" w:rsidRDefault="007C39DF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sz w:val="24"/>
                <w:szCs w:val="24"/>
                <w:lang w:eastAsia="ar-SA"/>
              </w:rPr>
              <w:t>повышенный</w:t>
            </w:r>
          </w:p>
        </w:tc>
        <w:tc>
          <w:tcPr>
            <w:tcW w:w="2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Default="007C39DF" w:rsidP="00AA2C59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  <w:p w:rsidR="007C39DF" w:rsidRPr="00AA2C59" w:rsidRDefault="007C39DF" w:rsidP="00AA2C59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AA2C59" w:rsidRPr="00AA2C59" w:rsidTr="002B22CC"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2B22CC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12,15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AA2C59" w:rsidP="00AA2C59">
            <w:pPr>
              <w:rPr>
                <w:rFonts w:ascii="Times New Roman" w:hAnsi="Times New Roman"/>
                <w:sz w:val="24"/>
                <w:szCs w:val="24"/>
              </w:rPr>
            </w:pPr>
            <w:r w:rsidRPr="00AA2C59">
              <w:rPr>
                <w:rFonts w:ascii="Times New Roman" w:hAnsi="Times New Roman"/>
                <w:sz w:val="24"/>
                <w:szCs w:val="24"/>
              </w:rPr>
              <w:t>Развитие животного мира на Земле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7C39DF" w:rsidP="00AA2C59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2C59">
              <w:rPr>
                <w:rFonts w:ascii="Times New Roman" w:hAnsi="Times New Roman"/>
                <w:sz w:val="24"/>
                <w:szCs w:val="24"/>
                <w:lang w:eastAsia="ar-SA"/>
              </w:rPr>
              <w:t>базовый</w:t>
            </w:r>
          </w:p>
        </w:tc>
        <w:tc>
          <w:tcPr>
            <w:tcW w:w="2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C59" w:rsidRPr="00AA2C59" w:rsidRDefault="007C39DF" w:rsidP="00AA2C59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</w:tbl>
    <w:p w:rsidR="00AA2C59" w:rsidRPr="00AA2C59" w:rsidRDefault="00AA2C59" w:rsidP="00AA2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C59" w:rsidRPr="00AA2C59" w:rsidRDefault="00AA2C59" w:rsidP="00AA2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C59" w:rsidRPr="00AA2C59" w:rsidRDefault="00AA2C59" w:rsidP="00AA2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</w:t>
      </w:r>
      <w:r w:rsidR="00365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итоговой 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работы.</w:t>
      </w:r>
    </w:p>
    <w:p w:rsidR="00AA2C59" w:rsidRPr="00AA2C59" w:rsidRDefault="00AA2C59" w:rsidP="00AA2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C59" w:rsidRPr="00AA2C59" w:rsidRDefault="00AA2C59" w:rsidP="00AA2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«5» -   22 – 31 баллов (не менее 71%)</w:t>
      </w:r>
    </w:p>
    <w:p w:rsidR="00AA2C59" w:rsidRPr="00AA2C59" w:rsidRDefault="00AA2C59" w:rsidP="00AA2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C59" w:rsidRPr="00AA2C59" w:rsidRDefault="00AA2C59" w:rsidP="00AA2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-  16 -21 баллов (не менее 52 %)</w:t>
      </w:r>
    </w:p>
    <w:p w:rsidR="00AA2C59" w:rsidRPr="00AA2C59" w:rsidRDefault="00AA2C59" w:rsidP="00AA2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C59" w:rsidRPr="00AA2C59" w:rsidRDefault="00AA2C59" w:rsidP="00AA2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«3» -  10 – 15 баллов (не менее 32%)</w:t>
      </w:r>
    </w:p>
    <w:p w:rsidR="00AA2C59" w:rsidRPr="00AA2C59" w:rsidRDefault="00AA2C59" w:rsidP="00AA2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C59" w:rsidRPr="00AA2C59" w:rsidRDefault="00AA2C59" w:rsidP="00AA2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«2» -     менее 10 баллов.</w:t>
      </w:r>
    </w:p>
    <w:p w:rsidR="00AA2C59" w:rsidRDefault="00AA2C59" w:rsidP="004B058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581" w:rsidRPr="00AA2C59" w:rsidRDefault="004B0581" w:rsidP="0036526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Итоговый тест</w:t>
      </w:r>
    </w:p>
    <w:p w:rsidR="00365262" w:rsidRDefault="00365262" w:rsidP="004B058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581" w:rsidRPr="00AA2C59" w:rsidRDefault="004B0581" w:rsidP="004B058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1.</w:t>
      </w:r>
    </w:p>
    <w:p w:rsidR="004B0581" w:rsidRPr="00AA2C59" w:rsidRDefault="004B0581" w:rsidP="004B058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УРОВНЯ А</w:t>
      </w:r>
    </w:p>
    <w:p w:rsidR="004B0581" w:rsidRPr="00AA2C59" w:rsidRDefault="004B0581" w:rsidP="004B058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один верный ответ из четырех предложенных.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А1.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простейшим относятся животные, тело которых состоит из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одной клетки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двух клеток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множества клеток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неклеточные</w:t>
      </w:r>
    </w:p>
    <w:p w:rsidR="004B0581" w:rsidRPr="00AA2C59" w:rsidRDefault="004B0581" w:rsidP="004B0581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>А2.</w:t>
      </w: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 Для кишечнополостных характерна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1. лучевая симметрия   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3. двусторонняя симметрия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2.  осевая симметрия    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4. осевая и двусторонняя симметрия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А3.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Печень – это орган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пищеварительной системы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выделительной системы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2. дыхательной системы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кровеносной системы</w:t>
      </w:r>
    </w:p>
    <w:p w:rsidR="004B0581" w:rsidRPr="00AA2C59" w:rsidRDefault="004B0581" w:rsidP="004B058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А4.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круглых червей отсутствуют системы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1.  пищеварительная и дыхательная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3. выделительная и половая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2. дыхательная и кровеносная    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4. дыхательная и выделительная</w:t>
      </w:r>
    </w:p>
    <w:p w:rsidR="004B0581" w:rsidRPr="00AA2C59" w:rsidRDefault="004B0581" w:rsidP="004B0581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>А5.</w:t>
      </w:r>
      <w:r w:rsidRPr="00AA2C59">
        <w:rPr>
          <w:rFonts w:ascii="Times New Roman" w:eastAsia="Calibri" w:hAnsi="Times New Roman" w:cs="Times New Roman"/>
          <w:sz w:val="24"/>
          <w:szCs w:val="24"/>
        </w:rPr>
        <w:t>Вне организма пищеварение осуществляется у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1. клещей   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 xml:space="preserve">2. пауков 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 xml:space="preserve">3. пчел 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4. иглокожих</w:t>
      </w:r>
    </w:p>
    <w:p w:rsidR="004B0581" w:rsidRPr="00AA2C59" w:rsidRDefault="004B0581" w:rsidP="004B0581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>А6.</w:t>
      </w: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 Плавательный пузырь отсутствует у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1. осетра  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 xml:space="preserve">2. леща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 xml:space="preserve">3. акулы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4. форели</w:t>
      </w:r>
    </w:p>
    <w:p w:rsidR="004B0581" w:rsidRPr="00AA2C59" w:rsidRDefault="004B0581" w:rsidP="004B0581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А7. </w:t>
      </w:r>
      <w:r w:rsidRPr="00AA2C59">
        <w:rPr>
          <w:rFonts w:ascii="Times New Roman" w:eastAsia="Calibri" w:hAnsi="Times New Roman" w:cs="Times New Roman"/>
          <w:sz w:val="24"/>
          <w:szCs w:val="24"/>
        </w:rPr>
        <w:t>Проходными называют рыб, которые для размножения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1. перемещаются из моря в реку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3. перемещаются из одной реки в другую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2. перемещаются в пределах морей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4. проплывают много километров по рекам</w:t>
      </w:r>
    </w:p>
    <w:p w:rsidR="004B0581" w:rsidRPr="00AA2C59" w:rsidRDefault="004B0581" w:rsidP="004B0581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>А8.</w:t>
      </w: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 Раздвоенный кончик языка у рептилий необходим для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1. осязание, равновесия 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3. осязания, вкуса и обоняния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2. вкуса, равновесия и обоняния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4. вкуса и осязания</w:t>
      </w:r>
    </w:p>
    <w:p w:rsidR="004B0581" w:rsidRPr="00AA2C59" w:rsidRDefault="004B0581" w:rsidP="004B0581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 xml:space="preserve"> А9.</w:t>
      </w:r>
      <w:r w:rsidRPr="00AA2C59">
        <w:rPr>
          <w:rFonts w:ascii="Times New Roman" w:eastAsia="Calibri" w:hAnsi="Times New Roman" w:cs="Times New Roman"/>
          <w:sz w:val="24"/>
          <w:szCs w:val="24"/>
        </w:rPr>
        <w:t>Полость тела плоских червей заполнена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1. мышцами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 xml:space="preserve">2. жидкостью 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 xml:space="preserve">3. нервными клетками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4. паренхимой</w:t>
      </w:r>
    </w:p>
    <w:p w:rsidR="004B0581" w:rsidRPr="00AA2C59" w:rsidRDefault="004B0581" w:rsidP="004B0581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 xml:space="preserve">А10.  </w:t>
      </w:r>
      <w:r w:rsidRPr="00AA2C59">
        <w:rPr>
          <w:rFonts w:ascii="Times New Roman" w:eastAsia="Calibri" w:hAnsi="Times New Roman" w:cs="Times New Roman"/>
          <w:sz w:val="24"/>
          <w:szCs w:val="24"/>
        </w:rPr>
        <w:t>У бабочек чешуйками покрыты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1. только туловище   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3. только две пары крыльев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2. одна пара крыльев и туловище 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4. две пары крыльев и туловище</w:t>
      </w:r>
    </w:p>
    <w:p w:rsidR="004B0581" w:rsidRPr="00AA2C59" w:rsidRDefault="004B0581" w:rsidP="004B0581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 xml:space="preserve">А11.  </w:t>
      </w:r>
      <w:r w:rsidRPr="00AA2C59">
        <w:rPr>
          <w:rFonts w:ascii="Times New Roman" w:eastAsia="Calibri" w:hAnsi="Times New Roman" w:cs="Times New Roman"/>
          <w:sz w:val="24"/>
          <w:szCs w:val="24"/>
        </w:rPr>
        <w:t>Ланцетник – это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1. низшее хордовое животное, живущее только в морской воде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2. низшее хордовое животное, живущее в морской и речной воде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3. высшее хордовое животное, живущее только в морской воде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4. высшее хордовое животное, живущее в морской и речной воде</w:t>
      </w:r>
    </w:p>
    <w:p w:rsidR="004B0581" w:rsidRPr="00AA2C59" w:rsidRDefault="004B0581" w:rsidP="004B0581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 xml:space="preserve">А12.  </w:t>
      </w:r>
      <w:r w:rsidRPr="00AA2C59">
        <w:rPr>
          <w:rFonts w:ascii="Times New Roman" w:eastAsia="Calibri" w:hAnsi="Times New Roman" w:cs="Times New Roman"/>
          <w:sz w:val="24"/>
          <w:szCs w:val="24"/>
        </w:rPr>
        <w:t>Разделение сердца на камеры впервые произошло у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1. круглоротых  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2.</w:t>
      </w:r>
      <w:r w:rsidR="002B22CC">
        <w:rPr>
          <w:rFonts w:ascii="Times New Roman" w:eastAsia="Calibri" w:hAnsi="Times New Roman" w:cs="Times New Roman"/>
          <w:sz w:val="24"/>
          <w:szCs w:val="24"/>
        </w:rPr>
        <w:t xml:space="preserve"> ланцетника     </w:t>
      </w:r>
      <w:r w:rsidR="002B22CC">
        <w:rPr>
          <w:rFonts w:ascii="Times New Roman" w:eastAsia="Calibri" w:hAnsi="Times New Roman" w:cs="Times New Roman"/>
          <w:sz w:val="24"/>
          <w:szCs w:val="24"/>
        </w:rPr>
        <w:tab/>
      </w:r>
      <w:r w:rsidR="002B22CC">
        <w:rPr>
          <w:rFonts w:ascii="Times New Roman" w:eastAsia="Calibri" w:hAnsi="Times New Roman" w:cs="Times New Roman"/>
          <w:sz w:val="24"/>
          <w:szCs w:val="24"/>
        </w:rPr>
        <w:tab/>
        <w:t xml:space="preserve">3. рыб      </w:t>
      </w:r>
      <w:r w:rsidR="002B22CC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>4. земноводных</w:t>
      </w:r>
    </w:p>
    <w:p w:rsidR="004B0581" w:rsidRPr="00AA2C59" w:rsidRDefault="004B0581" w:rsidP="004B0581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 xml:space="preserve">А13.  </w:t>
      </w:r>
      <w:r w:rsidRPr="00AA2C59">
        <w:rPr>
          <w:rFonts w:ascii="Times New Roman" w:eastAsia="Calibri" w:hAnsi="Times New Roman" w:cs="Times New Roman"/>
          <w:sz w:val="24"/>
          <w:szCs w:val="24"/>
        </w:rPr>
        <w:t>Температура тела у амфибий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1. постоянная только в холодное время года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2. постоянная только в теплое время суток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3. непостоянная и зависит от температуры окружающей среды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4. непостоянная только у личинок</w:t>
      </w:r>
    </w:p>
    <w:p w:rsidR="004B0581" w:rsidRPr="00AA2C59" w:rsidRDefault="004B0581" w:rsidP="004B0581">
      <w:pPr>
        <w:tabs>
          <w:tab w:val="left" w:pos="0"/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 xml:space="preserve">А14.  </w:t>
      </w:r>
      <w:r w:rsidRPr="00AA2C59">
        <w:rPr>
          <w:rFonts w:ascii="Times New Roman" w:eastAsia="Calibri" w:hAnsi="Times New Roman" w:cs="Times New Roman"/>
          <w:sz w:val="24"/>
          <w:szCs w:val="24"/>
        </w:rPr>
        <w:t>Часть пера, погруженного в кожу, называется</w:t>
      </w:r>
    </w:p>
    <w:p w:rsidR="004B0581" w:rsidRPr="00AA2C59" w:rsidRDefault="004B0581" w:rsidP="004B0581">
      <w:pPr>
        <w:tabs>
          <w:tab w:val="left" w:pos="0"/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1.</w:t>
      </w:r>
      <w:r w:rsidR="002B22CC">
        <w:rPr>
          <w:rFonts w:ascii="Times New Roman" w:eastAsia="Calibri" w:hAnsi="Times New Roman" w:cs="Times New Roman"/>
          <w:sz w:val="24"/>
          <w:szCs w:val="24"/>
        </w:rPr>
        <w:t xml:space="preserve"> ствол</w:t>
      </w:r>
      <w:r w:rsidR="002B22CC">
        <w:rPr>
          <w:rFonts w:ascii="Times New Roman" w:eastAsia="Calibri" w:hAnsi="Times New Roman" w:cs="Times New Roman"/>
          <w:sz w:val="24"/>
          <w:szCs w:val="24"/>
        </w:rPr>
        <w:tab/>
      </w:r>
      <w:r w:rsidR="002B22CC">
        <w:rPr>
          <w:rFonts w:ascii="Times New Roman" w:eastAsia="Calibri" w:hAnsi="Times New Roman" w:cs="Times New Roman"/>
          <w:sz w:val="24"/>
          <w:szCs w:val="24"/>
        </w:rPr>
        <w:tab/>
      </w:r>
      <w:r w:rsidR="002B22CC">
        <w:rPr>
          <w:rFonts w:ascii="Times New Roman" w:eastAsia="Calibri" w:hAnsi="Times New Roman" w:cs="Times New Roman"/>
          <w:sz w:val="24"/>
          <w:szCs w:val="24"/>
        </w:rPr>
        <w:tab/>
        <w:t>2. опахало</w:t>
      </w:r>
      <w:r w:rsidR="002B22CC">
        <w:rPr>
          <w:rFonts w:ascii="Times New Roman" w:eastAsia="Calibri" w:hAnsi="Times New Roman" w:cs="Times New Roman"/>
          <w:sz w:val="24"/>
          <w:szCs w:val="24"/>
        </w:rPr>
        <w:tab/>
      </w:r>
      <w:r w:rsidR="002B22CC">
        <w:rPr>
          <w:rFonts w:ascii="Times New Roman" w:eastAsia="Calibri" w:hAnsi="Times New Roman" w:cs="Times New Roman"/>
          <w:sz w:val="24"/>
          <w:szCs w:val="24"/>
        </w:rPr>
        <w:tab/>
      </w:r>
      <w:r w:rsidR="002B22CC">
        <w:rPr>
          <w:rFonts w:ascii="Times New Roman" w:eastAsia="Calibri" w:hAnsi="Times New Roman" w:cs="Times New Roman"/>
          <w:sz w:val="24"/>
          <w:szCs w:val="24"/>
        </w:rPr>
        <w:tab/>
        <w:t xml:space="preserve">3. </w:t>
      </w:r>
      <w:proofErr w:type="spellStart"/>
      <w:r w:rsidR="002B22CC">
        <w:rPr>
          <w:rFonts w:ascii="Times New Roman" w:eastAsia="Calibri" w:hAnsi="Times New Roman" w:cs="Times New Roman"/>
          <w:sz w:val="24"/>
          <w:szCs w:val="24"/>
        </w:rPr>
        <w:t>очин</w:t>
      </w:r>
      <w:proofErr w:type="spellEnd"/>
      <w:r w:rsidR="002B22CC">
        <w:rPr>
          <w:rFonts w:ascii="Times New Roman" w:eastAsia="Calibri" w:hAnsi="Times New Roman" w:cs="Times New Roman"/>
          <w:sz w:val="24"/>
          <w:szCs w:val="24"/>
        </w:rPr>
        <w:tab/>
      </w:r>
      <w:r w:rsidR="002B22CC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>4. бородка</w:t>
      </w:r>
    </w:p>
    <w:p w:rsidR="004B0581" w:rsidRPr="00AA2C59" w:rsidRDefault="004B0581" w:rsidP="004B0581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 xml:space="preserve">А15.  </w:t>
      </w: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Два круга кровообращения и </w:t>
      </w:r>
      <w:proofErr w:type="spellStart"/>
      <w:r w:rsidRPr="00AA2C59">
        <w:rPr>
          <w:rFonts w:ascii="Times New Roman" w:eastAsia="Calibri" w:hAnsi="Times New Roman" w:cs="Times New Roman"/>
          <w:sz w:val="24"/>
          <w:szCs w:val="24"/>
        </w:rPr>
        <w:t>трехкамерное</w:t>
      </w:r>
      <w:proofErr w:type="spellEnd"/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 сердце впервые появляется у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1. взрослых земноводных 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 xml:space="preserve">2. пресмыкающихся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 xml:space="preserve">3. рыб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4. птиц</w:t>
      </w:r>
    </w:p>
    <w:p w:rsidR="004B0581" w:rsidRPr="00AA2C59" w:rsidRDefault="004B0581" w:rsidP="004B0581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 xml:space="preserve">А16.  </w:t>
      </w:r>
      <w:r w:rsidRPr="00AA2C59">
        <w:rPr>
          <w:rFonts w:ascii="Times New Roman" w:eastAsia="Calibri" w:hAnsi="Times New Roman" w:cs="Times New Roman"/>
          <w:sz w:val="24"/>
          <w:szCs w:val="24"/>
        </w:rPr>
        <w:t>Маневренность птиц при полете обеспечивают (-</w:t>
      </w:r>
      <w:proofErr w:type="spellStart"/>
      <w:r w:rsidRPr="00AA2C59">
        <w:rPr>
          <w:rFonts w:ascii="Times New Roman" w:eastAsia="Calibri" w:hAnsi="Times New Roman" w:cs="Times New Roman"/>
          <w:sz w:val="24"/>
          <w:szCs w:val="24"/>
        </w:rPr>
        <w:t>ет</w:t>
      </w:r>
      <w:proofErr w:type="spellEnd"/>
      <w:r w:rsidRPr="00AA2C59">
        <w:rPr>
          <w:rFonts w:ascii="Times New Roman" w:eastAsia="Calibri" w:hAnsi="Times New Roman" w:cs="Times New Roman"/>
          <w:sz w:val="24"/>
          <w:szCs w:val="24"/>
        </w:rPr>
        <w:t>)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1. легочные мешки      2. рулевые перья 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3. клюв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4. интенсивный обмен веществ</w:t>
      </w:r>
    </w:p>
    <w:p w:rsidR="004B0581" w:rsidRPr="00AA2C59" w:rsidRDefault="004B0581" w:rsidP="004B0581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 xml:space="preserve">А17.  </w:t>
      </w:r>
      <w:r w:rsidRPr="00AA2C59">
        <w:rPr>
          <w:rFonts w:ascii="Times New Roman" w:eastAsia="Calibri" w:hAnsi="Times New Roman" w:cs="Times New Roman"/>
          <w:sz w:val="24"/>
          <w:szCs w:val="24"/>
        </w:rPr>
        <w:t>Скелет большинства позвоночных состоит из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1. черепа, позвоночника и мышц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3.  черепа и осевого скелета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2. черепа, хорды и скелета конечностей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4. черепа, осевого скелета и скелета конечностей</w:t>
      </w:r>
    </w:p>
    <w:p w:rsidR="004B0581" w:rsidRPr="00AA2C59" w:rsidRDefault="004B0581" w:rsidP="004B0581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 xml:space="preserve">А18.  </w:t>
      </w:r>
      <w:r w:rsidRPr="00AA2C59">
        <w:rPr>
          <w:rFonts w:ascii="Times New Roman" w:eastAsia="Calibri" w:hAnsi="Times New Roman" w:cs="Times New Roman"/>
          <w:sz w:val="24"/>
          <w:szCs w:val="24"/>
        </w:rPr>
        <w:t>Боковая линия необходима для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1. погружения на глубину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 xml:space="preserve">3. дыхания         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2. определения направления и силы тока воды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4. обоняния</w:t>
      </w:r>
    </w:p>
    <w:p w:rsidR="004B0581" w:rsidRPr="00AA2C59" w:rsidRDefault="004B0581" w:rsidP="004B0581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>А19.</w:t>
      </w:r>
      <w:r w:rsidRPr="00AA2C59">
        <w:rPr>
          <w:rFonts w:ascii="Times New Roman" w:eastAsia="Calibri" w:hAnsi="Times New Roman" w:cs="Times New Roman"/>
          <w:sz w:val="24"/>
          <w:szCs w:val="24"/>
        </w:rPr>
        <w:t>Цевка – это часть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1. верхних конечностей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2. грудной клетки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3. клюва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4. нижних конечностей</w:t>
      </w:r>
    </w:p>
    <w:p w:rsidR="004B0581" w:rsidRPr="00AA2C59" w:rsidRDefault="004B0581" w:rsidP="004B0581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 xml:space="preserve">А20.  </w:t>
      </w:r>
      <w:r w:rsidRPr="00AA2C59">
        <w:rPr>
          <w:rFonts w:ascii="Times New Roman" w:eastAsia="Calibri" w:hAnsi="Times New Roman" w:cs="Times New Roman"/>
          <w:sz w:val="24"/>
          <w:szCs w:val="24"/>
        </w:rPr>
        <w:t>Возбудители малярии являются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1. малярийный комар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3. гнилостный воздух болот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2. человек, больной малярией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4. малярийный паразит</w:t>
      </w:r>
    </w:p>
    <w:p w:rsidR="004B0581" w:rsidRPr="008C1897" w:rsidRDefault="004B0581" w:rsidP="008C1897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 xml:space="preserve">А21.  </w:t>
      </w:r>
      <w:r w:rsidR="008C1897" w:rsidRPr="008C1897">
        <w:rPr>
          <w:rFonts w:ascii="Times New Roman" w:eastAsia="Calibri" w:hAnsi="Times New Roman" w:cs="Times New Roman"/>
          <w:sz w:val="24"/>
          <w:szCs w:val="24"/>
        </w:rPr>
        <w:t>Двустворчатые моллюски не имеют:</w:t>
      </w:r>
    </w:p>
    <w:p w:rsidR="008C1897" w:rsidRPr="008C1897" w:rsidRDefault="008C1897" w:rsidP="008C1897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C1897">
        <w:rPr>
          <w:rFonts w:ascii="Times New Roman" w:eastAsia="Calibri" w:hAnsi="Times New Roman" w:cs="Times New Roman"/>
          <w:sz w:val="24"/>
          <w:szCs w:val="24"/>
        </w:rPr>
        <w:t>1.головы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3. органов дыхания                  </w:t>
      </w:r>
    </w:p>
    <w:p w:rsidR="008C1897" w:rsidRPr="008C1897" w:rsidRDefault="008C1897" w:rsidP="008C1897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C1897"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ноги                                                        4. пищеварительной системы</w:t>
      </w:r>
    </w:p>
    <w:p w:rsidR="004B0581" w:rsidRPr="00AA2C59" w:rsidRDefault="004B0581" w:rsidP="004B0581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>А22.</w:t>
      </w:r>
      <w:r w:rsidRPr="00AA2C59">
        <w:rPr>
          <w:rFonts w:ascii="Times New Roman" w:eastAsia="Calibri" w:hAnsi="Times New Roman" w:cs="Times New Roman"/>
          <w:sz w:val="24"/>
          <w:szCs w:val="24"/>
        </w:rPr>
        <w:t>Обитают в кишечнике животных, питаются содержимым кишечника, разрушают его слизистую оболочку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1. паразитические инфузории 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3. хламидомонады</w:t>
      </w:r>
    </w:p>
    <w:p w:rsidR="004B0581" w:rsidRPr="00AA2C59" w:rsidRDefault="004B0581" w:rsidP="004B0581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2. радиолярии    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4. хлореллы</w:t>
      </w:r>
    </w:p>
    <w:p w:rsidR="004B0581" w:rsidRPr="00AA2C59" w:rsidRDefault="004B0581" w:rsidP="004B0581">
      <w:pPr>
        <w:tabs>
          <w:tab w:val="left" w:pos="709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 xml:space="preserve">А23.  </w:t>
      </w:r>
      <w:r w:rsidRPr="00AA2C59">
        <w:rPr>
          <w:rFonts w:ascii="Times New Roman" w:eastAsia="Calibri" w:hAnsi="Times New Roman" w:cs="Times New Roman"/>
          <w:sz w:val="24"/>
          <w:szCs w:val="24"/>
        </w:rPr>
        <w:t>Орган слуха у рыб</w:t>
      </w:r>
    </w:p>
    <w:p w:rsidR="004B0581" w:rsidRPr="00AA2C59" w:rsidRDefault="004B0581" w:rsidP="004B058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lastRenderedPageBreak/>
        <w:t>1. отсутствует</w:t>
      </w:r>
    </w:p>
    <w:p w:rsidR="004B0581" w:rsidRPr="00AA2C59" w:rsidRDefault="004B0581" w:rsidP="004B058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2. представлен внутренним ухом - лабиринтом</w:t>
      </w:r>
    </w:p>
    <w:p w:rsidR="004B0581" w:rsidRPr="00AA2C59" w:rsidRDefault="004B0581" w:rsidP="004B058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3. представлен внутренним ухом – замкнутыми ямками</w:t>
      </w:r>
    </w:p>
    <w:p w:rsidR="004B0581" w:rsidRPr="00AA2C59" w:rsidRDefault="004B0581" w:rsidP="004B058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4. представлен наружным отверстием и внутренним ухом</w:t>
      </w:r>
    </w:p>
    <w:p w:rsidR="004B0581" w:rsidRPr="00AA2C59" w:rsidRDefault="004B0581" w:rsidP="004B058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Lucida Sans Unicode" w:hAnsi="Times New Roman" w:cs="Times New Roman"/>
          <w:b/>
          <w:sz w:val="24"/>
          <w:szCs w:val="24"/>
        </w:rPr>
        <w:t>ЗАДАНИЯ УРОВНЯ В</w:t>
      </w:r>
    </w:p>
    <w:p w:rsidR="004B0581" w:rsidRPr="00AA2C59" w:rsidRDefault="004B0581" w:rsidP="004B0581">
      <w:pPr>
        <w:tabs>
          <w:tab w:val="left" w:pos="709"/>
        </w:tabs>
        <w:suppressAutoHyphens/>
        <w:spacing w:after="0" w:line="276" w:lineRule="atLeast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AA2C59">
        <w:rPr>
          <w:rFonts w:ascii="Times New Roman" w:eastAsia="Lucida Sans Unicode" w:hAnsi="Times New Roman" w:cs="Times New Roman"/>
          <w:b/>
          <w:sz w:val="24"/>
          <w:szCs w:val="24"/>
        </w:rPr>
        <w:t>Выберите три правильных ответа из шести предложенных.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В1.  </w:t>
      </w:r>
      <w:r w:rsidRPr="00AA2C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Какие признаки характерны для животных?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синтезируют органические вещества в процессе фотосинтеза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питаются готовыми органическими веществами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активно передвигаются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растут в течение всей жизни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способны к вегетативному размножению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6. дышат кислородом воздуха</w:t>
      </w:r>
    </w:p>
    <w:p w:rsidR="004B0581" w:rsidRPr="00AA2C59" w:rsidRDefault="004B0581" w:rsidP="004B0581">
      <w:pPr>
        <w:tabs>
          <w:tab w:val="left" w:pos="709"/>
        </w:tabs>
        <w:suppressAutoHyphens/>
        <w:spacing w:after="0" w:line="276" w:lineRule="atLeast"/>
        <w:rPr>
          <w:rFonts w:ascii="Times New Roman" w:eastAsia="Lucida Sans Unicode" w:hAnsi="Times New Roman" w:cs="Times New Roman"/>
          <w:sz w:val="24"/>
          <w:szCs w:val="24"/>
        </w:rPr>
      </w:pPr>
      <w:r w:rsidRPr="00AA2C59">
        <w:rPr>
          <w:rFonts w:ascii="Times New Roman" w:eastAsia="Lucida Sans Unicode" w:hAnsi="Times New Roman" w:cs="Times New Roman"/>
          <w:b/>
          <w:sz w:val="24"/>
          <w:szCs w:val="24"/>
        </w:rPr>
        <w:t>В2</w:t>
      </w:r>
      <w:r w:rsidRPr="00AA2C59">
        <w:rPr>
          <w:rFonts w:ascii="Times New Roman" w:eastAsia="Lucida Sans Unicode" w:hAnsi="Times New Roman" w:cs="Times New Roman"/>
          <w:sz w:val="24"/>
          <w:szCs w:val="24"/>
        </w:rPr>
        <w:t xml:space="preserve"> Выберите верные высказывания о покровах тела членистоногих</w:t>
      </w:r>
    </w:p>
    <w:p w:rsidR="004B0581" w:rsidRPr="00AA2C59" w:rsidRDefault="004B0581" w:rsidP="004B0581">
      <w:pPr>
        <w:numPr>
          <w:ilvl w:val="0"/>
          <w:numId w:val="2"/>
        </w:numPr>
        <w:tabs>
          <w:tab w:val="left" w:pos="142"/>
          <w:tab w:val="left" w:pos="284"/>
        </w:tabs>
        <w:suppressAutoHyphens/>
        <w:spacing w:after="0" w:line="276" w:lineRule="atLeast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покровы образованы плоским эпителием с ресничками</w:t>
      </w:r>
    </w:p>
    <w:p w:rsidR="004B0581" w:rsidRPr="00AA2C59" w:rsidRDefault="004B0581" w:rsidP="004B0581">
      <w:pPr>
        <w:numPr>
          <w:ilvl w:val="0"/>
          <w:numId w:val="2"/>
        </w:numPr>
        <w:tabs>
          <w:tab w:val="left" w:pos="142"/>
          <w:tab w:val="left" w:pos="284"/>
        </w:tabs>
        <w:suppressAutoHyphens/>
        <w:spacing w:after="0" w:line="276" w:lineRule="atLeast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кутикула, пропитанная известью, образует панцирь</w:t>
      </w:r>
    </w:p>
    <w:p w:rsidR="004B0581" w:rsidRPr="00AA2C59" w:rsidRDefault="004B0581" w:rsidP="004B0581">
      <w:pPr>
        <w:numPr>
          <w:ilvl w:val="0"/>
          <w:numId w:val="2"/>
        </w:numPr>
        <w:tabs>
          <w:tab w:val="left" w:pos="142"/>
          <w:tab w:val="left" w:pos="284"/>
        </w:tabs>
        <w:suppressAutoHyphens/>
        <w:spacing w:after="0" w:line="276" w:lineRule="atLeast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кутикула выполняет защитную и опорную функции</w:t>
      </w:r>
    </w:p>
    <w:p w:rsidR="004B0581" w:rsidRPr="00AA2C59" w:rsidRDefault="004B0581" w:rsidP="004B0581">
      <w:pPr>
        <w:numPr>
          <w:ilvl w:val="0"/>
          <w:numId w:val="2"/>
        </w:numPr>
        <w:tabs>
          <w:tab w:val="left" w:pos="142"/>
          <w:tab w:val="left" w:pos="284"/>
        </w:tabs>
        <w:suppressAutoHyphens/>
        <w:spacing w:after="0" w:line="276" w:lineRule="atLeast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покровы образованы только многослойным эпителием</w:t>
      </w:r>
    </w:p>
    <w:p w:rsidR="004B0581" w:rsidRPr="00AA2C59" w:rsidRDefault="004B0581" w:rsidP="004B0581">
      <w:pPr>
        <w:numPr>
          <w:ilvl w:val="0"/>
          <w:numId w:val="2"/>
        </w:numPr>
        <w:tabs>
          <w:tab w:val="left" w:pos="142"/>
          <w:tab w:val="left" w:pos="284"/>
        </w:tabs>
        <w:suppressAutoHyphens/>
        <w:spacing w:after="0" w:line="276" w:lineRule="atLeast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под кутикулой находятся железы (слюнные, паутинные, ядовитые, пахучие)</w:t>
      </w:r>
    </w:p>
    <w:p w:rsidR="004B0581" w:rsidRPr="00AA2C59" w:rsidRDefault="004B0581" w:rsidP="004B0581">
      <w:pPr>
        <w:numPr>
          <w:ilvl w:val="0"/>
          <w:numId w:val="2"/>
        </w:numPr>
        <w:tabs>
          <w:tab w:val="left" w:pos="142"/>
          <w:tab w:val="left" w:pos="284"/>
        </w:tabs>
        <w:suppressAutoHyphens/>
        <w:spacing w:after="0" w:line="276" w:lineRule="atLeast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железы находятся между слоями кутикулы</w:t>
      </w:r>
    </w:p>
    <w:p w:rsidR="004B0581" w:rsidRPr="00AA2C59" w:rsidRDefault="004B0581" w:rsidP="004B0581">
      <w:pPr>
        <w:tabs>
          <w:tab w:val="left" w:pos="142"/>
          <w:tab w:val="left" w:pos="284"/>
        </w:tabs>
        <w:suppressAutoHyphens/>
        <w:spacing w:after="0" w:line="276" w:lineRule="atLeast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4B0581" w:rsidRPr="00AA2C59" w:rsidRDefault="004B0581" w:rsidP="004B0581">
      <w:pPr>
        <w:tabs>
          <w:tab w:val="left" w:pos="142"/>
          <w:tab w:val="left" w:pos="284"/>
        </w:tabs>
        <w:suppressAutoHyphens/>
        <w:spacing w:after="0" w:line="276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>Установите соответствие между содержимым первого и второго столбцов.</w:t>
      </w:r>
    </w:p>
    <w:p w:rsidR="004B0581" w:rsidRPr="00AA2C59" w:rsidRDefault="004B0581" w:rsidP="004B0581">
      <w:pPr>
        <w:tabs>
          <w:tab w:val="left" w:pos="142"/>
          <w:tab w:val="left" w:pos="284"/>
        </w:tabs>
        <w:suppressAutoHyphens/>
        <w:spacing w:after="0" w:line="276" w:lineRule="atLeast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2BF0" w:rsidRPr="00AA2C59" w:rsidRDefault="00792BF0" w:rsidP="00792BF0">
      <w:pPr>
        <w:tabs>
          <w:tab w:val="left" w:pos="709"/>
        </w:tabs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  <w:r w:rsidRPr="00AA2C59">
        <w:rPr>
          <w:rFonts w:ascii="Times New Roman" w:eastAsia="Lucida Sans Unicode" w:hAnsi="Times New Roman" w:cs="Times New Roman"/>
          <w:b/>
          <w:spacing w:val="-3"/>
          <w:sz w:val="24"/>
          <w:szCs w:val="24"/>
        </w:rPr>
        <w:t xml:space="preserve">В3 </w:t>
      </w:r>
      <w:r w:rsidRPr="00AA2C59">
        <w:rPr>
          <w:rFonts w:ascii="Times New Roman" w:eastAsia="Lucida Sans Unicode" w:hAnsi="Times New Roman" w:cs="Times New Roman"/>
          <w:sz w:val="24"/>
          <w:szCs w:val="24"/>
        </w:rPr>
        <w:t>Установите соответствие между разными группами животных и способами дыхания</w:t>
      </w:r>
    </w:p>
    <w:p w:rsidR="00792BF0" w:rsidRPr="00AA2C59" w:rsidRDefault="00792BF0" w:rsidP="00792BF0">
      <w:pPr>
        <w:tabs>
          <w:tab w:val="left" w:pos="709"/>
        </w:tabs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  <w:r w:rsidRPr="00AA2C59">
        <w:rPr>
          <w:rFonts w:ascii="Times New Roman" w:eastAsia="Lucida Sans Unicode" w:hAnsi="Times New Roman" w:cs="Times New Roman"/>
          <w:sz w:val="24"/>
          <w:szCs w:val="24"/>
        </w:rPr>
        <w:t xml:space="preserve">А) птицы  </w:t>
      </w:r>
      <w:r w:rsidRPr="00AA2C59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AA2C59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AA2C59">
        <w:rPr>
          <w:rFonts w:ascii="Times New Roman" w:eastAsia="Lucida Sans Unicode" w:hAnsi="Times New Roman" w:cs="Times New Roman"/>
          <w:sz w:val="24"/>
          <w:szCs w:val="24"/>
        </w:rPr>
        <w:tab/>
        <w:t>Г) земноводные (взрослые особи)</w:t>
      </w:r>
      <w:r w:rsidRPr="00AA2C59">
        <w:rPr>
          <w:rFonts w:ascii="Times New Roman" w:eastAsia="Lucida Sans Unicode" w:hAnsi="Times New Roman" w:cs="Times New Roman"/>
          <w:sz w:val="24"/>
          <w:szCs w:val="24"/>
        </w:rPr>
        <w:tab/>
        <w:t>1) легочное</w:t>
      </w:r>
      <w:r w:rsidRPr="00AA2C59">
        <w:rPr>
          <w:rFonts w:ascii="Times New Roman" w:eastAsia="Lucida Sans Unicode" w:hAnsi="Times New Roman" w:cs="Times New Roman"/>
          <w:sz w:val="24"/>
          <w:szCs w:val="24"/>
        </w:rPr>
        <w:tab/>
      </w:r>
      <w:r w:rsidR="00AA2C59">
        <w:rPr>
          <w:rFonts w:ascii="Times New Roman" w:eastAsia="Lucida Sans Unicode" w:hAnsi="Times New Roman" w:cs="Times New Roman"/>
          <w:sz w:val="24"/>
          <w:szCs w:val="24"/>
        </w:rPr>
        <w:br/>
        <w:t xml:space="preserve">Б) пресмыкающиеся   </w:t>
      </w:r>
      <w:r w:rsidR="00AA2C59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AA2C59">
        <w:rPr>
          <w:rFonts w:ascii="Times New Roman" w:eastAsia="Lucida Sans Unicode" w:hAnsi="Times New Roman" w:cs="Times New Roman"/>
          <w:sz w:val="24"/>
          <w:szCs w:val="24"/>
        </w:rPr>
        <w:t>Д) рыбы</w:t>
      </w:r>
      <w:r w:rsidRPr="00AA2C59">
        <w:rPr>
          <w:rFonts w:ascii="Times New Roman" w:eastAsia="Lucida Sans Unicode" w:hAnsi="Times New Roman" w:cs="Times New Roman"/>
          <w:sz w:val="24"/>
          <w:szCs w:val="24"/>
        </w:rPr>
        <w:tab/>
        <w:t>2) кожно</w:t>
      </w:r>
      <w:r w:rsidR="00AA2C59">
        <w:rPr>
          <w:rFonts w:ascii="Times New Roman" w:eastAsia="Lucida Sans Unicode" w:hAnsi="Times New Roman" w:cs="Times New Roman"/>
          <w:sz w:val="24"/>
          <w:szCs w:val="24"/>
        </w:rPr>
        <w:t>-легочное</w:t>
      </w:r>
      <w:r w:rsidR="00AA2C59">
        <w:rPr>
          <w:rFonts w:ascii="Times New Roman" w:eastAsia="Lucida Sans Unicode" w:hAnsi="Times New Roman" w:cs="Times New Roman"/>
          <w:sz w:val="24"/>
          <w:szCs w:val="24"/>
        </w:rPr>
        <w:br/>
        <w:t xml:space="preserve">В) млекопитающие    </w:t>
      </w:r>
      <w:r w:rsidR="00AA2C59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AA2C59">
        <w:rPr>
          <w:rFonts w:ascii="Times New Roman" w:eastAsia="Lucida Sans Unicode" w:hAnsi="Times New Roman" w:cs="Times New Roman"/>
          <w:sz w:val="24"/>
          <w:szCs w:val="24"/>
        </w:rPr>
        <w:t>Е) ракообразные</w:t>
      </w:r>
      <w:r w:rsidRPr="00AA2C59">
        <w:rPr>
          <w:rFonts w:ascii="Times New Roman" w:eastAsia="Lucida Sans Unicode" w:hAnsi="Times New Roman" w:cs="Times New Roman"/>
          <w:sz w:val="24"/>
          <w:szCs w:val="24"/>
        </w:rPr>
        <w:tab/>
        <w:t xml:space="preserve">3) жаберное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6"/>
        <w:gridCol w:w="1593"/>
        <w:gridCol w:w="1596"/>
        <w:gridCol w:w="1594"/>
        <w:gridCol w:w="1597"/>
        <w:gridCol w:w="1595"/>
      </w:tblGrid>
      <w:tr w:rsidR="00792BF0" w:rsidRPr="00AA2C59" w:rsidTr="00F13A2F">
        <w:tc>
          <w:tcPr>
            <w:tcW w:w="1758" w:type="dxa"/>
          </w:tcPr>
          <w:p w:rsidR="00792BF0" w:rsidRPr="00AA2C59" w:rsidRDefault="00792BF0" w:rsidP="00792BF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AA2C59">
              <w:rPr>
                <w:rFonts w:ascii="Times New Roman" w:eastAsia="Lucida Sans Unicode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8" w:type="dxa"/>
          </w:tcPr>
          <w:p w:rsidR="00792BF0" w:rsidRPr="00AA2C59" w:rsidRDefault="00792BF0" w:rsidP="00792BF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AA2C59">
              <w:rPr>
                <w:rFonts w:ascii="Times New Roman" w:eastAsia="Lucida Sans Unicode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58" w:type="dxa"/>
          </w:tcPr>
          <w:p w:rsidR="00792BF0" w:rsidRPr="00AA2C59" w:rsidRDefault="00792BF0" w:rsidP="00792BF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AA2C59">
              <w:rPr>
                <w:rFonts w:ascii="Times New Roman" w:eastAsia="Lucida Sans Unicode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59" w:type="dxa"/>
          </w:tcPr>
          <w:p w:rsidR="00792BF0" w:rsidRPr="00AA2C59" w:rsidRDefault="00792BF0" w:rsidP="00792BF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AA2C59">
              <w:rPr>
                <w:rFonts w:ascii="Times New Roman" w:eastAsia="Lucida Sans Unicode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59" w:type="dxa"/>
          </w:tcPr>
          <w:p w:rsidR="00792BF0" w:rsidRPr="00AA2C59" w:rsidRDefault="00792BF0" w:rsidP="00792BF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AA2C59">
              <w:rPr>
                <w:rFonts w:ascii="Times New Roman" w:eastAsia="Lucida Sans Unicode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59" w:type="dxa"/>
          </w:tcPr>
          <w:p w:rsidR="00792BF0" w:rsidRPr="00AA2C59" w:rsidRDefault="00792BF0" w:rsidP="00792BF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AA2C59">
              <w:rPr>
                <w:rFonts w:ascii="Times New Roman" w:eastAsia="Lucida Sans Unicode" w:hAnsi="Times New Roman" w:cs="Times New Roman"/>
                <w:sz w:val="24"/>
                <w:szCs w:val="24"/>
              </w:rPr>
              <w:t>Е</w:t>
            </w:r>
          </w:p>
        </w:tc>
      </w:tr>
      <w:tr w:rsidR="00792BF0" w:rsidRPr="00AA2C59" w:rsidTr="00F13A2F">
        <w:tc>
          <w:tcPr>
            <w:tcW w:w="1758" w:type="dxa"/>
          </w:tcPr>
          <w:p w:rsidR="00792BF0" w:rsidRPr="00AA2C59" w:rsidRDefault="00792BF0" w:rsidP="00792BF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792BF0" w:rsidRPr="00AA2C59" w:rsidRDefault="00792BF0" w:rsidP="00792BF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792BF0" w:rsidRPr="00AA2C59" w:rsidRDefault="00792BF0" w:rsidP="00792BF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792BF0" w:rsidRPr="00AA2C59" w:rsidRDefault="00792BF0" w:rsidP="00792BF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792BF0" w:rsidRPr="00AA2C59" w:rsidRDefault="00792BF0" w:rsidP="00792BF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792BF0" w:rsidRPr="00AA2C59" w:rsidRDefault="00792BF0" w:rsidP="00792BF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</w:tbl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4B0581" w:rsidRPr="00AA2C59" w:rsidRDefault="004B0581" w:rsidP="004B058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581" w:rsidRPr="00AA2C59" w:rsidRDefault="004B0581" w:rsidP="004B0581">
      <w:pPr>
        <w:tabs>
          <w:tab w:val="left" w:pos="709"/>
        </w:tabs>
        <w:suppressAutoHyphens/>
        <w:spacing w:after="0" w:line="276" w:lineRule="atLeast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AA2C59">
        <w:rPr>
          <w:rFonts w:ascii="Times New Roman" w:eastAsia="Lucida Sans Unicode" w:hAnsi="Times New Roman" w:cs="Times New Roman"/>
          <w:b/>
          <w:sz w:val="24"/>
          <w:szCs w:val="24"/>
        </w:rPr>
        <w:t>ЗАДАНИЯ УРОВНЯ С</w:t>
      </w:r>
    </w:p>
    <w:p w:rsidR="004B0581" w:rsidRPr="00AA2C59" w:rsidRDefault="004B0581" w:rsidP="004B058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Ответьте на вопрос.</w:t>
      </w:r>
    </w:p>
    <w:p w:rsidR="004B0581" w:rsidRPr="00AA2C59" w:rsidRDefault="004B0581" w:rsidP="004B058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С1. 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одноклеточные животные ведут только паразитический образ жизни? Приведите примеры.</w:t>
      </w:r>
    </w:p>
    <w:p w:rsidR="004B0581" w:rsidRPr="00AA2C59" w:rsidRDefault="004B0581" w:rsidP="004B058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581" w:rsidRPr="00AA2C59" w:rsidRDefault="004B0581" w:rsidP="0036526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УРОВНЯ А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один верный ответ из четырех предложенных.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А1.</w:t>
      </w:r>
      <w:r w:rsidRPr="00AA2C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Укажите признак, характерный только для царства животных.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1. дышат, питаются, размножаются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имеют механическую ткань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состоят из разнообразных тканей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имеют нервную ткань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А2.</w:t>
      </w:r>
      <w:r w:rsidRPr="00AA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AA2C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Животные какого типа имеют наиболее высокий уро</w:t>
      </w:r>
      <w:r w:rsidRPr="00AA2C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softHyphen/>
        <w:t>вень организации?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Кишечнополостные                2. Плоские черви            3. Кольчатые черви          4. Круглые черви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А3.</w:t>
      </w:r>
      <w:r w:rsidRPr="00AA2C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Какое животное обладает способностью восстанавли</w:t>
      </w:r>
      <w:r w:rsidRPr="00AA2C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softHyphen/>
        <w:t>вать утраченные части тела?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1. 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пресноводная гидра      2. большой прудовик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3. рыжий таракан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4. человеческая аскарида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А4.</w:t>
      </w:r>
      <w:r w:rsidRPr="00AA2C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Внутренний скелет </w:t>
      </w:r>
      <w:r w:rsidRPr="00AA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 </w:t>
      </w:r>
      <w:r w:rsidRPr="00AA2C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главный признак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позвоночных                  2. насекомых                   3. ракообразных             4. паукообразных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А5.</w:t>
      </w:r>
      <w:r w:rsidRPr="00AA2C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Чем отличаются земноводные от других наземных по</w:t>
      </w:r>
      <w:r w:rsidRPr="00AA2C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softHyphen/>
        <w:t>звоночных?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расчлененными конечностями и разделенным на отделы позво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ночником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наличием сердца с неполной перегородкой в желудочке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голой слизистой кожей и наружным оплодотворением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двухкамерным сердцем с венозной кровью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А6.</w:t>
      </w:r>
      <w:r w:rsidRPr="00AA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AA2C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 какому классу относят позвоночных животных, имеющих </w:t>
      </w:r>
      <w:proofErr w:type="spellStart"/>
      <w:r w:rsidRPr="00AA2C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трехкамерное</w:t>
      </w:r>
      <w:proofErr w:type="spellEnd"/>
      <w:r w:rsidRPr="00AA2C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сердце с неполной перегородкой в желудочке?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пресмыкающихся             2. млекопитающих               3. земноводных            4. хрящевых рыб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А7.  </w:t>
      </w:r>
      <w:r w:rsidRPr="00AA2C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 насекомых, в отличие от других беспозвоночных,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 головогруди четыре пары ног, брюшко нечленистое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конечности прикрепляются к головогруди и брюшку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 голове две пары ветвистых усиков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тело состоит из трех отделов, на груди крылья и три пары ног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А8.</w:t>
      </w:r>
      <w:r w:rsidRPr="00AA2C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какой класс объединяют животных, имеющих жабры с жаберными крышками?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1. 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костных рыб          2. земноводных         3. хрящевых рыб        4. ланцетников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А9.  </w:t>
      </w:r>
      <w:r w:rsidRPr="00AA2C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Пресмыкающихся называют настоящими наземными животными, так как они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1. дышат атмосферным кислородом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откладывают яйца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размножаются на суше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имеют легкие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А10.</w:t>
      </w:r>
      <w:r w:rsidRPr="00AA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AA2C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Признак приспособленности птиц к полету -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появление четырехкамерного сердца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наличие полых костей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роговые щитки на ногах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наличие копчиковой железы</w:t>
      </w:r>
    </w:p>
    <w:p w:rsidR="00792BF0" w:rsidRPr="00AA2C59" w:rsidRDefault="004B0581" w:rsidP="00792BF0">
      <w:pPr>
        <w:pStyle w:val="a3"/>
        <w:tabs>
          <w:tab w:val="left" w:pos="284"/>
        </w:tabs>
        <w:suppressAutoHyphens/>
        <w:spacing w:after="0" w:line="240" w:lineRule="auto"/>
        <w:ind w:left="0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А11. </w:t>
      </w:r>
      <w:r w:rsidR="00792BF0" w:rsidRPr="00AA2C59">
        <w:rPr>
          <w:rFonts w:ascii="Times New Roman" w:eastAsia="Calibri" w:hAnsi="Times New Roman" w:cs="Times New Roman"/>
          <w:sz w:val="24"/>
          <w:szCs w:val="24"/>
        </w:rPr>
        <w:t xml:space="preserve">Два круга кровообращения и </w:t>
      </w:r>
      <w:proofErr w:type="spellStart"/>
      <w:r w:rsidR="00792BF0" w:rsidRPr="00AA2C59">
        <w:rPr>
          <w:rFonts w:ascii="Times New Roman" w:eastAsia="Calibri" w:hAnsi="Times New Roman" w:cs="Times New Roman"/>
          <w:sz w:val="24"/>
          <w:szCs w:val="24"/>
        </w:rPr>
        <w:t>трехкамерное</w:t>
      </w:r>
      <w:proofErr w:type="spellEnd"/>
      <w:r w:rsidR="00792BF0" w:rsidRPr="00AA2C59">
        <w:rPr>
          <w:rFonts w:ascii="Times New Roman" w:eastAsia="Calibri" w:hAnsi="Times New Roman" w:cs="Times New Roman"/>
          <w:sz w:val="24"/>
          <w:szCs w:val="24"/>
        </w:rPr>
        <w:t xml:space="preserve"> сердце у </w:t>
      </w:r>
    </w:p>
    <w:p w:rsidR="00792BF0" w:rsidRPr="00AA2C59" w:rsidRDefault="00792BF0" w:rsidP="00792BF0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1. рептилий и млекопитающих 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3. амфибий и птиц</w:t>
      </w:r>
    </w:p>
    <w:p w:rsidR="00792BF0" w:rsidRPr="00AA2C59" w:rsidRDefault="00792BF0" w:rsidP="00792BF0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 xml:space="preserve">2. птиц и млекопитающих             </w:t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</w:r>
      <w:r w:rsidRPr="00AA2C59">
        <w:rPr>
          <w:rFonts w:ascii="Times New Roman" w:eastAsia="Calibri" w:hAnsi="Times New Roman" w:cs="Times New Roman"/>
          <w:sz w:val="24"/>
          <w:szCs w:val="24"/>
        </w:rPr>
        <w:tab/>
        <w:t>4. амфибий и рептилий</w:t>
      </w:r>
    </w:p>
    <w:p w:rsidR="004B0581" w:rsidRPr="00AA2C59" w:rsidRDefault="004B0581" w:rsidP="004B05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581" w:rsidRPr="00AA2C59" w:rsidRDefault="004B0581" w:rsidP="004B0581">
      <w:pPr>
        <w:shd w:val="clear" w:color="auto" w:fill="FFFFFF"/>
        <w:spacing w:after="0" w:line="240" w:lineRule="auto"/>
        <w:ind w:right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А12.  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Наименьшей систематической единицей классификации живых организмов принято считать</w:t>
      </w:r>
    </w:p>
    <w:p w:rsidR="004B0581" w:rsidRPr="00AA2C59" w:rsidRDefault="004B0581" w:rsidP="004B0581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род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вид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3.отряд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царство</w:t>
      </w:r>
    </w:p>
    <w:p w:rsidR="004B0581" w:rsidRPr="00AA2C59" w:rsidRDefault="004B0581" w:rsidP="004B05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А15.  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Организмы, которые питаются готовыми органическими веществами, называют</w:t>
      </w:r>
    </w:p>
    <w:p w:rsidR="004B0581" w:rsidRPr="00AA2C59" w:rsidRDefault="004B0581" w:rsidP="004B0581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1. аэробы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2. автотрофы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 анаэробы 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гетеротрофы</w:t>
      </w:r>
    </w:p>
    <w:p w:rsidR="004B0581" w:rsidRPr="00AA2C59" w:rsidRDefault="004B0581" w:rsidP="004B05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А16.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отличие от лягушек в головном мозге рептилий развивается</w:t>
      </w:r>
    </w:p>
    <w:p w:rsidR="004B0581" w:rsidRPr="00AA2C59" w:rsidRDefault="004B0581" w:rsidP="004B0581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связь со спинным мозгом 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мозжечок</w:t>
      </w:r>
    </w:p>
    <w:p w:rsidR="004B0581" w:rsidRPr="00AA2C59" w:rsidRDefault="004B0581" w:rsidP="004B0581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кора в переднем мозге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нервные клетки</w:t>
      </w:r>
    </w:p>
    <w:p w:rsidR="004B0581" w:rsidRPr="00AA2C59" w:rsidRDefault="004B0581" w:rsidP="004B05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А17. </w:t>
      </w:r>
      <w:r w:rsidRPr="00AA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Тело членистоногих животных покрывает</w:t>
      </w:r>
    </w:p>
    <w:p w:rsidR="004B0581" w:rsidRPr="00AA2C59" w:rsidRDefault="004B0581" w:rsidP="004B0581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кожа</w:t>
      </w:r>
      <w:r w:rsidRPr="00AA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2. Хитин</w:t>
      </w:r>
      <w:r w:rsidRPr="00AA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3. Раковина</w:t>
      </w:r>
      <w:r w:rsidRPr="00AA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4. кожно-мускульный мешок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А19. 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У амебы вредные продукты обмена выделяются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через всю поверхность тела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через сократительную вакуоль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2. через пищеварительную вакуоль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через поверхность тела и сократительную вакуоль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А20.  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Переваривание пищи у </w:t>
      </w:r>
      <w:proofErr w:type="spellStart"/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планарии</w:t>
      </w:r>
      <w:proofErr w:type="spellEnd"/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происходит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желудке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в двенадцатиперстной кишке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желудке и тонком кишечнике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в разветвлениях кишечника</w:t>
      </w:r>
    </w:p>
    <w:p w:rsidR="00792BF0" w:rsidRPr="00AA2C59" w:rsidRDefault="004B0581" w:rsidP="00792BF0">
      <w:pPr>
        <w:pStyle w:val="a3"/>
        <w:tabs>
          <w:tab w:val="left" w:pos="284"/>
        </w:tabs>
        <w:suppressAutoHyphens/>
        <w:spacing w:after="0" w:line="240" w:lineRule="auto"/>
        <w:ind w:left="0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А21. </w:t>
      </w:r>
      <w:r w:rsidR="00792BF0" w:rsidRPr="00AA2C59">
        <w:rPr>
          <w:rFonts w:ascii="Times New Roman" w:eastAsia="Calibri" w:hAnsi="Times New Roman" w:cs="Times New Roman"/>
          <w:sz w:val="24"/>
          <w:szCs w:val="24"/>
        </w:rPr>
        <w:t>У насекомых, в отличие от других членистоногих,</w:t>
      </w:r>
    </w:p>
    <w:p w:rsidR="00792BF0" w:rsidRPr="00AA2C59" w:rsidRDefault="00792BF0" w:rsidP="00792BF0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1. на головогруди четыре пары ходильных ног, брюшко нечленистое</w:t>
      </w:r>
    </w:p>
    <w:p w:rsidR="00792BF0" w:rsidRPr="00AA2C59" w:rsidRDefault="00792BF0" w:rsidP="00792BF0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2. тело состоит из тёх отделов, на груди крылья и три пары ног</w:t>
      </w:r>
    </w:p>
    <w:p w:rsidR="00792BF0" w:rsidRPr="00AA2C59" w:rsidRDefault="00792BF0" w:rsidP="00792BF0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3. конечности прикрепляются к головогруди и брюшку</w:t>
      </w:r>
    </w:p>
    <w:p w:rsidR="00792BF0" w:rsidRPr="00AA2C59" w:rsidRDefault="00792BF0" w:rsidP="00792BF0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2C59">
        <w:rPr>
          <w:rFonts w:ascii="Times New Roman" w:eastAsia="Calibri" w:hAnsi="Times New Roman" w:cs="Times New Roman"/>
          <w:sz w:val="24"/>
          <w:szCs w:val="24"/>
        </w:rPr>
        <w:t>4. мышцы прикрепляются к хитиновому покрову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А22. 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Наука о птицах – это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птицеводство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орнитология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кинология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зоология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А23.  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Замкнутой кровеносной системой обладают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членистоногие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моллюски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 кольчатые черви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круглые черви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УРОВНЯ В</w:t>
      </w:r>
    </w:p>
    <w:p w:rsidR="004B0581" w:rsidRPr="00AA2C59" w:rsidRDefault="004B0581" w:rsidP="004B0581">
      <w:pPr>
        <w:tabs>
          <w:tab w:val="left" w:pos="709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AA2C59">
        <w:rPr>
          <w:rFonts w:ascii="Times New Roman" w:eastAsia="Lucida Sans Unicode" w:hAnsi="Times New Roman" w:cs="Times New Roman"/>
          <w:b/>
          <w:sz w:val="24"/>
          <w:szCs w:val="24"/>
        </w:rPr>
        <w:t>Выберите три правильных ответа из шести предложенных.</w:t>
      </w:r>
    </w:p>
    <w:p w:rsidR="004B0581" w:rsidRPr="00AA2C59" w:rsidRDefault="004B0581" w:rsidP="004B0581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581" w:rsidRPr="00AA2C59" w:rsidRDefault="00792BF0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В1 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B0581"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наружном слое тела гидры расположены клетки</w:t>
      </w:r>
    </w:p>
    <w:p w:rsidR="004B0581" w:rsidRPr="00AA2C59" w:rsidRDefault="00792BF0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4B0581"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железистые </w:t>
      </w:r>
      <w:r w:rsidR="004B0581"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B0581"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B0581"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B0581"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B0581"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нервные</w:t>
      </w:r>
    </w:p>
    <w:p w:rsidR="004B0581" w:rsidRPr="00AA2C59" w:rsidRDefault="00792BF0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4B0581"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стрекательные </w:t>
      </w:r>
      <w:r w:rsidR="004B0581"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B0581"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B0581"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B0581"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 промежуточные</w:t>
      </w:r>
    </w:p>
    <w:p w:rsidR="004B0581" w:rsidRPr="00AA2C59" w:rsidRDefault="00792BF0" w:rsidP="00792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B0581"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эпителиальные</w:t>
      </w:r>
      <w:r w:rsidR="004B0581"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B0581"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B0581"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B0581"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 соединительные</w:t>
      </w:r>
    </w:p>
    <w:p w:rsidR="00792BF0" w:rsidRPr="00AA2C59" w:rsidRDefault="00792BF0" w:rsidP="00792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BF0" w:rsidRPr="00AA2C59" w:rsidRDefault="00792BF0" w:rsidP="00792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В2</w:t>
      </w:r>
      <w:r w:rsidRPr="00AA2C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 насекомых с полным превращением</w:t>
      </w:r>
    </w:p>
    <w:p w:rsidR="00792BF0" w:rsidRPr="00AA2C59" w:rsidRDefault="00792BF0" w:rsidP="00792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1. три стадии развития</w:t>
      </w:r>
    </w:p>
    <w:p w:rsidR="00792BF0" w:rsidRPr="00AA2C59" w:rsidRDefault="00792BF0" w:rsidP="00792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2. четыре стадии развития</w:t>
      </w:r>
    </w:p>
    <w:p w:rsidR="00792BF0" w:rsidRPr="00AA2C59" w:rsidRDefault="00792BF0" w:rsidP="00792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3. личинка похожа на взрослое насекомое</w:t>
      </w:r>
    </w:p>
    <w:p w:rsidR="00792BF0" w:rsidRPr="00AA2C59" w:rsidRDefault="00792BF0" w:rsidP="00792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личинка отличается от взрослого насекомого</w:t>
      </w:r>
    </w:p>
    <w:p w:rsidR="00792BF0" w:rsidRPr="00AA2C59" w:rsidRDefault="00792BF0" w:rsidP="00792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за стадией личинки следует стадия куколки</w:t>
      </w:r>
    </w:p>
    <w:p w:rsidR="00792BF0" w:rsidRPr="00AA2C59" w:rsidRDefault="00792BF0" w:rsidP="00792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6. во взрослое насекомое превращается личинка</w:t>
      </w:r>
    </w:p>
    <w:p w:rsidR="00792BF0" w:rsidRPr="00AA2C59" w:rsidRDefault="00792BF0" w:rsidP="00792B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581" w:rsidRPr="00AA2C59" w:rsidRDefault="004B0581" w:rsidP="004B0581">
      <w:pPr>
        <w:tabs>
          <w:tab w:val="left" w:pos="142"/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A2C59">
        <w:rPr>
          <w:rFonts w:ascii="Times New Roman" w:eastAsia="Calibri" w:hAnsi="Times New Roman" w:cs="Times New Roman"/>
          <w:b/>
          <w:sz w:val="24"/>
          <w:szCs w:val="24"/>
        </w:rPr>
        <w:t>Установите соответствие между содержимым первого и второго столбцов.</w:t>
      </w:r>
    </w:p>
    <w:p w:rsidR="004B0581" w:rsidRPr="00AA2C59" w:rsidRDefault="004B0581" w:rsidP="004B0581">
      <w:pPr>
        <w:tabs>
          <w:tab w:val="left" w:pos="142"/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0581" w:rsidRPr="00AA2C59" w:rsidRDefault="00792BF0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В3</w:t>
      </w:r>
      <w:r w:rsidR="004B0581" w:rsidRPr="00AA2C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Установите соответствие между признаком животных и классом, для которого этот признак характерен.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оплодотворение внутреннее                                              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Земноводные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оплодотворение у большинства видов наружное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Пресмыкающиеся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непрямое развитие (с превращением)                      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размножение и развитие проис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ходит на суше                 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Д) тонкая кожа, покрытая слизью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Е) яйца с большим запасом пита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тельных веществ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6"/>
        <w:gridCol w:w="1593"/>
        <w:gridCol w:w="1596"/>
        <w:gridCol w:w="1594"/>
        <w:gridCol w:w="1597"/>
        <w:gridCol w:w="1595"/>
      </w:tblGrid>
      <w:tr w:rsidR="004B0581" w:rsidRPr="00AA2C59" w:rsidTr="00F13A2F">
        <w:tc>
          <w:tcPr>
            <w:tcW w:w="1758" w:type="dxa"/>
            <w:shd w:val="clear" w:color="auto" w:fill="auto"/>
          </w:tcPr>
          <w:p w:rsidR="004B0581" w:rsidRPr="00AA2C59" w:rsidRDefault="004B0581" w:rsidP="004B0581">
            <w:pPr>
              <w:tabs>
                <w:tab w:val="left" w:pos="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58" w:type="dxa"/>
            <w:shd w:val="clear" w:color="auto" w:fill="auto"/>
          </w:tcPr>
          <w:p w:rsidR="004B0581" w:rsidRPr="00AA2C59" w:rsidRDefault="004B0581" w:rsidP="004B0581">
            <w:pPr>
              <w:tabs>
                <w:tab w:val="left" w:pos="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58" w:type="dxa"/>
            <w:shd w:val="clear" w:color="auto" w:fill="auto"/>
          </w:tcPr>
          <w:p w:rsidR="004B0581" w:rsidRPr="00AA2C59" w:rsidRDefault="004B0581" w:rsidP="004B0581">
            <w:pPr>
              <w:tabs>
                <w:tab w:val="left" w:pos="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59" w:type="dxa"/>
            <w:shd w:val="clear" w:color="auto" w:fill="auto"/>
          </w:tcPr>
          <w:p w:rsidR="004B0581" w:rsidRPr="00AA2C59" w:rsidRDefault="004B0581" w:rsidP="004B0581">
            <w:pPr>
              <w:tabs>
                <w:tab w:val="left" w:pos="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759" w:type="dxa"/>
            <w:shd w:val="clear" w:color="auto" w:fill="auto"/>
          </w:tcPr>
          <w:p w:rsidR="004B0581" w:rsidRPr="00AA2C59" w:rsidRDefault="004B0581" w:rsidP="004B0581">
            <w:pPr>
              <w:tabs>
                <w:tab w:val="left" w:pos="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759" w:type="dxa"/>
            <w:shd w:val="clear" w:color="auto" w:fill="auto"/>
          </w:tcPr>
          <w:p w:rsidR="004B0581" w:rsidRPr="00AA2C59" w:rsidRDefault="004B0581" w:rsidP="004B0581">
            <w:pPr>
              <w:tabs>
                <w:tab w:val="left" w:pos="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4B0581" w:rsidRPr="00AA2C59" w:rsidTr="00F13A2F">
        <w:tc>
          <w:tcPr>
            <w:tcW w:w="1758" w:type="dxa"/>
            <w:shd w:val="clear" w:color="auto" w:fill="auto"/>
          </w:tcPr>
          <w:p w:rsidR="004B0581" w:rsidRPr="00AA2C59" w:rsidRDefault="004B0581" w:rsidP="004B0581">
            <w:pPr>
              <w:tabs>
                <w:tab w:val="left" w:pos="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B0581" w:rsidRPr="00AA2C59" w:rsidRDefault="004B0581" w:rsidP="004B0581">
            <w:pPr>
              <w:tabs>
                <w:tab w:val="left" w:pos="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</w:tcPr>
          <w:p w:rsidR="004B0581" w:rsidRPr="00AA2C59" w:rsidRDefault="004B0581" w:rsidP="004B0581">
            <w:pPr>
              <w:tabs>
                <w:tab w:val="left" w:pos="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shd w:val="clear" w:color="auto" w:fill="auto"/>
          </w:tcPr>
          <w:p w:rsidR="004B0581" w:rsidRPr="00AA2C59" w:rsidRDefault="004B0581" w:rsidP="004B0581">
            <w:pPr>
              <w:tabs>
                <w:tab w:val="left" w:pos="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shd w:val="clear" w:color="auto" w:fill="auto"/>
          </w:tcPr>
          <w:p w:rsidR="004B0581" w:rsidRPr="00AA2C59" w:rsidRDefault="004B0581" w:rsidP="004B0581">
            <w:pPr>
              <w:tabs>
                <w:tab w:val="left" w:pos="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shd w:val="clear" w:color="auto" w:fill="auto"/>
          </w:tcPr>
          <w:p w:rsidR="004B0581" w:rsidRPr="00AA2C59" w:rsidRDefault="004B0581" w:rsidP="004B0581">
            <w:pPr>
              <w:tabs>
                <w:tab w:val="left" w:pos="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B0581" w:rsidRPr="00AA2C59" w:rsidRDefault="004B0581" w:rsidP="004B0581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581" w:rsidRPr="00AA2C59" w:rsidRDefault="004B0581" w:rsidP="004B0581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581" w:rsidRPr="00AA2C59" w:rsidRDefault="004B0581" w:rsidP="004B0581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УРОВНЯ С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Ответьте на вопрос.</w:t>
      </w:r>
    </w:p>
    <w:p w:rsidR="004B0581" w:rsidRPr="00AA2C59" w:rsidRDefault="004B0581" w:rsidP="004B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С1. </w:t>
      </w:r>
      <w:r w:rsidRPr="00AA2C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не менее трёх признаков, отличающих внешнее строение рыб и земноводных.</w:t>
      </w:r>
    </w:p>
    <w:p w:rsidR="004B0581" w:rsidRPr="00AA2C59" w:rsidRDefault="004B0581" w:rsidP="004B058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581" w:rsidRPr="00AA2C59" w:rsidRDefault="004B0581" w:rsidP="004B058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581" w:rsidRPr="00AA2C59" w:rsidRDefault="004B0581" w:rsidP="004B058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1EC0" w:rsidRPr="00AA2C59" w:rsidRDefault="00721EC0">
      <w:pPr>
        <w:rPr>
          <w:rFonts w:ascii="Times New Roman" w:hAnsi="Times New Roman" w:cs="Times New Roman"/>
          <w:sz w:val="24"/>
          <w:szCs w:val="24"/>
        </w:rPr>
      </w:pPr>
    </w:p>
    <w:sectPr w:rsidR="00721EC0" w:rsidRPr="00AA2C59" w:rsidSect="003A7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73D7"/>
    <w:multiLevelType w:val="multilevel"/>
    <w:tmpl w:val="86DAD2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9233D"/>
    <w:multiLevelType w:val="multilevel"/>
    <w:tmpl w:val="3BC0B6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581"/>
    <w:rsid w:val="002B22CC"/>
    <w:rsid w:val="00365262"/>
    <w:rsid w:val="003A7B23"/>
    <w:rsid w:val="004B0581"/>
    <w:rsid w:val="006866B2"/>
    <w:rsid w:val="00721EC0"/>
    <w:rsid w:val="007727AC"/>
    <w:rsid w:val="00792BF0"/>
    <w:rsid w:val="007C39DF"/>
    <w:rsid w:val="008C1897"/>
    <w:rsid w:val="00AA2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BF0"/>
    <w:pPr>
      <w:ind w:left="720"/>
      <w:contextualSpacing/>
    </w:pPr>
  </w:style>
  <w:style w:type="table" w:styleId="a4">
    <w:name w:val="Table Grid"/>
    <w:basedOn w:val="a1"/>
    <w:uiPriority w:val="59"/>
    <w:rsid w:val="00AA2C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1878</Words>
  <Characters>10708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</cp:lastModifiedBy>
  <cp:revision>4</cp:revision>
  <dcterms:created xsi:type="dcterms:W3CDTF">2017-10-05T06:51:00Z</dcterms:created>
  <dcterms:modified xsi:type="dcterms:W3CDTF">2018-04-27T07:37:00Z</dcterms:modified>
</cp:coreProperties>
</file>