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0E" w:rsidRPr="005261BB" w:rsidRDefault="00523E99" w:rsidP="004D2B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1BB">
        <w:rPr>
          <w:rFonts w:ascii="Times New Roman" w:hAnsi="Times New Roman" w:cs="Times New Roman"/>
          <w:b/>
          <w:sz w:val="32"/>
          <w:szCs w:val="32"/>
        </w:rPr>
        <w:t>Контрольно-измерительные материалы</w:t>
      </w:r>
    </w:p>
    <w:p w:rsidR="00523E99" w:rsidRPr="005261BB" w:rsidRDefault="00523E99">
      <w:pPr>
        <w:rPr>
          <w:rFonts w:ascii="Times New Roman" w:hAnsi="Times New Roman" w:cs="Times New Roman"/>
          <w:sz w:val="28"/>
          <w:szCs w:val="28"/>
        </w:rPr>
      </w:pPr>
      <w:r w:rsidRPr="005261BB">
        <w:rPr>
          <w:rFonts w:ascii="Times New Roman" w:hAnsi="Times New Roman" w:cs="Times New Roman"/>
          <w:sz w:val="28"/>
          <w:szCs w:val="28"/>
        </w:rPr>
        <w:t>ПОЯСНИТЕЛЬНАЯ ЗАПИСКА:</w:t>
      </w:r>
    </w:p>
    <w:p w:rsidR="00523E99" w:rsidRPr="005261BB" w:rsidRDefault="00523E99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географии за курс 8 класса проводится в форме</w:t>
      </w:r>
      <w:r w:rsidR="00AF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261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аттестационной работы определяется на основе следующих документов:</w:t>
      </w:r>
    </w:p>
    <w:p w:rsidR="00523E99" w:rsidRPr="005261BB" w:rsidRDefault="00265D66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23E99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Федерального </w:t>
      </w:r>
      <w:proofErr w:type="gramStart"/>
      <w:r w:rsidR="00523E99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</w:t>
      </w:r>
      <w:proofErr w:type="gramEnd"/>
      <w:r w:rsidR="00523E99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стандарта по географии</w:t>
      </w:r>
    </w:p>
    <w:p w:rsidR="00523E99" w:rsidRPr="005261BB" w:rsidRDefault="00265D66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523E99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по курсу «География» для 5-9 классов под редакцией В.П.Дронова</w:t>
      </w:r>
    </w:p>
    <w:p w:rsidR="00265D66" w:rsidRPr="005261BB" w:rsidRDefault="00523E99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Учебно-методический комплект, включающий:</w:t>
      </w:r>
    </w:p>
    <w:p w:rsidR="00265D66" w:rsidRPr="005261BB" w:rsidRDefault="00523E99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академический школьный учебник для общеобразовательных учреждений 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(ФГОС)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(География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География России. Природа. Население. Хозяйство.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класс автор 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В.П. Дронов, И.И. Баринова, В.Я.Ром.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Рекомендовано Министерством образования и науки РФ, изд-во – М.: 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Дрофа, 2017г.  – 271с.) </w:t>
      </w:r>
      <w:proofErr w:type="gramEnd"/>
    </w:p>
    <w:p w:rsidR="00265D66" w:rsidRPr="005261BB" w:rsidRDefault="00265D66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атлас. География. 8 класс (ФГОС), изд. </w:t>
      </w:r>
      <w:proofErr w:type="spellStart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М.:Дроф</w:t>
      </w:r>
      <w:proofErr w:type="spellEnd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2017г.</w:t>
      </w:r>
    </w:p>
    <w:p w:rsidR="004D2B45" w:rsidRPr="005261BB" w:rsidRDefault="004D2B45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составления промежуточной аттестации </w:t>
      </w:r>
      <w:proofErr w:type="spellStart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использоваль</w:t>
      </w:r>
      <w:proofErr w:type="spellEnd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контрольно-измерительных материалов (КИМ) по курсу географии 8 класса.</w:t>
      </w:r>
      <w:r w:rsidR="00094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Составитель Е.А. </w:t>
      </w:r>
      <w:proofErr w:type="spellStart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Жижина</w:t>
      </w:r>
      <w:proofErr w:type="spellEnd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2-е изд., </w:t>
      </w:r>
      <w:proofErr w:type="spellStart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ВАКО, 2013. – 112 с</w:t>
      </w:r>
      <w:proofErr w:type="gramStart"/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</w:p>
    <w:p w:rsidR="005A7FCE" w:rsidRPr="005261BB" w:rsidRDefault="005A7FCE" w:rsidP="00523E99">
      <w:pPr>
        <w:rPr>
          <w:rFonts w:ascii="Times New Roman" w:hAnsi="Times New Roman" w:cs="Times New Roman"/>
          <w:sz w:val="28"/>
          <w:szCs w:val="28"/>
        </w:rPr>
      </w:pPr>
      <w:r w:rsidRPr="005261BB">
        <w:rPr>
          <w:rFonts w:ascii="Times New Roman" w:hAnsi="Times New Roman" w:cs="Times New Roman"/>
          <w:sz w:val="28"/>
          <w:szCs w:val="28"/>
        </w:rPr>
        <w:t>На выполнение итоговой работы отводится 40 мин. Разрешается использование атласа.</w:t>
      </w:r>
    </w:p>
    <w:p w:rsidR="005A7FCE" w:rsidRPr="005261BB" w:rsidRDefault="005A7FCE" w:rsidP="00523E99">
      <w:pPr>
        <w:rPr>
          <w:rFonts w:ascii="Times New Roman" w:hAnsi="Times New Roman" w:cs="Times New Roman"/>
          <w:sz w:val="28"/>
          <w:szCs w:val="28"/>
        </w:rPr>
      </w:pPr>
      <w:r w:rsidRPr="005261BB">
        <w:rPr>
          <w:rFonts w:ascii="Times New Roman" w:hAnsi="Times New Roman" w:cs="Times New Roman"/>
          <w:sz w:val="28"/>
          <w:szCs w:val="28"/>
        </w:rPr>
        <w:t>Распределение заданий по разделам программы.</w:t>
      </w:r>
    </w:p>
    <w:p w:rsidR="005D38A2" w:rsidRPr="005261BB" w:rsidRDefault="005D38A2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5A7FCE" w:rsidRPr="005261BB" w:rsidTr="005A7FCE">
        <w:tc>
          <w:tcPr>
            <w:tcW w:w="675" w:type="dxa"/>
          </w:tcPr>
          <w:p w:rsidR="005A7FCE" w:rsidRPr="005261BB" w:rsidRDefault="005A7FCE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5A7FCE" w:rsidRPr="005261BB" w:rsidRDefault="005A7FCE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393" w:type="dxa"/>
          </w:tcPr>
          <w:p w:rsidR="005A7FCE" w:rsidRPr="005261BB" w:rsidRDefault="005A7FCE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393" w:type="dxa"/>
          </w:tcPr>
          <w:p w:rsidR="005A7FCE" w:rsidRPr="005261BB" w:rsidRDefault="00836B06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5A7FCE" w:rsidRPr="005261BB" w:rsidTr="005A7FCE">
        <w:tc>
          <w:tcPr>
            <w:tcW w:w="675" w:type="dxa"/>
          </w:tcPr>
          <w:p w:rsidR="005A7FCE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A7FCE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Наша Родина на карте мира</w:t>
            </w:r>
          </w:p>
        </w:tc>
        <w:tc>
          <w:tcPr>
            <w:tcW w:w="2393" w:type="dxa"/>
          </w:tcPr>
          <w:p w:rsidR="005A7FCE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5A7FCE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BD4" w:rsidRPr="005261BB" w:rsidTr="005A7FCE">
        <w:tc>
          <w:tcPr>
            <w:tcW w:w="675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Рельеф, геологическое строение и полезные ископаемые</w:t>
            </w:r>
          </w:p>
        </w:tc>
        <w:tc>
          <w:tcPr>
            <w:tcW w:w="2393" w:type="dxa"/>
          </w:tcPr>
          <w:p w:rsidR="00FB5BD4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FB5BD4" w:rsidRPr="00367DAB" w:rsidRDefault="00FB5BD4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BD4" w:rsidRPr="005261BB" w:rsidTr="005A7FCE">
        <w:tc>
          <w:tcPr>
            <w:tcW w:w="675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Климат и климатические ресурсы</w:t>
            </w:r>
          </w:p>
        </w:tc>
        <w:tc>
          <w:tcPr>
            <w:tcW w:w="2393" w:type="dxa"/>
          </w:tcPr>
          <w:p w:rsidR="00FB5BD4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FB5BD4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5BD4" w:rsidRPr="005261BB" w:rsidTr="005A7FCE">
        <w:tc>
          <w:tcPr>
            <w:tcW w:w="675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2393" w:type="dxa"/>
          </w:tcPr>
          <w:p w:rsidR="00FB5BD4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FB5BD4" w:rsidRPr="00367DAB" w:rsidRDefault="00FB5BD4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BD4" w:rsidRPr="005261BB" w:rsidTr="005A7FCE">
        <w:tc>
          <w:tcPr>
            <w:tcW w:w="675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Почвы и почвенные ресурсы.</w:t>
            </w:r>
          </w:p>
        </w:tc>
        <w:tc>
          <w:tcPr>
            <w:tcW w:w="2393" w:type="dxa"/>
          </w:tcPr>
          <w:p w:rsidR="00FB5BD4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FB5BD4" w:rsidRPr="00367DAB" w:rsidRDefault="00FB5BD4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BD4" w:rsidRPr="005261BB" w:rsidTr="005A7FCE">
        <w:tc>
          <w:tcPr>
            <w:tcW w:w="675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4110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 Биологические ресурсы.</w:t>
            </w:r>
          </w:p>
        </w:tc>
        <w:tc>
          <w:tcPr>
            <w:tcW w:w="2393" w:type="dxa"/>
          </w:tcPr>
          <w:p w:rsidR="00FB5BD4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FB5BD4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7069" w:rsidRPr="005261BB" w:rsidTr="005A7FCE">
        <w:tc>
          <w:tcPr>
            <w:tcW w:w="675" w:type="dxa"/>
          </w:tcPr>
          <w:p w:rsidR="00617069" w:rsidRPr="005261BB" w:rsidRDefault="00617069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4110" w:type="dxa"/>
          </w:tcPr>
          <w:p w:rsidR="00617069" w:rsidRPr="005261BB" w:rsidRDefault="00617069" w:rsidP="005D3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Природн</w:t>
            </w:r>
            <w:r w:rsidR="005D38A2" w:rsidRPr="005261BB">
              <w:rPr>
                <w:rFonts w:ascii="Times New Roman" w:hAnsi="Times New Roman" w:cs="Times New Roman"/>
                <w:sz w:val="28"/>
                <w:szCs w:val="28"/>
              </w:rPr>
              <w:t>ое районирование.</w:t>
            </w:r>
          </w:p>
        </w:tc>
        <w:tc>
          <w:tcPr>
            <w:tcW w:w="2393" w:type="dxa"/>
          </w:tcPr>
          <w:p w:rsidR="00617069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617069" w:rsidRPr="00367DAB" w:rsidRDefault="00617069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9DC" w:rsidRPr="005261BB" w:rsidTr="00BF24C7">
        <w:tc>
          <w:tcPr>
            <w:tcW w:w="4785" w:type="dxa"/>
            <w:gridSpan w:val="2"/>
          </w:tcPr>
          <w:p w:rsidR="002109DC" w:rsidRPr="005261BB" w:rsidRDefault="002109DC" w:rsidP="005D3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393" w:type="dxa"/>
          </w:tcPr>
          <w:p w:rsidR="002109DC" w:rsidRPr="005261BB" w:rsidRDefault="002109DC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83,3%</w:t>
            </w:r>
          </w:p>
        </w:tc>
        <w:tc>
          <w:tcPr>
            <w:tcW w:w="2393" w:type="dxa"/>
          </w:tcPr>
          <w:p w:rsidR="002109DC" w:rsidRPr="005261BB" w:rsidRDefault="002109DC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16,7%</w:t>
            </w:r>
          </w:p>
        </w:tc>
      </w:tr>
    </w:tbl>
    <w:p w:rsidR="00094C28" w:rsidRDefault="00094C28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5D38A2" w:rsidRPr="005261BB" w:rsidRDefault="005D38A2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5D38A2" w:rsidRPr="005261BB" w:rsidRDefault="005D38A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393" w:type="dxa"/>
          </w:tcPr>
          <w:p w:rsidR="005D38A2" w:rsidRPr="005261BB" w:rsidRDefault="005D38A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393" w:type="dxa"/>
          </w:tcPr>
          <w:p w:rsidR="005D38A2" w:rsidRPr="005261BB" w:rsidRDefault="005D38A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Наша Родина на карте мира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Рельеф, геологическое строение и полезные ископаемые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38A2" w:rsidRPr="00367DAB" w:rsidRDefault="002109DC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Климат и климатические ресурсы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Почвы и почвенные ресурсы.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4110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 Биологические ресурсы.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A2" w:rsidRPr="005261BB" w:rsidTr="00823695">
        <w:tc>
          <w:tcPr>
            <w:tcW w:w="675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4110" w:type="dxa"/>
          </w:tcPr>
          <w:p w:rsidR="005D38A2" w:rsidRPr="005261BB" w:rsidRDefault="005D38A2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Природное районирование.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38A2" w:rsidRPr="00367DAB" w:rsidRDefault="005D38A2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09DC" w:rsidRPr="005261BB" w:rsidTr="000024BC">
        <w:tc>
          <w:tcPr>
            <w:tcW w:w="4785" w:type="dxa"/>
            <w:gridSpan w:val="2"/>
          </w:tcPr>
          <w:p w:rsidR="002109DC" w:rsidRPr="005261BB" w:rsidRDefault="002109DC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93" w:type="dxa"/>
          </w:tcPr>
          <w:p w:rsidR="002109DC" w:rsidRPr="00367DAB" w:rsidRDefault="002109DC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83,3%</w:t>
            </w:r>
          </w:p>
        </w:tc>
        <w:tc>
          <w:tcPr>
            <w:tcW w:w="2393" w:type="dxa"/>
          </w:tcPr>
          <w:p w:rsidR="002109DC" w:rsidRPr="00367DAB" w:rsidRDefault="002109DC" w:rsidP="00367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DAB">
              <w:rPr>
                <w:rFonts w:ascii="Times New Roman" w:hAnsi="Times New Roman" w:cs="Times New Roman"/>
                <w:sz w:val="28"/>
                <w:szCs w:val="28"/>
              </w:rPr>
              <w:t>16,7%</w:t>
            </w:r>
          </w:p>
        </w:tc>
      </w:tr>
    </w:tbl>
    <w:p w:rsidR="005D38A2" w:rsidRPr="005261BB" w:rsidRDefault="005D38A2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2109DC" w:rsidRPr="005261BB" w:rsidRDefault="002109DC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План стандартиз</w:t>
      </w:r>
      <w:r w:rsidR="007230B2" w:rsidRPr="005261BB">
        <w:rPr>
          <w:rFonts w:ascii="Times New Roman" w:hAnsi="Times New Roman" w:cs="Times New Roman"/>
          <w:b/>
          <w:sz w:val="28"/>
          <w:szCs w:val="28"/>
        </w:rPr>
        <w:t>ированной контрольной работы</w:t>
      </w:r>
    </w:p>
    <w:p w:rsidR="007230B2" w:rsidRPr="005261BB" w:rsidRDefault="007230B2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Style w:val="a3"/>
        <w:tblW w:w="0" w:type="auto"/>
        <w:tblLook w:val="04A0"/>
      </w:tblPr>
      <w:tblGrid>
        <w:gridCol w:w="1225"/>
        <w:gridCol w:w="3667"/>
        <w:gridCol w:w="2434"/>
        <w:gridCol w:w="2245"/>
      </w:tblGrid>
      <w:tr w:rsidR="007230B2" w:rsidRPr="005261BB" w:rsidTr="00094C28">
        <w:tc>
          <w:tcPr>
            <w:tcW w:w="1225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3667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(содержательная линия)</w:t>
            </w:r>
          </w:p>
        </w:tc>
        <w:tc>
          <w:tcPr>
            <w:tcW w:w="2434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245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7230B2" w:rsidRPr="005261BB" w:rsidTr="00094C28">
        <w:tc>
          <w:tcPr>
            <w:tcW w:w="1225" w:type="dxa"/>
          </w:tcPr>
          <w:p w:rsidR="007230B2" w:rsidRPr="00094C28" w:rsidRDefault="009169E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="007230B2" w:rsidRPr="00094C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- 5</w:t>
            </w:r>
          </w:p>
        </w:tc>
        <w:tc>
          <w:tcPr>
            <w:tcW w:w="3667" w:type="dxa"/>
          </w:tcPr>
          <w:p w:rsidR="007230B2" w:rsidRPr="005261BB" w:rsidRDefault="007230B2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Наша Родина на карте мира</w:t>
            </w:r>
          </w:p>
        </w:tc>
        <w:tc>
          <w:tcPr>
            <w:tcW w:w="2434" w:type="dxa"/>
          </w:tcPr>
          <w:p w:rsidR="007230B2" w:rsidRPr="005261BB" w:rsidRDefault="007230B2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7230B2" w:rsidRPr="005261BB" w:rsidRDefault="009169E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30B2" w:rsidRPr="005261BB" w:rsidTr="00094C28">
        <w:tc>
          <w:tcPr>
            <w:tcW w:w="1225" w:type="dxa"/>
          </w:tcPr>
          <w:p w:rsidR="007230B2" w:rsidRPr="00094C28" w:rsidRDefault="009169E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667" w:type="dxa"/>
          </w:tcPr>
          <w:p w:rsidR="007230B2" w:rsidRPr="005261BB" w:rsidRDefault="007230B2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Наша Родина на карте мира</w:t>
            </w:r>
          </w:p>
        </w:tc>
        <w:tc>
          <w:tcPr>
            <w:tcW w:w="2434" w:type="dxa"/>
          </w:tcPr>
          <w:p w:rsidR="007230B2" w:rsidRPr="005261BB" w:rsidRDefault="009169E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7230B2" w:rsidRPr="005261BB" w:rsidRDefault="009169E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30B2" w:rsidRPr="005261BB" w:rsidTr="00094C28">
        <w:tc>
          <w:tcPr>
            <w:tcW w:w="1225" w:type="dxa"/>
          </w:tcPr>
          <w:p w:rsidR="007230B2" w:rsidRPr="00094C28" w:rsidRDefault="009169E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667" w:type="dxa"/>
          </w:tcPr>
          <w:p w:rsidR="007230B2" w:rsidRPr="005261BB" w:rsidRDefault="007230B2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Наша Родина на карте мира</w:t>
            </w:r>
          </w:p>
        </w:tc>
        <w:tc>
          <w:tcPr>
            <w:tcW w:w="2434" w:type="dxa"/>
          </w:tcPr>
          <w:p w:rsidR="007230B2" w:rsidRPr="005261BB" w:rsidRDefault="009169E3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7230B2" w:rsidRPr="005261BB" w:rsidRDefault="009169E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69E3" w:rsidRPr="005261BB" w:rsidTr="00094C28">
        <w:tc>
          <w:tcPr>
            <w:tcW w:w="1225" w:type="dxa"/>
          </w:tcPr>
          <w:p w:rsidR="009169E3" w:rsidRPr="00094C28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- 8</w:t>
            </w:r>
          </w:p>
        </w:tc>
        <w:tc>
          <w:tcPr>
            <w:tcW w:w="3667" w:type="dxa"/>
          </w:tcPr>
          <w:p w:rsidR="009169E3" w:rsidRPr="005261BB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Рельеф, геологическое строение и полезные ископаемые</w:t>
            </w:r>
          </w:p>
        </w:tc>
        <w:tc>
          <w:tcPr>
            <w:tcW w:w="2434" w:type="dxa"/>
          </w:tcPr>
          <w:p w:rsidR="009169E3" w:rsidRPr="005261BB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9169E3" w:rsidRPr="005261BB" w:rsidRDefault="00B87A3E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87A3E" w:rsidRPr="005261BB" w:rsidTr="00094C28">
        <w:tc>
          <w:tcPr>
            <w:tcW w:w="1225" w:type="dxa"/>
          </w:tcPr>
          <w:p w:rsidR="00B87A3E" w:rsidRPr="00094C28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- 12</w:t>
            </w:r>
          </w:p>
        </w:tc>
        <w:tc>
          <w:tcPr>
            <w:tcW w:w="3667" w:type="dxa"/>
          </w:tcPr>
          <w:p w:rsidR="00B87A3E" w:rsidRPr="005261BB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Климат и климатические ресурсы</w:t>
            </w:r>
          </w:p>
        </w:tc>
        <w:tc>
          <w:tcPr>
            <w:tcW w:w="2434" w:type="dxa"/>
          </w:tcPr>
          <w:p w:rsidR="00B87A3E" w:rsidRPr="005261BB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B87A3E" w:rsidRPr="005261BB" w:rsidRDefault="00B87A3E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87A3E" w:rsidRPr="005261BB" w:rsidTr="00094C28">
        <w:tc>
          <w:tcPr>
            <w:tcW w:w="1225" w:type="dxa"/>
          </w:tcPr>
          <w:p w:rsidR="00B87A3E" w:rsidRPr="00094C28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667" w:type="dxa"/>
          </w:tcPr>
          <w:p w:rsidR="00B87A3E" w:rsidRPr="005261BB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Климат и климатические ресурсы</w:t>
            </w:r>
          </w:p>
        </w:tc>
        <w:tc>
          <w:tcPr>
            <w:tcW w:w="2434" w:type="dxa"/>
          </w:tcPr>
          <w:p w:rsidR="00B87A3E" w:rsidRPr="005261BB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B87A3E" w:rsidRPr="005261BB" w:rsidRDefault="00B87A3E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87A3E" w:rsidRPr="005261BB" w:rsidTr="00094C28">
        <w:tc>
          <w:tcPr>
            <w:tcW w:w="1225" w:type="dxa"/>
          </w:tcPr>
          <w:p w:rsidR="00B87A3E" w:rsidRPr="00094C28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А13</w:t>
            </w:r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- 16</w:t>
            </w:r>
          </w:p>
        </w:tc>
        <w:tc>
          <w:tcPr>
            <w:tcW w:w="3667" w:type="dxa"/>
          </w:tcPr>
          <w:p w:rsidR="00B87A3E" w:rsidRPr="005261BB" w:rsidRDefault="00B87A3E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2434" w:type="dxa"/>
          </w:tcPr>
          <w:p w:rsidR="00B87A3E" w:rsidRPr="005261BB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B87A3E" w:rsidRPr="005261BB" w:rsidRDefault="00727D3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7D33" w:rsidRPr="005261BB" w:rsidTr="00094C28">
        <w:tc>
          <w:tcPr>
            <w:tcW w:w="1225" w:type="dxa"/>
          </w:tcPr>
          <w:p w:rsidR="00727D33" w:rsidRPr="00094C28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А17</w:t>
            </w:r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- 18</w:t>
            </w:r>
          </w:p>
        </w:tc>
        <w:tc>
          <w:tcPr>
            <w:tcW w:w="3667" w:type="dxa"/>
          </w:tcPr>
          <w:p w:rsidR="00727D33" w:rsidRPr="005261BB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Почвы и почвенные ресурсы.</w:t>
            </w:r>
          </w:p>
        </w:tc>
        <w:tc>
          <w:tcPr>
            <w:tcW w:w="2434" w:type="dxa"/>
          </w:tcPr>
          <w:p w:rsidR="00727D33" w:rsidRPr="005261BB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727D33" w:rsidRPr="005261BB" w:rsidRDefault="00727D3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7D33" w:rsidRPr="005261BB" w:rsidTr="00094C28">
        <w:tc>
          <w:tcPr>
            <w:tcW w:w="1225" w:type="dxa"/>
          </w:tcPr>
          <w:p w:rsidR="00727D33" w:rsidRPr="00094C28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А20</w:t>
            </w:r>
          </w:p>
        </w:tc>
        <w:tc>
          <w:tcPr>
            <w:tcW w:w="3667" w:type="dxa"/>
          </w:tcPr>
          <w:p w:rsidR="00727D33" w:rsidRPr="005261BB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 Биологические ресурсы.</w:t>
            </w:r>
          </w:p>
        </w:tc>
        <w:tc>
          <w:tcPr>
            <w:tcW w:w="2434" w:type="dxa"/>
          </w:tcPr>
          <w:p w:rsidR="00727D33" w:rsidRPr="005261BB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727D33" w:rsidRPr="005261BB" w:rsidRDefault="00727D3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7D33" w:rsidRPr="005261BB" w:rsidTr="00094C28">
        <w:tc>
          <w:tcPr>
            <w:tcW w:w="1225" w:type="dxa"/>
          </w:tcPr>
          <w:p w:rsidR="00727D33" w:rsidRPr="00094C28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667" w:type="dxa"/>
          </w:tcPr>
          <w:p w:rsidR="00727D33" w:rsidRPr="005261BB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 Биологические ресурсы.</w:t>
            </w:r>
          </w:p>
        </w:tc>
        <w:tc>
          <w:tcPr>
            <w:tcW w:w="2434" w:type="dxa"/>
          </w:tcPr>
          <w:p w:rsidR="00727D33" w:rsidRPr="005261BB" w:rsidRDefault="00727D3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727D33" w:rsidRPr="005261BB" w:rsidRDefault="00094C28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84736" w:rsidRPr="005261BB" w:rsidRDefault="00884736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884736" w:rsidRPr="005261BB" w:rsidRDefault="00884736" w:rsidP="00884736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Style w:val="a3"/>
        <w:tblW w:w="0" w:type="auto"/>
        <w:tblLook w:val="04A0"/>
      </w:tblPr>
      <w:tblGrid>
        <w:gridCol w:w="1225"/>
        <w:gridCol w:w="3667"/>
        <w:gridCol w:w="2434"/>
        <w:gridCol w:w="2245"/>
      </w:tblGrid>
      <w:tr w:rsidR="00884736" w:rsidRPr="005261BB" w:rsidTr="00094C28">
        <w:tc>
          <w:tcPr>
            <w:tcW w:w="122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3667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(содержательная линия)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- 4</w:t>
            </w:r>
          </w:p>
        </w:tc>
        <w:tc>
          <w:tcPr>
            <w:tcW w:w="3667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Наша Родина на карте мира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667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Наша Родина на карте мира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А5</w:t>
            </w:r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- 8</w:t>
            </w:r>
          </w:p>
        </w:tc>
        <w:tc>
          <w:tcPr>
            <w:tcW w:w="3667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Рельеф, геологическое строение и полезные ископаемые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884736" w:rsidRPr="005261BB" w:rsidRDefault="004C13FD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667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Рельеф, геологическое строение и полезные ископаемые</w:t>
            </w:r>
          </w:p>
        </w:tc>
        <w:tc>
          <w:tcPr>
            <w:tcW w:w="2434" w:type="dxa"/>
          </w:tcPr>
          <w:p w:rsidR="00884736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884736" w:rsidRPr="005261BB" w:rsidRDefault="004C13FD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- 12</w:t>
            </w:r>
          </w:p>
        </w:tc>
        <w:tc>
          <w:tcPr>
            <w:tcW w:w="3667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Климат и климатические ресурсы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А13</w:t>
            </w:r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- 16</w:t>
            </w:r>
          </w:p>
        </w:tc>
        <w:tc>
          <w:tcPr>
            <w:tcW w:w="3667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13FD" w:rsidRPr="005261BB" w:rsidTr="00094C28">
        <w:tc>
          <w:tcPr>
            <w:tcW w:w="1225" w:type="dxa"/>
          </w:tcPr>
          <w:p w:rsidR="004C13FD" w:rsidRPr="00094C28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667" w:type="dxa"/>
          </w:tcPr>
          <w:p w:rsidR="004C13FD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2434" w:type="dxa"/>
          </w:tcPr>
          <w:p w:rsidR="004C13FD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4C13FD" w:rsidRPr="005261BB" w:rsidRDefault="004C13FD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А17</w:t>
            </w:r>
          </w:p>
        </w:tc>
        <w:tc>
          <w:tcPr>
            <w:tcW w:w="3667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Почвы и почвенные ресурсы.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А18</w:t>
            </w:r>
            <w:r w:rsidR="00094C28" w:rsidRPr="00094C28">
              <w:rPr>
                <w:rFonts w:ascii="Times New Roman" w:hAnsi="Times New Roman" w:cs="Times New Roman"/>
                <w:sz w:val="28"/>
                <w:szCs w:val="28"/>
              </w:rPr>
              <w:t xml:space="preserve"> - 19</w:t>
            </w:r>
          </w:p>
        </w:tc>
        <w:tc>
          <w:tcPr>
            <w:tcW w:w="3667" w:type="dxa"/>
          </w:tcPr>
          <w:p w:rsidR="00884736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 Биологические ресурсы.</w:t>
            </w:r>
          </w:p>
        </w:tc>
        <w:tc>
          <w:tcPr>
            <w:tcW w:w="2434" w:type="dxa"/>
          </w:tcPr>
          <w:p w:rsidR="00884736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84736" w:rsidRPr="005261BB">
              <w:rPr>
                <w:rFonts w:ascii="Times New Roman" w:hAnsi="Times New Roman" w:cs="Times New Roman"/>
                <w:sz w:val="28"/>
                <w:szCs w:val="28"/>
              </w:rPr>
              <w:t>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4736" w:rsidRPr="005261BB" w:rsidTr="00094C28">
        <w:tc>
          <w:tcPr>
            <w:tcW w:w="1225" w:type="dxa"/>
          </w:tcPr>
          <w:p w:rsidR="00884736" w:rsidRPr="00094C28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А20</w:t>
            </w:r>
          </w:p>
        </w:tc>
        <w:tc>
          <w:tcPr>
            <w:tcW w:w="3667" w:type="dxa"/>
          </w:tcPr>
          <w:p w:rsidR="00884736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Природное районирование.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13FD" w:rsidRPr="005261BB" w:rsidTr="00094C28">
        <w:tc>
          <w:tcPr>
            <w:tcW w:w="1225" w:type="dxa"/>
          </w:tcPr>
          <w:p w:rsidR="004C13FD" w:rsidRPr="00094C28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094C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667" w:type="dxa"/>
          </w:tcPr>
          <w:p w:rsidR="004C13FD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Природное районирование.</w:t>
            </w:r>
          </w:p>
        </w:tc>
        <w:tc>
          <w:tcPr>
            <w:tcW w:w="2434" w:type="dxa"/>
          </w:tcPr>
          <w:p w:rsidR="004C13FD" w:rsidRPr="005261BB" w:rsidRDefault="004C13FD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4C13FD" w:rsidRPr="005261BB" w:rsidRDefault="004C13FD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84736" w:rsidRDefault="00884736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094C28" w:rsidRPr="00F74614" w:rsidRDefault="00094C28" w:rsidP="00094C28">
      <w:pPr>
        <w:rPr>
          <w:rFonts w:ascii="Times New Roman" w:hAnsi="Times New Roman" w:cs="Times New Roman"/>
          <w:b/>
          <w:sz w:val="28"/>
          <w:szCs w:val="28"/>
        </w:rPr>
      </w:pPr>
      <w:r w:rsidRPr="00F74614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094C28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За правильный ответ на задания: </w:t>
      </w:r>
    </w:p>
    <w:p w:rsidR="00094C28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>части</w:t>
      </w:r>
      <w:proofErr w:type="gramStart"/>
      <w:r w:rsidRPr="00F7461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F74614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094C28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 части</w:t>
      </w:r>
      <w:proofErr w:type="gramStart"/>
      <w:r w:rsidRPr="00F7461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74614">
        <w:rPr>
          <w:rFonts w:ascii="Times New Roman" w:hAnsi="Times New Roman" w:cs="Times New Roman"/>
          <w:sz w:val="28"/>
          <w:szCs w:val="28"/>
        </w:rPr>
        <w:t xml:space="preserve"> -2 балла (при наличии полного ответа); </w:t>
      </w:r>
    </w:p>
    <w:p w:rsidR="00094C28" w:rsidRPr="00F74614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>части С – 2 балл</w:t>
      </w:r>
      <w:proofErr w:type="gramStart"/>
      <w:r w:rsidRPr="00F74614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74614">
        <w:rPr>
          <w:rFonts w:ascii="Times New Roman" w:hAnsi="Times New Roman" w:cs="Times New Roman"/>
          <w:sz w:val="28"/>
          <w:szCs w:val="28"/>
        </w:rPr>
        <w:t xml:space="preserve"> при наличии полного ответа)</w:t>
      </w:r>
    </w:p>
    <w:p w:rsidR="00094C28" w:rsidRPr="00F74614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>Если ученик правильно ответил:</w:t>
      </w:r>
    </w:p>
    <w:p w:rsidR="00094C28" w:rsidRPr="00F74614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lastRenderedPageBreak/>
        <w:t xml:space="preserve"> на 50-70% (14-19 баллов) вопросов, то получает оценку «3»;</w:t>
      </w:r>
    </w:p>
    <w:p w:rsidR="00094C28" w:rsidRPr="00F74614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70-90% </w:t>
      </w:r>
      <w:proofErr w:type="gramStart"/>
      <w:r w:rsidRPr="00F7461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74614">
        <w:rPr>
          <w:rFonts w:ascii="Times New Roman" w:hAnsi="Times New Roman" w:cs="Times New Roman"/>
          <w:sz w:val="28"/>
          <w:szCs w:val="28"/>
        </w:rPr>
        <w:t>20-25 баллов) правильных ответов –«4»;</w:t>
      </w:r>
    </w:p>
    <w:p w:rsidR="00094C28" w:rsidRPr="00F74614" w:rsidRDefault="00094C28" w:rsidP="00094C28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 90-100% (26-28 баллов) правильных ответов –«5».</w:t>
      </w:r>
    </w:p>
    <w:p w:rsidR="00094C28" w:rsidRDefault="00094C28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AF5101" w:rsidRPr="000A6930" w:rsidRDefault="00AF5101" w:rsidP="00AF5101">
      <w:pPr>
        <w:rPr>
          <w:rFonts w:ascii="Times New Roman" w:hAnsi="Times New Roman" w:cs="Times New Roman"/>
          <w:b/>
          <w:sz w:val="24"/>
          <w:szCs w:val="24"/>
        </w:rPr>
      </w:pPr>
      <w:r w:rsidRPr="000A6930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курсу географии 8 класса</w:t>
      </w:r>
    </w:p>
    <w:p w:rsidR="00AF5101" w:rsidRPr="000A6930" w:rsidRDefault="00AF5101" w:rsidP="00AF5101">
      <w:pPr>
        <w:rPr>
          <w:rFonts w:ascii="Times New Roman" w:hAnsi="Times New Roman" w:cs="Times New Roman"/>
          <w:b/>
          <w:sz w:val="24"/>
          <w:szCs w:val="24"/>
        </w:rPr>
      </w:pPr>
      <w:r w:rsidRPr="000A693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.Какой мыс является крайней северной материковой точкой России?</w:t>
      </w:r>
    </w:p>
    <w:p w:rsidR="00AF5101" w:rsidRPr="000A6930" w:rsidRDefault="00AF5101" w:rsidP="00AF510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247D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Флигели</w:t>
      </w:r>
    </w:p>
    <w:p w:rsidR="00AF5101" w:rsidRPr="000A6930" w:rsidRDefault="00AF5101" w:rsidP="00AF510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Челюскин</w:t>
      </w:r>
    </w:p>
    <w:p w:rsidR="00AF5101" w:rsidRPr="000A6930" w:rsidRDefault="00AF5101" w:rsidP="00AF510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Дежнёва</w:t>
      </w:r>
    </w:p>
    <w:p w:rsidR="00AF5101" w:rsidRPr="000A6930" w:rsidRDefault="00AF5101" w:rsidP="00AF510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B4B3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Канин Нос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.В каких горах расположена крайняя южная точка России?</w:t>
      </w:r>
    </w:p>
    <w:p w:rsidR="00AF5101" w:rsidRPr="000A6930" w:rsidRDefault="00AF5101" w:rsidP="00AF510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B4B3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Кавказ</w:t>
      </w:r>
    </w:p>
    <w:p w:rsidR="00AF5101" w:rsidRPr="000A6930" w:rsidRDefault="00AF5101" w:rsidP="00AF510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Алтай</w:t>
      </w:r>
    </w:p>
    <w:p w:rsidR="00AF5101" w:rsidRPr="000A6930" w:rsidRDefault="00AF5101" w:rsidP="00AF510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Сихотэ-Алинь</w:t>
      </w:r>
    </w:p>
    <w:p w:rsidR="00AF5101" w:rsidRPr="000A6930" w:rsidRDefault="00AF5101" w:rsidP="00AF510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B4B3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Памир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А3.С каким государством Россия имеет сухопутную границу?</w:t>
      </w:r>
    </w:p>
    <w:p w:rsidR="00AF5101" w:rsidRPr="000A6930" w:rsidRDefault="00AF5101" w:rsidP="00AF510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B4B3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с Кыргызстаном</w:t>
      </w:r>
    </w:p>
    <w:p w:rsidR="00AF5101" w:rsidRPr="000A6930" w:rsidRDefault="00AF5101" w:rsidP="00AF510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с Арменией</w:t>
      </w:r>
    </w:p>
    <w:p w:rsidR="00AF5101" w:rsidRPr="000A6930" w:rsidRDefault="00AF5101" w:rsidP="00AF510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с Украиной</w:t>
      </w:r>
    </w:p>
    <w:p w:rsidR="00AF5101" w:rsidRPr="000A6930" w:rsidRDefault="00AF5101" w:rsidP="00AF510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63D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со Швецией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.С каким государством Россия имеет самую длинную границу?</w:t>
      </w:r>
    </w:p>
    <w:p w:rsidR="00AF5101" w:rsidRPr="000A6930" w:rsidRDefault="00AF5101" w:rsidP="00AF510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B4B3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с Китаем</w:t>
      </w:r>
    </w:p>
    <w:p w:rsidR="00AF5101" w:rsidRPr="000A6930" w:rsidRDefault="00AF5101" w:rsidP="00AF510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с Казахстаном</w:t>
      </w:r>
    </w:p>
    <w:p w:rsidR="00AF5101" w:rsidRPr="000A6930" w:rsidRDefault="00AF5101" w:rsidP="00AF510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с Украиной</w:t>
      </w:r>
    </w:p>
    <w:p w:rsidR="00AF5101" w:rsidRPr="000A6930" w:rsidRDefault="00AF5101" w:rsidP="00AF510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63D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с Финляндией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А5.Какой субъект РФ является анклавом Россией?</w:t>
      </w:r>
    </w:p>
    <w:p w:rsidR="00AF5101" w:rsidRPr="000A6930" w:rsidRDefault="00AF5101" w:rsidP="00AF510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AB4B3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Камчатская область</w:t>
      </w:r>
    </w:p>
    <w:p w:rsidR="00AF5101" w:rsidRPr="000A6930" w:rsidRDefault="00AF5101" w:rsidP="00AF5101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Магаданская область</w:t>
      </w:r>
    </w:p>
    <w:p w:rsidR="00AF5101" w:rsidRPr="000A6930" w:rsidRDefault="00AF5101" w:rsidP="00AF5101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 xml:space="preserve"> Псковская область</w:t>
      </w:r>
    </w:p>
    <w:p w:rsidR="00AF5101" w:rsidRPr="000A6930" w:rsidRDefault="00AF5101" w:rsidP="00AF5101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 xml:space="preserve"> Калининградская область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05706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.Какой полуостров России находится на щите?</w:t>
      </w:r>
    </w:p>
    <w:p w:rsidR="00AF5101" w:rsidRPr="000A6930" w:rsidRDefault="00AF5101" w:rsidP="00AF5101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6F0D2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Камчатка</w:t>
      </w:r>
    </w:p>
    <w:p w:rsidR="00AF5101" w:rsidRPr="000A6930" w:rsidRDefault="00AF5101" w:rsidP="00AF5101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Кольский</w:t>
      </w:r>
    </w:p>
    <w:p w:rsidR="00AF5101" w:rsidRPr="000A6930" w:rsidRDefault="00AF5101" w:rsidP="00AF5101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Ямал</w:t>
      </w:r>
    </w:p>
    <w:p w:rsidR="00AF5101" w:rsidRPr="000A6930" w:rsidRDefault="00AF5101" w:rsidP="00AF5101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05706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Таймыр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.Какая вершина является наиболее высокой?</w:t>
      </w:r>
    </w:p>
    <w:p w:rsidR="00AF5101" w:rsidRPr="000A6930" w:rsidRDefault="00AF5101" w:rsidP="00AF5101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6F0D2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Казбек</w:t>
      </w:r>
    </w:p>
    <w:p w:rsidR="00AF5101" w:rsidRPr="000A6930" w:rsidRDefault="00AF5101" w:rsidP="00AF5101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Белуха</w:t>
      </w:r>
    </w:p>
    <w:p w:rsidR="00AF5101" w:rsidRPr="000A6930" w:rsidRDefault="00AF5101" w:rsidP="00AF5101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Эльбрус</w:t>
      </w:r>
    </w:p>
    <w:p w:rsidR="00AF5101" w:rsidRPr="000A6930" w:rsidRDefault="00AF5101" w:rsidP="00AF5101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05706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Народная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А8. Определите территорию России по её описанию.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6930">
        <w:rPr>
          <w:rFonts w:ascii="Times New Roman" w:hAnsi="Times New Roman" w:cs="Times New Roman"/>
          <w:b/>
          <w:sz w:val="24"/>
          <w:szCs w:val="24"/>
        </w:rPr>
        <w:t>Крупная равнина расположена на молодой плите с палеозойским фундаментом. Поверхность равнины плоская, имеет небольшой уклон к северу. Большая часть равнины заболочена.</w:t>
      </w:r>
    </w:p>
    <w:p w:rsidR="00AF5101" w:rsidRPr="000A6930" w:rsidRDefault="00AF5101" w:rsidP="00AF5101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Восточно-Европейская равнина</w:t>
      </w:r>
    </w:p>
    <w:p w:rsidR="00AF5101" w:rsidRPr="000A6930" w:rsidRDefault="00AF5101" w:rsidP="00AF5101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A6930"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spellEnd"/>
      <w:r w:rsidRPr="000A6930">
        <w:rPr>
          <w:rFonts w:ascii="Times New Roman" w:hAnsi="Times New Roman" w:cs="Times New Roman"/>
          <w:sz w:val="24"/>
          <w:szCs w:val="24"/>
        </w:rPr>
        <w:t xml:space="preserve"> равнина</w:t>
      </w:r>
    </w:p>
    <w:p w:rsidR="00AF5101" w:rsidRPr="000A6930" w:rsidRDefault="00AF5101" w:rsidP="00AF5101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Среднесибирское плоскогорье</w:t>
      </w:r>
    </w:p>
    <w:p w:rsidR="00AF5101" w:rsidRPr="000A6930" w:rsidRDefault="00AF5101" w:rsidP="00AF5101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Прикаспийская низменность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 Какой климат характерен для Русской равнины?</w:t>
      </w:r>
    </w:p>
    <w:p w:rsidR="00AF5101" w:rsidRPr="000A6930" w:rsidRDefault="00AF5101" w:rsidP="00AF5101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6F0D2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умеренно континентальный</w:t>
      </w:r>
    </w:p>
    <w:p w:rsidR="00AF5101" w:rsidRPr="000A6930" w:rsidRDefault="00AF5101" w:rsidP="00AF5101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континентальный</w:t>
      </w:r>
    </w:p>
    <w:p w:rsidR="00AF5101" w:rsidRPr="000A6930" w:rsidRDefault="00AF5101" w:rsidP="00AF5101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резко континентальный</w:t>
      </w:r>
    </w:p>
    <w:p w:rsidR="00AF5101" w:rsidRPr="000A6930" w:rsidRDefault="00AF5101" w:rsidP="00AF5101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муссонный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А10. Над какой территорией России зимой господствуют антициклоны?</w:t>
      </w:r>
    </w:p>
    <w:p w:rsidR="00AF5101" w:rsidRPr="000A6930" w:rsidRDefault="00AF5101" w:rsidP="00AF5101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над европейской территорией</w:t>
      </w:r>
    </w:p>
    <w:p w:rsidR="00AF5101" w:rsidRPr="000A6930" w:rsidRDefault="00AF5101" w:rsidP="00AF5101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над Уралом</w:t>
      </w:r>
    </w:p>
    <w:p w:rsidR="00AF5101" w:rsidRPr="000A6930" w:rsidRDefault="00AF5101" w:rsidP="00AF5101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над Восточной Сибирью</w:t>
      </w:r>
    </w:p>
    <w:p w:rsidR="00AF5101" w:rsidRPr="000A6930" w:rsidRDefault="00AF5101" w:rsidP="00AF5101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над Кавказом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А11.На какой территории России наиболее тёплое лето?</w:t>
      </w:r>
    </w:p>
    <w:p w:rsidR="00AF5101" w:rsidRPr="000A6930" w:rsidRDefault="00AF5101" w:rsidP="00AF5101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в Прикаспийской низменности</w:t>
      </w:r>
    </w:p>
    <w:p w:rsidR="00AF5101" w:rsidRPr="000A6930" w:rsidRDefault="00AF5101" w:rsidP="00AF5101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A693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 xml:space="preserve"> Среднерусской возвышенностью</w:t>
      </w:r>
    </w:p>
    <w:p w:rsidR="00AF5101" w:rsidRPr="000A6930" w:rsidRDefault="00AF5101" w:rsidP="00AF5101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 Южном Урале</w:t>
      </w:r>
    </w:p>
    <w:p w:rsidR="00AF5101" w:rsidRPr="000A6930" w:rsidRDefault="00AF5101" w:rsidP="00AF5101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 Сахалине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А12. На какой территории России выпадает наибольшее количество осадков?</w:t>
      </w:r>
    </w:p>
    <w:p w:rsidR="00AF5101" w:rsidRPr="000A6930" w:rsidRDefault="00AF5101" w:rsidP="00AF5101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 полуострове Таймыр</w:t>
      </w:r>
    </w:p>
    <w:p w:rsidR="00AF5101" w:rsidRPr="000A6930" w:rsidRDefault="00AF5101" w:rsidP="00AF5101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 полуострове Камчатка</w:t>
      </w:r>
    </w:p>
    <w:p w:rsidR="00AF5101" w:rsidRPr="000A6930" w:rsidRDefault="00AF5101" w:rsidP="00AF5101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 полуострове Чукотка</w:t>
      </w:r>
    </w:p>
    <w:p w:rsidR="00AF5101" w:rsidRPr="000A6930" w:rsidRDefault="00AF5101" w:rsidP="00AF5101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 Новосибирских островах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А13. Какое из морей, омывающих территорию России, является самым глубоким?</w:t>
      </w:r>
    </w:p>
    <w:p w:rsidR="00AF5101" w:rsidRPr="000A6930" w:rsidRDefault="00AF5101" w:rsidP="00AF5101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Балтийское</w:t>
      </w:r>
    </w:p>
    <w:p w:rsidR="00AF5101" w:rsidRPr="000A6930" w:rsidRDefault="00AF5101" w:rsidP="00AF5101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Карское</w:t>
      </w:r>
    </w:p>
    <w:p w:rsidR="00AF5101" w:rsidRPr="000A6930" w:rsidRDefault="00AF5101" w:rsidP="00AF5101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Белое</w:t>
      </w:r>
    </w:p>
    <w:p w:rsidR="00AF5101" w:rsidRPr="000A6930" w:rsidRDefault="00AF5101" w:rsidP="00AF5101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C977F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Берингово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А14. Какой пролив соединяет Чукотское и Берингово моря?</w:t>
      </w:r>
    </w:p>
    <w:p w:rsidR="00AF5101" w:rsidRPr="000A6930" w:rsidRDefault="00AF5101" w:rsidP="00AF5101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Карские Ворота</w:t>
      </w:r>
    </w:p>
    <w:p w:rsidR="00AF5101" w:rsidRPr="000A6930" w:rsidRDefault="00AF5101" w:rsidP="00AF5101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Лаперуза</w:t>
      </w:r>
    </w:p>
    <w:p w:rsidR="00AF5101" w:rsidRPr="000A6930" w:rsidRDefault="00AF5101" w:rsidP="00AF5101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Берингов</w:t>
      </w:r>
    </w:p>
    <w:p w:rsidR="00AF5101" w:rsidRPr="000A6930" w:rsidRDefault="00AF5101" w:rsidP="00AF5101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C977F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spellStart"/>
      <w:r w:rsidRPr="000A6930">
        <w:rPr>
          <w:rFonts w:ascii="Times New Roman" w:hAnsi="Times New Roman" w:cs="Times New Roman"/>
          <w:sz w:val="24"/>
          <w:szCs w:val="24"/>
        </w:rPr>
        <w:t>Вилькицкого</w:t>
      </w:r>
      <w:proofErr w:type="spellEnd"/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А15. Какая река относится к бассейну Атлантического океана?</w:t>
      </w:r>
    </w:p>
    <w:p w:rsidR="00AF5101" w:rsidRPr="000A6930" w:rsidRDefault="00AF5101" w:rsidP="00AF5101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Северная Двина</w:t>
      </w:r>
    </w:p>
    <w:p w:rsidR="00AF5101" w:rsidRPr="000A6930" w:rsidRDefault="00AF5101" w:rsidP="00AF5101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Волга</w:t>
      </w:r>
    </w:p>
    <w:p w:rsidR="00AF5101" w:rsidRPr="000A6930" w:rsidRDefault="00AF5101" w:rsidP="00AF5101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Дон</w:t>
      </w:r>
    </w:p>
    <w:p w:rsidR="00AF5101" w:rsidRPr="000A6930" w:rsidRDefault="00AF5101" w:rsidP="00AF5101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6A77E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Печора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А16.Какая река России самая многоводная?</w:t>
      </w:r>
    </w:p>
    <w:p w:rsidR="00AF5101" w:rsidRPr="000A6930" w:rsidRDefault="00AF5101" w:rsidP="00AF5101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Волга</w:t>
      </w:r>
    </w:p>
    <w:p w:rsidR="00AF5101" w:rsidRPr="000A6930" w:rsidRDefault="00AF5101" w:rsidP="00AF5101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Лена</w:t>
      </w:r>
    </w:p>
    <w:p w:rsidR="00AF5101" w:rsidRPr="000A6930" w:rsidRDefault="00AF5101" w:rsidP="00AF5101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Енисей</w:t>
      </w:r>
    </w:p>
    <w:p w:rsidR="00AF5101" w:rsidRPr="000A6930" w:rsidRDefault="00AF5101" w:rsidP="00AF5101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6A77E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Обь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А17. Для какой территории России характерны самые плодородные почвы?</w:t>
      </w:r>
    </w:p>
    <w:p w:rsidR="00AF5101" w:rsidRPr="000A6930" w:rsidRDefault="00AF5101" w:rsidP="00AF5101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для Кольского полуострова</w:t>
      </w:r>
    </w:p>
    <w:p w:rsidR="00AF5101" w:rsidRPr="000A6930" w:rsidRDefault="00AF5101" w:rsidP="00AF5101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для Валдайской возвышенности</w:t>
      </w:r>
    </w:p>
    <w:p w:rsidR="00AF5101" w:rsidRPr="000A6930" w:rsidRDefault="00AF5101" w:rsidP="00AF5101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для Ставропольской возвышенности</w:t>
      </w:r>
    </w:p>
    <w:p w:rsidR="00AF5101" w:rsidRPr="000A6930" w:rsidRDefault="00AF5101" w:rsidP="00AF5101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0A6930">
        <w:rPr>
          <w:rFonts w:ascii="Times New Roman" w:hAnsi="Times New Roman" w:cs="Times New Roman"/>
          <w:sz w:val="24"/>
          <w:szCs w:val="24"/>
        </w:rPr>
        <w:t>Тиманского</w:t>
      </w:r>
      <w:proofErr w:type="spellEnd"/>
      <w:r w:rsidRPr="000A6930">
        <w:rPr>
          <w:rFonts w:ascii="Times New Roman" w:hAnsi="Times New Roman" w:cs="Times New Roman"/>
          <w:sz w:val="24"/>
          <w:szCs w:val="24"/>
        </w:rPr>
        <w:t xml:space="preserve"> кряжа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А18. Где многолетняя мерзлота достигает наибольшей мощности?</w:t>
      </w:r>
    </w:p>
    <w:p w:rsidR="00AF5101" w:rsidRPr="000A6930" w:rsidRDefault="00AF5101" w:rsidP="00AF5101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На Кольском полуострове</w:t>
      </w:r>
    </w:p>
    <w:p w:rsidR="00AF5101" w:rsidRPr="000A6930" w:rsidRDefault="00AF5101" w:rsidP="00AF5101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В Якутии</w:t>
      </w:r>
    </w:p>
    <w:p w:rsidR="00AF5101" w:rsidRPr="000A6930" w:rsidRDefault="00AF5101" w:rsidP="00AF5101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 xml:space="preserve">На </w:t>
      </w:r>
      <w:proofErr w:type="spellStart"/>
      <w:r w:rsidRPr="000A6930">
        <w:rPr>
          <w:rFonts w:ascii="Times New Roman" w:hAnsi="Times New Roman" w:cs="Times New Roman"/>
          <w:sz w:val="24"/>
          <w:szCs w:val="24"/>
        </w:rPr>
        <w:t>Западно-Сибирской</w:t>
      </w:r>
      <w:proofErr w:type="spellEnd"/>
      <w:r w:rsidRPr="000A6930">
        <w:rPr>
          <w:rFonts w:ascii="Times New Roman" w:hAnsi="Times New Roman" w:cs="Times New Roman"/>
          <w:sz w:val="24"/>
          <w:szCs w:val="24"/>
        </w:rPr>
        <w:t xml:space="preserve"> равнине</w:t>
      </w:r>
    </w:p>
    <w:p w:rsidR="00AF5101" w:rsidRPr="000A6930" w:rsidRDefault="00AF5101" w:rsidP="00AF5101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На Сахалине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6A77E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А19. Какая природная зона занимает большую часть Северного Урала?</w:t>
      </w:r>
    </w:p>
    <w:p w:rsidR="00AF5101" w:rsidRPr="000A6930" w:rsidRDefault="00AF5101" w:rsidP="00AF5101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тундра</w:t>
      </w:r>
    </w:p>
    <w:p w:rsidR="00AF5101" w:rsidRPr="000A6930" w:rsidRDefault="00AF5101" w:rsidP="00AF5101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тайга</w:t>
      </w:r>
    </w:p>
    <w:p w:rsidR="00AF5101" w:rsidRPr="000A6930" w:rsidRDefault="00AF5101" w:rsidP="00AF5101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смешанный лес</w:t>
      </w:r>
    </w:p>
    <w:p w:rsidR="00AF5101" w:rsidRPr="000A6930" w:rsidRDefault="00AF5101" w:rsidP="00AF5101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8658B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степь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А20.В какой природной зоне обитают сайгаки, дрофа, стрепеты?</w:t>
      </w:r>
    </w:p>
    <w:p w:rsidR="00AF5101" w:rsidRPr="000A6930" w:rsidRDefault="00AF5101" w:rsidP="00AF5101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F14F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0A6930" w:rsidRDefault="00AF5101" w:rsidP="00AF5101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в тундре</w:t>
      </w:r>
    </w:p>
    <w:p w:rsidR="00AF5101" w:rsidRPr="000A6930" w:rsidRDefault="00AF5101" w:rsidP="00AF5101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в тайге</w:t>
      </w:r>
    </w:p>
    <w:p w:rsidR="00AF5101" w:rsidRPr="000A6930" w:rsidRDefault="00AF5101" w:rsidP="00AF5101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в степи</w:t>
      </w:r>
    </w:p>
    <w:p w:rsidR="00AF5101" w:rsidRPr="000A6930" w:rsidRDefault="00AF5101" w:rsidP="00AF5101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0A6930" w:rsidSect="008658B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6930">
        <w:rPr>
          <w:rFonts w:ascii="Times New Roman" w:hAnsi="Times New Roman" w:cs="Times New Roman"/>
          <w:sz w:val="24"/>
          <w:szCs w:val="24"/>
        </w:rPr>
        <w:t>в широколиственных лесах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 Как называются ресурсы, которые способствуют восстановлению здоровья человека?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Ответ:_____________________________________________________________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 Установите соответствие.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F5101" w:rsidRPr="000A6930" w:rsidTr="002F286D">
        <w:tc>
          <w:tcPr>
            <w:tcW w:w="4785" w:type="dxa"/>
          </w:tcPr>
          <w:p w:rsidR="00AF5101" w:rsidRPr="000A6930" w:rsidRDefault="00AF5101" w:rsidP="002F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Территория</w:t>
            </w:r>
          </w:p>
        </w:tc>
        <w:tc>
          <w:tcPr>
            <w:tcW w:w="4786" w:type="dxa"/>
          </w:tcPr>
          <w:p w:rsidR="00AF5101" w:rsidRPr="000A6930" w:rsidRDefault="00AF5101" w:rsidP="002F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b/>
                <w:sz w:val="24"/>
                <w:szCs w:val="24"/>
              </w:rPr>
              <w:t>Тип климата</w:t>
            </w:r>
          </w:p>
        </w:tc>
      </w:tr>
      <w:tr w:rsidR="00AF5101" w:rsidRPr="000A6930" w:rsidTr="002F286D">
        <w:tc>
          <w:tcPr>
            <w:tcW w:w="4785" w:type="dxa"/>
          </w:tcPr>
          <w:p w:rsidR="00AF5101" w:rsidRPr="000A6930" w:rsidRDefault="00AF5101" w:rsidP="00AF5101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Приморье</w:t>
            </w:r>
          </w:p>
        </w:tc>
        <w:tc>
          <w:tcPr>
            <w:tcW w:w="4786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А. муссонный</w:t>
            </w:r>
          </w:p>
        </w:tc>
      </w:tr>
      <w:tr w:rsidR="00AF5101" w:rsidRPr="000A6930" w:rsidTr="002F286D">
        <w:tc>
          <w:tcPr>
            <w:tcW w:w="4785" w:type="dxa"/>
          </w:tcPr>
          <w:p w:rsidR="00AF5101" w:rsidRPr="000A6930" w:rsidRDefault="00AF5101" w:rsidP="00AF5101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Валдайская возвышенность</w:t>
            </w:r>
          </w:p>
        </w:tc>
        <w:tc>
          <w:tcPr>
            <w:tcW w:w="4786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Б. резко континентальный</w:t>
            </w:r>
          </w:p>
        </w:tc>
      </w:tr>
      <w:tr w:rsidR="00AF5101" w:rsidRPr="000A6930" w:rsidTr="002F286D">
        <w:tc>
          <w:tcPr>
            <w:tcW w:w="4785" w:type="dxa"/>
          </w:tcPr>
          <w:p w:rsidR="00AF5101" w:rsidRPr="000A6930" w:rsidRDefault="00AF5101" w:rsidP="00AF5101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Забайкалье</w:t>
            </w:r>
          </w:p>
        </w:tc>
        <w:tc>
          <w:tcPr>
            <w:tcW w:w="4786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В. субарктический</w:t>
            </w:r>
          </w:p>
        </w:tc>
      </w:tr>
      <w:tr w:rsidR="00AF5101" w:rsidRPr="000A6930" w:rsidTr="002F286D">
        <w:tc>
          <w:tcPr>
            <w:tcW w:w="4785" w:type="dxa"/>
          </w:tcPr>
          <w:p w:rsidR="00AF5101" w:rsidRPr="000A6930" w:rsidRDefault="00AF5101" w:rsidP="00AF5101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Ямал</w:t>
            </w:r>
          </w:p>
        </w:tc>
        <w:tc>
          <w:tcPr>
            <w:tcW w:w="4786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Г. умеренно континентальный</w:t>
            </w:r>
          </w:p>
        </w:tc>
      </w:tr>
    </w:tbl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817"/>
        <w:gridCol w:w="851"/>
        <w:gridCol w:w="850"/>
        <w:gridCol w:w="851"/>
      </w:tblGrid>
      <w:tr w:rsidR="00AF5101" w:rsidRPr="000A6930" w:rsidTr="002F286D">
        <w:tc>
          <w:tcPr>
            <w:tcW w:w="817" w:type="dxa"/>
          </w:tcPr>
          <w:p w:rsidR="00AF5101" w:rsidRPr="000A6930" w:rsidRDefault="00AF5101" w:rsidP="002F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AF5101" w:rsidRPr="000A6930" w:rsidRDefault="00AF5101" w:rsidP="002F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:rsidR="00AF5101" w:rsidRPr="000A6930" w:rsidRDefault="00AF5101" w:rsidP="002F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AF5101" w:rsidRPr="000A6930" w:rsidRDefault="00AF5101" w:rsidP="002F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9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AF5101" w:rsidRPr="000A6930" w:rsidTr="002F286D">
        <w:tc>
          <w:tcPr>
            <w:tcW w:w="817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5101" w:rsidRPr="000A6930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 Почему границы часовых поясов не совпадают с меридианами?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A693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6930">
        <w:rPr>
          <w:rFonts w:ascii="Times New Roman" w:hAnsi="Times New Roman" w:cs="Times New Roman"/>
          <w:sz w:val="24"/>
          <w:szCs w:val="24"/>
        </w:rPr>
        <w:t>.   Назовите два города, жители которых могут видеть Солнце на севере. Когда это происходит?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6930">
        <w:rPr>
          <w:rFonts w:ascii="Times New Roman" w:hAnsi="Times New Roman" w:cs="Times New Roman"/>
          <w:sz w:val="24"/>
          <w:szCs w:val="24"/>
        </w:rPr>
        <w:t>Ответ:___________________________________________________________</w:t>
      </w: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5101" w:rsidRPr="000A6930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5101" w:rsidRPr="006D5317" w:rsidRDefault="00AF5101" w:rsidP="00AF5101">
      <w:pPr>
        <w:rPr>
          <w:rFonts w:ascii="Times New Roman" w:hAnsi="Times New Roman" w:cs="Times New Roman"/>
          <w:b/>
          <w:sz w:val="24"/>
          <w:szCs w:val="24"/>
        </w:rPr>
      </w:pPr>
      <w:r w:rsidRPr="006D5317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курсу географии 8 класса</w:t>
      </w:r>
    </w:p>
    <w:p w:rsidR="00AF5101" w:rsidRPr="006D5317" w:rsidRDefault="00AF5101" w:rsidP="00AF5101">
      <w:pPr>
        <w:rPr>
          <w:rFonts w:ascii="Times New Roman" w:hAnsi="Times New Roman" w:cs="Times New Roman"/>
          <w:b/>
          <w:sz w:val="24"/>
          <w:szCs w:val="24"/>
        </w:rPr>
      </w:pPr>
      <w:r w:rsidRPr="006D5317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.Какой мыс является крайней восточной материковой точкой России?</w:t>
      </w:r>
    </w:p>
    <w:p w:rsidR="00AF5101" w:rsidRPr="006D5317" w:rsidRDefault="00AF5101" w:rsidP="00AF5101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247D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Челюскин</w:t>
      </w:r>
    </w:p>
    <w:p w:rsidR="00AF5101" w:rsidRPr="006D5317" w:rsidRDefault="00AF5101" w:rsidP="00AF5101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Дежнёва</w:t>
      </w:r>
    </w:p>
    <w:p w:rsidR="00AF5101" w:rsidRPr="006D5317" w:rsidRDefault="00AF5101" w:rsidP="00AF5101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D5317">
        <w:rPr>
          <w:rFonts w:ascii="Times New Roman" w:hAnsi="Times New Roman" w:cs="Times New Roman"/>
          <w:sz w:val="24"/>
          <w:szCs w:val="24"/>
        </w:rPr>
        <w:lastRenderedPageBreak/>
        <w:t>Ратманова</w:t>
      </w:r>
      <w:proofErr w:type="spellEnd"/>
    </w:p>
    <w:p w:rsidR="00AF5101" w:rsidRPr="006D5317" w:rsidRDefault="00AF5101" w:rsidP="00AF5101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Флигели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.Через какой пролив проходит морская граница между Россией и Японией?</w:t>
      </w:r>
    </w:p>
    <w:p w:rsidR="00AF5101" w:rsidRPr="006D5317" w:rsidRDefault="00AF5101" w:rsidP="00AF5101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Берингов</w:t>
      </w:r>
    </w:p>
    <w:p w:rsidR="00AF5101" w:rsidRPr="006D5317" w:rsidRDefault="00AF5101" w:rsidP="00AF5101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D5317">
        <w:rPr>
          <w:rFonts w:ascii="Times New Roman" w:hAnsi="Times New Roman" w:cs="Times New Roman"/>
          <w:sz w:val="24"/>
          <w:szCs w:val="24"/>
        </w:rPr>
        <w:t>Кунаширский</w:t>
      </w:r>
      <w:proofErr w:type="spellEnd"/>
    </w:p>
    <w:p w:rsidR="00AF5101" w:rsidRPr="006D5317" w:rsidRDefault="00AF5101" w:rsidP="00AF5101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D5317">
        <w:rPr>
          <w:rFonts w:ascii="Times New Roman" w:hAnsi="Times New Roman" w:cs="Times New Roman"/>
          <w:sz w:val="24"/>
          <w:szCs w:val="24"/>
        </w:rPr>
        <w:lastRenderedPageBreak/>
        <w:t>Вилькицкого</w:t>
      </w:r>
      <w:proofErr w:type="spellEnd"/>
    </w:p>
    <w:p w:rsidR="00AF5101" w:rsidRPr="006D5317" w:rsidRDefault="00AF5101" w:rsidP="00AF5101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Карские Ворота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А3. С каким государством Россия имеет сухопутную границу?</w:t>
      </w:r>
    </w:p>
    <w:p w:rsidR="00AF5101" w:rsidRPr="006D5317" w:rsidRDefault="00AF5101" w:rsidP="00AF5101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С Латвией</w:t>
      </w:r>
    </w:p>
    <w:p w:rsidR="00AF5101" w:rsidRPr="006D5317" w:rsidRDefault="00AF5101" w:rsidP="00AF5101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 Молдавией</w:t>
      </w:r>
    </w:p>
    <w:p w:rsidR="00AF5101" w:rsidRPr="006D5317" w:rsidRDefault="00AF5101" w:rsidP="00AF5101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С Туркменией</w:t>
      </w:r>
    </w:p>
    <w:p w:rsidR="00AF5101" w:rsidRPr="006D5317" w:rsidRDefault="00AF5101" w:rsidP="00AF5101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С Германией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 С каким государством Россия имеет самую короткую границу?</w:t>
      </w:r>
    </w:p>
    <w:p w:rsidR="00AF5101" w:rsidRPr="006D5317" w:rsidRDefault="00AF5101" w:rsidP="00AF5101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с Грузией</w:t>
      </w:r>
    </w:p>
    <w:p w:rsidR="00AF5101" w:rsidRPr="006D5317" w:rsidRDefault="00AF5101" w:rsidP="00AF5101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 Азербайджаном</w:t>
      </w:r>
    </w:p>
    <w:p w:rsidR="00AF5101" w:rsidRPr="006D5317" w:rsidRDefault="00AF5101" w:rsidP="00AF5101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с КНДР</w:t>
      </w:r>
    </w:p>
    <w:p w:rsidR="00AF5101" w:rsidRPr="006D5317" w:rsidRDefault="00AF5101" w:rsidP="00AF5101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 Латвией</w:t>
      </w:r>
    </w:p>
    <w:p w:rsidR="00AF5101" w:rsidRPr="006D5317" w:rsidRDefault="00AF5101" w:rsidP="00AF5101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А5. Какие горы являются наиболее древними?</w:t>
      </w:r>
    </w:p>
    <w:p w:rsidR="00AF5101" w:rsidRPr="006D5317" w:rsidRDefault="00AF5101" w:rsidP="00AF5101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Кавказские</w:t>
      </w:r>
    </w:p>
    <w:p w:rsidR="00AF5101" w:rsidRPr="006D5317" w:rsidRDefault="00AF5101" w:rsidP="00AF5101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Уральские</w:t>
      </w:r>
    </w:p>
    <w:p w:rsidR="00AF5101" w:rsidRPr="006D5317" w:rsidRDefault="00AF5101" w:rsidP="00AF5101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Хребты Забайкалья и Прибайкалья</w:t>
      </w:r>
    </w:p>
    <w:p w:rsidR="00AF5101" w:rsidRPr="006D5317" w:rsidRDefault="00AF5101" w:rsidP="00AF5101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7752B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Сихотэ-Алинь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 Какой полуостров относится к наиболее подвижным районам России?</w:t>
      </w:r>
    </w:p>
    <w:p w:rsidR="00AF5101" w:rsidRPr="006D5317" w:rsidRDefault="00AF5101" w:rsidP="00AF5101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Таймыр</w:t>
      </w:r>
    </w:p>
    <w:p w:rsidR="00AF5101" w:rsidRPr="006D5317" w:rsidRDefault="00AF5101" w:rsidP="00AF5101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Чукотка</w:t>
      </w:r>
    </w:p>
    <w:p w:rsidR="00AF5101" w:rsidRPr="006D5317" w:rsidRDefault="00AF5101" w:rsidP="00AF5101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Кольский</w:t>
      </w:r>
    </w:p>
    <w:p w:rsidR="00AF5101" w:rsidRPr="006D5317" w:rsidRDefault="00AF5101" w:rsidP="00AF5101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7752B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Камчатка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 Какие горы являются наиболее высокими?</w:t>
      </w:r>
    </w:p>
    <w:p w:rsidR="00AF5101" w:rsidRPr="006D5317" w:rsidRDefault="00AF5101" w:rsidP="00AF5101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Уральские</w:t>
      </w:r>
    </w:p>
    <w:p w:rsidR="00AF5101" w:rsidRPr="006D5317" w:rsidRDefault="00AF5101" w:rsidP="00AF5101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Алтай</w:t>
      </w:r>
    </w:p>
    <w:p w:rsidR="00AF5101" w:rsidRPr="006D5317" w:rsidRDefault="00AF5101" w:rsidP="00AF5101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Сихотэ-Алинь</w:t>
      </w:r>
    </w:p>
    <w:p w:rsidR="00AF5101" w:rsidRPr="006D5317" w:rsidRDefault="00AF5101" w:rsidP="00AF5101">
      <w:pPr>
        <w:pStyle w:val="a4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7752B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Саяны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А8. Определите место по его описанию.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5317">
        <w:rPr>
          <w:rFonts w:ascii="Times New Roman" w:hAnsi="Times New Roman" w:cs="Times New Roman"/>
          <w:b/>
          <w:sz w:val="24"/>
          <w:szCs w:val="24"/>
        </w:rPr>
        <w:lastRenderedPageBreak/>
        <w:t>Крупная равнина расположена на древней платформе. Абсолютные высоты превышают 500 метров. Реки имеют глубокие долины. Вся равнина находится в зоне многолетней мерзлоты.</w:t>
      </w:r>
    </w:p>
    <w:p w:rsidR="00AF5101" w:rsidRPr="006D5317" w:rsidRDefault="00AF5101" w:rsidP="00AF5101">
      <w:pPr>
        <w:pStyle w:val="a4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Русская равнина</w:t>
      </w:r>
    </w:p>
    <w:p w:rsidR="00AF5101" w:rsidRPr="006D5317" w:rsidRDefault="00AF5101" w:rsidP="00AF5101">
      <w:pPr>
        <w:pStyle w:val="a4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D5317"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spellEnd"/>
      <w:r w:rsidRPr="006D5317">
        <w:rPr>
          <w:rFonts w:ascii="Times New Roman" w:hAnsi="Times New Roman" w:cs="Times New Roman"/>
          <w:sz w:val="24"/>
          <w:szCs w:val="24"/>
        </w:rPr>
        <w:t xml:space="preserve"> равнина</w:t>
      </w:r>
    </w:p>
    <w:p w:rsidR="00AF5101" w:rsidRPr="006D5317" w:rsidRDefault="00AF5101" w:rsidP="00AF5101">
      <w:pPr>
        <w:pStyle w:val="a4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Среднесибирское плоскогорье</w:t>
      </w:r>
    </w:p>
    <w:p w:rsidR="00AF5101" w:rsidRPr="006D5317" w:rsidRDefault="00AF5101" w:rsidP="00AF5101">
      <w:pPr>
        <w:pStyle w:val="a4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 xml:space="preserve">Среднерусская возвышенность 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 Какой климат характерен для большей части Дальнего Востока?</w:t>
      </w:r>
    </w:p>
    <w:p w:rsidR="00AF5101" w:rsidRPr="006D5317" w:rsidRDefault="00AF5101" w:rsidP="00AF5101">
      <w:pPr>
        <w:pStyle w:val="a4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морской</w:t>
      </w:r>
    </w:p>
    <w:p w:rsidR="00AF5101" w:rsidRPr="006D5317" w:rsidRDefault="00AF5101" w:rsidP="00AF5101">
      <w:pPr>
        <w:pStyle w:val="a4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континентальный</w:t>
      </w:r>
    </w:p>
    <w:p w:rsidR="00AF5101" w:rsidRPr="006D5317" w:rsidRDefault="00AF5101" w:rsidP="00AF5101">
      <w:pPr>
        <w:pStyle w:val="a4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резко континентальный</w:t>
      </w:r>
    </w:p>
    <w:p w:rsidR="00AF5101" w:rsidRPr="006D5317" w:rsidRDefault="00AF5101" w:rsidP="00AF5101">
      <w:pPr>
        <w:pStyle w:val="a4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2E213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муссонный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А10. Какая территория России находится под наибольшим влиянием Атлантики?</w:t>
      </w:r>
    </w:p>
    <w:p w:rsidR="00AF5101" w:rsidRPr="006D5317" w:rsidRDefault="00AF5101" w:rsidP="00AF5101">
      <w:pPr>
        <w:pStyle w:val="a4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Русская равнина</w:t>
      </w:r>
    </w:p>
    <w:p w:rsidR="00AF5101" w:rsidRPr="006D5317" w:rsidRDefault="00AF5101" w:rsidP="00AF5101">
      <w:pPr>
        <w:pStyle w:val="a4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D5317"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spellEnd"/>
      <w:r w:rsidRPr="006D5317">
        <w:rPr>
          <w:rFonts w:ascii="Times New Roman" w:hAnsi="Times New Roman" w:cs="Times New Roman"/>
          <w:sz w:val="24"/>
          <w:szCs w:val="24"/>
        </w:rPr>
        <w:t xml:space="preserve"> равнина</w:t>
      </w:r>
    </w:p>
    <w:p w:rsidR="00AF5101" w:rsidRPr="006D5317" w:rsidRDefault="00AF5101" w:rsidP="00AF5101">
      <w:pPr>
        <w:pStyle w:val="a4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Зауралье</w:t>
      </w:r>
    </w:p>
    <w:p w:rsidR="00AF5101" w:rsidRPr="006D5317" w:rsidRDefault="00AF5101" w:rsidP="00AF5101">
      <w:pPr>
        <w:pStyle w:val="a4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Прикаспийская низменность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А11. В каком городе зима наиболее холодная?</w:t>
      </w:r>
    </w:p>
    <w:p w:rsidR="00AF5101" w:rsidRPr="006D5317" w:rsidRDefault="00AF5101" w:rsidP="00AF5101">
      <w:pPr>
        <w:pStyle w:val="a4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В Екатеринбурге</w:t>
      </w:r>
    </w:p>
    <w:p w:rsidR="00AF5101" w:rsidRPr="006D5317" w:rsidRDefault="00AF5101" w:rsidP="00AF5101">
      <w:pPr>
        <w:pStyle w:val="a4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В Мурманске</w:t>
      </w:r>
    </w:p>
    <w:p w:rsidR="00AF5101" w:rsidRPr="006D5317" w:rsidRDefault="00AF5101" w:rsidP="00AF5101">
      <w:pPr>
        <w:pStyle w:val="a4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В Красноярске</w:t>
      </w:r>
    </w:p>
    <w:p w:rsidR="00AF5101" w:rsidRPr="006D5317" w:rsidRDefault="00AF5101" w:rsidP="00AF5101">
      <w:pPr>
        <w:pStyle w:val="a4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В Верхоянске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А12. Где выпадает наибольшее количество осадков?</w:t>
      </w:r>
    </w:p>
    <w:p w:rsidR="00AF5101" w:rsidRPr="006D5317" w:rsidRDefault="00AF5101" w:rsidP="00AF5101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на восточных склонах Урала</w:t>
      </w:r>
    </w:p>
    <w:p w:rsidR="00AF5101" w:rsidRPr="006D5317" w:rsidRDefault="00AF5101" w:rsidP="00AF5101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на западных склонах Кавказа</w:t>
      </w:r>
    </w:p>
    <w:p w:rsidR="00AF5101" w:rsidRPr="006D5317" w:rsidRDefault="00AF5101" w:rsidP="00AF5101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в котловинах Восточной Сибири</w:t>
      </w:r>
    </w:p>
    <w:p w:rsidR="00AF5101" w:rsidRPr="006D5317" w:rsidRDefault="00AF5101" w:rsidP="00AF5101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на западных склонах хребта Сихотэ-Алинь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А13. Какое море имеет наибольшую глубину?</w:t>
      </w:r>
    </w:p>
    <w:p w:rsidR="00AF5101" w:rsidRPr="006D5317" w:rsidRDefault="00AF5101" w:rsidP="00AF5101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Охотское</w:t>
      </w:r>
    </w:p>
    <w:p w:rsidR="00AF5101" w:rsidRPr="006D5317" w:rsidRDefault="00AF5101" w:rsidP="00AF5101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Баренцево</w:t>
      </w:r>
    </w:p>
    <w:p w:rsidR="00AF5101" w:rsidRPr="006D5317" w:rsidRDefault="00AF5101" w:rsidP="00AF5101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Чёрное</w:t>
      </w:r>
    </w:p>
    <w:p w:rsidR="00AF5101" w:rsidRPr="006D5317" w:rsidRDefault="00AF5101" w:rsidP="00AF5101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Азовское</w:t>
      </w:r>
    </w:p>
    <w:p w:rsidR="00AF5101" w:rsidRPr="006D5317" w:rsidRDefault="00AF5101" w:rsidP="00AF5101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А14. Какие моря соединяют пролив Карские Ворота?</w:t>
      </w:r>
    </w:p>
    <w:p w:rsidR="00AF5101" w:rsidRPr="006D5317" w:rsidRDefault="00AF5101" w:rsidP="00AF5101">
      <w:pPr>
        <w:pStyle w:val="a4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Белое и Карское</w:t>
      </w:r>
    </w:p>
    <w:p w:rsidR="00AF5101" w:rsidRPr="006D5317" w:rsidRDefault="00AF5101" w:rsidP="00AF5101">
      <w:pPr>
        <w:pStyle w:val="a4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Карское и Баренцево</w:t>
      </w:r>
    </w:p>
    <w:p w:rsidR="00AF5101" w:rsidRPr="006D5317" w:rsidRDefault="00AF5101" w:rsidP="00AF5101">
      <w:pPr>
        <w:pStyle w:val="a4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Баренцево и Белое</w:t>
      </w:r>
    </w:p>
    <w:p w:rsidR="00AF5101" w:rsidRPr="006D5317" w:rsidRDefault="00AF5101" w:rsidP="00AF5101">
      <w:pPr>
        <w:pStyle w:val="a4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D5317">
        <w:rPr>
          <w:rFonts w:ascii="Times New Roman" w:hAnsi="Times New Roman" w:cs="Times New Roman"/>
          <w:sz w:val="24"/>
          <w:szCs w:val="24"/>
        </w:rPr>
        <w:t>Карское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 xml:space="preserve"> и Лаптевых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А15. Какая река относится к бассейну Северного Ледовитого океана?</w:t>
      </w:r>
    </w:p>
    <w:p w:rsidR="00AF5101" w:rsidRPr="006D5317" w:rsidRDefault="00AF5101" w:rsidP="00AF5101">
      <w:pPr>
        <w:pStyle w:val="a4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21C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Амур</w:t>
      </w:r>
    </w:p>
    <w:p w:rsidR="00AF5101" w:rsidRPr="006D5317" w:rsidRDefault="00AF5101" w:rsidP="00AF5101">
      <w:pPr>
        <w:pStyle w:val="a4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Ангара</w:t>
      </w:r>
    </w:p>
    <w:p w:rsidR="00AF5101" w:rsidRPr="006D5317" w:rsidRDefault="00AF5101" w:rsidP="00AF5101">
      <w:pPr>
        <w:pStyle w:val="a4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Волга</w:t>
      </w:r>
    </w:p>
    <w:p w:rsidR="00AF5101" w:rsidRPr="006D5317" w:rsidRDefault="00AF5101" w:rsidP="00AF5101">
      <w:pPr>
        <w:pStyle w:val="a4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7E33D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Анадырь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А16. Какое питание преобладает у реки Амур?</w:t>
      </w:r>
    </w:p>
    <w:p w:rsidR="00AF5101" w:rsidRPr="006D5317" w:rsidRDefault="00AF5101" w:rsidP="00AF5101">
      <w:pPr>
        <w:pStyle w:val="a4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снеговое</w:t>
      </w:r>
    </w:p>
    <w:p w:rsidR="00AF5101" w:rsidRPr="006D5317" w:rsidRDefault="00AF5101" w:rsidP="00AF5101">
      <w:pPr>
        <w:pStyle w:val="a4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дождевое</w:t>
      </w:r>
    </w:p>
    <w:p w:rsidR="00AF5101" w:rsidRPr="006D5317" w:rsidRDefault="00AF5101" w:rsidP="00AF5101">
      <w:pPr>
        <w:pStyle w:val="a4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подземное</w:t>
      </w:r>
    </w:p>
    <w:p w:rsidR="00AF5101" w:rsidRPr="006D5317" w:rsidRDefault="00AF5101" w:rsidP="00AF5101">
      <w:pPr>
        <w:pStyle w:val="a4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7E33D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ледниковое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А17. Где в России самые плодородные почвы?</w:t>
      </w:r>
    </w:p>
    <w:p w:rsidR="00AF5101" w:rsidRPr="006D5317" w:rsidRDefault="00AF5101" w:rsidP="00AF5101">
      <w:pPr>
        <w:pStyle w:val="a4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proofErr w:type="spellStart"/>
      <w:r w:rsidRPr="006D5317">
        <w:rPr>
          <w:rFonts w:ascii="Times New Roman" w:hAnsi="Times New Roman" w:cs="Times New Roman"/>
          <w:sz w:val="24"/>
          <w:szCs w:val="24"/>
        </w:rPr>
        <w:t>Предкавказье</w:t>
      </w:r>
      <w:proofErr w:type="spellEnd"/>
    </w:p>
    <w:p w:rsidR="00AF5101" w:rsidRPr="006D5317" w:rsidRDefault="00AF5101" w:rsidP="00AF5101">
      <w:pPr>
        <w:pStyle w:val="a4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В Предуралье</w:t>
      </w:r>
    </w:p>
    <w:p w:rsidR="00AF5101" w:rsidRPr="006D5317" w:rsidRDefault="00AF5101" w:rsidP="00AF5101">
      <w:pPr>
        <w:pStyle w:val="a4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На Камчатке</w:t>
      </w:r>
    </w:p>
    <w:p w:rsidR="00AF5101" w:rsidRPr="006D5317" w:rsidRDefault="00AF5101" w:rsidP="00AF5101">
      <w:pPr>
        <w:pStyle w:val="a4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E07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На Валдайской возвышенности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А18. Какая природная зона занимает Прикаспийскую низменность?</w:t>
      </w:r>
    </w:p>
    <w:p w:rsidR="00AF5101" w:rsidRPr="006D5317" w:rsidRDefault="00AF5101" w:rsidP="00AF5101">
      <w:pPr>
        <w:pStyle w:val="a4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степи</w:t>
      </w:r>
    </w:p>
    <w:p w:rsidR="00AF5101" w:rsidRPr="006D5317" w:rsidRDefault="00AF5101" w:rsidP="00AF5101">
      <w:pPr>
        <w:pStyle w:val="a4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полупустыни</w:t>
      </w:r>
    </w:p>
    <w:p w:rsidR="00AF5101" w:rsidRPr="006D5317" w:rsidRDefault="00AF5101" w:rsidP="00AF5101">
      <w:pPr>
        <w:pStyle w:val="a4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лесостепи</w:t>
      </w:r>
    </w:p>
    <w:p w:rsidR="00AF5101" w:rsidRPr="006D5317" w:rsidRDefault="00AF5101" w:rsidP="00AF5101">
      <w:pPr>
        <w:pStyle w:val="a4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смешанные леса</w:t>
      </w:r>
    </w:p>
    <w:p w:rsidR="00AF5101" w:rsidRPr="006D5317" w:rsidRDefault="00AF5101" w:rsidP="00AF5101">
      <w:pPr>
        <w:rPr>
          <w:rFonts w:ascii="Times New Roman" w:hAnsi="Times New Roman" w:cs="Times New Roman"/>
          <w:sz w:val="24"/>
          <w:szCs w:val="24"/>
        </w:rPr>
        <w:sectPr w:rsidR="00AF5101" w:rsidRPr="006D5317" w:rsidSect="007E33D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А19. Определите природную зону по её описанию.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5317">
        <w:rPr>
          <w:rFonts w:ascii="Times New Roman" w:hAnsi="Times New Roman" w:cs="Times New Roman"/>
          <w:b/>
          <w:sz w:val="24"/>
          <w:szCs w:val="24"/>
        </w:rPr>
        <w:lastRenderedPageBreak/>
        <w:t>Средняя температура лета +18ᵒС. Коэффициент увлажнения больше 1. Почвы подзолистые. Преобладают хвойные породы деревьев.</w:t>
      </w:r>
    </w:p>
    <w:p w:rsidR="00AF5101" w:rsidRPr="006D5317" w:rsidRDefault="00AF5101" w:rsidP="00AF5101">
      <w:pPr>
        <w:pStyle w:val="a4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тундра</w:t>
      </w:r>
    </w:p>
    <w:p w:rsidR="00AF5101" w:rsidRPr="006D5317" w:rsidRDefault="00AF5101" w:rsidP="00AF5101">
      <w:pPr>
        <w:pStyle w:val="a4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тайга</w:t>
      </w:r>
    </w:p>
    <w:p w:rsidR="00AF5101" w:rsidRPr="006D5317" w:rsidRDefault="00AF5101" w:rsidP="00AF5101">
      <w:pPr>
        <w:pStyle w:val="a4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широколиственные леса</w:t>
      </w:r>
    </w:p>
    <w:p w:rsidR="00AF5101" w:rsidRPr="006D5317" w:rsidRDefault="00AF5101" w:rsidP="00AF5101">
      <w:pPr>
        <w:pStyle w:val="a4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степи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8E07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А20. Какие животные встречаются только на Дальнем Востоке?</w:t>
      </w:r>
    </w:p>
    <w:p w:rsidR="00AF5101" w:rsidRPr="006D5317" w:rsidRDefault="00AF5101" w:rsidP="00AF5101">
      <w:pPr>
        <w:pStyle w:val="a4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утка-мандаринка, тигр</w:t>
      </w:r>
    </w:p>
    <w:p w:rsidR="00AF5101" w:rsidRPr="006D5317" w:rsidRDefault="00AF5101" w:rsidP="00AF5101">
      <w:pPr>
        <w:pStyle w:val="a4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волк, бурый медведь</w:t>
      </w:r>
    </w:p>
    <w:p w:rsidR="00AF5101" w:rsidRPr="006D5317" w:rsidRDefault="00AF5101" w:rsidP="00AF5101">
      <w:pPr>
        <w:pStyle w:val="a4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лось, лиса</w:t>
      </w:r>
    </w:p>
    <w:p w:rsidR="00AF5101" w:rsidRPr="006D5317" w:rsidRDefault="00AF5101" w:rsidP="00AF5101">
      <w:pPr>
        <w:pStyle w:val="a4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 xml:space="preserve">песец, </w:t>
      </w:r>
      <w:proofErr w:type="spellStart"/>
      <w:r w:rsidRPr="006D5317">
        <w:rPr>
          <w:rFonts w:ascii="Times New Roman" w:hAnsi="Times New Roman" w:cs="Times New Roman"/>
          <w:sz w:val="24"/>
          <w:szCs w:val="24"/>
        </w:rPr>
        <w:t>розовая</w:t>
      </w:r>
      <w:proofErr w:type="spellEnd"/>
      <w:r w:rsidRPr="006D5317">
        <w:rPr>
          <w:rFonts w:ascii="Times New Roman" w:hAnsi="Times New Roman" w:cs="Times New Roman"/>
          <w:sz w:val="24"/>
          <w:szCs w:val="24"/>
        </w:rPr>
        <w:t xml:space="preserve"> чайка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5A68B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 Укажите три страны, с которыми Россия имеет сухопутную границу.</w:t>
      </w:r>
    </w:p>
    <w:p w:rsidR="00AF5101" w:rsidRPr="006D5317" w:rsidRDefault="00AF5101" w:rsidP="00AF5101">
      <w:pPr>
        <w:pStyle w:val="a4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633C8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101" w:rsidRPr="006D5317" w:rsidRDefault="00AF5101" w:rsidP="00AF5101">
      <w:pPr>
        <w:pStyle w:val="a4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Украина</w:t>
      </w:r>
    </w:p>
    <w:p w:rsidR="00AF5101" w:rsidRPr="006D5317" w:rsidRDefault="00AF5101" w:rsidP="00AF5101">
      <w:pPr>
        <w:pStyle w:val="a4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Армения</w:t>
      </w:r>
    </w:p>
    <w:p w:rsidR="00AF5101" w:rsidRPr="006D5317" w:rsidRDefault="00AF5101" w:rsidP="00AF5101">
      <w:pPr>
        <w:pStyle w:val="a4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Румыния</w:t>
      </w:r>
    </w:p>
    <w:p w:rsidR="00AF5101" w:rsidRPr="006D5317" w:rsidRDefault="00AF5101" w:rsidP="00AF5101">
      <w:pPr>
        <w:pStyle w:val="a4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Азербайджан</w:t>
      </w:r>
    </w:p>
    <w:p w:rsidR="00AF5101" w:rsidRPr="006D5317" w:rsidRDefault="00AF5101" w:rsidP="00AF5101">
      <w:pPr>
        <w:pStyle w:val="a4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Казахстан</w:t>
      </w:r>
    </w:p>
    <w:p w:rsidR="00AF5101" w:rsidRPr="006D5317" w:rsidRDefault="00AF5101" w:rsidP="00AF5101">
      <w:pPr>
        <w:pStyle w:val="a4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Молдавия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  <w:sectPr w:rsidR="00AF5101" w:rsidRPr="006D5317" w:rsidSect="005A68B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D5317">
        <w:rPr>
          <w:rFonts w:ascii="Times New Roman" w:hAnsi="Times New Roman" w:cs="Times New Roman"/>
          <w:sz w:val="24"/>
          <w:szCs w:val="24"/>
        </w:rPr>
        <w:t>Ответ:_____________________________________________________________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 Установите соответствие.</w:t>
      </w:r>
    </w:p>
    <w:p w:rsidR="00AF5101" w:rsidRPr="006D5317" w:rsidRDefault="00AF5101" w:rsidP="00AF5101">
      <w:pPr>
        <w:rPr>
          <w:rFonts w:ascii="Times New Roman" w:hAnsi="Times New Roman" w:cs="Times New Roman"/>
          <w:sz w:val="24"/>
          <w:szCs w:val="24"/>
        </w:rPr>
        <w:sectPr w:rsidR="00AF5101" w:rsidRPr="006D5317" w:rsidSect="005A68B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F5101" w:rsidRPr="006D5317" w:rsidTr="002F286D">
        <w:tc>
          <w:tcPr>
            <w:tcW w:w="4785" w:type="dxa"/>
          </w:tcPr>
          <w:p w:rsidR="00AF5101" w:rsidRPr="006D5317" w:rsidRDefault="00AF5101" w:rsidP="002F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Природная зона</w:t>
            </w:r>
          </w:p>
        </w:tc>
        <w:tc>
          <w:tcPr>
            <w:tcW w:w="4786" w:type="dxa"/>
          </w:tcPr>
          <w:p w:rsidR="00AF5101" w:rsidRPr="006D5317" w:rsidRDefault="00AF5101" w:rsidP="002F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Территория</w:t>
            </w:r>
          </w:p>
        </w:tc>
      </w:tr>
      <w:tr w:rsidR="00AF5101" w:rsidRPr="006D5317" w:rsidTr="002F286D">
        <w:tc>
          <w:tcPr>
            <w:tcW w:w="4785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1.тундра</w:t>
            </w:r>
          </w:p>
        </w:tc>
        <w:tc>
          <w:tcPr>
            <w:tcW w:w="4786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А. Северные Увалы</w:t>
            </w:r>
          </w:p>
        </w:tc>
      </w:tr>
      <w:tr w:rsidR="00AF5101" w:rsidRPr="006D5317" w:rsidTr="002F286D">
        <w:tc>
          <w:tcPr>
            <w:tcW w:w="4785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2.степь</w:t>
            </w:r>
          </w:p>
        </w:tc>
        <w:tc>
          <w:tcPr>
            <w:tcW w:w="4786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Б. полуостров Ямал</w:t>
            </w:r>
          </w:p>
        </w:tc>
      </w:tr>
      <w:tr w:rsidR="00AF5101" w:rsidRPr="006D5317" w:rsidTr="002F286D">
        <w:tc>
          <w:tcPr>
            <w:tcW w:w="4785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3. тайга</w:t>
            </w:r>
          </w:p>
        </w:tc>
        <w:tc>
          <w:tcPr>
            <w:tcW w:w="4786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В. Ставропольская возвышенность</w:t>
            </w:r>
          </w:p>
        </w:tc>
      </w:tr>
    </w:tbl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959"/>
        <w:gridCol w:w="992"/>
        <w:gridCol w:w="992"/>
      </w:tblGrid>
      <w:tr w:rsidR="00AF5101" w:rsidRPr="006D5317" w:rsidTr="002F286D">
        <w:tc>
          <w:tcPr>
            <w:tcW w:w="959" w:type="dxa"/>
          </w:tcPr>
          <w:p w:rsidR="00AF5101" w:rsidRPr="006D5317" w:rsidRDefault="00AF5101" w:rsidP="002F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F5101" w:rsidRPr="006D5317" w:rsidRDefault="00AF5101" w:rsidP="002F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5101" w:rsidRPr="006D5317" w:rsidRDefault="00AF5101" w:rsidP="002F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5101" w:rsidRPr="006D5317" w:rsidTr="002F286D">
        <w:tc>
          <w:tcPr>
            <w:tcW w:w="959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5101" w:rsidRPr="006D5317" w:rsidRDefault="00AF5101" w:rsidP="002F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 xml:space="preserve">. Почему на Восточно-Европейской равнине не 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происходят землетрясения и нет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 xml:space="preserve"> вулканов.</w:t>
      </w:r>
    </w:p>
    <w:p w:rsidR="00AF5101" w:rsidRPr="006D5317" w:rsidRDefault="00AF5101" w:rsidP="00AF5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D531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D5317">
        <w:rPr>
          <w:rFonts w:ascii="Times New Roman" w:hAnsi="Times New Roman" w:cs="Times New Roman"/>
          <w:sz w:val="24"/>
          <w:szCs w:val="24"/>
        </w:rPr>
        <w:t>. Почему сухопутная Москва считается портом пяти морей?</w:t>
      </w:r>
    </w:p>
    <w:p w:rsidR="00AF5101" w:rsidRPr="005261BB" w:rsidRDefault="00AF5101" w:rsidP="00523E99">
      <w:pPr>
        <w:rPr>
          <w:rFonts w:ascii="Times New Roman" w:hAnsi="Times New Roman" w:cs="Times New Roman"/>
          <w:b/>
          <w:sz w:val="28"/>
          <w:szCs w:val="28"/>
        </w:rPr>
      </w:pPr>
    </w:p>
    <w:sectPr w:rsidR="00AF5101" w:rsidRPr="005261BB" w:rsidSect="005A7FC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392"/>
    <w:multiLevelType w:val="hybridMultilevel"/>
    <w:tmpl w:val="5A48E27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14282A"/>
    <w:multiLevelType w:val="hybridMultilevel"/>
    <w:tmpl w:val="F6D2582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3E560B"/>
    <w:multiLevelType w:val="hybridMultilevel"/>
    <w:tmpl w:val="7846B7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351E8"/>
    <w:multiLevelType w:val="hybridMultilevel"/>
    <w:tmpl w:val="08F0241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DB45ED2"/>
    <w:multiLevelType w:val="hybridMultilevel"/>
    <w:tmpl w:val="DB90A06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C77359"/>
    <w:multiLevelType w:val="hybridMultilevel"/>
    <w:tmpl w:val="D28273E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6A456BF"/>
    <w:multiLevelType w:val="hybridMultilevel"/>
    <w:tmpl w:val="4AD8D8F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C955F4"/>
    <w:multiLevelType w:val="hybridMultilevel"/>
    <w:tmpl w:val="69B848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3012D"/>
    <w:multiLevelType w:val="hybridMultilevel"/>
    <w:tmpl w:val="8938B34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890817"/>
    <w:multiLevelType w:val="hybridMultilevel"/>
    <w:tmpl w:val="195413A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85E5536"/>
    <w:multiLevelType w:val="hybridMultilevel"/>
    <w:tmpl w:val="6838B24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8C37ED1"/>
    <w:multiLevelType w:val="hybridMultilevel"/>
    <w:tmpl w:val="EBF6005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CBB4476"/>
    <w:multiLevelType w:val="hybridMultilevel"/>
    <w:tmpl w:val="6F8A7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94964"/>
    <w:multiLevelType w:val="hybridMultilevel"/>
    <w:tmpl w:val="838C21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5012A"/>
    <w:multiLevelType w:val="hybridMultilevel"/>
    <w:tmpl w:val="B2A88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F0676"/>
    <w:multiLevelType w:val="hybridMultilevel"/>
    <w:tmpl w:val="F798032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857199D"/>
    <w:multiLevelType w:val="hybridMultilevel"/>
    <w:tmpl w:val="AAA617A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032F43"/>
    <w:multiLevelType w:val="hybridMultilevel"/>
    <w:tmpl w:val="9000C56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32F1E4C"/>
    <w:multiLevelType w:val="hybridMultilevel"/>
    <w:tmpl w:val="E4A66E6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48979B1"/>
    <w:multiLevelType w:val="hybridMultilevel"/>
    <w:tmpl w:val="B098351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63071B5"/>
    <w:multiLevelType w:val="hybridMultilevel"/>
    <w:tmpl w:val="F9328E5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BD0362F"/>
    <w:multiLevelType w:val="hybridMultilevel"/>
    <w:tmpl w:val="E02EE31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DD11843"/>
    <w:multiLevelType w:val="hybridMultilevel"/>
    <w:tmpl w:val="05E8E32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E34A94"/>
    <w:multiLevelType w:val="hybridMultilevel"/>
    <w:tmpl w:val="8DA465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21AF9"/>
    <w:multiLevelType w:val="hybridMultilevel"/>
    <w:tmpl w:val="CD0258A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532322D"/>
    <w:multiLevelType w:val="hybridMultilevel"/>
    <w:tmpl w:val="3ED866C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5985E2F"/>
    <w:multiLevelType w:val="hybridMultilevel"/>
    <w:tmpl w:val="E6943E0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6D3204C"/>
    <w:multiLevelType w:val="hybridMultilevel"/>
    <w:tmpl w:val="70BC6B9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8AA3FBB"/>
    <w:multiLevelType w:val="hybridMultilevel"/>
    <w:tmpl w:val="7442A5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FC841BD"/>
    <w:multiLevelType w:val="hybridMultilevel"/>
    <w:tmpl w:val="5AA84DF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064202D"/>
    <w:multiLevelType w:val="hybridMultilevel"/>
    <w:tmpl w:val="27C8935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AF3080"/>
    <w:multiLevelType w:val="hybridMultilevel"/>
    <w:tmpl w:val="CD3E7B8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5605399"/>
    <w:multiLevelType w:val="hybridMultilevel"/>
    <w:tmpl w:val="B964B93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77C5174"/>
    <w:multiLevelType w:val="hybridMultilevel"/>
    <w:tmpl w:val="0B48315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85D13B8"/>
    <w:multiLevelType w:val="hybridMultilevel"/>
    <w:tmpl w:val="5CC2F2A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88E5F4E"/>
    <w:multiLevelType w:val="hybridMultilevel"/>
    <w:tmpl w:val="FBCEADD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B2247DE"/>
    <w:multiLevelType w:val="hybridMultilevel"/>
    <w:tmpl w:val="9AE48AA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B6E24C3"/>
    <w:multiLevelType w:val="hybridMultilevel"/>
    <w:tmpl w:val="0F9E708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16E5065"/>
    <w:multiLevelType w:val="hybridMultilevel"/>
    <w:tmpl w:val="D814EFC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25204F5"/>
    <w:multiLevelType w:val="hybridMultilevel"/>
    <w:tmpl w:val="DB9696B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54225B5"/>
    <w:multiLevelType w:val="hybridMultilevel"/>
    <w:tmpl w:val="B31CA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E0E64"/>
    <w:multiLevelType w:val="hybridMultilevel"/>
    <w:tmpl w:val="664ABFA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D60100A"/>
    <w:multiLevelType w:val="hybridMultilevel"/>
    <w:tmpl w:val="FD2C297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8"/>
  </w:num>
  <w:num w:numId="2">
    <w:abstractNumId w:val="9"/>
  </w:num>
  <w:num w:numId="3">
    <w:abstractNumId w:val="27"/>
  </w:num>
  <w:num w:numId="4">
    <w:abstractNumId w:val="15"/>
  </w:num>
  <w:num w:numId="5">
    <w:abstractNumId w:val="40"/>
  </w:num>
  <w:num w:numId="6">
    <w:abstractNumId w:val="14"/>
  </w:num>
  <w:num w:numId="7">
    <w:abstractNumId w:val="0"/>
  </w:num>
  <w:num w:numId="8">
    <w:abstractNumId w:val="41"/>
  </w:num>
  <w:num w:numId="9">
    <w:abstractNumId w:val="11"/>
  </w:num>
  <w:num w:numId="10">
    <w:abstractNumId w:val="31"/>
  </w:num>
  <w:num w:numId="11">
    <w:abstractNumId w:val="39"/>
  </w:num>
  <w:num w:numId="12">
    <w:abstractNumId w:val="35"/>
  </w:num>
  <w:num w:numId="13">
    <w:abstractNumId w:val="36"/>
  </w:num>
  <w:num w:numId="14">
    <w:abstractNumId w:val="21"/>
  </w:num>
  <w:num w:numId="15">
    <w:abstractNumId w:val="4"/>
  </w:num>
  <w:num w:numId="16">
    <w:abstractNumId w:val="28"/>
  </w:num>
  <w:num w:numId="17">
    <w:abstractNumId w:val="22"/>
  </w:num>
  <w:num w:numId="18">
    <w:abstractNumId w:val="33"/>
  </w:num>
  <w:num w:numId="19">
    <w:abstractNumId w:val="23"/>
  </w:num>
  <w:num w:numId="20">
    <w:abstractNumId w:val="6"/>
  </w:num>
  <w:num w:numId="21">
    <w:abstractNumId w:val="26"/>
  </w:num>
  <w:num w:numId="22">
    <w:abstractNumId w:val="12"/>
  </w:num>
  <w:num w:numId="23">
    <w:abstractNumId w:val="25"/>
  </w:num>
  <w:num w:numId="24">
    <w:abstractNumId w:val="34"/>
  </w:num>
  <w:num w:numId="25">
    <w:abstractNumId w:val="30"/>
  </w:num>
  <w:num w:numId="26">
    <w:abstractNumId w:val="10"/>
  </w:num>
  <w:num w:numId="27">
    <w:abstractNumId w:val="17"/>
  </w:num>
  <w:num w:numId="28">
    <w:abstractNumId w:val="19"/>
  </w:num>
  <w:num w:numId="29">
    <w:abstractNumId w:val="18"/>
  </w:num>
  <w:num w:numId="30">
    <w:abstractNumId w:val="8"/>
  </w:num>
  <w:num w:numId="31">
    <w:abstractNumId w:val="5"/>
  </w:num>
  <w:num w:numId="32">
    <w:abstractNumId w:val="1"/>
  </w:num>
  <w:num w:numId="33">
    <w:abstractNumId w:val="20"/>
  </w:num>
  <w:num w:numId="34">
    <w:abstractNumId w:val="37"/>
  </w:num>
  <w:num w:numId="35">
    <w:abstractNumId w:val="16"/>
  </w:num>
  <w:num w:numId="36">
    <w:abstractNumId w:val="29"/>
  </w:num>
  <w:num w:numId="37">
    <w:abstractNumId w:val="3"/>
  </w:num>
  <w:num w:numId="38">
    <w:abstractNumId w:val="24"/>
  </w:num>
  <w:num w:numId="39">
    <w:abstractNumId w:val="42"/>
  </w:num>
  <w:num w:numId="40">
    <w:abstractNumId w:val="7"/>
  </w:num>
  <w:num w:numId="41">
    <w:abstractNumId w:val="2"/>
  </w:num>
  <w:num w:numId="42">
    <w:abstractNumId w:val="13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3E99"/>
    <w:rsid w:val="00094C28"/>
    <w:rsid w:val="002109DC"/>
    <w:rsid w:val="00245905"/>
    <w:rsid w:val="00265D66"/>
    <w:rsid w:val="00367DAB"/>
    <w:rsid w:val="003A6F0E"/>
    <w:rsid w:val="004C13FD"/>
    <w:rsid w:val="004D2B45"/>
    <w:rsid w:val="00523E99"/>
    <w:rsid w:val="005261BB"/>
    <w:rsid w:val="005A7FCE"/>
    <w:rsid w:val="005D38A2"/>
    <w:rsid w:val="00617069"/>
    <w:rsid w:val="006C1E90"/>
    <w:rsid w:val="007230B2"/>
    <w:rsid w:val="00727D33"/>
    <w:rsid w:val="00836B06"/>
    <w:rsid w:val="00884736"/>
    <w:rsid w:val="00894363"/>
    <w:rsid w:val="009169E3"/>
    <w:rsid w:val="00AF5101"/>
    <w:rsid w:val="00B87A3E"/>
    <w:rsid w:val="00FB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5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10</cp:revision>
  <cp:lastPrinted>2017-10-03T11:56:00Z</cp:lastPrinted>
  <dcterms:created xsi:type="dcterms:W3CDTF">2017-10-03T08:35:00Z</dcterms:created>
  <dcterms:modified xsi:type="dcterms:W3CDTF">2017-10-20T05:12:00Z</dcterms:modified>
</cp:coreProperties>
</file>