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D81" w:rsidRPr="00EB75D7" w:rsidRDefault="007F7D81" w:rsidP="007F7D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5D7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:rsidR="007F7D81" w:rsidRPr="00834F2A" w:rsidRDefault="007F7D81" w:rsidP="007F7D81">
      <w:pPr>
        <w:pStyle w:val="a6"/>
        <w:numPr>
          <w:ilvl w:val="0"/>
          <w:numId w:val="2"/>
        </w:numPr>
        <w:spacing w:after="0"/>
        <w:ind w:left="851" w:hanging="567"/>
        <w:rPr>
          <w:rFonts w:ascii="Times New Roman" w:hAnsi="Times New Roman" w:cs="Times New Roman"/>
          <w:b/>
          <w:sz w:val="24"/>
          <w:szCs w:val="24"/>
        </w:rPr>
      </w:pPr>
      <w:r w:rsidRPr="00834F2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F7D81" w:rsidRPr="00D563DC" w:rsidRDefault="00D563DC" w:rsidP="007F7D81">
      <w:p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Контрольно-измерительные материалы</w:t>
      </w:r>
      <w:r w:rsidRPr="00D56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составлены</w:t>
      </w:r>
      <w:r w:rsidRPr="00D563DC">
        <w:rPr>
          <w:rFonts w:ascii="Times New Roman" w:hAnsi="Times New Roman" w:cs="Times New Roman"/>
          <w:sz w:val="24"/>
          <w:szCs w:val="24"/>
        </w:rPr>
        <w:t xml:space="preserve"> на основе программы </w:t>
      </w:r>
      <w:r w:rsidR="00644835" w:rsidRPr="00644835">
        <w:rPr>
          <w:rFonts w:ascii="Times New Roman" w:hAnsi="Times New Roman" w:cs="Times New Roman"/>
          <w:sz w:val="24"/>
          <w:szCs w:val="24"/>
        </w:rPr>
        <w:t>федерального государственного стандарта основного общего образования</w:t>
      </w:r>
      <w:r w:rsidR="00644835" w:rsidRPr="00D563DC">
        <w:rPr>
          <w:rFonts w:ascii="Times New Roman" w:hAnsi="Times New Roman" w:cs="Times New Roman"/>
          <w:sz w:val="24"/>
          <w:szCs w:val="24"/>
        </w:rPr>
        <w:t xml:space="preserve"> </w:t>
      </w:r>
      <w:r w:rsidRPr="00D563DC">
        <w:rPr>
          <w:rFonts w:ascii="Times New Roman" w:hAnsi="Times New Roman" w:cs="Times New Roman"/>
          <w:sz w:val="24"/>
          <w:szCs w:val="24"/>
        </w:rPr>
        <w:t>«Технология. Трудовое обучение»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563DC">
        <w:rPr>
          <w:rFonts w:ascii="Times New Roman" w:hAnsi="Times New Roman" w:cs="Times New Roman"/>
          <w:sz w:val="24"/>
          <w:szCs w:val="24"/>
        </w:rPr>
        <w:t xml:space="preserve"> рекомендованной Министерством образования и науки Российской Федерации, М.: Просвещение, 2014 г. Автор программы: В.Д.Симоненко</w:t>
      </w:r>
    </w:p>
    <w:p w:rsidR="007F7D81" w:rsidRDefault="007F7D81" w:rsidP="007F7D81">
      <w:pPr>
        <w:pStyle w:val="a6"/>
        <w:ind w:left="1080"/>
        <w:rPr>
          <w:rFonts w:ascii="Times New Roman" w:hAnsi="Times New Roman" w:cs="Times New Roman"/>
          <w:sz w:val="24"/>
          <w:szCs w:val="24"/>
        </w:rPr>
      </w:pPr>
    </w:p>
    <w:p w:rsidR="007F7D81" w:rsidRDefault="007F7D81" w:rsidP="007F7D81">
      <w:pPr>
        <w:pStyle w:val="a6"/>
        <w:numPr>
          <w:ilvl w:val="1"/>
          <w:numId w:val="2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заданий по разделам программы</w:t>
      </w:r>
    </w:p>
    <w:p w:rsidR="00834F2A" w:rsidRDefault="00834F2A" w:rsidP="00834F2A">
      <w:pPr>
        <w:pStyle w:val="a6"/>
        <w:ind w:left="993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534" w:type="dxa"/>
        <w:tblLook w:val="04A0"/>
      </w:tblPr>
      <w:tblGrid>
        <w:gridCol w:w="567"/>
        <w:gridCol w:w="4819"/>
        <w:gridCol w:w="1843"/>
        <w:gridCol w:w="1808"/>
      </w:tblGrid>
      <w:tr w:rsidR="007F7D81" w:rsidRPr="00B76EDD" w:rsidTr="00E254EE">
        <w:tc>
          <w:tcPr>
            <w:tcW w:w="567" w:type="dxa"/>
          </w:tcPr>
          <w:p w:rsidR="007F7D81" w:rsidRPr="00B76EDD" w:rsidRDefault="007F7D81" w:rsidP="00E254EE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76ED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76ED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19" w:type="dxa"/>
          </w:tcPr>
          <w:p w:rsidR="007F7D81" w:rsidRPr="00B76EDD" w:rsidRDefault="007F7D81" w:rsidP="00E254EE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DD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</w:tcPr>
          <w:p w:rsidR="007F7D81" w:rsidRPr="00B76EDD" w:rsidRDefault="007F7D81" w:rsidP="00E254EE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D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808" w:type="dxa"/>
          </w:tcPr>
          <w:p w:rsidR="007F7D81" w:rsidRPr="00B76EDD" w:rsidRDefault="007F7D81" w:rsidP="00E254EE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D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7F7D81" w:rsidRPr="00B76EDD" w:rsidTr="008E0187">
        <w:tc>
          <w:tcPr>
            <w:tcW w:w="567" w:type="dxa"/>
          </w:tcPr>
          <w:p w:rsidR="007F7D81" w:rsidRPr="00B76EDD" w:rsidRDefault="007F7D8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6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7F7D81" w:rsidRPr="002E26BD" w:rsidRDefault="007F7D81" w:rsidP="00E254E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BD">
              <w:rPr>
                <w:rFonts w:ascii="Times New Roman" w:hAnsi="Times New Roman" w:cs="Times New Roman"/>
                <w:sz w:val="24"/>
                <w:szCs w:val="24"/>
              </w:rPr>
              <w:t xml:space="preserve">Семейная экономика </w:t>
            </w:r>
          </w:p>
        </w:tc>
        <w:tc>
          <w:tcPr>
            <w:tcW w:w="1843" w:type="dxa"/>
          </w:tcPr>
          <w:p w:rsidR="007F7D81" w:rsidRPr="00B76EDD" w:rsidRDefault="00BA6D2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7F7D81" w:rsidRPr="00B76EDD" w:rsidRDefault="007F7D8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81" w:rsidRPr="00B76EDD" w:rsidTr="008E0187">
        <w:tc>
          <w:tcPr>
            <w:tcW w:w="567" w:type="dxa"/>
          </w:tcPr>
          <w:p w:rsidR="007F7D81" w:rsidRPr="00B76EDD" w:rsidRDefault="007F7D8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6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7F7D81" w:rsidRPr="002E26BD" w:rsidRDefault="007F7D81" w:rsidP="00E254E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B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домашнего хозяйства </w:t>
            </w:r>
          </w:p>
        </w:tc>
        <w:tc>
          <w:tcPr>
            <w:tcW w:w="1843" w:type="dxa"/>
          </w:tcPr>
          <w:p w:rsidR="007F7D81" w:rsidRPr="00B76EDD" w:rsidRDefault="00BA6D2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7F7D81" w:rsidRPr="00B76EDD" w:rsidRDefault="007F7D8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81" w:rsidRPr="00B76EDD" w:rsidTr="008E0187">
        <w:tc>
          <w:tcPr>
            <w:tcW w:w="567" w:type="dxa"/>
          </w:tcPr>
          <w:p w:rsidR="007F7D81" w:rsidRPr="00B76EDD" w:rsidRDefault="007F7D8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7F7D81" w:rsidRPr="002E26BD" w:rsidRDefault="007F7D81" w:rsidP="00E254E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BD">
              <w:rPr>
                <w:rFonts w:ascii="Times New Roman" w:hAnsi="Times New Roman" w:cs="Times New Roman"/>
                <w:sz w:val="24"/>
                <w:szCs w:val="24"/>
              </w:rPr>
              <w:t>Электротехника</w:t>
            </w:r>
          </w:p>
        </w:tc>
        <w:tc>
          <w:tcPr>
            <w:tcW w:w="1843" w:type="dxa"/>
          </w:tcPr>
          <w:p w:rsidR="007F7D81" w:rsidRPr="00B76EDD" w:rsidRDefault="00BA6D2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7F7D81" w:rsidRPr="00B76EDD" w:rsidRDefault="007F7D8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81" w:rsidRPr="00B76EDD" w:rsidTr="008E0187">
        <w:tc>
          <w:tcPr>
            <w:tcW w:w="567" w:type="dxa"/>
          </w:tcPr>
          <w:p w:rsidR="007F7D81" w:rsidRPr="00B76EDD" w:rsidRDefault="007F7D8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7F7D81" w:rsidRPr="002E26BD" w:rsidRDefault="007F7D81" w:rsidP="00E254E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BD">
              <w:rPr>
                <w:rFonts w:ascii="Times New Roman" w:hAnsi="Times New Roman" w:cs="Times New Roman"/>
                <w:sz w:val="24"/>
                <w:szCs w:val="24"/>
              </w:rPr>
              <w:t>Радиоэлектроника</w:t>
            </w:r>
          </w:p>
        </w:tc>
        <w:tc>
          <w:tcPr>
            <w:tcW w:w="1843" w:type="dxa"/>
          </w:tcPr>
          <w:p w:rsidR="007F7D81" w:rsidRPr="00B76EDD" w:rsidRDefault="00BA6D2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7F7D81" w:rsidRPr="00B76EDD" w:rsidRDefault="007F7D8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7D81" w:rsidRPr="00B76EDD" w:rsidTr="008E0187">
        <w:tc>
          <w:tcPr>
            <w:tcW w:w="567" w:type="dxa"/>
          </w:tcPr>
          <w:p w:rsidR="007F7D81" w:rsidRPr="00B76EDD" w:rsidRDefault="007F7D8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7F7D81" w:rsidRPr="002E26BD" w:rsidRDefault="007F7D81" w:rsidP="00E254E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BD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Профессиональное самоопределение </w:t>
            </w:r>
          </w:p>
        </w:tc>
        <w:tc>
          <w:tcPr>
            <w:tcW w:w="1843" w:type="dxa"/>
          </w:tcPr>
          <w:p w:rsidR="007F7D81" w:rsidRPr="00B76EDD" w:rsidRDefault="00B038CF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7F7D81" w:rsidRPr="00B76EDD" w:rsidRDefault="007F7D8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81" w:rsidRPr="00B76EDD" w:rsidTr="00E254EE">
        <w:tc>
          <w:tcPr>
            <w:tcW w:w="5386" w:type="dxa"/>
            <w:gridSpan w:val="2"/>
          </w:tcPr>
          <w:p w:rsidR="007F7D81" w:rsidRPr="00B76EDD" w:rsidRDefault="007F7D81" w:rsidP="00E254EE">
            <w:pPr>
              <w:pStyle w:val="20"/>
              <w:shd w:val="clear" w:color="auto" w:fill="auto"/>
              <w:spacing w:before="0" w:line="240" w:lineRule="exact"/>
              <w:rPr>
                <w:b/>
                <w:sz w:val="24"/>
                <w:szCs w:val="24"/>
              </w:rPr>
            </w:pPr>
            <w:r w:rsidRPr="00B76ED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7F7D81" w:rsidRPr="00B76EDD" w:rsidRDefault="00BA6D2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7F7D81" w:rsidRPr="00B76ED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8" w:type="dxa"/>
          </w:tcPr>
          <w:p w:rsidR="007F7D81" w:rsidRPr="00B76EDD" w:rsidRDefault="00BA6D21" w:rsidP="00E254E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7D81" w:rsidRPr="00B76ED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7F7D81" w:rsidRDefault="007F7D81" w:rsidP="007F7D81">
      <w:pPr>
        <w:pStyle w:val="a6"/>
        <w:ind w:left="1080"/>
        <w:rPr>
          <w:rFonts w:ascii="Times New Roman" w:hAnsi="Times New Roman" w:cs="Times New Roman"/>
          <w:sz w:val="24"/>
          <w:szCs w:val="24"/>
        </w:rPr>
      </w:pPr>
    </w:p>
    <w:p w:rsidR="007F7D81" w:rsidRDefault="007F7D81" w:rsidP="007F7D81">
      <w:pPr>
        <w:pStyle w:val="a6"/>
        <w:numPr>
          <w:ilvl w:val="1"/>
          <w:numId w:val="2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стандартизированной контрольной работы</w:t>
      </w:r>
    </w:p>
    <w:p w:rsidR="00BA6D21" w:rsidRDefault="00BA6D21" w:rsidP="00BA6D21">
      <w:pPr>
        <w:pStyle w:val="a6"/>
        <w:ind w:left="993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072" w:type="dxa"/>
        <w:tblInd w:w="534" w:type="dxa"/>
        <w:tblLayout w:type="fixed"/>
        <w:tblLook w:val="04A0"/>
      </w:tblPr>
      <w:tblGrid>
        <w:gridCol w:w="850"/>
        <w:gridCol w:w="4536"/>
        <w:gridCol w:w="1843"/>
        <w:gridCol w:w="1843"/>
      </w:tblGrid>
      <w:tr w:rsidR="007F7D81" w:rsidRPr="00151B87" w:rsidTr="00834F2A">
        <w:tc>
          <w:tcPr>
            <w:tcW w:w="850" w:type="dxa"/>
          </w:tcPr>
          <w:p w:rsidR="007F7D81" w:rsidRPr="00151B87" w:rsidRDefault="007F7D81" w:rsidP="00E254EE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 xml:space="preserve">№ </w:t>
            </w:r>
            <w:r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4536" w:type="dxa"/>
          </w:tcPr>
          <w:p w:rsidR="007F7D81" w:rsidRPr="00151B87" w:rsidRDefault="007F7D81" w:rsidP="00E254EE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</w:tcPr>
          <w:p w:rsidR="007F7D81" w:rsidRPr="00151B87" w:rsidRDefault="007F7D81" w:rsidP="00E254EE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1843" w:type="dxa"/>
          </w:tcPr>
          <w:p w:rsidR="007F7D81" w:rsidRPr="00151B87" w:rsidRDefault="007F7D81" w:rsidP="00E254EE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</w:tr>
      <w:tr w:rsidR="007F7D81" w:rsidRPr="00151B87" w:rsidTr="00834F2A">
        <w:tc>
          <w:tcPr>
            <w:tcW w:w="850" w:type="dxa"/>
          </w:tcPr>
          <w:p w:rsidR="007F7D81" w:rsidRPr="00151B87" w:rsidRDefault="007F7D81" w:rsidP="00E254EE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1, 2</w:t>
            </w:r>
            <w:r w:rsidR="00B038CF">
              <w:rPr>
                <w:rFonts w:ascii="Times New Roman" w:hAnsi="Times New Roman" w:cs="Times New Roman"/>
              </w:rPr>
              <w:t>, 7, 8, 9</w:t>
            </w:r>
          </w:p>
        </w:tc>
        <w:tc>
          <w:tcPr>
            <w:tcW w:w="4536" w:type="dxa"/>
          </w:tcPr>
          <w:p w:rsidR="007F7D81" w:rsidRPr="002E26BD" w:rsidRDefault="007F7D81" w:rsidP="00E254E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BD">
              <w:rPr>
                <w:rFonts w:ascii="Times New Roman" w:hAnsi="Times New Roman" w:cs="Times New Roman"/>
                <w:sz w:val="24"/>
                <w:szCs w:val="24"/>
              </w:rPr>
              <w:t xml:space="preserve">Семейная экономика </w:t>
            </w:r>
          </w:p>
        </w:tc>
        <w:tc>
          <w:tcPr>
            <w:tcW w:w="1843" w:type="dxa"/>
          </w:tcPr>
          <w:p w:rsidR="007F7D81" w:rsidRPr="00151B87" w:rsidRDefault="007F7D81" w:rsidP="00E254EE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3" w:type="dxa"/>
          </w:tcPr>
          <w:p w:rsidR="007F7D81" w:rsidRPr="00151B87" w:rsidRDefault="007F7D81" w:rsidP="00E254EE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F7D81" w:rsidRPr="00151B87" w:rsidTr="00834F2A">
        <w:tc>
          <w:tcPr>
            <w:tcW w:w="850" w:type="dxa"/>
          </w:tcPr>
          <w:p w:rsidR="007F7D81" w:rsidRDefault="00B038CF" w:rsidP="00E254EE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3, 4, 5, 6, 10, 17</w:t>
            </w:r>
          </w:p>
        </w:tc>
        <w:tc>
          <w:tcPr>
            <w:tcW w:w="4536" w:type="dxa"/>
          </w:tcPr>
          <w:p w:rsidR="007F7D81" w:rsidRPr="002E26BD" w:rsidRDefault="007F7D81" w:rsidP="00E254E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B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домашнего хозяйства </w:t>
            </w:r>
          </w:p>
        </w:tc>
        <w:tc>
          <w:tcPr>
            <w:tcW w:w="1843" w:type="dxa"/>
          </w:tcPr>
          <w:p w:rsidR="007F7D81" w:rsidRDefault="00BA6D21" w:rsidP="00E254EE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3" w:type="dxa"/>
          </w:tcPr>
          <w:p w:rsidR="007F7D81" w:rsidRDefault="007F7D81" w:rsidP="00E254EE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F7D81" w:rsidRPr="00151B87" w:rsidTr="00834F2A">
        <w:tc>
          <w:tcPr>
            <w:tcW w:w="850" w:type="dxa"/>
          </w:tcPr>
          <w:p w:rsidR="007F7D81" w:rsidRPr="00151B87" w:rsidRDefault="00B038CF" w:rsidP="00E254EE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11-16</w:t>
            </w:r>
          </w:p>
        </w:tc>
        <w:tc>
          <w:tcPr>
            <w:tcW w:w="4536" w:type="dxa"/>
          </w:tcPr>
          <w:p w:rsidR="007F7D81" w:rsidRPr="002E26BD" w:rsidRDefault="007F7D81" w:rsidP="00E254E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BD">
              <w:rPr>
                <w:rFonts w:ascii="Times New Roman" w:hAnsi="Times New Roman" w:cs="Times New Roman"/>
                <w:sz w:val="24"/>
                <w:szCs w:val="24"/>
              </w:rPr>
              <w:t>Электротехника</w:t>
            </w:r>
          </w:p>
        </w:tc>
        <w:tc>
          <w:tcPr>
            <w:tcW w:w="1843" w:type="dxa"/>
          </w:tcPr>
          <w:p w:rsidR="007F7D81" w:rsidRDefault="007F7D81" w:rsidP="00E254EE"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3" w:type="dxa"/>
          </w:tcPr>
          <w:p w:rsidR="007F7D81" w:rsidRPr="00151B87" w:rsidRDefault="007F7D81" w:rsidP="00E254EE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F7D81" w:rsidRPr="00151B87" w:rsidTr="00834F2A">
        <w:tc>
          <w:tcPr>
            <w:tcW w:w="850" w:type="dxa"/>
          </w:tcPr>
          <w:p w:rsidR="007F7D81" w:rsidRPr="00151B87" w:rsidRDefault="00BA6D21" w:rsidP="00E254EE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20, 22, </w:t>
            </w:r>
            <w:r w:rsidR="00B038C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536" w:type="dxa"/>
          </w:tcPr>
          <w:p w:rsidR="007F7D81" w:rsidRPr="002E26BD" w:rsidRDefault="007F7D81" w:rsidP="00E254E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BD">
              <w:rPr>
                <w:rFonts w:ascii="Times New Roman" w:hAnsi="Times New Roman" w:cs="Times New Roman"/>
                <w:sz w:val="24"/>
                <w:szCs w:val="24"/>
              </w:rPr>
              <w:t>Радиоэлектроника</w:t>
            </w:r>
          </w:p>
        </w:tc>
        <w:tc>
          <w:tcPr>
            <w:tcW w:w="1843" w:type="dxa"/>
          </w:tcPr>
          <w:p w:rsidR="007F7D81" w:rsidRDefault="007F7D81" w:rsidP="00E254EE"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3" w:type="dxa"/>
          </w:tcPr>
          <w:p w:rsidR="007F7D81" w:rsidRPr="00151B87" w:rsidRDefault="007F7D81" w:rsidP="00E254EE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F7D81" w:rsidRPr="00151B87" w:rsidTr="00834F2A">
        <w:tc>
          <w:tcPr>
            <w:tcW w:w="850" w:type="dxa"/>
          </w:tcPr>
          <w:p w:rsidR="007F7D81" w:rsidRPr="00151B87" w:rsidRDefault="00BA6D21" w:rsidP="00E254EE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536" w:type="dxa"/>
          </w:tcPr>
          <w:p w:rsidR="007F7D81" w:rsidRPr="002E26BD" w:rsidRDefault="00BA6D21" w:rsidP="00E254E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BD">
              <w:rPr>
                <w:rFonts w:ascii="Times New Roman" w:hAnsi="Times New Roman" w:cs="Times New Roman"/>
                <w:sz w:val="24"/>
                <w:szCs w:val="24"/>
              </w:rPr>
              <w:t>Радиоэлектроника</w:t>
            </w:r>
          </w:p>
        </w:tc>
        <w:tc>
          <w:tcPr>
            <w:tcW w:w="1843" w:type="dxa"/>
          </w:tcPr>
          <w:p w:rsidR="007F7D81" w:rsidRDefault="00BA6D21" w:rsidP="00E254EE">
            <w:r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843" w:type="dxa"/>
          </w:tcPr>
          <w:p w:rsidR="007F7D81" w:rsidRPr="00151B87" w:rsidRDefault="007F7D81" w:rsidP="00E254EE">
            <w:pPr>
              <w:pStyle w:val="a6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7F7D81" w:rsidRPr="00151B87" w:rsidTr="00834F2A">
        <w:tc>
          <w:tcPr>
            <w:tcW w:w="850" w:type="dxa"/>
          </w:tcPr>
          <w:p w:rsidR="007F7D81" w:rsidRDefault="00BA6D21" w:rsidP="00E254EE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18,19</w:t>
            </w:r>
          </w:p>
        </w:tc>
        <w:tc>
          <w:tcPr>
            <w:tcW w:w="4536" w:type="dxa"/>
          </w:tcPr>
          <w:p w:rsidR="007F7D81" w:rsidRPr="002E26BD" w:rsidRDefault="00BA6D21" w:rsidP="00E254E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BD">
              <w:rPr>
                <w:rFonts w:ascii="Times New Roman" w:hAnsi="Times New Roman" w:cs="Times New Roman"/>
                <w:sz w:val="24"/>
                <w:szCs w:val="24"/>
              </w:rPr>
              <w:t>Профессиональное самоопределение</w:t>
            </w:r>
          </w:p>
        </w:tc>
        <w:tc>
          <w:tcPr>
            <w:tcW w:w="1843" w:type="dxa"/>
          </w:tcPr>
          <w:p w:rsidR="007F7D81" w:rsidRPr="00CD5FF3" w:rsidRDefault="00BA6D21" w:rsidP="00BA6D21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7F7D81" w:rsidRDefault="007F7D81" w:rsidP="00E254EE">
            <w:pPr>
              <w:pStyle w:val="a6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7F7D81" w:rsidRDefault="007F7D81" w:rsidP="007F7D81">
      <w:pPr>
        <w:pStyle w:val="a6"/>
        <w:ind w:left="993"/>
        <w:rPr>
          <w:rFonts w:ascii="Times New Roman" w:hAnsi="Times New Roman" w:cs="Times New Roman"/>
          <w:sz w:val="24"/>
          <w:szCs w:val="24"/>
        </w:rPr>
      </w:pPr>
    </w:p>
    <w:p w:rsidR="007F7D81" w:rsidRPr="0008395E" w:rsidRDefault="007F7D81" w:rsidP="00834F2A">
      <w:pPr>
        <w:pStyle w:val="a6"/>
        <w:numPr>
          <w:ilvl w:val="0"/>
          <w:numId w:val="2"/>
        </w:numPr>
        <w:ind w:left="993"/>
        <w:rPr>
          <w:rFonts w:ascii="Times New Roman" w:hAnsi="Times New Roman" w:cs="Times New Roman"/>
          <w:b/>
          <w:sz w:val="24"/>
          <w:szCs w:val="24"/>
        </w:rPr>
      </w:pPr>
      <w:r w:rsidRPr="00A06F4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Контрольно-измерит</w:t>
      </w:r>
      <w:r w:rsidR="00834F2A">
        <w:rPr>
          <w:rFonts w:ascii="Times New Roman" w:hAnsi="Times New Roman" w:cs="Times New Roman"/>
          <w:b/>
          <w:sz w:val="24"/>
          <w:szCs w:val="24"/>
        </w:rPr>
        <w:t xml:space="preserve">ельные материалы </w:t>
      </w:r>
      <w:r w:rsidRPr="00A06F4F">
        <w:rPr>
          <w:rFonts w:ascii="Times New Roman" w:hAnsi="Times New Roman" w:cs="Times New Roman"/>
          <w:b/>
          <w:sz w:val="24"/>
          <w:szCs w:val="24"/>
        </w:rPr>
        <w:t>для проведения итоговой</w:t>
      </w:r>
      <w:r w:rsidR="00834F2A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аттестации </w:t>
      </w:r>
      <w:r w:rsidRPr="00A06F4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по предмету «</w:t>
      </w:r>
      <w:r w:rsidR="00834F2A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Технология</w:t>
      </w:r>
      <w:r w:rsidRPr="00A06F4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»</w:t>
      </w:r>
    </w:p>
    <w:p w:rsidR="007F7D81" w:rsidRPr="007F7D81" w:rsidRDefault="007F7D81" w:rsidP="00834F2A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Для сохранения мира в семье необходимо:</w:t>
      </w:r>
    </w:p>
    <w:p w:rsidR="007F7D81" w:rsidRP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34F2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подчеркивать ошибки и недостатки других членов семьи</w:t>
      </w:r>
    </w:p>
    <w:p w:rsidR="007F7D81" w:rsidRP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834F2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обращать внимания на других членов семьи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подшучивать над другими членами семьи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считаться с мнениями и желаниями других членов семьи</w:t>
      </w:r>
    </w:p>
    <w:p w:rsidR="007F7D81" w:rsidRPr="007F7D81" w:rsidRDefault="007F7D81" w:rsidP="00834F2A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Семейный бюджет представляет собой: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сумму всех доходов семьи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суммарную заработную плату членов семьи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сумму всех расходов семьи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доходов и расходов семьи</w:t>
      </w:r>
    </w:p>
    <w:p w:rsidR="007F7D81" w:rsidRPr="007F7D81" w:rsidRDefault="007F7D81" w:rsidP="00834F2A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Предпринимательство – это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трудовая деятельность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по найму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инициативная деятельность</w:t>
      </w:r>
    </w:p>
    <w:p w:rsidR="007F7D81" w:rsidRPr="007F7D81" w:rsidRDefault="007F7D81" w:rsidP="00834F2A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Формула </w:t>
      </w:r>
      <w:proofErr w:type="gramStart"/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=Д-С определяет:</w:t>
      </w:r>
    </w:p>
    <w:p w:rsidR="00834F2A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34F2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 </w:t>
      </w:r>
    </w:p>
    <w:p w:rsidR="00834F2A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прибыль 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себестоимость</w:t>
      </w:r>
    </w:p>
    <w:p w:rsidR="007F7D81" w:rsidRPr="007F7D81" w:rsidRDefault="007F7D81" w:rsidP="00834F2A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Себестоимость товара включает в себя затраты </w:t>
      </w:r>
      <w:proofErr w:type="gramStart"/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proofErr w:type="gramEnd"/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F7D81" w:rsidRP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34F2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и электроэнергию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B03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электроэнергию и оплату труда.</w:t>
      </w:r>
    </w:p>
    <w:p w:rsidR="007F7D81" w:rsidRPr="007F7D81" w:rsidRDefault="007F7D81" w:rsidP="00834F2A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Какое из свойств товаров говорит о его надёжности:</w:t>
      </w:r>
    </w:p>
    <w:p w:rsid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оригинальность </w:t>
      </w:r>
    </w:p>
    <w:p w:rsid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модность 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практичность</w:t>
      </w:r>
    </w:p>
    <w:p w:rsidR="007F7D81" w:rsidRPr="007F7D81" w:rsidRDefault="007F7D81" w:rsidP="00834F2A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Доходы семейного бюджета могут складываться </w:t>
      </w:r>
      <w:proofErr w:type="gramStart"/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</w:t>
      </w:r>
      <w:proofErr w:type="gramEnd"/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зарплаты, пенсий, налогов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зарплаты, пенсий, обязательных платежей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зарплаты, пенсий, предпринимательства</w:t>
      </w:r>
    </w:p>
    <w:p w:rsidR="007F7D81" w:rsidRPr="007F7D81" w:rsidRDefault="007F7D81" w:rsidP="00834F2A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Расходная часть бюджета семьи включает:</w:t>
      </w:r>
    </w:p>
    <w:p w:rsid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 на питание; 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зарплату;</w:t>
      </w:r>
    </w:p>
    <w:p w:rsid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пенсию; 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 от предпринимательской деятельности.</w:t>
      </w:r>
    </w:p>
    <w:p w:rsidR="007F7D81" w:rsidRPr="007F7D81" w:rsidRDefault="007F7D81" w:rsidP="00834F2A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Доходная часть бюджета семьи включает:</w:t>
      </w:r>
    </w:p>
    <w:p w:rsid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оплату развлечений; 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зарплату;</w:t>
      </w:r>
    </w:p>
    <w:p w:rsid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оплату продуктов; 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оплату коммунальных услуг.</w:t>
      </w:r>
    </w:p>
    <w:p w:rsidR="007F7D81" w:rsidRPr="007F7D81" w:rsidRDefault="007F7D81" w:rsidP="00834F2A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B210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.Отметьте все правильные ответы.</w:t>
      </w: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разъемным соединениям относится:</w:t>
      </w:r>
    </w:p>
    <w:p w:rsidR="00834F2A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соединение на заклепках; 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сварные соединения; </w:t>
      </w:r>
    </w:p>
    <w:p w:rsidR="00834F2A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соединения винтом; </w:t>
      </w:r>
    </w:p>
    <w:p w:rsidR="007F7D81" w:rsidRPr="007F7D81" w:rsidRDefault="00834F2A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соединения шурупом.</w:t>
      </w:r>
    </w:p>
    <w:p w:rsidR="00834F2A" w:rsidRDefault="007F7D81" w:rsidP="00834F2A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 Тепловое действие электрического тока используется </w:t>
      </w:r>
      <w:proofErr w:type="gramStart"/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834F2A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генераторах</w:t>
      </w:r>
      <w:proofErr w:type="gramEnd"/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4F2A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электродвигателях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4F2A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электроутюгах</w:t>
      </w:r>
      <w:proofErr w:type="gramEnd"/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7D81" w:rsidRPr="007F7D81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трансформаторах</w:t>
      </w:r>
      <w:proofErr w:type="gramEnd"/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4F2A" w:rsidRDefault="007F7D81" w:rsidP="00834F2A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Какой источник электроэнергии выдает переменный ток: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сеть 220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аккумулятор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гальваническая батарейка </w:t>
      </w:r>
    </w:p>
    <w:p w:rsidR="00BA6D2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фотоэлемент </w:t>
      </w:r>
    </w:p>
    <w:p w:rsidR="00D34F15" w:rsidRDefault="00D34F15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4F2A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13. Безопасным является электрическое напряжение: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380В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220В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127В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36В </w:t>
      </w:r>
    </w:p>
    <w:p w:rsidR="007F7D81" w:rsidRP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)12В </w:t>
      </w:r>
    </w:p>
    <w:p w:rsidR="00B21083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К устройствам управления и защиты в электрических цепях относятся: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трансформаторы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выпрямители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осветительные приборы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нагревательные приборы </w:t>
      </w:r>
    </w:p>
    <w:p w:rsidR="007F7D81" w:rsidRP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выключатели и предохранители </w:t>
      </w:r>
    </w:p>
    <w:p w:rsidR="00B21083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Единица измерения силы тока: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вольт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Ом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ватт </w:t>
      </w:r>
    </w:p>
    <w:p w:rsidR="007F7D81" w:rsidRP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ампер </w:t>
      </w:r>
    </w:p>
    <w:p w:rsidR="007F7D81" w:rsidRPr="007F7D81" w:rsidRDefault="007F7D81" w:rsidP="00B21083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Единица измерения напряжения: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вольт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Ом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ватт </w:t>
      </w:r>
    </w:p>
    <w:p w:rsidR="007F7D81" w:rsidRP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ампер </w:t>
      </w:r>
    </w:p>
    <w:p w:rsidR="007F7D81" w:rsidRPr="007F7D81" w:rsidRDefault="007F7D81" w:rsidP="00B21083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17. Выберите правильный ответ. Детали двери и дверной коробки: ручки, замки, петли, устанавливают </w:t>
      </w:r>
      <w:proofErr w:type="gramStart"/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proofErr w:type="gramEnd"/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Гвозди </w:t>
      </w:r>
    </w:p>
    <w:p w:rsid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Шурупы </w:t>
      </w:r>
    </w:p>
    <w:p w:rsidR="007F7D81" w:rsidRP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значения </w:t>
      </w:r>
    </w:p>
    <w:p w:rsidR="007F7D81" w:rsidRPr="007F7D81" w:rsidRDefault="007F7D81" w:rsidP="00B21083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 Выполнение проекта начинается:</w:t>
      </w:r>
    </w:p>
    <w:p w:rsidR="007F7D81" w:rsidRP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выбора оптимальной идеи реализации проекта;</w:t>
      </w:r>
    </w:p>
    <w:p w:rsidR="007F7D81" w:rsidRP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разработки конструкции изделия;</w:t>
      </w:r>
    </w:p>
    <w:p w:rsidR="007F7D81" w:rsidRP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разработки технологии изготовления изделия;</w:t>
      </w:r>
    </w:p>
    <w:p w:rsidR="007F7D81" w:rsidRPr="007F7D81" w:rsidRDefault="007F7D81" w:rsidP="007F7D8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определения проблемы и темы проекта.</w:t>
      </w:r>
    </w:p>
    <w:p w:rsidR="007F7D81" w:rsidRPr="007F7D81" w:rsidRDefault="007F7D81" w:rsidP="00B21083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19.Какая профессия относится </w:t>
      </w:r>
      <w:proofErr w:type="gramStart"/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gramEnd"/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«челов</w:t>
      </w:r>
      <w:r w:rsidR="00B210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ек – природа»:</w:t>
      </w:r>
    </w:p>
    <w:p w:rsidR="007F7D81" w:rsidRPr="007F7D81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Учитель биологии </w:t>
      </w:r>
    </w:p>
    <w:p w:rsidR="007F7D81" w:rsidRPr="007F7D81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Столяр краснодеревщик </w:t>
      </w:r>
    </w:p>
    <w:p w:rsidR="007F7D81" w:rsidRPr="007F7D81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Резчик по дереву</w:t>
      </w:r>
    </w:p>
    <w:p w:rsidR="007F7D81" w:rsidRPr="007F7D81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Агроном </w:t>
      </w:r>
    </w:p>
    <w:p w:rsidR="007F7D81" w:rsidRPr="007F7D81" w:rsidRDefault="007F7D81" w:rsidP="00B21083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 К контрольно- измерительному инструменту относятся:</w:t>
      </w:r>
    </w:p>
    <w:p w:rsidR="00834F2A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стамеска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4F2A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микрометр; </w:t>
      </w:r>
    </w:p>
    <w:p w:rsidR="00834F2A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напильник; </w:t>
      </w:r>
    </w:p>
    <w:p w:rsidR="007F7D81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) штангенциркуль.</w:t>
      </w:r>
    </w:p>
    <w:p w:rsidR="00D34F15" w:rsidRDefault="00D34F15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F15" w:rsidRDefault="00D34F15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F15" w:rsidRDefault="00D34F15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F15" w:rsidRPr="007F7D81" w:rsidRDefault="00D34F15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D81" w:rsidRPr="007F7D81" w:rsidRDefault="007F7D81" w:rsidP="00B21083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21.Выберите один правильный ответ. Наглядному изображению соответствует чертеж:</w:t>
      </w:r>
    </w:p>
    <w:p w:rsidR="007F7D81" w:rsidRPr="007F7D81" w:rsidRDefault="007F7D81" w:rsidP="00285449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-?</w:t>
      </w:r>
      <w:proofErr w:type="gramEnd"/>
    </w:p>
    <w:p w:rsidR="007F7D81" w:rsidRPr="007F7D81" w:rsidRDefault="007F7D81" w:rsidP="007F7D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38500" cy="3143250"/>
            <wp:effectExtent l="0" t="0" r="0" b="0"/>
            <wp:docPr id="4" name="Рисунок 4" descr="https://arhivurokov.ru/multiurok/5/0/9/509d4604143087609351e615e46ed3ceb3b7dd8e/itoghovoie-tiestirovaniie-8-klass-po-tiekhnologhii-mal-chik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multiurok/5/0/9/509d4604143087609351e615e46ed3ceb3b7dd8e/itoghovoie-tiestirovaniie-8-klass-po-tiekhnologhii-mal-chiki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D81" w:rsidRPr="007F7D81" w:rsidRDefault="007F7D81" w:rsidP="00B21083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 Основной опасностью при работе на станке является</w:t>
      </w:r>
      <w:bookmarkStart w:id="0" w:name="_GoBack"/>
      <w:bookmarkEnd w:id="0"/>
    </w:p>
    <w:p w:rsidR="007F7D81" w:rsidRPr="007F7D81" w:rsidRDefault="007F7D81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34F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поражение током</w:t>
      </w:r>
    </w:p>
    <w:p w:rsidR="007F7D81" w:rsidRPr="007F7D81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Б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) вылет заготовки</w:t>
      </w:r>
    </w:p>
    <w:p w:rsidR="007F7D81" w:rsidRPr="007F7D81" w:rsidRDefault="00834F2A" w:rsidP="00834F2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В</w:t>
      </w:r>
      <w:r w:rsidR="007F7D81"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стружка</w:t>
      </w:r>
    </w:p>
    <w:p w:rsidR="007F7D81" w:rsidRPr="007F7D81" w:rsidRDefault="007F7D81" w:rsidP="00B21083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 Где изображён винт?</w:t>
      </w:r>
    </w:p>
    <w:p w:rsidR="007F7D81" w:rsidRPr="007F7D81" w:rsidRDefault="007F7D81" w:rsidP="00C338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0100" cy="400050"/>
            <wp:effectExtent l="0" t="0" r="0" b="0"/>
            <wp:docPr id="3" name="Рисунок 3" descr="https://arhivurokov.ru/multiurok/5/0/9/509d4604143087609351e615e46ed3ceb3b7dd8e/itoghovoie-tiestirovaniie-8-klass-po-tiekhnologhii-mal-chiki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multiurok/5/0/9/509d4604143087609351e615e46ed3ceb3b7dd8e/itoghovoie-tiestirovaniie-8-klass-po-tiekhnologhii-mal-chiki_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57250" cy="533400"/>
            <wp:effectExtent l="0" t="0" r="0" b="0"/>
            <wp:docPr id="2" name="Рисунок 2" descr="https://arhivurokov.ru/multiurok/5/0/9/509d4604143087609351e615e46ed3ceb3b7dd8e/itoghovoie-tiestirovaniie-8-klass-po-tiekhnologhii-mal-chiki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multiurok/5/0/9/509d4604143087609351e615e46ed3ceb3b7dd8e/itoghovoie-tiestirovaniie-8-klass-po-tiekhnologhii-mal-chiki_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7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52500" cy="361950"/>
            <wp:effectExtent l="0" t="0" r="0" b="0"/>
            <wp:docPr id="1" name="Рисунок 1" descr="https://arhivurokov.ru/multiurok/5/0/9/509d4604143087609351e615e46ed3ceb3b7dd8e/itoghovoie-tiestirovaniie-8-klass-po-tiekhnologhii-mal-chik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multiurok/5/0/9/509d4604143087609351e615e46ed3ceb3b7dd8e/itoghovoie-tiestirovaniie-8-klass-po-tiekhnologhii-mal-chiki_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8BA" w:rsidRDefault="00C338BA" w:rsidP="007F7D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7D81" w:rsidRPr="007F7D81" w:rsidRDefault="007F7D81" w:rsidP="007F7D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 ответов 8 класс</w:t>
      </w:r>
    </w:p>
    <w:tbl>
      <w:tblPr>
        <w:tblW w:w="56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F7D81" w:rsidRPr="007F7D81" w:rsidTr="00A901AC">
        <w:trPr>
          <w:tblCellSpacing w:w="0" w:type="dxa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F7D81" w:rsidRPr="007F7D81" w:rsidTr="00A901AC">
        <w:trPr>
          <w:tblCellSpacing w:w="0" w:type="dxa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A901AC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7F7D81"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</w:tr>
      <w:tr w:rsidR="007F7D81" w:rsidRPr="007F7D81" w:rsidTr="00A901AC">
        <w:trPr>
          <w:tblCellSpacing w:w="0" w:type="dxa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7F7D81" w:rsidRPr="007F7D81" w:rsidTr="00A901AC">
        <w:trPr>
          <w:tblCellSpacing w:w="0" w:type="dxa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A901AC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</w:t>
            </w:r>
            <w:r w:rsidR="007F7D81"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A901AC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7F7D81"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</w:tr>
      <w:tr w:rsidR="007F7D81" w:rsidRPr="007F7D81" w:rsidTr="00A901AC">
        <w:trPr>
          <w:gridAfter w:val="7"/>
          <w:wAfter w:w="3969" w:type="dxa"/>
          <w:trHeight w:val="30"/>
          <w:tblCellSpacing w:w="0" w:type="dxa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</w:tr>
      <w:tr w:rsidR="007F7D81" w:rsidRPr="007F7D81" w:rsidTr="00A901AC">
        <w:trPr>
          <w:gridAfter w:val="7"/>
          <w:wAfter w:w="3969" w:type="dxa"/>
          <w:trHeight w:val="30"/>
          <w:tblCellSpacing w:w="0" w:type="dxa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D81" w:rsidRPr="007F7D81" w:rsidRDefault="007F7D81" w:rsidP="007F7D81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</w:tbl>
    <w:p w:rsidR="00C338BA" w:rsidRPr="00C338BA" w:rsidRDefault="00C338BA" w:rsidP="00C338BA">
      <w:pPr>
        <w:rPr>
          <w:rFonts w:ascii="Times New Roman" w:hAnsi="Times New Roman" w:cs="Times New Roman"/>
          <w:b/>
          <w:sz w:val="24"/>
          <w:szCs w:val="24"/>
        </w:rPr>
      </w:pPr>
    </w:p>
    <w:p w:rsidR="00B038CF" w:rsidRPr="00B470A2" w:rsidRDefault="00B038CF" w:rsidP="004336AB">
      <w:pPr>
        <w:pStyle w:val="a6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470A2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p w:rsidR="00B038CF" w:rsidRDefault="00B038CF" w:rsidP="00B03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eastAsia="Calibri" w:hAnsi="Times New Roman" w:cs="Times New Roman"/>
          <w:sz w:val="24"/>
          <w:szCs w:val="24"/>
        </w:rPr>
        <w:t xml:space="preserve">В зависимости от вида задания используют </w:t>
      </w:r>
      <w:r w:rsidR="00C338BA">
        <w:rPr>
          <w:rFonts w:ascii="Times New Roman" w:eastAsia="Calibri" w:hAnsi="Times New Roman" w:cs="Times New Roman"/>
          <w:sz w:val="24"/>
          <w:szCs w:val="24"/>
        </w:rPr>
        <w:t>следующие</w:t>
      </w:r>
      <w:r w:rsidRPr="00CF6C4E">
        <w:rPr>
          <w:rFonts w:ascii="Times New Roman" w:eastAsia="Calibri" w:hAnsi="Times New Roman" w:cs="Times New Roman"/>
          <w:sz w:val="24"/>
          <w:szCs w:val="24"/>
        </w:rPr>
        <w:t xml:space="preserve"> формы оценивания. За каждое правильно выполненное задание </w:t>
      </w:r>
      <w:r w:rsidR="004336AB">
        <w:rPr>
          <w:rFonts w:ascii="Times New Roman" w:eastAsia="Calibri" w:hAnsi="Times New Roman" w:cs="Times New Roman"/>
          <w:sz w:val="24"/>
          <w:szCs w:val="24"/>
        </w:rPr>
        <w:t>начисляется 1 балл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Всего – </w:t>
      </w:r>
      <w:r w:rsidR="004336A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="004336AB">
        <w:rPr>
          <w:rFonts w:ascii="Times New Roman" w:hAnsi="Times New Roman" w:cs="Times New Roman"/>
          <w:sz w:val="24"/>
          <w:szCs w:val="24"/>
        </w:rPr>
        <w:t xml:space="preserve"> балла</w:t>
      </w:r>
      <w:r w:rsidRPr="00CF6C4E">
        <w:rPr>
          <w:rFonts w:ascii="Times New Roman" w:hAnsi="Times New Roman" w:cs="Times New Roman"/>
          <w:sz w:val="24"/>
          <w:szCs w:val="24"/>
        </w:rPr>
        <w:t>.</w:t>
      </w:r>
    </w:p>
    <w:p w:rsidR="00B038CF" w:rsidRPr="00BD77EB" w:rsidRDefault="00B038CF" w:rsidP="00B038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8"/>
        <w:gridCol w:w="1553"/>
        <w:gridCol w:w="1553"/>
        <w:gridCol w:w="1553"/>
        <w:gridCol w:w="1553"/>
      </w:tblGrid>
      <w:tr w:rsidR="00B038CF" w:rsidRPr="00CF6C4E" w:rsidTr="00E254EE">
        <w:tc>
          <w:tcPr>
            <w:tcW w:w="1888" w:type="dxa"/>
            <w:shd w:val="clear" w:color="auto" w:fill="D9D9D9" w:themeFill="background1" w:themeFillShade="D9"/>
          </w:tcPr>
          <w:p w:rsidR="00B038CF" w:rsidRPr="00CF6C4E" w:rsidRDefault="00B038CF" w:rsidP="00E254E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:rsidR="00B038CF" w:rsidRPr="00CF6C4E" w:rsidRDefault="00B038CF" w:rsidP="00E254E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0-</w:t>
            </w:r>
            <w:r w:rsidR="004336A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:rsidR="00B038CF" w:rsidRPr="00CF6C4E" w:rsidRDefault="004336AB" w:rsidP="00E254E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B038CF"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:rsidR="00B038CF" w:rsidRPr="00CF6C4E" w:rsidRDefault="004336AB" w:rsidP="004336AB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B038CF"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:rsidR="00B038CF" w:rsidRPr="00CF6C4E" w:rsidRDefault="00B038CF" w:rsidP="004336AB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336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336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038CF" w:rsidRPr="00CF6C4E" w:rsidTr="00E254EE">
        <w:tc>
          <w:tcPr>
            <w:tcW w:w="1888" w:type="dxa"/>
          </w:tcPr>
          <w:p w:rsidR="00B038CF" w:rsidRPr="00CF6C4E" w:rsidRDefault="00B038CF" w:rsidP="00E254E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1553" w:type="dxa"/>
          </w:tcPr>
          <w:p w:rsidR="00B038CF" w:rsidRPr="00CF6C4E" w:rsidRDefault="00B038CF" w:rsidP="00E254E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53" w:type="dxa"/>
          </w:tcPr>
          <w:p w:rsidR="00B038CF" w:rsidRPr="00CF6C4E" w:rsidRDefault="00B038CF" w:rsidP="00E254E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53" w:type="dxa"/>
          </w:tcPr>
          <w:p w:rsidR="00B038CF" w:rsidRPr="00CF6C4E" w:rsidRDefault="00B038CF" w:rsidP="00E254E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553" w:type="dxa"/>
          </w:tcPr>
          <w:p w:rsidR="00B038CF" w:rsidRPr="00CF6C4E" w:rsidRDefault="00B038CF" w:rsidP="00E254E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7F7D81" w:rsidRPr="007F7D81" w:rsidRDefault="007F7D81" w:rsidP="007F7D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F7D81" w:rsidRPr="007F7D81" w:rsidSect="00D34F15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0120"/>
    <w:multiLevelType w:val="multilevel"/>
    <w:tmpl w:val="BC9C3CD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1072F9"/>
    <w:multiLevelType w:val="multilevel"/>
    <w:tmpl w:val="8738DD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33EF1123"/>
    <w:multiLevelType w:val="multilevel"/>
    <w:tmpl w:val="45A41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7F7D81"/>
    <w:rsid w:val="000036A9"/>
    <w:rsid w:val="00004892"/>
    <w:rsid w:val="00012B1D"/>
    <w:rsid w:val="000172C8"/>
    <w:rsid w:val="0002164C"/>
    <w:rsid w:val="000217C7"/>
    <w:rsid w:val="00027BB6"/>
    <w:rsid w:val="00027E7E"/>
    <w:rsid w:val="0003092B"/>
    <w:rsid w:val="000335E9"/>
    <w:rsid w:val="00035700"/>
    <w:rsid w:val="00036603"/>
    <w:rsid w:val="00040826"/>
    <w:rsid w:val="00041F9C"/>
    <w:rsid w:val="00042DA9"/>
    <w:rsid w:val="000432B6"/>
    <w:rsid w:val="00045B19"/>
    <w:rsid w:val="000474EF"/>
    <w:rsid w:val="00050DC8"/>
    <w:rsid w:val="00050E71"/>
    <w:rsid w:val="000529E8"/>
    <w:rsid w:val="000558E6"/>
    <w:rsid w:val="00055B88"/>
    <w:rsid w:val="000611DB"/>
    <w:rsid w:val="00061C8D"/>
    <w:rsid w:val="00066DEA"/>
    <w:rsid w:val="00072309"/>
    <w:rsid w:val="00073A13"/>
    <w:rsid w:val="000743EA"/>
    <w:rsid w:val="000747F1"/>
    <w:rsid w:val="000753AE"/>
    <w:rsid w:val="00075A57"/>
    <w:rsid w:val="0007630E"/>
    <w:rsid w:val="00082DAE"/>
    <w:rsid w:val="0008583E"/>
    <w:rsid w:val="00087D6C"/>
    <w:rsid w:val="00091B8F"/>
    <w:rsid w:val="00093B73"/>
    <w:rsid w:val="00093F9A"/>
    <w:rsid w:val="00094828"/>
    <w:rsid w:val="0009588E"/>
    <w:rsid w:val="00096C9A"/>
    <w:rsid w:val="000A05C5"/>
    <w:rsid w:val="000A4320"/>
    <w:rsid w:val="000A6949"/>
    <w:rsid w:val="000B248A"/>
    <w:rsid w:val="000B71BC"/>
    <w:rsid w:val="000B7B29"/>
    <w:rsid w:val="000C2D34"/>
    <w:rsid w:val="000C533E"/>
    <w:rsid w:val="000C7D5E"/>
    <w:rsid w:val="000D68AE"/>
    <w:rsid w:val="000E0583"/>
    <w:rsid w:val="000E1ACA"/>
    <w:rsid w:val="000E2A7E"/>
    <w:rsid w:val="000E5965"/>
    <w:rsid w:val="000E6248"/>
    <w:rsid w:val="000F13F5"/>
    <w:rsid w:val="000F38BB"/>
    <w:rsid w:val="000F5247"/>
    <w:rsid w:val="000F5AAF"/>
    <w:rsid w:val="000F78AD"/>
    <w:rsid w:val="00103937"/>
    <w:rsid w:val="001118E8"/>
    <w:rsid w:val="00116723"/>
    <w:rsid w:val="00125A65"/>
    <w:rsid w:val="00125AD9"/>
    <w:rsid w:val="001264A6"/>
    <w:rsid w:val="00133FA4"/>
    <w:rsid w:val="001422C6"/>
    <w:rsid w:val="00143594"/>
    <w:rsid w:val="0014630B"/>
    <w:rsid w:val="001545E7"/>
    <w:rsid w:val="00154C95"/>
    <w:rsid w:val="00154DDC"/>
    <w:rsid w:val="00155361"/>
    <w:rsid w:val="00157240"/>
    <w:rsid w:val="001610B1"/>
    <w:rsid w:val="001613CF"/>
    <w:rsid w:val="00162411"/>
    <w:rsid w:val="001700B4"/>
    <w:rsid w:val="0017304E"/>
    <w:rsid w:val="00186DD2"/>
    <w:rsid w:val="00187A4B"/>
    <w:rsid w:val="00190027"/>
    <w:rsid w:val="001901F0"/>
    <w:rsid w:val="00195A61"/>
    <w:rsid w:val="00195BC3"/>
    <w:rsid w:val="00197249"/>
    <w:rsid w:val="001A1F32"/>
    <w:rsid w:val="001B01C9"/>
    <w:rsid w:val="001B226A"/>
    <w:rsid w:val="001B38A0"/>
    <w:rsid w:val="001B5662"/>
    <w:rsid w:val="001B60CC"/>
    <w:rsid w:val="001C06CC"/>
    <w:rsid w:val="001C0975"/>
    <w:rsid w:val="001C22F6"/>
    <w:rsid w:val="001C2700"/>
    <w:rsid w:val="001C2C71"/>
    <w:rsid w:val="001C38AE"/>
    <w:rsid w:val="001C576D"/>
    <w:rsid w:val="001C78E2"/>
    <w:rsid w:val="001D0C9D"/>
    <w:rsid w:val="001D12CC"/>
    <w:rsid w:val="001D2B04"/>
    <w:rsid w:val="001D4587"/>
    <w:rsid w:val="001D45D3"/>
    <w:rsid w:val="001D6B23"/>
    <w:rsid w:val="001D6C3F"/>
    <w:rsid w:val="001E0304"/>
    <w:rsid w:val="001E1A03"/>
    <w:rsid w:val="001E2A0C"/>
    <w:rsid w:val="001E5BBB"/>
    <w:rsid w:val="001F093D"/>
    <w:rsid w:val="001F1466"/>
    <w:rsid w:val="001F15E9"/>
    <w:rsid w:val="001F22A7"/>
    <w:rsid w:val="001F2816"/>
    <w:rsid w:val="001F2FB9"/>
    <w:rsid w:val="001F30CD"/>
    <w:rsid w:val="001F39D0"/>
    <w:rsid w:val="002006D0"/>
    <w:rsid w:val="002008CD"/>
    <w:rsid w:val="002009D5"/>
    <w:rsid w:val="00201122"/>
    <w:rsid w:val="00202C4C"/>
    <w:rsid w:val="002042B2"/>
    <w:rsid w:val="00206083"/>
    <w:rsid w:val="0020658B"/>
    <w:rsid w:val="002066F3"/>
    <w:rsid w:val="002116C9"/>
    <w:rsid w:val="00211AB2"/>
    <w:rsid w:val="002135F5"/>
    <w:rsid w:val="00216880"/>
    <w:rsid w:val="00222845"/>
    <w:rsid w:val="00224125"/>
    <w:rsid w:val="00224707"/>
    <w:rsid w:val="00224F94"/>
    <w:rsid w:val="00233FCA"/>
    <w:rsid w:val="00234A7B"/>
    <w:rsid w:val="0023574C"/>
    <w:rsid w:val="002358EC"/>
    <w:rsid w:val="00235E23"/>
    <w:rsid w:val="00236931"/>
    <w:rsid w:val="00237642"/>
    <w:rsid w:val="00237C5C"/>
    <w:rsid w:val="00245E1C"/>
    <w:rsid w:val="0024772F"/>
    <w:rsid w:val="00251E08"/>
    <w:rsid w:val="00252FB4"/>
    <w:rsid w:val="002536B7"/>
    <w:rsid w:val="00253858"/>
    <w:rsid w:val="00253921"/>
    <w:rsid w:val="002553A2"/>
    <w:rsid w:val="00255C50"/>
    <w:rsid w:val="0025681D"/>
    <w:rsid w:val="002614B5"/>
    <w:rsid w:val="00262B98"/>
    <w:rsid w:val="002674D4"/>
    <w:rsid w:val="002679A1"/>
    <w:rsid w:val="00270AF1"/>
    <w:rsid w:val="00271A78"/>
    <w:rsid w:val="00274203"/>
    <w:rsid w:val="00274C25"/>
    <w:rsid w:val="002834F5"/>
    <w:rsid w:val="00284F0D"/>
    <w:rsid w:val="00285449"/>
    <w:rsid w:val="002869EB"/>
    <w:rsid w:val="002872F9"/>
    <w:rsid w:val="00290A78"/>
    <w:rsid w:val="00290DB3"/>
    <w:rsid w:val="00295CCB"/>
    <w:rsid w:val="00295D3A"/>
    <w:rsid w:val="00296891"/>
    <w:rsid w:val="00297F99"/>
    <w:rsid w:val="002A0BCD"/>
    <w:rsid w:val="002B247A"/>
    <w:rsid w:val="002B3A2B"/>
    <w:rsid w:val="002B4C41"/>
    <w:rsid w:val="002B4CFA"/>
    <w:rsid w:val="002B4FDF"/>
    <w:rsid w:val="002C02C8"/>
    <w:rsid w:val="002C1B33"/>
    <w:rsid w:val="002C2628"/>
    <w:rsid w:val="002C3A92"/>
    <w:rsid w:val="002C3EBB"/>
    <w:rsid w:val="002C669D"/>
    <w:rsid w:val="002D0AD5"/>
    <w:rsid w:val="002D331B"/>
    <w:rsid w:val="002D336A"/>
    <w:rsid w:val="002D3670"/>
    <w:rsid w:val="002D48AC"/>
    <w:rsid w:val="002D4C22"/>
    <w:rsid w:val="002D4FC6"/>
    <w:rsid w:val="002D5850"/>
    <w:rsid w:val="002D77E0"/>
    <w:rsid w:val="002E004D"/>
    <w:rsid w:val="002E18E7"/>
    <w:rsid w:val="002E1CFA"/>
    <w:rsid w:val="002E6D01"/>
    <w:rsid w:val="002E790D"/>
    <w:rsid w:val="002F2AF9"/>
    <w:rsid w:val="002F31A6"/>
    <w:rsid w:val="002F3C3D"/>
    <w:rsid w:val="002F4A8E"/>
    <w:rsid w:val="002F5113"/>
    <w:rsid w:val="002F5C1B"/>
    <w:rsid w:val="002F648A"/>
    <w:rsid w:val="002F761B"/>
    <w:rsid w:val="003000EE"/>
    <w:rsid w:val="0030230F"/>
    <w:rsid w:val="003072C8"/>
    <w:rsid w:val="00307776"/>
    <w:rsid w:val="003102BE"/>
    <w:rsid w:val="00312C20"/>
    <w:rsid w:val="00312DEF"/>
    <w:rsid w:val="003148AA"/>
    <w:rsid w:val="003203D3"/>
    <w:rsid w:val="00321F30"/>
    <w:rsid w:val="00322CF0"/>
    <w:rsid w:val="0032635E"/>
    <w:rsid w:val="00326AC6"/>
    <w:rsid w:val="0033629F"/>
    <w:rsid w:val="00336A8A"/>
    <w:rsid w:val="00350CB4"/>
    <w:rsid w:val="0035147B"/>
    <w:rsid w:val="003608D9"/>
    <w:rsid w:val="00360BFD"/>
    <w:rsid w:val="00360D9A"/>
    <w:rsid w:val="00366791"/>
    <w:rsid w:val="00370508"/>
    <w:rsid w:val="003719C8"/>
    <w:rsid w:val="00371E14"/>
    <w:rsid w:val="0037490D"/>
    <w:rsid w:val="00380473"/>
    <w:rsid w:val="00380C44"/>
    <w:rsid w:val="00382545"/>
    <w:rsid w:val="00382DCB"/>
    <w:rsid w:val="00390B84"/>
    <w:rsid w:val="00391F35"/>
    <w:rsid w:val="00397264"/>
    <w:rsid w:val="003A11F6"/>
    <w:rsid w:val="003A1CF0"/>
    <w:rsid w:val="003A20CA"/>
    <w:rsid w:val="003A2B7C"/>
    <w:rsid w:val="003A3B3F"/>
    <w:rsid w:val="003A721B"/>
    <w:rsid w:val="003B0DD8"/>
    <w:rsid w:val="003B36CE"/>
    <w:rsid w:val="003B72CA"/>
    <w:rsid w:val="003B78A7"/>
    <w:rsid w:val="003B7C33"/>
    <w:rsid w:val="003B7D65"/>
    <w:rsid w:val="003C0CC8"/>
    <w:rsid w:val="003C215B"/>
    <w:rsid w:val="003C388E"/>
    <w:rsid w:val="003C42F6"/>
    <w:rsid w:val="003D1A70"/>
    <w:rsid w:val="003D1F61"/>
    <w:rsid w:val="003D56B3"/>
    <w:rsid w:val="003D58AB"/>
    <w:rsid w:val="003E2A93"/>
    <w:rsid w:val="003E37E3"/>
    <w:rsid w:val="003F2A84"/>
    <w:rsid w:val="003F463F"/>
    <w:rsid w:val="003F4C58"/>
    <w:rsid w:val="003F4CF3"/>
    <w:rsid w:val="003F5001"/>
    <w:rsid w:val="003F5E5D"/>
    <w:rsid w:val="003F63BB"/>
    <w:rsid w:val="00402205"/>
    <w:rsid w:val="00404947"/>
    <w:rsid w:val="00407715"/>
    <w:rsid w:val="00412F42"/>
    <w:rsid w:val="00413028"/>
    <w:rsid w:val="00413C48"/>
    <w:rsid w:val="00414EC1"/>
    <w:rsid w:val="00416D90"/>
    <w:rsid w:val="00417633"/>
    <w:rsid w:val="00420868"/>
    <w:rsid w:val="00426AD1"/>
    <w:rsid w:val="004279E0"/>
    <w:rsid w:val="00427DA8"/>
    <w:rsid w:val="00431F13"/>
    <w:rsid w:val="00432B90"/>
    <w:rsid w:val="004336AB"/>
    <w:rsid w:val="00435DFD"/>
    <w:rsid w:val="004418CE"/>
    <w:rsid w:val="00453345"/>
    <w:rsid w:val="00453A5E"/>
    <w:rsid w:val="004564C6"/>
    <w:rsid w:val="00456A0D"/>
    <w:rsid w:val="004571F8"/>
    <w:rsid w:val="004577A3"/>
    <w:rsid w:val="00457B8D"/>
    <w:rsid w:val="00460EC9"/>
    <w:rsid w:val="0046176E"/>
    <w:rsid w:val="004644D0"/>
    <w:rsid w:val="00466272"/>
    <w:rsid w:val="00466CF0"/>
    <w:rsid w:val="00467172"/>
    <w:rsid w:val="00471444"/>
    <w:rsid w:val="00471572"/>
    <w:rsid w:val="004727FA"/>
    <w:rsid w:val="0047441B"/>
    <w:rsid w:val="00474656"/>
    <w:rsid w:val="0047523C"/>
    <w:rsid w:val="0047559A"/>
    <w:rsid w:val="00480B6A"/>
    <w:rsid w:val="00480BE9"/>
    <w:rsid w:val="00483C94"/>
    <w:rsid w:val="004868E4"/>
    <w:rsid w:val="00486FD2"/>
    <w:rsid w:val="00491A79"/>
    <w:rsid w:val="004957A1"/>
    <w:rsid w:val="00495FEE"/>
    <w:rsid w:val="00496097"/>
    <w:rsid w:val="00496855"/>
    <w:rsid w:val="00496FAA"/>
    <w:rsid w:val="004A1EFC"/>
    <w:rsid w:val="004A2A85"/>
    <w:rsid w:val="004A7563"/>
    <w:rsid w:val="004B19A8"/>
    <w:rsid w:val="004B2C74"/>
    <w:rsid w:val="004B65A5"/>
    <w:rsid w:val="004C05CE"/>
    <w:rsid w:val="004C3FC0"/>
    <w:rsid w:val="004C5471"/>
    <w:rsid w:val="004C5F8D"/>
    <w:rsid w:val="004D1A81"/>
    <w:rsid w:val="004D2034"/>
    <w:rsid w:val="004D2415"/>
    <w:rsid w:val="004D2D4D"/>
    <w:rsid w:val="004D2FC3"/>
    <w:rsid w:val="004D7D34"/>
    <w:rsid w:val="004E0040"/>
    <w:rsid w:val="004E3895"/>
    <w:rsid w:val="004E3B48"/>
    <w:rsid w:val="00502FB4"/>
    <w:rsid w:val="005043EC"/>
    <w:rsid w:val="0050537D"/>
    <w:rsid w:val="0050679B"/>
    <w:rsid w:val="00510324"/>
    <w:rsid w:val="00510487"/>
    <w:rsid w:val="0051087E"/>
    <w:rsid w:val="005110DF"/>
    <w:rsid w:val="005128A6"/>
    <w:rsid w:val="00514DC0"/>
    <w:rsid w:val="00515EDD"/>
    <w:rsid w:val="005204D8"/>
    <w:rsid w:val="00531AE4"/>
    <w:rsid w:val="005351F1"/>
    <w:rsid w:val="00535A13"/>
    <w:rsid w:val="00537A99"/>
    <w:rsid w:val="00542094"/>
    <w:rsid w:val="00547C36"/>
    <w:rsid w:val="005506BD"/>
    <w:rsid w:val="00551DB5"/>
    <w:rsid w:val="00554D71"/>
    <w:rsid w:val="00555D83"/>
    <w:rsid w:val="00556828"/>
    <w:rsid w:val="00562634"/>
    <w:rsid w:val="00563ABD"/>
    <w:rsid w:val="00575C23"/>
    <w:rsid w:val="005762AF"/>
    <w:rsid w:val="0058393E"/>
    <w:rsid w:val="005861DB"/>
    <w:rsid w:val="005878FC"/>
    <w:rsid w:val="00587A53"/>
    <w:rsid w:val="00591AED"/>
    <w:rsid w:val="00596875"/>
    <w:rsid w:val="005A04F3"/>
    <w:rsid w:val="005A0B23"/>
    <w:rsid w:val="005A1247"/>
    <w:rsid w:val="005A1951"/>
    <w:rsid w:val="005A2644"/>
    <w:rsid w:val="005A2A35"/>
    <w:rsid w:val="005A3C8E"/>
    <w:rsid w:val="005B1AB7"/>
    <w:rsid w:val="005B2904"/>
    <w:rsid w:val="005B490F"/>
    <w:rsid w:val="005B73B8"/>
    <w:rsid w:val="005C15A4"/>
    <w:rsid w:val="005C1DED"/>
    <w:rsid w:val="005C216C"/>
    <w:rsid w:val="005C28D3"/>
    <w:rsid w:val="005C2F11"/>
    <w:rsid w:val="005C5BEC"/>
    <w:rsid w:val="005C6431"/>
    <w:rsid w:val="005C7B35"/>
    <w:rsid w:val="005D129E"/>
    <w:rsid w:val="005D17E9"/>
    <w:rsid w:val="005D21F0"/>
    <w:rsid w:val="005D3DDF"/>
    <w:rsid w:val="005D552B"/>
    <w:rsid w:val="005D6726"/>
    <w:rsid w:val="005D7321"/>
    <w:rsid w:val="005D7A23"/>
    <w:rsid w:val="005E0C82"/>
    <w:rsid w:val="005E34C8"/>
    <w:rsid w:val="005E3A80"/>
    <w:rsid w:val="005E48CB"/>
    <w:rsid w:val="005F4329"/>
    <w:rsid w:val="005F6BF7"/>
    <w:rsid w:val="00600315"/>
    <w:rsid w:val="00601B24"/>
    <w:rsid w:val="006032FF"/>
    <w:rsid w:val="00603331"/>
    <w:rsid w:val="0060405C"/>
    <w:rsid w:val="0060560A"/>
    <w:rsid w:val="00605F5F"/>
    <w:rsid w:val="00606C05"/>
    <w:rsid w:val="00606F8B"/>
    <w:rsid w:val="00607FD9"/>
    <w:rsid w:val="006103A1"/>
    <w:rsid w:val="006133A0"/>
    <w:rsid w:val="006136A3"/>
    <w:rsid w:val="006214DA"/>
    <w:rsid w:val="006215A5"/>
    <w:rsid w:val="00621846"/>
    <w:rsid w:val="00624A70"/>
    <w:rsid w:val="00625272"/>
    <w:rsid w:val="00626E5A"/>
    <w:rsid w:val="006312CD"/>
    <w:rsid w:val="00640BC8"/>
    <w:rsid w:val="00644835"/>
    <w:rsid w:val="00650BB2"/>
    <w:rsid w:val="0065100F"/>
    <w:rsid w:val="00651C85"/>
    <w:rsid w:val="006573FE"/>
    <w:rsid w:val="006574AA"/>
    <w:rsid w:val="00663B2F"/>
    <w:rsid w:val="0066408C"/>
    <w:rsid w:val="00664EC6"/>
    <w:rsid w:val="006663E9"/>
    <w:rsid w:val="0067634E"/>
    <w:rsid w:val="006774E6"/>
    <w:rsid w:val="00681C88"/>
    <w:rsid w:val="006823DA"/>
    <w:rsid w:val="00685E45"/>
    <w:rsid w:val="0069456E"/>
    <w:rsid w:val="00694F5A"/>
    <w:rsid w:val="006A44BF"/>
    <w:rsid w:val="006A5651"/>
    <w:rsid w:val="006A64A5"/>
    <w:rsid w:val="006B08AF"/>
    <w:rsid w:val="006B133D"/>
    <w:rsid w:val="006C2288"/>
    <w:rsid w:val="006C3EE5"/>
    <w:rsid w:val="006C4881"/>
    <w:rsid w:val="006C5258"/>
    <w:rsid w:val="006C6443"/>
    <w:rsid w:val="006D2BCB"/>
    <w:rsid w:val="006D2F58"/>
    <w:rsid w:val="006D473A"/>
    <w:rsid w:val="006D6DE0"/>
    <w:rsid w:val="006E0085"/>
    <w:rsid w:val="006E0C33"/>
    <w:rsid w:val="006E10D6"/>
    <w:rsid w:val="006E30E6"/>
    <w:rsid w:val="006E494E"/>
    <w:rsid w:val="006E5C5B"/>
    <w:rsid w:val="006E67E0"/>
    <w:rsid w:val="006E7AFC"/>
    <w:rsid w:val="006F1CC1"/>
    <w:rsid w:val="006F7084"/>
    <w:rsid w:val="006F7415"/>
    <w:rsid w:val="007003A4"/>
    <w:rsid w:val="007027B1"/>
    <w:rsid w:val="0070555F"/>
    <w:rsid w:val="00706285"/>
    <w:rsid w:val="00710CDA"/>
    <w:rsid w:val="007114A7"/>
    <w:rsid w:val="00711AF8"/>
    <w:rsid w:val="007124C5"/>
    <w:rsid w:val="00714B6B"/>
    <w:rsid w:val="00715AC5"/>
    <w:rsid w:val="00716001"/>
    <w:rsid w:val="0072033F"/>
    <w:rsid w:val="007219F4"/>
    <w:rsid w:val="00725843"/>
    <w:rsid w:val="007258A0"/>
    <w:rsid w:val="00726E75"/>
    <w:rsid w:val="007309A7"/>
    <w:rsid w:val="00732AB2"/>
    <w:rsid w:val="00734AA5"/>
    <w:rsid w:val="00735AC5"/>
    <w:rsid w:val="007361CB"/>
    <w:rsid w:val="007422DB"/>
    <w:rsid w:val="00743321"/>
    <w:rsid w:val="00746ADD"/>
    <w:rsid w:val="00747719"/>
    <w:rsid w:val="00754313"/>
    <w:rsid w:val="007565AB"/>
    <w:rsid w:val="007572CC"/>
    <w:rsid w:val="0076050E"/>
    <w:rsid w:val="00760B08"/>
    <w:rsid w:val="00761562"/>
    <w:rsid w:val="00761AA1"/>
    <w:rsid w:val="00762777"/>
    <w:rsid w:val="00762A39"/>
    <w:rsid w:val="00763978"/>
    <w:rsid w:val="00770DF2"/>
    <w:rsid w:val="00772A5E"/>
    <w:rsid w:val="0077322A"/>
    <w:rsid w:val="00773F92"/>
    <w:rsid w:val="00777266"/>
    <w:rsid w:val="00780DAD"/>
    <w:rsid w:val="00787783"/>
    <w:rsid w:val="007914E6"/>
    <w:rsid w:val="0079325B"/>
    <w:rsid w:val="00793CE4"/>
    <w:rsid w:val="007950D7"/>
    <w:rsid w:val="00795ACF"/>
    <w:rsid w:val="007A0B08"/>
    <w:rsid w:val="007A0DA1"/>
    <w:rsid w:val="007A0DF9"/>
    <w:rsid w:val="007A4485"/>
    <w:rsid w:val="007A5017"/>
    <w:rsid w:val="007A67F1"/>
    <w:rsid w:val="007A784F"/>
    <w:rsid w:val="007B0FE2"/>
    <w:rsid w:val="007B2718"/>
    <w:rsid w:val="007B4BBF"/>
    <w:rsid w:val="007C6E4B"/>
    <w:rsid w:val="007D2031"/>
    <w:rsid w:val="007D26E5"/>
    <w:rsid w:val="007D3413"/>
    <w:rsid w:val="007D440C"/>
    <w:rsid w:val="007D7266"/>
    <w:rsid w:val="007E303C"/>
    <w:rsid w:val="007E31F3"/>
    <w:rsid w:val="007E4A20"/>
    <w:rsid w:val="007E4F53"/>
    <w:rsid w:val="007E503E"/>
    <w:rsid w:val="007E50A4"/>
    <w:rsid w:val="007E5A41"/>
    <w:rsid w:val="007E60C2"/>
    <w:rsid w:val="007E6B79"/>
    <w:rsid w:val="007E727D"/>
    <w:rsid w:val="007F155F"/>
    <w:rsid w:val="007F2939"/>
    <w:rsid w:val="007F2D08"/>
    <w:rsid w:val="007F4E27"/>
    <w:rsid w:val="007F5A7F"/>
    <w:rsid w:val="007F633D"/>
    <w:rsid w:val="007F6CC6"/>
    <w:rsid w:val="007F7D81"/>
    <w:rsid w:val="0080329D"/>
    <w:rsid w:val="00803477"/>
    <w:rsid w:val="00803E5B"/>
    <w:rsid w:val="00806E5B"/>
    <w:rsid w:val="0081038E"/>
    <w:rsid w:val="00810F73"/>
    <w:rsid w:val="0081167F"/>
    <w:rsid w:val="00814563"/>
    <w:rsid w:val="008165D5"/>
    <w:rsid w:val="0081712E"/>
    <w:rsid w:val="008210C6"/>
    <w:rsid w:val="008213B9"/>
    <w:rsid w:val="0082196D"/>
    <w:rsid w:val="008256FD"/>
    <w:rsid w:val="00826729"/>
    <w:rsid w:val="00827319"/>
    <w:rsid w:val="00827F46"/>
    <w:rsid w:val="00830E4D"/>
    <w:rsid w:val="00832311"/>
    <w:rsid w:val="008329E8"/>
    <w:rsid w:val="00834F2A"/>
    <w:rsid w:val="0083728F"/>
    <w:rsid w:val="008405B2"/>
    <w:rsid w:val="00840F58"/>
    <w:rsid w:val="008413F6"/>
    <w:rsid w:val="0084198B"/>
    <w:rsid w:val="008436D2"/>
    <w:rsid w:val="008453E0"/>
    <w:rsid w:val="00850D62"/>
    <w:rsid w:val="00850EC1"/>
    <w:rsid w:val="0085224D"/>
    <w:rsid w:val="008558BF"/>
    <w:rsid w:val="00862E47"/>
    <w:rsid w:val="008643E9"/>
    <w:rsid w:val="00865DAE"/>
    <w:rsid w:val="008673BF"/>
    <w:rsid w:val="00867622"/>
    <w:rsid w:val="00867B9E"/>
    <w:rsid w:val="00871B11"/>
    <w:rsid w:val="00872040"/>
    <w:rsid w:val="0087403A"/>
    <w:rsid w:val="00886EF4"/>
    <w:rsid w:val="00892184"/>
    <w:rsid w:val="00892E04"/>
    <w:rsid w:val="00893D06"/>
    <w:rsid w:val="00893FB3"/>
    <w:rsid w:val="008941D7"/>
    <w:rsid w:val="00895065"/>
    <w:rsid w:val="008A09A9"/>
    <w:rsid w:val="008A223D"/>
    <w:rsid w:val="008A2D2D"/>
    <w:rsid w:val="008A2EF6"/>
    <w:rsid w:val="008A3E99"/>
    <w:rsid w:val="008A4025"/>
    <w:rsid w:val="008A4A23"/>
    <w:rsid w:val="008A5F75"/>
    <w:rsid w:val="008B2ACB"/>
    <w:rsid w:val="008B340A"/>
    <w:rsid w:val="008C13BA"/>
    <w:rsid w:val="008C1463"/>
    <w:rsid w:val="008C401C"/>
    <w:rsid w:val="008D1D34"/>
    <w:rsid w:val="008D3F65"/>
    <w:rsid w:val="008D5BF7"/>
    <w:rsid w:val="008D7A96"/>
    <w:rsid w:val="008E2278"/>
    <w:rsid w:val="008E25CF"/>
    <w:rsid w:val="008E3061"/>
    <w:rsid w:val="008E3173"/>
    <w:rsid w:val="008E384D"/>
    <w:rsid w:val="008E47CC"/>
    <w:rsid w:val="008E6AA5"/>
    <w:rsid w:val="008F0B82"/>
    <w:rsid w:val="008F1283"/>
    <w:rsid w:val="008F1650"/>
    <w:rsid w:val="008F2581"/>
    <w:rsid w:val="0090481A"/>
    <w:rsid w:val="009065C1"/>
    <w:rsid w:val="0091116A"/>
    <w:rsid w:val="009122EC"/>
    <w:rsid w:val="009142D9"/>
    <w:rsid w:val="009172C7"/>
    <w:rsid w:val="009206CD"/>
    <w:rsid w:val="009261B7"/>
    <w:rsid w:val="00926AEC"/>
    <w:rsid w:val="009303C3"/>
    <w:rsid w:val="00932684"/>
    <w:rsid w:val="00933B2F"/>
    <w:rsid w:val="0093486B"/>
    <w:rsid w:val="009354AC"/>
    <w:rsid w:val="00937AA5"/>
    <w:rsid w:val="00942B33"/>
    <w:rsid w:val="00944BEE"/>
    <w:rsid w:val="00944E1A"/>
    <w:rsid w:val="00947870"/>
    <w:rsid w:val="00951D7B"/>
    <w:rsid w:val="00960518"/>
    <w:rsid w:val="0096245A"/>
    <w:rsid w:val="0096590E"/>
    <w:rsid w:val="00966790"/>
    <w:rsid w:val="009716BA"/>
    <w:rsid w:val="0097229E"/>
    <w:rsid w:val="009747F8"/>
    <w:rsid w:val="00975AF3"/>
    <w:rsid w:val="009800EF"/>
    <w:rsid w:val="00981F3F"/>
    <w:rsid w:val="00982F47"/>
    <w:rsid w:val="00984553"/>
    <w:rsid w:val="00990A25"/>
    <w:rsid w:val="00991C17"/>
    <w:rsid w:val="009926CD"/>
    <w:rsid w:val="0099385B"/>
    <w:rsid w:val="0099504A"/>
    <w:rsid w:val="009A0A1A"/>
    <w:rsid w:val="009A13FB"/>
    <w:rsid w:val="009A2226"/>
    <w:rsid w:val="009A2FEA"/>
    <w:rsid w:val="009A5144"/>
    <w:rsid w:val="009A5570"/>
    <w:rsid w:val="009A7699"/>
    <w:rsid w:val="009B420A"/>
    <w:rsid w:val="009B4574"/>
    <w:rsid w:val="009B573D"/>
    <w:rsid w:val="009B67B0"/>
    <w:rsid w:val="009C558F"/>
    <w:rsid w:val="009C5715"/>
    <w:rsid w:val="009C5EFB"/>
    <w:rsid w:val="009C638D"/>
    <w:rsid w:val="009C67F2"/>
    <w:rsid w:val="009D50BF"/>
    <w:rsid w:val="009E5805"/>
    <w:rsid w:val="009F1FBB"/>
    <w:rsid w:val="009F2538"/>
    <w:rsid w:val="009F39F0"/>
    <w:rsid w:val="009F5154"/>
    <w:rsid w:val="009F67DE"/>
    <w:rsid w:val="00A01C41"/>
    <w:rsid w:val="00A0519D"/>
    <w:rsid w:val="00A0592F"/>
    <w:rsid w:val="00A05EB8"/>
    <w:rsid w:val="00A10955"/>
    <w:rsid w:val="00A10E0D"/>
    <w:rsid w:val="00A229F1"/>
    <w:rsid w:val="00A24A65"/>
    <w:rsid w:val="00A3122D"/>
    <w:rsid w:val="00A40E63"/>
    <w:rsid w:val="00A41A0E"/>
    <w:rsid w:val="00A43256"/>
    <w:rsid w:val="00A44F7B"/>
    <w:rsid w:val="00A45B61"/>
    <w:rsid w:val="00A4712B"/>
    <w:rsid w:val="00A57A24"/>
    <w:rsid w:val="00A606C8"/>
    <w:rsid w:val="00A60BB4"/>
    <w:rsid w:val="00A66EFB"/>
    <w:rsid w:val="00A75950"/>
    <w:rsid w:val="00A77BD1"/>
    <w:rsid w:val="00A877E9"/>
    <w:rsid w:val="00A87D5E"/>
    <w:rsid w:val="00A901AC"/>
    <w:rsid w:val="00A9221A"/>
    <w:rsid w:val="00A9454C"/>
    <w:rsid w:val="00A96034"/>
    <w:rsid w:val="00A96AD0"/>
    <w:rsid w:val="00A972E6"/>
    <w:rsid w:val="00AA1610"/>
    <w:rsid w:val="00AA3F7F"/>
    <w:rsid w:val="00AA7330"/>
    <w:rsid w:val="00AA7AC6"/>
    <w:rsid w:val="00AB1B29"/>
    <w:rsid w:val="00AB3366"/>
    <w:rsid w:val="00AB5C3E"/>
    <w:rsid w:val="00AB6B07"/>
    <w:rsid w:val="00AC15ED"/>
    <w:rsid w:val="00AC2C3C"/>
    <w:rsid w:val="00AD08A7"/>
    <w:rsid w:val="00AD123E"/>
    <w:rsid w:val="00AD156F"/>
    <w:rsid w:val="00AD20D8"/>
    <w:rsid w:val="00AD25F5"/>
    <w:rsid w:val="00AD31B9"/>
    <w:rsid w:val="00AD3D8A"/>
    <w:rsid w:val="00AD403F"/>
    <w:rsid w:val="00AD532D"/>
    <w:rsid w:val="00AE1B73"/>
    <w:rsid w:val="00AE22AA"/>
    <w:rsid w:val="00AE2F80"/>
    <w:rsid w:val="00AE3E54"/>
    <w:rsid w:val="00AF1E8C"/>
    <w:rsid w:val="00AF1F02"/>
    <w:rsid w:val="00AF30C0"/>
    <w:rsid w:val="00AF32BF"/>
    <w:rsid w:val="00AF6A9D"/>
    <w:rsid w:val="00AF715D"/>
    <w:rsid w:val="00B003D2"/>
    <w:rsid w:val="00B0197C"/>
    <w:rsid w:val="00B038CF"/>
    <w:rsid w:val="00B105D4"/>
    <w:rsid w:val="00B16158"/>
    <w:rsid w:val="00B16CEA"/>
    <w:rsid w:val="00B21083"/>
    <w:rsid w:val="00B22A41"/>
    <w:rsid w:val="00B245E7"/>
    <w:rsid w:val="00B2679B"/>
    <w:rsid w:val="00B26C36"/>
    <w:rsid w:val="00B314B3"/>
    <w:rsid w:val="00B40EB0"/>
    <w:rsid w:val="00B44B3F"/>
    <w:rsid w:val="00B475B1"/>
    <w:rsid w:val="00B573AF"/>
    <w:rsid w:val="00B57556"/>
    <w:rsid w:val="00B62490"/>
    <w:rsid w:val="00B64A09"/>
    <w:rsid w:val="00B70AC4"/>
    <w:rsid w:val="00B70BE4"/>
    <w:rsid w:val="00B70CC4"/>
    <w:rsid w:val="00B723EC"/>
    <w:rsid w:val="00B76C30"/>
    <w:rsid w:val="00B76D49"/>
    <w:rsid w:val="00B77BF3"/>
    <w:rsid w:val="00B77E5A"/>
    <w:rsid w:val="00B803B7"/>
    <w:rsid w:val="00B81BBE"/>
    <w:rsid w:val="00B873B5"/>
    <w:rsid w:val="00B90A77"/>
    <w:rsid w:val="00B9183D"/>
    <w:rsid w:val="00B95BC5"/>
    <w:rsid w:val="00B972C0"/>
    <w:rsid w:val="00BA4D7B"/>
    <w:rsid w:val="00BA4EBF"/>
    <w:rsid w:val="00BA63C4"/>
    <w:rsid w:val="00BA657C"/>
    <w:rsid w:val="00BA6D21"/>
    <w:rsid w:val="00BC3739"/>
    <w:rsid w:val="00BC3D8B"/>
    <w:rsid w:val="00BD1107"/>
    <w:rsid w:val="00BD1E67"/>
    <w:rsid w:val="00BD3D34"/>
    <w:rsid w:val="00BD43CA"/>
    <w:rsid w:val="00BD5BAE"/>
    <w:rsid w:val="00BD68E2"/>
    <w:rsid w:val="00BD7A88"/>
    <w:rsid w:val="00BE20F5"/>
    <w:rsid w:val="00BE2726"/>
    <w:rsid w:val="00BE4179"/>
    <w:rsid w:val="00BF0FBC"/>
    <w:rsid w:val="00C01751"/>
    <w:rsid w:val="00C025E3"/>
    <w:rsid w:val="00C0421F"/>
    <w:rsid w:val="00C05202"/>
    <w:rsid w:val="00C05AA5"/>
    <w:rsid w:val="00C05FB0"/>
    <w:rsid w:val="00C11F65"/>
    <w:rsid w:val="00C14841"/>
    <w:rsid w:val="00C171FF"/>
    <w:rsid w:val="00C1723E"/>
    <w:rsid w:val="00C215C5"/>
    <w:rsid w:val="00C2471A"/>
    <w:rsid w:val="00C336D2"/>
    <w:rsid w:val="00C338BA"/>
    <w:rsid w:val="00C35B3A"/>
    <w:rsid w:val="00C36569"/>
    <w:rsid w:val="00C40664"/>
    <w:rsid w:val="00C409F6"/>
    <w:rsid w:val="00C41825"/>
    <w:rsid w:val="00C44E00"/>
    <w:rsid w:val="00C4652C"/>
    <w:rsid w:val="00C523C3"/>
    <w:rsid w:val="00C5297E"/>
    <w:rsid w:val="00C52F91"/>
    <w:rsid w:val="00C545DA"/>
    <w:rsid w:val="00C5599C"/>
    <w:rsid w:val="00C61236"/>
    <w:rsid w:val="00C6339C"/>
    <w:rsid w:val="00C66450"/>
    <w:rsid w:val="00C666BC"/>
    <w:rsid w:val="00C67D05"/>
    <w:rsid w:val="00C72B36"/>
    <w:rsid w:val="00C759DA"/>
    <w:rsid w:val="00C84E2B"/>
    <w:rsid w:val="00C851DA"/>
    <w:rsid w:val="00C852B9"/>
    <w:rsid w:val="00C92070"/>
    <w:rsid w:val="00C92B38"/>
    <w:rsid w:val="00C92CE3"/>
    <w:rsid w:val="00C932E2"/>
    <w:rsid w:val="00C95261"/>
    <w:rsid w:val="00C95497"/>
    <w:rsid w:val="00CA0F84"/>
    <w:rsid w:val="00CA3A96"/>
    <w:rsid w:val="00CA6374"/>
    <w:rsid w:val="00CA67A4"/>
    <w:rsid w:val="00CB03A8"/>
    <w:rsid w:val="00CB3B23"/>
    <w:rsid w:val="00CB3BF2"/>
    <w:rsid w:val="00CB70AD"/>
    <w:rsid w:val="00CC3295"/>
    <w:rsid w:val="00CC3476"/>
    <w:rsid w:val="00CC382D"/>
    <w:rsid w:val="00CC46D1"/>
    <w:rsid w:val="00CC6498"/>
    <w:rsid w:val="00CC6969"/>
    <w:rsid w:val="00CD0222"/>
    <w:rsid w:val="00CD1A42"/>
    <w:rsid w:val="00CD1BA1"/>
    <w:rsid w:val="00CD2CBD"/>
    <w:rsid w:val="00CD4207"/>
    <w:rsid w:val="00CE0ACF"/>
    <w:rsid w:val="00CE1F4B"/>
    <w:rsid w:val="00CE20EE"/>
    <w:rsid w:val="00CF2A59"/>
    <w:rsid w:val="00CF3245"/>
    <w:rsid w:val="00CF680A"/>
    <w:rsid w:val="00CF705D"/>
    <w:rsid w:val="00CF7347"/>
    <w:rsid w:val="00D00122"/>
    <w:rsid w:val="00D02379"/>
    <w:rsid w:val="00D02783"/>
    <w:rsid w:val="00D03909"/>
    <w:rsid w:val="00D03BBD"/>
    <w:rsid w:val="00D06C39"/>
    <w:rsid w:val="00D06E9A"/>
    <w:rsid w:val="00D11745"/>
    <w:rsid w:val="00D13D99"/>
    <w:rsid w:val="00D15A2B"/>
    <w:rsid w:val="00D21BCE"/>
    <w:rsid w:val="00D2318C"/>
    <w:rsid w:val="00D256F0"/>
    <w:rsid w:val="00D27222"/>
    <w:rsid w:val="00D31DB2"/>
    <w:rsid w:val="00D32DB2"/>
    <w:rsid w:val="00D3445E"/>
    <w:rsid w:val="00D346B4"/>
    <w:rsid w:val="00D34F15"/>
    <w:rsid w:val="00D3527B"/>
    <w:rsid w:val="00D357A8"/>
    <w:rsid w:val="00D35FD8"/>
    <w:rsid w:val="00D43B6A"/>
    <w:rsid w:val="00D43C53"/>
    <w:rsid w:val="00D445CD"/>
    <w:rsid w:val="00D44AB1"/>
    <w:rsid w:val="00D45EC8"/>
    <w:rsid w:val="00D4726E"/>
    <w:rsid w:val="00D51A42"/>
    <w:rsid w:val="00D52D41"/>
    <w:rsid w:val="00D563DC"/>
    <w:rsid w:val="00D56FC7"/>
    <w:rsid w:val="00D617E3"/>
    <w:rsid w:val="00D61F8A"/>
    <w:rsid w:val="00D6537B"/>
    <w:rsid w:val="00D751CD"/>
    <w:rsid w:val="00D75FF5"/>
    <w:rsid w:val="00D77549"/>
    <w:rsid w:val="00D776F6"/>
    <w:rsid w:val="00D84A70"/>
    <w:rsid w:val="00D86006"/>
    <w:rsid w:val="00D87DE2"/>
    <w:rsid w:val="00D87FE4"/>
    <w:rsid w:val="00D92686"/>
    <w:rsid w:val="00D92EA1"/>
    <w:rsid w:val="00D93EEA"/>
    <w:rsid w:val="00D95E6C"/>
    <w:rsid w:val="00D96ED4"/>
    <w:rsid w:val="00D97449"/>
    <w:rsid w:val="00D97767"/>
    <w:rsid w:val="00DA00C0"/>
    <w:rsid w:val="00DA3D10"/>
    <w:rsid w:val="00DB0C82"/>
    <w:rsid w:val="00DB1C83"/>
    <w:rsid w:val="00DB7095"/>
    <w:rsid w:val="00DC3F87"/>
    <w:rsid w:val="00DC5E0E"/>
    <w:rsid w:val="00DD0106"/>
    <w:rsid w:val="00DD3849"/>
    <w:rsid w:val="00DE3B08"/>
    <w:rsid w:val="00DE3C27"/>
    <w:rsid w:val="00DF1B5F"/>
    <w:rsid w:val="00DF1ED9"/>
    <w:rsid w:val="00DF6688"/>
    <w:rsid w:val="00E0018B"/>
    <w:rsid w:val="00E01C7F"/>
    <w:rsid w:val="00E03D0F"/>
    <w:rsid w:val="00E05752"/>
    <w:rsid w:val="00E063FB"/>
    <w:rsid w:val="00E11D25"/>
    <w:rsid w:val="00E13699"/>
    <w:rsid w:val="00E247E9"/>
    <w:rsid w:val="00E25907"/>
    <w:rsid w:val="00E27346"/>
    <w:rsid w:val="00E30919"/>
    <w:rsid w:val="00E31C62"/>
    <w:rsid w:val="00E33908"/>
    <w:rsid w:val="00E35069"/>
    <w:rsid w:val="00E3556E"/>
    <w:rsid w:val="00E35995"/>
    <w:rsid w:val="00E35D97"/>
    <w:rsid w:val="00E361C0"/>
    <w:rsid w:val="00E36619"/>
    <w:rsid w:val="00E369D1"/>
    <w:rsid w:val="00E4122D"/>
    <w:rsid w:val="00E41770"/>
    <w:rsid w:val="00E41E64"/>
    <w:rsid w:val="00E43694"/>
    <w:rsid w:val="00E43711"/>
    <w:rsid w:val="00E61292"/>
    <w:rsid w:val="00E63B02"/>
    <w:rsid w:val="00E63E49"/>
    <w:rsid w:val="00E66D93"/>
    <w:rsid w:val="00E80168"/>
    <w:rsid w:val="00E8205A"/>
    <w:rsid w:val="00E8448B"/>
    <w:rsid w:val="00E90E30"/>
    <w:rsid w:val="00E91C75"/>
    <w:rsid w:val="00E9238C"/>
    <w:rsid w:val="00E923D7"/>
    <w:rsid w:val="00EA3679"/>
    <w:rsid w:val="00EA509D"/>
    <w:rsid w:val="00EA5B78"/>
    <w:rsid w:val="00EB23E7"/>
    <w:rsid w:val="00EB4EEE"/>
    <w:rsid w:val="00EC0681"/>
    <w:rsid w:val="00EC4EBB"/>
    <w:rsid w:val="00EC73D0"/>
    <w:rsid w:val="00EC747B"/>
    <w:rsid w:val="00ED48B5"/>
    <w:rsid w:val="00ED69F4"/>
    <w:rsid w:val="00ED7718"/>
    <w:rsid w:val="00EE124B"/>
    <w:rsid w:val="00EE3238"/>
    <w:rsid w:val="00EE6225"/>
    <w:rsid w:val="00EE7031"/>
    <w:rsid w:val="00EF2D4F"/>
    <w:rsid w:val="00EF544D"/>
    <w:rsid w:val="00EF5CDD"/>
    <w:rsid w:val="00EF63AE"/>
    <w:rsid w:val="00EF6B0E"/>
    <w:rsid w:val="00F0098F"/>
    <w:rsid w:val="00F01078"/>
    <w:rsid w:val="00F01826"/>
    <w:rsid w:val="00F0350B"/>
    <w:rsid w:val="00F047A5"/>
    <w:rsid w:val="00F05244"/>
    <w:rsid w:val="00F05DAF"/>
    <w:rsid w:val="00F05EBE"/>
    <w:rsid w:val="00F12C68"/>
    <w:rsid w:val="00F16ACF"/>
    <w:rsid w:val="00F16DD8"/>
    <w:rsid w:val="00F17501"/>
    <w:rsid w:val="00F22540"/>
    <w:rsid w:val="00F25911"/>
    <w:rsid w:val="00F26EE1"/>
    <w:rsid w:val="00F272E4"/>
    <w:rsid w:val="00F30FB1"/>
    <w:rsid w:val="00F32C60"/>
    <w:rsid w:val="00F33299"/>
    <w:rsid w:val="00F372C5"/>
    <w:rsid w:val="00F41EFF"/>
    <w:rsid w:val="00F44C7F"/>
    <w:rsid w:val="00F541D5"/>
    <w:rsid w:val="00F56EBA"/>
    <w:rsid w:val="00F64548"/>
    <w:rsid w:val="00F67965"/>
    <w:rsid w:val="00F73B24"/>
    <w:rsid w:val="00F75AFE"/>
    <w:rsid w:val="00F80EA6"/>
    <w:rsid w:val="00F81556"/>
    <w:rsid w:val="00F83589"/>
    <w:rsid w:val="00F859BD"/>
    <w:rsid w:val="00F85A2F"/>
    <w:rsid w:val="00F86D20"/>
    <w:rsid w:val="00F9034E"/>
    <w:rsid w:val="00F91782"/>
    <w:rsid w:val="00F93A63"/>
    <w:rsid w:val="00F97509"/>
    <w:rsid w:val="00F97830"/>
    <w:rsid w:val="00FA1AD0"/>
    <w:rsid w:val="00FA24A4"/>
    <w:rsid w:val="00FA4D63"/>
    <w:rsid w:val="00FA5FD0"/>
    <w:rsid w:val="00FA62E8"/>
    <w:rsid w:val="00FB07F8"/>
    <w:rsid w:val="00FB0E45"/>
    <w:rsid w:val="00FB54D8"/>
    <w:rsid w:val="00FB71AE"/>
    <w:rsid w:val="00FB7A55"/>
    <w:rsid w:val="00FC251B"/>
    <w:rsid w:val="00FC3FE2"/>
    <w:rsid w:val="00FC3FE5"/>
    <w:rsid w:val="00FC4557"/>
    <w:rsid w:val="00FC4961"/>
    <w:rsid w:val="00FC65FE"/>
    <w:rsid w:val="00FC6B3B"/>
    <w:rsid w:val="00FD2B4B"/>
    <w:rsid w:val="00FD3534"/>
    <w:rsid w:val="00FD4B43"/>
    <w:rsid w:val="00FE18A2"/>
    <w:rsid w:val="00FE1AB9"/>
    <w:rsid w:val="00FE1DCC"/>
    <w:rsid w:val="00FE203C"/>
    <w:rsid w:val="00FE43AE"/>
    <w:rsid w:val="00FE51A2"/>
    <w:rsid w:val="00FF0462"/>
    <w:rsid w:val="00FF329A"/>
    <w:rsid w:val="00FF6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7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7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D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7D8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F7D8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7D81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rsid w:val="007F7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2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2017-10-12T16:08:00Z</dcterms:created>
  <dcterms:modified xsi:type="dcterms:W3CDTF">2017-10-13T10:36:00Z</dcterms:modified>
</cp:coreProperties>
</file>