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8" w:rsidRPr="00FB2625" w:rsidRDefault="00893ACD">
      <w:pPr>
        <w:shd w:val="clear" w:color="auto" w:fill="FFFFFF"/>
        <w:ind w:right="14"/>
        <w:jc w:val="center"/>
        <w:rPr>
          <w:sz w:val="40"/>
          <w:szCs w:val="40"/>
        </w:rPr>
      </w:pPr>
      <w:r w:rsidRPr="00FB2625">
        <w:rPr>
          <w:rFonts w:eastAsia="Times New Roman"/>
          <w:b/>
          <w:bCs/>
          <w:spacing w:val="-1"/>
          <w:sz w:val="40"/>
          <w:szCs w:val="40"/>
        </w:rPr>
        <w:t>Список сотрудников МБ</w:t>
      </w:r>
      <w:r w:rsidR="00DF727F">
        <w:rPr>
          <w:rFonts w:eastAsia="Times New Roman"/>
          <w:b/>
          <w:bCs/>
          <w:spacing w:val="-1"/>
          <w:sz w:val="40"/>
          <w:szCs w:val="40"/>
        </w:rPr>
        <w:t xml:space="preserve">ОУ СОШ №21 по состоянию на </w:t>
      </w:r>
      <w:r w:rsidR="003F391E">
        <w:rPr>
          <w:rFonts w:eastAsia="Times New Roman"/>
          <w:b/>
          <w:bCs/>
          <w:spacing w:val="-1"/>
          <w:sz w:val="40"/>
          <w:szCs w:val="40"/>
        </w:rPr>
        <w:t>01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.0</w:t>
      </w:r>
      <w:r w:rsidR="003F391E">
        <w:rPr>
          <w:rFonts w:eastAsia="Times New Roman"/>
          <w:b/>
          <w:bCs/>
          <w:spacing w:val="-1"/>
          <w:sz w:val="40"/>
          <w:szCs w:val="40"/>
        </w:rPr>
        <w:t>9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.2021</w:t>
      </w:r>
      <w:r w:rsidRPr="00FB2625">
        <w:rPr>
          <w:rFonts w:eastAsia="Times New Roman"/>
          <w:b/>
          <w:bCs/>
          <w:spacing w:val="-1"/>
          <w:sz w:val="40"/>
          <w:szCs w:val="40"/>
        </w:rPr>
        <w:t xml:space="preserve"> г.</w:t>
      </w:r>
    </w:p>
    <w:p w:rsidR="00B26BB8" w:rsidRPr="00893ACD" w:rsidRDefault="00B26BB8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696"/>
        <w:gridCol w:w="2693"/>
        <w:gridCol w:w="2122"/>
        <w:gridCol w:w="1704"/>
        <w:gridCol w:w="994"/>
        <w:gridCol w:w="10"/>
        <w:gridCol w:w="3825"/>
        <w:gridCol w:w="29"/>
      </w:tblGrid>
      <w:tr w:rsidR="00B26BB8" w:rsidRPr="00893ACD" w:rsidTr="00FB2625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spacing w:line="322" w:lineRule="exact"/>
              <w:ind w:firstLine="6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Квалификацио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br/>
            </w:r>
            <w:proofErr w:type="spellStart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Кл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ук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B26BB8" w:rsidRPr="00893ACD" w:rsidTr="00893ACD">
        <w:trPr>
          <w:gridAfter w:val="1"/>
          <w:wAfter w:w="29" w:type="dxa"/>
          <w:trHeight w:hRule="exact" w:val="360"/>
        </w:trPr>
        <w:tc>
          <w:tcPr>
            <w:tcW w:w="547" w:type="dxa"/>
            <w:shd w:val="clear" w:color="auto" w:fill="FFFFFF"/>
          </w:tcPr>
          <w:p w:rsidR="00B26BB8" w:rsidRPr="0084658C" w:rsidRDefault="00B26BB8" w:rsidP="0084658C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5044" w:type="dxa"/>
            <w:gridSpan w:val="7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Абдулин </w:t>
            </w:r>
            <w:proofErr w:type="spellStart"/>
            <w:r w:rsidRPr="00467603">
              <w:rPr>
                <w:sz w:val="24"/>
                <w:szCs w:val="24"/>
              </w:rPr>
              <w:t>Фиргат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7A6E82" w:rsidP="0025495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7A6E82" w:rsidRPr="0084658C" w:rsidRDefault="007A6E82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Абдрафикова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Рина</w:t>
            </w:r>
            <w:proofErr w:type="spellEnd"/>
            <w:r w:rsidRPr="00467603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7A6E82" w:rsidP="00254958">
            <w:pPr>
              <w:jc w:val="center"/>
            </w:pPr>
            <w:r w:rsidRPr="005417E4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3E7125" w:rsidRDefault="007A6E82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98"/>
        </w:trPr>
        <w:tc>
          <w:tcPr>
            <w:tcW w:w="547" w:type="dxa"/>
            <w:shd w:val="clear" w:color="auto" w:fill="FFFFFF"/>
            <w:vAlign w:val="center"/>
          </w:tcPr>
          <w:p w:rsidR="007A6E82" w:rsidRPr="0084658C" w:rsidRDefault="007A6E82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Абдуллина </w:t>
            </w:r>
            <w:proofErr w:type="spellStart"/>
            <w:r w:rsidRPr="00467603">
              <w:rPr>
                <w:sz w:val="24"/>
                <w:szCs w:val="24"/>
              </w:rPr>
              <w:t>Айгуль</w:t>
            </w:r>
            <w:proofErr w:type="spellEnd"/>
            <w:r w:rsidRPr="00467603">
              <w:rPr>
                <w:sz w:val="24"/>
                <w:szCs w:val="24"/>
              </w:rPr>
              <w:t xml:space="preserve"> </w:t>
            </w:r>
            <w:proofErr w:type="spellStart"/>
            <w:r w:rsidRPr="00467603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254958" w:rsidP="0025495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1622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Барадачева</w:t>
            </w:r>
            <w:proofErr w:type="spellEnd"/>
            <w:r w:rsidRPr="00467603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7603"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 w:rsidR="00985A71"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Челябинской области,</w:t>
            </w:r>
            <w:r w:rsidR="00985A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</w:t>
            </w:r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Губернатора Челябинской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области,</w:t>
            </w:r>
            <w:r w:rsidRPr="00037A6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тный работник </w:t>
            </w:r>
            <w:r w:rsidRPr="00893ACD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физической </w:t>
            </w:r>
            <w:r w:rsidRPr="00893ACD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Бекмансурова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химии</w:t>
            </w:r>
            <w:r w:rsidR="00254958">
              <w:rPr>
                <w:rFonts w:eastAsia="Times New Roman"/>
                <w:spacing w:val="-2"/>
                <w:sz w:val="24"/>
                <w:szCs w:val="24"/>
              </w:rPr>
              <w:t>, биологии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254958" w:rsidP="003F39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91E">
              <w:rPr>
                <w:sz w:val="24"/>
                <w:szCs w:val="24"/>
              </w:rPr>
              <w:t>1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6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1627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Великанова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русского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РФ, </w:t>
            </w:r>
          </w:p>
          <w:p w:rsidR="00B20B17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 Президента РФ,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кандидат</w:t>
            </w:r>
            <w:r w:rsidR="00B20B1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филологических наук, </w:t>
            </w:r>
          </w:p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Почетный работник общего образования РФ.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Грачева Ольга Кирилловна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702E1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7A6E82" w:rsidRPr="0084658C" w:rsidRDefault="007A6E82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354A5" w:rsidRDefault="007A6E82" w:rsidP="004702E1">
            <w:pPr>
              <w:jc w:val="center"/>
              <w:rPr>
                <w:sz w:val="24"/>
                <w:szCs w:val="24"/>
              </w:rPr>
            </w:pPr>
            <w:r w:rsidRPr="004354A5">
              <w:rPr>
                <w:sz w:val="24"/>
                <w:szCs w:val="24"/>
              </w:rPr>
              <w:t>Грошева Ирина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Заместитель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директора</w:t>
            </w:r>
          </w:p>
        </w:tc>
        <w:tc>
          <w:tcPr>
            <w:tcW w:w="2122" w:type="dxa"/>
            <w:shd w:val="clear" w:color="auto" w:fill="FFFFFF"/>
          </w:tcPr>
          <w:p w:rsidR="007A6E82" w:rsidRDefault="007A6E82" w:rsidP="004702E1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4702E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848"/>
        </w:trPr>
        <w:tc>
          <w:tcPr>
            <w:tcW w:w="547" w:type="dxa"/>
            <w:shd w:val="clear" w:color="auto" w:fill="FFFFFF"/>
            <w:vAlign w:val="center"/>
          </w:tcPr>
          <w:p w:rsidR="007A6E82" w:rsidRPr="0084658C" w:rsidRDefault="007A6E82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Головина Анна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FB2625" w:rsidP="00FB262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A6E82" w:rsidRPr="00893ACD" w:rsidTr="001856AF">
        <w:trPr>
          <w:gridAfter w:val="1"/>
          <w:wAfter w:w="29" w:type="dxa"/>
          <w:trHeight w:hRule="exact" w:val="988"/>
        </w:trPr>
        <w:tc>
          <w:tcPr>
            <w:tcW w:w="547" w:type="dxa"/>
            <w:shd w:val="clear" w:color="auto" w:fill="FFFFFF"/>
            <w:vAlign w:val="center"/>
          </w:tcPr>
          <w:p w:rsidR="007A6E82" w:rsidRPr="0084658C" w:rsidRDefault="007A6E82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7A6E82" w:rsidRPr="00467603" w:rsidRDefault="007A6E82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A6E82" w:rsidRPr="00893ACD" w:rsidRDefault="007A6E82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A6E82" w:rsidRDefault="007A6E82" w:rsidP="00FB2625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A6E82" w:rsidRPr="00893ACD" w:rsidRDefault="007A6E82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A6E82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EF4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7A6E82" w:rsidRPr="00893ACD" w:rsidRDefault="00E34B44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</w:t>
            </w:r>
          </w:p>
        </w:tc>
      </w:tr>
      <w:tr w:rsidR="00075E1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075E1F" w:rsidRPr="0084658C" w:rsidRDefault="00075E1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075E1F" w:rsidRPr="00467603" w:rsidRDefault="00075E1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5E1F" w:rsidRPr="00893ACD" w:rsidRDefault="00075E1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75E1F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75E1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EF4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075E1F" w:rsidRPr="00893ACD" w:rsidRDefault="00075E1F" w:rsidP="00E34B44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E34B44">
              <w:rPr>
                <w:rFonts w:eastAsia="Times New Roman"/>
                <w:spacing w:val="-7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Ольга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E34B44">
            <w:pPr>
              <w:shd w:val="clear" w:color="auto" w:fill="FFFFFF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Казыева</w:t>
            </w:r>
            <w:proofErr w:type="spellEnd"/>
            <w:r w:rsidRPr="00467603">
              <w:rPr>
                <w:sz w:val="24"/>
                <w:szCs w:val="24"/>
              </w:rPr>
              <w:t xml:space="preserve"> Венера </w:t>
            </w:r>
            <w:proofErr w:type="spellStart"/>
            <w:r w:rsidRPr="00467603"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2D528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27F2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C30FAD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C30FAD" w:rsidRPr="0084658C" w:rsidRDefault="00C30FAD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C30FAD" w:rsidRPr="00467603" w:rsidRDefault="00C30FAD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30FAD" w:rsidRPr="00893ACD" w:rsidRDefault="00C30FAD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30FAD" w:rsidRDefault="00C30FAD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C30FAD" w:rsidRPr="00893ACD" w:rsidRDefault="00C30FAD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576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Колосова Ольга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географии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27F2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467603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Кирюхина Марина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694BE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467603" w:rsidRPr="00893ACD" w:rsidTr="001856AF">
        <w:trPr>
          <w:gridAfter w:val="1"/>
          <w:wAfter w:w="29" w:type="dxa"/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467603" w:rsidRPr="0084658C" w:rsidRDefault="00467603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467603" w:rsidRPr="00467603" w:rsidRDefault="00467603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 xml:space="preserve">Карпова Наталья </w:t>
            </w:r>
            <w:proofErr w:type="spellStart"/>
            <w:r w:rsidRPr="00467603">
              <w:rPr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технологии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467603" w:rsidRPr="00893ACD" w:rsidRDefault="00467603" w:rsidP="009B336B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Среднее</w:t>
            </w:r>
            <w:r w:rsidR="009B336B">
              <w:rPr>
                <w:rFonts w:eastAsia="Times New Roman"/>
                <w:sz w:val="24"/>
                <w:szCs w:val="24"/>
              </w:rPr>
              <w:t xml:space="preserve"> </w:t>
            </w:r>
            <w:r w:rsidR="009B336B">
              <w:rPr>
                <w:rFonts w:eastAsia="Times New Roman"/>
                <w:spacing w:val="-2"/>
                <w:sz w:val="24"/>
                <w:szCs w:val="24"/>
              </w:rPr>
              <w:t>специа</w:t>
            </w:r>
            <w:r w:rsidRPr="00893ACD">
              <w:rPr>
                <w:rFonts w:eastAsia="Times New Roman"/>
                <w:sz w:val="24"/>
                <w:szCs w:val="24"/>
              </w:rPr>
              <w:t>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67603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27F2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467603" w:rsidRPr="00893ACD" w:rsidRDefault="00467603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075E1F" w:rsidRPr="00893ACD" w:rsidTr="001856AF">
        <w:trPr>
          <w:gridAfter w:val="1"/>
          <w:wAfter w:w="29" w:type="dxa"/>
          <w:trHeight w:hRule="exact" w:val="577"/>
        </w:trPr>
        <w:tc>
          <w:tcPr>
            <w:tcW w:w="547" w:type="dxa"/>
            <w:shd w:val="clear" w:color="auto" w:fill="FFFFFF"/>
            <w:vAlign w:val="center"/>
          </w:tcPr>
          <w:p w:rsidR="00075E1F" w:rsidRPr="0084658C" w:rsidRDefault="00075E1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075E1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 Лилия </w:t>
            </w:r>
            <w:proofErr w:type="spellStart"/>
            <w:r>
              <w:rPr>
                <w:sz w:val="24"/>
                <w:szCs w:val="24"/>
              </w:rPr>
              <w:t>Канафеевна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075E1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075E1F" w:rsidRPr="00893ACD" w:rsidRDefault="00FB2625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75E1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075E1F" w:rsidRPr="00893ACD" w:rsidRDefault="00075E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Default="001856AF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Анна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19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3D0653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Лепашова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56AF">
              <w:rPr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3D0653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6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840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Лянгузова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Микулицкая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725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Мухаметшин</w:t>
            </w:r>
            <w:proofErr w:type="spellEnd"/>
            <w:r w:rsidRPr="00467603">
              <w:rPr>
                <w:sz w:val="24"/>
                <w:szCs w:val="24"/>
              </w:rPr>
              <w:t xml:space="preserve"> Ринат </w:t>
            </w:r>
            <w:proofErr w:type="spellStart"/>
            <w:r w:rsidRPr="00467603">
              <w:rPr>
                <w:sz w:val="24"/>
                <w:szCs w:val="24"/>
              </w:rPr>
              <w:t>Насибович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  <w:r w:rsidRPr="00467603"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62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Скокова Татьяна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МХК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Высшая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Самуйлова</w:t>
            </w:r>
            <w:proofErr w:type="spellEnd"/>
            <w:r w:rsidRPr="00467603">
              <w:rPr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Обмолова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6AF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Оспанова</w:t>
            </w:r>
            <w:proofErr w:type="spellEnd"/>
            <w:r w:rsidRPr="0046760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AF">
              <w:rPr>
                <w:sz w:val="24"/>
                <w:szCs w:val="24"/>
              </w:rPr>
              <w:t>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3F391E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Филипьева Ирина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Шумилов Андрей Анатольевич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76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Шиманскова</w:t>
            </w:r>
            <w:proofErr w:type="spellEnd"/>
            <w:r w:rsidRPr="00467603">
              <w:rPr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2649FE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296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Шмидт Марина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Заместитель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Президента РФ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93ACD"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5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5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5"/>
                <w:sz w:val="24"/>
                <w:szCs w:val="24"/>
              </w:rPr>
              <w:t xml:space="preserve">тный работник общего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1296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Шмидт Ксения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Default="001856AF" w:rsidP="002649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Юдина Ирина Михайловна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3F391E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6AF" w:rsidRPr="00893AC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Юмагуена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Кашшафовна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Якимова Елена Аркадьевна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1257"/>
        </w:trPr>
        <w:tc>
          <w:tcPr>
            <w:tcW w:w="547" w:type="dxa"/>
            <w:shd w:val="clear" w:color="auto" w:fill="FFFFFF"/>
            <w:vAlign w:val="center"/>
          </w:tcPr>
          <w:p w:rsidR="001856AF" w:rsidRPr="0084658C" w:rsidRDefault="001856AF" w:rsidP="0084658C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658" w:lineRule="exact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467603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67603">
              <w:rPr>
                <w:rFonts w:eastAsia="Times New Roman"/>
                <w:spacing w:val="-2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Pr="00893ACD" w:rsidRDefault="001856AF" w:rsidP="001856A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Default="001856A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56AF" w:rsidRPr="00893ACD" w:rsidRDefault="001856A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856AF" w:rsidRPr="00893ACD" w:rsidTr="0062536B">
        <w:trPr>
          <w:gridAfter w:val="1"/>
          <w:wAfter w:w="29" w:type="dxa"/>
          <w:trHeight w:hRule="exact" w:val="331"/>
        </w:trPr>
        <w:tc>
          <w:tcPr>
            <w:tcW w:w="15591" w:type="dxa"/>
            <w:gridSpan w:val="8"/>
            <w:vAlign w:val="center"/>
          </w:tcPr>
          <w:p w:rsidR="001856AF" w:rsidRPr="00893ACD" w:rsidRDefault="001856A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Совместители педагогический персонал</w:t>
            </w:r>
          </w:p>
        </w:tc>
      </w:tr>
      <w:tr w:rsidR="001856AF" w:rsidRPr="00893ACD" w:rsidTr="001856A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C30FAD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Антонова Людмила Юрьевна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биологии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1856AF" w:rsidRDefault="00C30FAD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Default="001856AF" w:rsidP="00FB2625">
            <w:pPr>
              <w:shd w:val="clear" w:color="auto" w:fill="FFFFFF"/>
              <w:ind w:left="122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Ермилова Любовь Валерьевна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Default="001856AF" w:rsidP="00617AFF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254958" w:rsidRDefault="001856AF" w:rsidP="00254958">
            <w:pPr>
              <w:jc w:val="center"/>
              <w:rPr>
                <w:sz w:val="24"/>
                <w:szCs w:val="24"/>
              </w:rPr>
            </w:pPr>
            <w:r w:rsidRPr="0025495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1856AF" w:rsidRDefault="00C30FAD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Default="001856AF" w:rsidP="00FB2625">
            <w:pPr>
              <w:shd w:val="clear" w:color="auto" w:fill="FFFFFF"/>
              <w:ind w:left="122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Карачев Игорь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254958" w:rsidRDefault="001856AF" w:rsidP="002549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254958" w:rsidRDefault="001856AF" w:rsidP="00254958">
            <w:pPr>
              <w:jc w:val="center"/>
              <w:rPr>
                <w:sz w:val="24"/>
                <w:szCs w:val="24"/>
              </w:rPr>
            </w:pPr>
            <w:r w:rsidRPr="0025495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gridAfter w:val="1"/>
          <w:wAfter w:w="29" w:type="dxa"/>
          <w:trHeight w:hRule="exact" w:val="874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C30FAD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Михалюк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музыки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trHeight w:hRule="exact" w:val="1000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C30FAD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Шипулин Дмитрий Владимирович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1856AF">
        <w:trPr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1856AF" w:rsidRDefault="00C30FAD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Шарафутдинов</w:t>
            </w:r>
            <w:proofErr w:type="spellEnd"/>
            <w:r w:rsidRPr="00893ACD">
              <w:rPr>
                <w:rFonts w:eastAsia="Times New Roman"/>
                <w:sz w:val="24"/>
                <w:szCs w:val="24"/>
              </w:rPr>
              <w:t xml:space="preserve"> Радик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Гиндуллаевич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педагог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571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11377" w:type="dxa"/>
            <w:gridSpan w:val="7"/>
            <w:shd w:val="clear" w:color="auto" w:fill="FFFFFF"/>
          </w:tcPr>
          <w:p w:rsidR="001856AF" w:rsidRPr="00893ACD" w:rsidRDefault="001856AF" w:rsidP="00FB262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Основные работники</w:t>
            </w:r>
          </w:p>
        </w:tc>
      </w:tr>
      <w:tr w:rsidR="001856AF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Мауль</w:t>
            </w:r>
            <w:proofErr w:type="spellEnd"/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331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Юлия Петровна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19"/>
                <w:sz w:val="24"/>
                <w:szCs w:val="24"/>
              </w:rPr>
              <w:t>Главный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pacing w:val="-19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Шмакова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6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Двойникова Марина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Инспектор по кадрам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лаборант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E94EF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</w:t>
            </w:r>
            <w:r>
              <w:rPr>
                <w:rFonts w:eastAsia="Times New Roman"/>
                <w:sz w:val="24"/>
                <w:szCs w:val="24"/>
              </w:rPr>
              <w:t>е специальное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1856AF" w:rsidRPr="00893ACD" w:rsidTr="00FB2625">
        <w:trPr>
          <w:trHeight w:hRule="exact" w:val="662"/>
        </w:trPr>
        <w:tc>
          <w:tcPr>
            <w:tcW w:w="547" w:type="dxa"/>
            <w:shd w:val="clear" w:color="auto" w:fill="FFFFFF"/>
            <w:vAlign w:val="center"/>
          </w:tcPr>
          <w:p w:rsidR="001856AF" w:rsidRPr="00893ACD" w:rsidRDefault="001856A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1856AF" w:rsidRPr="00893ACD" w:rsidRDefault="001856A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Сычев Георгий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856AF" w:rsidRPr="00893ACD" w:rsidRDefault="001856A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1856AF" w:rsidRPr="00893ACD" w:rsidRDefault="001856A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</w:tbl>
    <w:p w:rsidR="00893ACD" w:rsidRPr="00893ACD" w:rsidRDefault="00893ACD">
      <w:pPr>
        <w:rPr>
          <w:sz w:val="24"/>
          <w:szCs w:val="24"/>
        </w:rPr>
      </w:pPr>
    </w:p>
    <w:sectPr w:rsidR="00893ACD" w:rsidRPr="00893ACD" w:rsidSect="00635F11">
      <w:pgSz w:w="16834" w:h="11909" w:orient="landscape"/>
      <w:pgMar w:top="1440" w:right="607" w:bottom="720" w:left="6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B1"/>
    <w:multiLevelType w:val="hybridMultilevel"/>
    <w:tmpl w:val="FA76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D"/>
    <w:rsid w:val="000023C4"/>
    <w:rsid w:val="00014BEB"/>
    <w:rsid w:val="0001561D"/>
    <w:rsid w:val="00037A62"/>
    <w:rsid w:val="00075E1F"/>
    <w:rsid w:val="00114738"/>
    <w:rsid w:val="00126EA2"/>
    <w:rsid w:val="00184CB2"/>
    <w:rsid w:val="001856AF"/>
    <w:rsid w:val="001A7177"/>
    <w:rsid w:val="002527F2"/>
    <w:rsid w:val="00254958"/>
    <w:rsid w:val="002649FE"/>
    <w:rsid w:val="002D528C"/>
    <w:rsid w:val="00304955"/>
    <w:rsid w:val="003351CC"/>
    <w:rsid w:val="003E7125"/>
    <w:rsid w:val="003F391E"/>
    <w:rsid w:val="0043074B"/>
    <w:rsid w:val="004354A5"/>
    <w:rsid w:val="00467603"/>
    <w:rsid w:val="004702E1"/>
    <w:rsid w:val="00483F37"/>
    <w:rsid w:val="005E709B"/>
    <w:rsid w:val="00617AFF"/>
    <w:rsid w:val="00635F11"/>
    <w:rsid w:val="00694BEC"/>
    <w:rsid w:val="006B2946"/>
    <w:rsid w:val="006B6BD7"/>
    <w:rsid w:val="00705903"/>
    <w:rsid w:val="007571D7"/>
    <w:rsid w:val="00757DC7"/>
    <w:rsid w:val="007A6E82"/>
    <w:rsid w:val="007D75F1"/>
    <w:rsid w:val="0084658C"/>
    <w:rsid w:val="00893ACD"/>
    <w:rsid w:val="008A0624"/>
    <w:rsid w:val="008B4168"/>
    <w:rsid w:val="008E5B0F"/>
    <w:rsid w:val="00934B32"/>
    <w:rsid w:val="00985A71"/>
    <w:rsid w:val="009B336B"/>
    <w:rsid w:val="009D2667"/>
    <w:rsid w:val="00A05D19"/>
    <w:rsid w:val="00A200F7"/>
    <w:rsid w:val="00A66994"/>
    <w:rsid w:val="00B040F8"/>
    <w:rsid w:val="00B20B17"/>
    <w:rsid w:val="00B247E8"/>
    <w:rsid w:val="00B26BB8"/>
    <w:rsid w:val="00B47B42"/>
    <w:rsid w:val="00B73A02"/>
    <w:rsid w:val="00C30FAD"/>
    <w:rsid w:val="00D04F19"/>
    <w:rsid w:val="00D803CF"/>
    <w:rsid w:val="00DA07FB"/>
    <w:rsid w:val="00DA3F95"/>
    <w:rsid w:val="00DC689B"/>
    <w:rsid w:val="00DE02E5"/>
    <w:rsid w:val="00DF727F"/>
    <w:rsid w:val="00E34B44"/>
    <w:rsid w:val="00E71BC8"/>
    <w:rsid w:val="00E94EF4"/>
    <w:rsid w:val="00EC65F8"/>
    <w:rsid w:val="00F745E9"/>
    <w:rsid w:val="00FB2625"/>
    <w:rsid w:val="00FC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Александр</cp:lastModifiedBy>
  <cp:revision>2</cp:revision>
  <dcterms:created xsi:type="dcterms:W3CDTF">2021-09-25T03:53:00Z</dcterms:created>
  <dcterms:modified xsi:type="dcterms:W3CDTF">2021-09-25T03:53:00Z</dcterms:modified>
</cp:coreProperties>
</file>