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0" w:rsidRPr="00171926" w:rsidRDefault="00171926">
      <w:r w:rsidRPr="00171926">
        <w:rPr>
          <w:color w:val="000000"/>
          <w:shd w:val="clear" w:color="auto" w:fill="FFFFFF"/>
        </w:rPr>
        <w:t xml:space="preserve">На территории </w:t>
      </w:r>
      <w:r w:rsidR="00971E6B">
        <w:rPr>
          <w:color w:val="000000"/>
          <w:shd w:val="clear" w:color="auto" w:fill="FFFFFF"/>
        </w:rPr>
        <w:t>музея</w:t>
      </w:r>
      <w:r w:rsidRPr="00171926">
        <w:rPr>
          <w:color w:val="000000"/>
          <w:shd w:val="clear" w:color="auto" w:fill="FFFFFF"/>
        </w:rPr>
        <w:t xml:space="preserve"> запрещено: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Производить любые действия, запрещенные УК РФ.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Находиться в неадекватном состоянии (в алкогольном опьянении или под воздействием других наркотических веществ).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Оскорблять других участников.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Разжигать национальные и религиозные конфликты.</w:t>
      </w:r>
      <w:r w:rsidRPr="0017192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Разбрасывать мусор, в том числе в костер.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Ломать живые деревья.</w:t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- На территории находятся собаки, поэтому не привозите с собой домашних животных.</w:t>
      </w:r>
      <w:r w:rsidRPr="00171926">
        <w:rPr>
          <w:color w:val="000000"/>
        </w:rPr>
        <w:br/>
      </w:r>
      <w:r w:rsidRPr="00171926">
        <w:rPr>
          <w:color w:val="000000"/>
        </w:rPr>
        <w:br/>
      </w:r>
      <w:r w:rsidRPr="00171926">
        <w:rPr>
          <w:color w:val="000000"/>
          <w:shd w:val="clear" w:color="auto" w:fill="FFFFFF"/>
        </w:rPr>
        <w:t>ВНИМАНИЕ! Наше поселение - полностью безалкогольная зона! ЗАПРЕЩЕНО привозить с собой и распивать любую алкогольную продукцию.</w:t>
      </w:r>
    </w:p>
    <w:sectPr w:rsidR="00E06D90" w:rsidRPr="00171926" w:rsidSect="00E0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1926"/>
    <w:rsid w:val="00171926"/>
    <w:rsid w:val="00560242"/>
    <w:rsid w:val="005C42C9"/>
    <w:rsid w:val="00971E6B"/>
    <w:rsid w:val="00B50F36"/>
    <w:rsid w:val="00E0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24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602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60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56024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Vidgar</dc:creator>
  <cp:lastModifiedBy>Vidgar</cp:lastModifiedBy>
  <cp:revision>2</cp:revision>
  <dcterms:created xsi:type="dcterms:W3CDTF">2015-11-10T16:18:00Z</dcterms:created>
  <dcterms:modified xsi:type="dcterms:W3CDTF">2015-11-10T16:19:00Z</dcterms:modified>
</cp:coreProperties>
</file>