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Хамаганов Алексей Иннокентьевич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544590398123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 314547623100047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ОКАТО 50408000000</w:t>
      </w:r>
    </w:p>
    <w:p w:rsidR="005A2B16" w:rsidRPr="005A2B16" w:rsidRDefault="005A2B16" w:rsidP="005A2B16">
      <w:pPr>
        <w:shd w:val="clear" w:color="auto" w:fill="FFFFFF"/>
        <w:spacing w:line="304" w:lineRule="atLeast"/>
        <w:ind w:right="15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ОКПО 0159640156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Pr="005A2B16">
        <w:rPr>
          <w:rFonts w:ascii="Times New Roman" w:hAnsi="Times New Roman"/>
          <w:sz w:val="24"/>
          <w:szCs w:val="24"/>
        </w:rPr>
        <w:t>40802810500000011039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 w:rsidRPr="005A2B16">
        <w:rPr>
          <w:rFonts w:ascii="Times New Roman" w:hAnsi="Times New Roman"/>
          <w:sz w:val="24"/>
          <w:szCs w:val="24"/>
        </w:rPr>
        <w:t>АО «</w:t>
      </w:r>
      <w:proofErr w:type="spellStart"/>
      <w:r w:rsidRPr="005A2B16">
        <w:rPr>
          <w:rFonts w:ascii="Times New Roman" w:hAnsi="Times New Roman"/>
          <w:sz w:val="24"/>
          <w:szCs w:val="24"/>
        </w:rPr>
        <w:t>Тинькофф</w:t>
      </w:r>
      <w:proofErr w:type="spellEnd"/>
      <w:r w:rsidRPr="005A2B16">
        <w:rPr>
          <w:rFonts w:ascii="Times New Roman" w:hAnsi="Times New Roman"/>
          <w:sz w:val="24"/>
          <w:szCs w:val="24"/>
        </w:rPr>
        <w:t xml:space="preserve"> Банк»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 w:rsidRPr="005A2B16">
        <w:rPr>
          <w:rFonts w:ascii="Times New Roman" w:hAnsi="Times New Roman"/>
          <w:sz w:val="24"/>
          <w:szCs w:val="24"/>
        </w:rPr>
        <w:t>044525974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К/С </w:t>
      </w:r>
      <w:r w:rsidRPr="005A2B16">
        <w:rPr>
          <w:rFonts w:ascii="Times New Roman" w:hAnsi="Times New Roman"/>
          <w:sz w:val="24"/>
          <w:szCs w:val="24"/>
        </w:rPr>
        <w:t>30101810145250000974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633009, Новосибирская обл., г. Бердск, ул. Лунная д.14, кв.137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F86944">
        <w:rPr>
          <w:rFonts w:ascii="Times New Roman" w:hAnsi="Times New Roman"/>
          <w:sz w:val="24"/>
          <w:szCs w:val="24"/>
        </w:rPr>
        <w:t>8-983-128-31-23</w:t>
      </w:r>
    </w:p>
    <w:p w:rsidR="005A2B16" w:rsidRDefault="005A2B16" w:rsidP="005A2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.2996113.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292B6F" w:rsidRDefault="00292B6F"/>
    <w:sectPr w:rsidR="00292B6F" w:rsidSect="0029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B16"/>
    <w:rsid w:val="00006428"/>
    <w:rsid w:val="00052873"/>
    <w:rsid w:val="00113499"/>
    <w:rsid w:val="0013221D"/>
    <w:rsid w:val="001579E4"/>
    <w:rsid w:val="001A4F8E"/>
    <w:rsid w:val="001A6E7C"/>
    <w:rsid w:val="001C2398"/>
    <w:rsid w:val="00205E6D"/>
    <w:rsid w:val="00217435"/>
    <w:rsid w:val="00230D7F"/>
    <w:rsid w:val="00292B6F"/>
    <w:rsid w:val="002935BD"/>
    <w:rsid w:val="002B73F4"/>
    <w:rsid w:val="0030326B"/>
    <w:rsid w:val="00355E2E"/>
    <w:rsid w:val="003A271C"/>
    <w:rsid w:val="004073F3"/>
    <w:rsid w:val="00430ADD"/>
    <w:rsid w:val="00433CF6"/>
    <w:rsid w:val="0044014B"/>
    <w:rsid w:val="00472CB3"/>
    <w:rsid w:val="004B1F94"/>
    <w:rsid w:val="004B72E9"/>
    <w:rsid w:val="004F4655"/>
    <w:rsid w:val="00570E85"/>
    <w:rsid w:val="0058550D"/>
    <w:rsid w:val="00590E9C"/>
    <w:rsid w:val="005958F1"/>
    <w:rsid w:val="005A2B16"/>
    <w:rsid w:val="005C7007"/>
    <w:rsid w:val="005D646D"/>
    <w:rsid w:val="005E18AD"/>
    <w:rsid w:val="005E7850"/>
    <w:rsid w:val="00600A6A"/>
    <w:rsid w:val="006354A8"/>
    <w:rsid w:val="00680396"/>
    <w:rsid w:val="00682A7F"/>
    <w:rsid w:val="006D2DC3"/>
    <w:rsid w:val="006F122F"/>
    <w:rsid w:val="006F4DCC"/>
    <w:rsid w:val="007041D9"/>
    <w:rsid w:val="007071D7"/>
    <w:rsid w:val="007317D3"/>
    <w:rsid w:val="007C18DD"/>
    <w:rsid w:val="007C3537"/>
    <w:rsid w:val="00814DC5"/>
    <w:rsid w:val="00825114"/>
    <w:rsid w:val="008804EA"/>
    <w:rsid w:val="00882272"/>
    <w:rsid w:val="008C2FF8"/>
    <w:rsid w:val="008C3177"/>
    <w:rsid w:val="008D2B0C"/>
    <w:rsid w:val="0095296F"/>
    <w:rsid w:val="00965F8A"/>
    <w:rsid w:val="009C1E1F"/>
    <w:rsid w:val="00AD61D3"/>
    <w:rsid w:val="00AE385E"/>
    <w:rsid w:val="00AF6E8A"/>
    <w:rsid w:val="00B04E95"/>
    <w:rsid w:val="00B30953"/>
    <w:rsid w:val="00B907B2"/>
    <w:rsid w:val="00C149C5"/>
    <w:rsid w:val="00C51525"/>
    <w:rsid w:val="00C97856"/>
    <w:rsid w:val="00CC6FFD"/>
    <w:rsid w:val="00CC705B"/>
    <w:rsid w:val="00CD7D1E"/>
    <w:rsid w:val="00D0285B"/>
    <w:rsid w:val="00D10D53"/>
    <w:rsid w:val="00D14B6E"/>
    <w:rsid w:val="00D439B5"/>
    <w:rsid w:val="00D56260"/>
    <w:rsid w:val="00D90088"/>
    <w:rsid w:val="00DA291B"/>
    <w:rsid w:val="00DD34B5"/>
    <w:rsid w:val="00DF0639"/>
    <w:rsid w:val="00E06F84"/>
    <w:rsid w:val="00E5674F"/>
    <w:rsid w:val="00E970A9"/>
    <w:rsid w:val="00EB65A4"/>
    <w:rsid w:val="00EC0E0A"/>
    <w:rsid w:val="00EE2BE7"/>
    <w:rsid w:val="00F2730C"/>
    <w:rsid w:val="00F56AFD"/>
    <w:rsid w:val="00F56F20"/>
    <w:rsid w:val="00F64D52"/>
    <w:rsid w:val="00F83E1F"/>
    <w:rsid w:val="00F86944"/>
    <w:rsid w:val="00FB5AF1"/>
    <w:rsid w:val="00FC14E4"/>
    <w:rsid w:val="00FD3DC8"/>
    <w:rsid w:val="00FD7DBA"/>
    <w:rsid w:val="00FF0180"/>
    <w:rsid w:val="00F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16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а</cp:lastModifiedBy>
  <cp:revision>4</cp:revision>
  <dcterms:created xsi:type="dcterms:W3CDTF">2020-04-06T03:11:00Z</dcterms:created>
  <dcterms:modified xsi:type="dcterms:W3CDTF">2020-04-23T15:06:00Z</dcterms:modified>
</cp:coreProperties>
</file>