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04" w:rsidRPr="006361F3" w:rsidRDefault="001F4504" w:rsidP="001F45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«Утверждаю»</w:t>
      </w:r>
    </w:p>
    <w:p w:rsidR="001F4504" w:rsidRPr="006361F3" w:rsidRDefault="001F4504" w:rsidP="001F45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МУК «ДК городского округа Щербинка»</w:t>
      </w:r>
    </w:p>
    <w:p w:rsidR="001F4504" w:rsidRPr="006361F3" w:rsidRDefault="001F4504" w:rsidP="001F4504">
      <w:pPr>
        <w:spacing w:after="0" w:line="240" w:lineRule="auto"/>
        <w:ind w:right="-1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__________________ Ананьев Д.В.</w:t>
      </w:r>
    </w:p>
    <w:p w:rsidR="001F4504" w:rsidRPr="006361F3" w:rsidRDefault="001F4504" w:rsidP="001F4504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4504" w:rsidRPr="006361F3" w:rsidRDefault="001F4504" w:rsidP="001F450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«__</w:t>
      </w:r>
      <w:proofErr w:type="gramStart"/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>_ »</w:t>
      </w:r>
      <w:proofErr w:type="gramEnd"/>
      <w:r w:rsidRPr="00636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 20___г.         </w:t>
      </w:r>
    </w:p>
    <w:p w:rsidR="00A3426B" w:rsidRPr="006361F3" w:rsidRDefault="00A3426B" w:rsidP="007A78F5">
      <w:pPr>
        <w:rPr>
          <w:sz w:val="28"/>
          <w:szCs w:val="28"/>
        </w:rPr>
      </w:pPr>
    </w:p>
    <w:p w:rsidR="001F4504" w:rsidRPr="006361F3" w:rsidRDefault="001F4504" w:rsidP="001F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</w:t>
      </w:r>
      <w:r w:rsidR="00BA0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школе танцев Надежды </w:t>
      </w:r>
      <w:proofErr w:type="spellStart"/>
      <w:r w:rsidR="00BA0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Гришней</w:t>
      </w:r>
      <w:proofErr w:type="spellEnd"/>
      <w:r w:rsidR="00BA04B5">
        <w:rPr>
          <w:rFonts w:ascii="Times New Roman" w:hAnsi="Times New Roman" w:cs="Times New Roman"/>
          <w:b/>
          <w:sz w:val="28"/>
          <w:szCs w:val="28"/>
        </w:rPr>
        <w:t xml:space="preserve"> «Модерн</w:t>
      </w:r>
      <w:r w:rsidRPr="006361F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F4504" w:rsidRPr="006361F3" w:rsidRDefault="001F4504" w:rsidP="001F45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636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</w:t>
      </w:r>
      <w:r w:rsidRPr="006361F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учреждения культуры «Дворец культуры </w:t>
      </w:r>
    </w:p>
    <w:p w:rsidR="007A78F5" w:rsidRPr="006361F3" w:rsidRDefault="001F4504" w:rsidP="001F45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6361F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городского округа Щербинка в городе Москве» </w:t>
      </w:r>
    </w:p>
    <w:p w:rsidR="001F4504" w:rsidRPr="006361F3" w:rsidRDefault="001F4504" w:rsidP="001F4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8F5" w:rsidRPr="006361F3" w:rsidRDefault="007A78F5" w:rsidP="00A77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F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4504" w:rsidRPr="006361F3" w:rsidRDefault="001F4504" w:rsidP="001F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A6" w:rsidRPr="006361F3" w:rsidRDefault="007A78F5" w:rsidP="002E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 xml:space="preserve">1.1. Настоящее Положение о клубном формировании </w:t>
      </w:r>
      <w:r w:rsidR="00367083" w:rsidRPr="006361F3">
        <w:rPr>
          <w:rFonts w:ascii="Times New Roman" w:hAnsi="Times New Roman" w:cs="Times New Roman"/>
          <w:sz w:val="28"/>
          <w:szCs w:val="28"/>
        </w:rPr>
        <w:t>муниципального учреждения культуры «Дворец культуры городского округа Щербинка в городе Москве»</w:t>
      </w:r>
      <w:r w:rsidRPr="006361F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на основании действующего законо</w:t>
      </w:r>
      <w:r w:rsidR="001F4504" w:rsidRPr="006361F3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Федерации, </w:t>
      </w:r>
      <w:r w:rsidR="001F4504" w:rsidRPr="0063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клубном формировании </w:t>
      </w:r>
      <w:r w:rsidR="001F4504" w:rsidRPr="00636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</w:t>
      </w:r>
      <w:r w:rsidR="001F4504" w:rsidRPr="006361F3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учреждения культуры «Дворец культуры городского округа Щербинка в городе Москве» и Устава</w:t>
      </w:r>
      <w:r w:rsidR="001F4504" w:rsidRPr="006361F3">
        <w:rPr>
          <w:rFonts w:ascii="Times New Roman" w:hAnsi="Times New Roman" w:cs="Times New Roman"/>
          <w:sz w:val="28"/>
          <w:szCs w:val="28"/>
        </w:rPr>
        <w:t xml:space="preserve"> муниципального учреждения культуры «Дворец культуры городского округа Щербинка в городе Москве»</w:t>
      </w:r>
      <w:r w:rsidR="002E3FA6" w:rsidRPr="006361F3">
        <w:rPr>
          <w:rFonts w:ascii="Times New Roman" w:hAnsi="Times New Roman" w:cs="Times New Roman"/>
          <w:sz w:val="28"/>
          <w:szCs w:val="28"/>
        </w:rPr>
        <w:t>.</w:t>
      </w:r>
    </w:p>
    <w:p w:rsidR="002E3FA6" w:rsidRPr="006361F3" w:rsidRDefault="007A78F5" w:rsidP="002E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деятельность </w:t>
      </w:r>
      <w:r w:rsidR="00BA04B5" w:rsidRPr="00BA0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BA04B5" w:rsidRPr="00BA0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танцев Надежды </w:t>
      </w:r>
      <w:proofErr w:type="spellStart"/>
      <w:r w:rsidR="00BA04B5" w:rsidRPr="00BA0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Гришней</w:t>
      </w:r>
      <w:proofErr w:type="spellEnd"/>
      <w:r w:rsidR="00BA04B5" w:rsidRPr="00BA04B5">
        <w:rPr>
          <w:rFonts w:ascii="Times New Roman" w:hAnsi="Times New Roman" w:cs="Times New Roman"/>
          <w:sz w:val="28"/>
          <w:szCs w:val="28"/>
        </w:rPr>
        <w:t xml:space="preserve"> «Модерн»</w:t>
      </w:r>
      <w:r w:rsidR="00BA04B5" w:rsidRPr="00636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FA6" w:rsidRPr="006361F3">
        <w:rPr>
          <w:rFonts w:ascii="Times New Roman" w:hAnsi="Times New Roman" w:cs="Times New Roman"/>
          <w:sz w:val="28"/>
          <w:szCs w:val="28"/>
        </w:rPr>
        <w:t>муниципального учреждения культуры «Дворец культуры городского округа Щербинка в городе Москве» (далее – Учреждение)</w:t>
      </w:r>
      <w:r w:rsidRPr="006361F3">
        <w:rPr>
          <w:rFonts w:ascii="Times New Roman" w:hAnsi="Times New Roman" w:cs="Times New Roman"/>
          <w:sz w:val="28"/>
          <w:szCs w:val="28"/>
        </w:rPr>
        <w:t>.</w:t>
      </w:r>
    </w:p>
    <w:p w:rsidR="007B2BBE" w:rsidRPr="006361F3" w:rsidRDefault="007A78F5" w:rsidP="007B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hAnsi="Times New Roman" w:cs="Times New Roman"/>
          <w:sz w:val="28"/>
          <w:szCs w:val="28"/>
        </w:rPr>
        <w:t>1.</w:t>
      </w:r>
      <w:r w:rsidR="007B2BBE" w:rsidRPr="006361F3">
        <w:rPr>
          <w:rFonts w:ascii="Times New Roman" w:hAnsi="Times New Roman" w:cs="Times New Roman"/>
          <w:sz w:val="28"/>
          <w:szCs w:val="28"/>
        </w:rPr>
        <w:t>3</w:t>
      </w:r>
      <w:r w:rsidRPr="006361F3">
        <w:rPr>
          <w:rFonts w:ascii="Times New Roman" w:hAnsi="Times New Roman" w:cs="Times New Roman"/>
          <w:sz w:val="28"/>
          <w:szCs w:val="28"/>
        </w:rPr>
        <w:t xml:space="preserve">. </w:t>
      </w:r>
      <w:r w:rsidR="007B2BBE"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знаний в области культуры и искусства, к овладению полезными навыками в области искусства,  организации досуга и отдыха.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Клубное формирование в рамках своей деятельности: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систематические занятия в формах и видах, характерных для данного клубного формирования (</w:t>
      </w:r>
      <w:r w:rsidR="007B2BBE"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выставка</w:t>
      </w: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т.п.);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творческие отчеты о результатах своей деятельности (выставки, открытые уроки, творческие лаборатории, мастер - классы и т.п.);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общих программах, мероприятиях и акциях Учреждения;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другие формы творческой работы и участия в культурной и общественной жизни;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муниципальных, региональных, общероссийских и международных фестивалях, конкурсах, выставках и т.п.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Численность и наполняемость клубного формирования определяется руководителем Учреждения </w:t>
      </w:r>
      <w:r w:rsidR="00311582"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B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</w:t>
      </w:r>
      <w:r w:rsidR="00B36A76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r w:rsidR="00B36A76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В своей деятельности клубное формирование руководствуется: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действующим законодательством Российской Федерации;</w:t>
      </w:r>
    </w:p>
    <w:p w:rsidR="001F4504" w:rsidRPr="006361F3" w:rsidRDefault="001F4504" w:rsidP="001F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Учреждения;</w:t>
      </w:r>
    </w:p>
    <w:p w:rsidR="001F4504" w:rsidRPr="006361F3" w:rsidRDefault="001F4504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Учреждении;</w:t>
      </w:r>
    </w:p>
    <w:p w:rsidR="001F4504" w:rsidRPr="006361F3" w:rsidRDefault="001F4504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о </w:t>
      </w:r>
      <w:r w:rsidR="00C746CD"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</w:t>
      </w:r>
      <w:r w:rsidR="00C746CD"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</w:t>
      </w:r>
      <w:r w:rsidR="00C746CD"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6CD" w:rsidRPr="006361F3" w:rsidRDefault="00C746CD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положением;</w:t>
      </w:r>
    </w:p>
    <w:p w:rsidR="001F4504" w:rsidRPr="006361F3" w:rsidRDefault="001F4504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нормативными документами, регламентирующими деятельность Учреждения.</w:t>
      </w:r>
    </w:p>
    <w:p w:rsidR="001F4504" w:rsidRPr="006361F3" w:rsidRDefault="001F4504" w:rsidP="0063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F5" w:rsidRPr="006361F3" w:rsidRDefault="007A78F5" w:rsidP="0063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F3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6361F3" w:rsidRPr="006361F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361F3">
        <w:rPr>
          <w:rFonts w:ascii="Times New Roman" w:hAnsi="Times New Roman" w:cs="Times New Roman"/>
          <w:b/>
          <w:sz w:val="28"/>
          <w:szCs w:val="28"/>
        </w:rPr>
        <w:t xml:space="preserve"> клубного формирования</w:t>
      </w:r>
    </w:p>
    <w:p w:rsidR="006361F3" w:rsidRPr="006361F3" w:rsidRDefault="006361F3" w:rsidP="0063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F5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2.1. Клубное формирование создано с целью:</w:t>
      </w:r>
    </w:p>
    <w:p w:rsidR="006361F3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 xml:space="preserve">- знакомство </w:t>
      </w:r>
      <w:r w:rsidR="006361F3" w:rsidRPr="006361F3">
        <w:rPr>
          <w:rFonts w:ascii="Times New Roman" w:hAnsi="Times New Roman" w:cs="Times New Roman"/>
          <w:sz w:val="28"/>
          <w:szCs w:val="28"/>
        </w:rPr>
        <w:t>участников</w:t>
      </w:r>
      <w:r w:rsidRPr="006361F3">
        <w:rPr>
          <w:rFonts w:ascii="Times New Roman" w:hAnsi="Times New Roman" w:cs="Times New Roman"/>
          <w:sz w:val="28"/>
          <w:szCs w:val="28"/>
        </w:rPr>
        <w:t xml:space="preserve"> с различными направлениями художественного творчества;</w:t>
      </w:r>
    </w:p>
    <w:p w:rsidR="007A78F5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- приобщение подрастающего поколения к искусству.</w:t>
      </w:r>
    </w:p>
    <w:p w:rsidR="007A78F5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2.2. Основные задачи клубного формирования:</w:t>
      </w:r>
    </w:p>
    <w:p w:rsidR="007A78F5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- создание условий для личностного развития и творческой деятельности участников изостудии;</w:t>
      </w:r>
    </w:p>
    <w:p w:rsidR="007A78F5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- создание условий для свободного экспериментирования с художественными материалами и инструментами;</w:t>
      </w:r>
    </w:p>
    <w:p w:rsidR="007A78F5" w:rsidRPr="006361F3" w:rsidRDefault="007A78F5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- поддержка различных категорий и групп населения, желающих заниматься художественным</w:t>
      </w:r>
      <w:r w:rsidR="006361F3" w:rsidRPr="006361F3">
        <w:rPr>
          <w:rFonts w:ascii="Times New Roman" w:hAnsi="Times New Roman" w:cs="Times New Roman"/>
          <w:sz w:val="28"/>
          <w:szCs w:val="28"/>
        </w:rPr>
        <w:t xml:space="preserve"> </w:t>
      </w:r>
      <w:r w:rsidRPr="006361F3">
        <w:rPr>
          <w:rFonts w:ascii="Times New Roman" w:hAnsi="Times New Roman" w:cs="Times New Roman"/>
          <w:sz w:val="28"/>
          <w:szCs w:val="28"/>
        </w:rPr>
        <w:t>творчеством.</w:t>
      </w:r>
    </w:p>
    <w:p w:rsidR="006361F3" w:rsidRPr="006361F3" w:rsidRDefault="006361F3" w:rsidP="00636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8F5" w:rsidRDefault="007A78F5" w:rsidP="0063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F3">
        <w:rPr>
          <w:rFonts w:ascii="Times New Roman" w:hAnsi="Times New Roman" w:cs="Times New Roman"/>
          <w:b/>
          <w:sz w:val="28"/>
          <w:szCs w:val="28"/>
        </w:rPr>
        <w:t>3. Организация деятельности клубного формирования</w:t>
      </w:r>
    </w:p>
    <w:p w:rsidR="006361F3" w:rsidRPr="006361F3" w:rsidRDefault="006361F3" w:rsidP="0063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1F3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Клубное формирование создается, реорганизуется и ликвидируется по решению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6361F3" w:rsidRDefault="004D0D30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Клубн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за счет бюджетного финансирования 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:rsidR="006361F3" w:rsidRDefault="004D0D30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Руководитель клубного формирования составляет перспективные и текущие планы деятельности клубного формирования, ведет журнал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работы клубного формирования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другую документацию в соответствии с уставом 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правилами внутреннего трудового распорядка,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клубном формировании Учреждения, настоящим 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6361F3" w:rsidRPr="00BA04B5" w:rsidRDefault="00872416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1F3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0FB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1F3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361F3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="006361F3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организационная работа в коллективах должна предусматривать</w:t>
      </w:r>
      <w:r w:rsidR="00BA04B5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361F3" w:rsidRPr="00BA04B5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учебных занятий,</w:t>
      </w:r>
      <w:r w:rsidR="00BA04B5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репетиций, организацию выездов на соревнования</w:t>
      </w: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концертов и спектаклей;</w:t>
      </w:r>
    </w:p>
    <w:p w:rsidR="006361F3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созданию в коллективах творческой атмосферы; добросовестное выполнение участниками поручений, воспитание бережного отношения к имуществу коллектива Учреждения;</w:t>
      </w:r>
    </w:p>
    <w:p w:rsidR="00BA04B5" w:rsidRDefault="00BA04B5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выезды и участие в мастер-классах Федерации Спортивной Хореографии России;</w:t>
      </w:r>
    </w:p>
    <w:p w:rsidR="00BA04B5" w:rsidRPr="00BA04B5" w:rsidRDefault="00BA04B5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выезды и участие в мастер-классах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Скиппинга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России;</w:t>
      </w:r>
    </w:p>
    <w:p w:rsidR="006361F3" w:rsidRPr="00BA04B5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:rsidR="006361F3" w:rsidRPr="00BA04B5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 и т.д.) и творческой работы;</w:t>
      </w:r>
    </w:p>
    <w:p w:rsidR="00BA04B5" w:rsidRPr="00BA04B5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 конце каждого творческого сезона отчетных концертов, спектаклей, представлений любительс</w:t>
      </w:r>
      <w:r w:rsidR="00BA04B5"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художественных коллективов. </w:t>
      </w:r>
    </w:p>
    <w:p w:rsidR="006361F3" w:rsidRDefault="00872416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1F3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0FB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61F3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клубном формировании</w:t>
      </w:r>
      <w:r w:rsidR="006361F3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 соответствии 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твержденным расписанием занятий</w:t>
      </w:r>
      <w:r w:rsidR="006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61F3" w:rsidRPr="00BA04B5" w:rsidRDefault="006361F3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</w:t>
      </w:r>
      <w:r w:rsidR="00872416" w:rsidRPr="00BA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клубном формировании</w:t>
      </w:r>
      <w:r w:rsid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2</w:t>
      </w:r>
      <w:r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раза в неделю.</w:t>
      </w:r>
      <w:r w:rsidR="00872416" w:rsidRPr="00BA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1F3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одного занятия без перерыва не более </w:t>
      </w:r>
      <w:r w:rsidR="00BA04B5"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B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6361F3" w:rsidRDefault="006361F3" w:rsidP="00636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B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сво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чаще, например, в период подготовки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конкурсу </w:t>
      </w:r>
      <w:r w:rsidRPr="00B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другим подобным мероприятиям. </w:t>
      </w:r>
    </w:p>
    <w:p w:rsidR="00872416" w:rsidRDefault="00872416" w:rsidP="00872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F3">
        <w:rPr>
          <w:rFonts w:ascii="Times New Roman" w:hAnsi="Times New Roman" w:cs="Times New Roman"/>
          <w:sz w:val="28"/>
          <w:szCs w:val="28"/>
        </w:rPr>
        <w:t>3.</w:t>
      </w:r>
      <w:r w:rsidR="00743D11">
        <w:rPr>
          <w:rFonts w:ascii="Times New Roman" w:hAnsi="Times New Roman" w:cs="Times New Roman"/>
          <w:sz w:val="28"/>
          <w:szCs w:val="28"/>
        </w:rPr>
        <w:t>6</w:t>
      </w:r>
      <w:r w:rsidRPr="006361F3">
        <w:rPr>
          <w:rFonts w:ascii="Times New Roman" w:hAnsi="Times New Roman" w:cs="Times New Roman"/>
          <w:sz w:val="28"/>
          <w:szCs w:val="28"/>
        </w:rPr>
        <w:t xml:space="preserve">. Посещение занятий в клубном </w:t>
      </w:r>
      <w:r w:rsidR="00BA04B5">
        <w:rPr>
          <w:rFonts w:ascii="Times New Roman" w:hAnsi="Times New Roman" w:cs="Times New Roman"/>
          <w:sz w:val="28"/>
          <w:szCs w:val="28"/>
        </w:rPr>
        <w:t>формировании является платным</w:t>
      </w:r>
      <w:r w:rsidRPr="006361F3">
        <w:rPr>
          <w:rFonts w:ascii="Times New Roman" w:hAnsi="Times New Roman" w:cs="Times New Roman"/>
          <w:sz w:val="28"/>
          <w:szCs w:val="28"/>
        </w:rPr>
        <w:t>.</w:t>
      </w:r>
    </w:p>
    <w:p w:rsidR="006361F3" w:rsidRPr="006361F3" w:rsidRDefault="006361F3" w:rsidP="0063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F5" w:rsidRPr="00A77ECF" w:rsidRDefault="007A78F5" w:rsidP="00A77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ECF">
        <w:rPr>
          <w:rFonts w:ascii="Times New Roman" w:hAnsi="Times New Roman" w:cs="Times New Roman"/>
          <w:b/>
          <w:sz w:val="28"/>
          <w:szCs w:val="24"/>
        </w:rPr>
        <w:t>4. Руководство клубным формированием и контроль за его деятельностью</w:t>
      </w:r>
    </w:p>
    <w:p w:rsidR="007C785D" w:rsidRDefault="007C785D" w:rsidP="00872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16" w:rsidRDefault="007C785D" w:rsidP="00872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72416" w:rsidRPr="00C8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деятельностью клубного формирования осуществляет руководитель Учреждения совместно с художественным руководителем. 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деятельности клубного формирования руководитель </w:t>
      </w:r>
      <w:r w:rsidR="00872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необходимые условия, утверждает планы работы, программы, </w:t>
      </w:r>
      <w:r w:rsidR="00872416" w:rsidRPr="00C80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доходов и расходов, в случае если они предусмотрены в каждой конкретной ситуации.</w:t>
      </w:r>
    </w:p>
    <w:p w:rsidR="00872416" w:rsidRPr="00C80B66" w:rsidRDefault="007C785D" w:rsidP="00CF4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деятельности клубного формирования осуществляет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руководитель Учреждения</w:t>
      </w:r>
      <w:r w:rsidR="00CF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 необходимые условия для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клубного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формирования,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содействие в реализации плана работы или программы творческой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работы с участниками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клубных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формирований,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клубного</w:t>
      </w:r>
      <w:r w:rsidR="0087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16" w:rsidRPr="00C8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CF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 иные функции в соответствии с Положением о клубном формировании Учреждения. </w:t>
      </w:r>
    </w:p>
    <w:p w:rsidR="00872416" w:rsidRPr="00564D95" w:rsidRDefault="007C785D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Непосредственное руководство клубным формированием осуществляет руководитель</w:t>
      </w:r>
      <w:r w:rsidR="00CF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клубного формирования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416" w:rsidRDefault="007C785D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4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клубного формирования:</w:t>
      </w:r>
    </w:p>
    <w:p w:rsidR="00872416" w:rsidRDefault="00872416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годовой план организационно - творческой работы, который представляется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на утверждение;</w:t>
      </w:r>
    </w:p>
    <w:p w:rsidR="00872416" w:rsidRDefault="00872416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в коллективе регулярную творческую и </w:t>
      </w:r>
      <w:proofErr w:type="spellStart"/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воспитательную работу на основе утвержденного плана;</w:t>
      </w:r>
    </w:p>
    <w:p w:rsidR="00872416" w:rsidRDefault="00872416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</w:t>
      </w:r>
      <w:r w:rsidR="00205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05B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:rsidR="00960CE5" w:rsidRDefault="00960CE5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разрабатывает расписание</w:t>
      </w:r>
      <w:r w:rsidR="0020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клубного формирования, согласовывает его с художественным руководителем Учреждения и представляет на утверждение руководителю Учреждения;</w:t>
      </w:r>
    </w:p>
    <w:p w:rsidR="00872416" w:rsidRDefault="00872416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годовой отчет</w:t>
      </w:r>
      <w:r w:rsidR="0020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коллектива;</w:t>
      </w:r>
    </w:p>
    <w:p w:rsidR="00872416" w:rsidRDefault="00872416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руководителю Учреждения аналитическую справку (сравнительный анализ развития клубного формирования за год).</w:t>
      </w:r>
    </w:p>
    <w:p w:rsidR="00872416" w:rsidRDefault="00BD5D13" w:rsidP="0087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4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</w:t>
      </w:r>
      <w:r w:rsidR="0091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за содержание деятельности </w:t>
      </w:r>
      <w:r w:rsidR="00872416" w:rsidRP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руководитель клубного формирования.</w:t>
      </w:r>
    </w:p>
    <w:p w:rsidR="00C36F85" w:rsidRDefault="00C36F85" w:rsidP="00A77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2812" w:rsidRDefault="00743D11" w:rsidP="00B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7A78F5" w:rsidRPr="00A77EC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F2812">
        <w:rPr>
          <w:rFonts w:ascii="Times New Roman" w:hAnsi="Times New Roman" w:cs="Times New Roman"/>
          <w:b/>
          <w:sz w:val="28"/>
          <w:szCs w:val="24"/>
        </w:rPr>
        <w:t>Условия участия в клубном формировании</w:t>
      </w:r>
    </w:p>
    <w:p w:rsidR="000F2812" w:rsidRDefault="000F2812" w:rsidP="00B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51E8C" w:rsidRDefault="000F2812" w:rsidP="00B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F2812">
        <w:rPr>
          <w:rFonts w:ascii="Times New Roman" w:hAnsi="Times New Roman" w:cs="Times New Roman"/>
          <w:sz w:val="28"/>
          <w:szCs w:val="28"/>
        </w:rPr>
        <w:t>Участник</w:t>
      </w:r>
      <w:r w:rsidR="00B51E8C">
        <w:rPr>
          <w:rFonts w:ascii="Times New Roman" w:hAnsi="Times New Roman" w:cs="Times New Roman"/>
          <w:sz w:val="28"/>
          <w:szCs w:val="28"/>
        </w:rPr>
        <w:t xml:space="preserve">ом клубного формирования может быть лицо </w:t>
      </w:r>
      <w:r w:rsidR="00E0359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74BB2">
        <w:rPr>
          <w:rFonts w:ascii="Times New Roman" w:hAnsi="Times New Roman" w:cs="Times New Roman"/>
          <w:sz w:val="28"/>
          <w:szCs w:val="28"/>
        </w:rPr>
        <w:t>от 3</w:t>
      </w:r>
      <w:bookmarkStart w:id="0" w:name="_GoBack"/>
      <w:bookmarkEnd w:id="0"/>
      <w:r w:rsidR="00B51E8C">
        <w:rPr>
          <w:rFonts w:ascii="Times New Roman" w:hAnsi="Times New Roman" w:cs="Times New Roman"/>
          <w:sz w:val="28"/>
          <w:szCs w:val="28"/>
        </w:rPr>
        <w:t xml:space="preserve"> до 18 лет. </w:t>
      </w:r>
    </w:p>
    <w:p w:rsidR="000F2812" w:rsidRDefault="00B51E8C" w:rsidP="00B5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F2812" w:rsidRPr="000F2812">
        <w:rPr>
          <w:rFonts w:ascii="Times New Roman" w:hAnsi="Times New Roman" w:cs="Times New Roman"/>
          <w:sz w:val="28"/>
          <w:szCs w:val="28"/>
        </w:rPr>
        <w:t>Участники зачисляются в клубные формирования после ознакомления законного представителя несовершеннолетнего с Правилами</w:t>
      </w:r>
      <w:r w:rsidR="000F2812">
        <w:rPr>
          <w:rFonts w:ascii="Times New Roman" w:hAnsi="Times New Roman" w:cs="Times New Roman"/>
          <w:sz w:val="28"/>
          <w:szCs w:val="28"/>
        </w:rPr>
        <w:t xml:space="preserve"> </w:t>
      </w:r>
      <w:r w:rsidR="000F2812" w:rsidRPr="00625D7F">
        <w:rPr>
          <w:rFonts w:ascii="Times New Roman" w:hAnsi="Times New Roman" w:cs="Times New Roman"/>
          <w:sz w:val="28"/>
          <w:szCs w:val="28"/>
        </w:rPr>
        <w:t>приема и посещения занятий в клубных формированиях</w:t>
      </w:r>
      <w:r w:rsidR="000F2812">
        <w:rPr>
          <w:rFonts w:ascii="Times New Roman" w:hAnsi="Times New Roman"/>
          <w:sz w:val="28"/>
          <w:szCs w:val="28"/>
        </w:rPr>
        <w:t xml:space="preserve"> Учреждения</w:t>
      </w:r>
      <w:r w:rsidR="000F2812" w:rsidRPr="000F2812">
        <w:rPr>
          <w:rFonts w:ascii="Times New Roman" w:hAnsi="Times New Roman" w:cs="Times New Roman"/>
          <w:sz w:val="28"/>
          <w:szCs w:val="28"/>
        </w:rPr>
        <w:t xml:space="preserve">, на основании заявления о приеме, предъявления паспорта законного представителя несовершеннолетнего и после подписания договора. </w:t>
      </w:r>
    </w:p>
    <w:p w:rsidR="00B36A76" w:rsidRPr="00B36A76" w:rsidRDefault="000F2812" w:rsidP="00B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76">
        <w:rPr>
          <w:rFonts w:ascii="Times New Roman" w:hAnsi="Times New Roman" w:cs="Times New Roman"/>
          <w:sz w:val="28"/>
          <w:szCs w:val="28"/>
        </w:rPr>
        <w:t>5.</w:t>
      </w:r>
      <w:r w:rsidR="00B51E8C">
        <w:rPr>
          <w:rFonts w:ascii="Times New Roman" w:hAnsi="Times New Roman" w:cs="Times New Roman"/>
          <w:sz w:val="28"/>
          <w:szCs w:val="28"/>
        </w:rPr>
        <w:t>3</w:t>
      </w:r>
      <w:r w:rsidRPr="00B36A76">
        <w:rPr>
          <w:rFonts w:ascii="Times New Roman" w:hAnsi="Times New Roman" w:cs="Times New Roman"/>
          <w:sz w:val="28"/>
          <w:szCs w:val="28"/>
        </w:rPr>
        <w:t>. При поступлении в клубное формирование участник проходит собеседование.</w:t>
      </w:r>
    </w:p>
    <w:p w:rsidR="00B36A76" w:rsidRPr="00B36A76" w:rsidRDefault="00B36A76" w:rsidP="00B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76">
        <w:rPr>
          <w:rFonts w:ascii="Times New Roman" w:hAnsi="Times New Roman" w:cs="Times New Roman"/>
          <w:sz w:val="28"/>
          <w:szCs w:val="28"/>
        </w:rPr>
        <w:t>5.</w:t>
      </w:r>
      <w:r w:rsidR="00B51E8C">
        <w:rPr>
          <w:rFonts w:ascii="Times New Roman" w:hAnsi="Times New Roman" w:cs="Times New Roman"/>
          <w:sz w:val="28"/>
          <w:szCs w:val="28"/>
        </w:rPr>
        <w:t>4</w:t>
      </w:r>
      <w:r w:rsidR="007A78F5" w:rsidRPr="00B36A76">
        <w:rPr>
          <w:rFonts w:ascii="Times New Roman" w:hAnsi="Times New Roman" w:cs="Times New Roman"/>
          <w:sz w:val="28"/>
          <w:szCs w:val="28"/>
        </w:rPr>
        <w:t xml:space="preserve">. </w:t>
      </w:r>
      <w:r w:rsidRPr="00B36A76">
        <w:rPr>
          <w:rFonts w:ascii="Times New Roman" w:hAnsi="Times New Roman" w:cs="Times New Roman"/>
          <w:sz w:val="28"/>
          <w:szCs w:val="28"/>
        </w:rPr>
        <w:t>Руководитель клубного формирования п</w:t>
      </w:r>
      <w:r w:rsidR="007A78F5" w:rsidRPr="00B36A76">
        <w:rPr>
          <w:rFonts w:ascii="Times New Roman" w:hAnsi="Times New Roman" w:cs="Times New Roman"/>
          <w:sz w:val="28"/>
          <w:szCs w:val="28"/>
        </w:rPr>
        <w:t>редоставл</w:t>
      </w:r>
      <w:r w:rsidRPr="00B36A76">
        <w:rPr>
          <w:rFonts w:ascii="Times New Roman" w:hAnsi="Times New Roman" w:cs="Times New Roman"/>
          <w:sz w:val="28"/>
          <w:szCs w:val="28"/>
        </w:rPr>
        <w:t xml:space="preserve">яет </w:t>
      </w:r>
      <w:r w:rsidR="007A78F5" w:rsidRPr="00B36A76">
        <w:rPr>
          <w:rFonts w:ascii="Times New Roman" w:hAnsi="Times New Roman" w:cs="Times New Roman"/>
          <w:sz w:val="28"/>
          <w:szCs w:val="28"/>
        </w:rPr>
        <w:t>информаци</w:t>
      </w:r>
      <w:r w:rsidRPr="00B36A76">
        <w:rPr>
          <w:rFonts w:ascii="Times New Roman" w:hAnsi="Times New Roman" w:cs="Times New Roman"/>
          <w:sz w:val="28"/>
          <w:szCs w:val="28"/>
        </w:rPr>
        <w:t>ю</w:t>
      </w:r>
      <w:r w:rsidR="007A78F5" w:rsidRPr="00B36A76">
        <w:rPr>
          <w:rFonts w:ascii="Times New Roman" w:hAnsi="Times New Roman" w:cs="Times New Roman"/>
          <w:sz w:val="28"/>
          <w:szCs w:val="28"/>
        </w:rPr>
        <w:t xml:space="preserve"> о наличии мест, возрасте участников и правилах прохождения собеседования</w:t>
      </w:r>
      <w:r w:rsidR="002E5E36" w:rsidRPr="00B36A76">
        <w:rPr>
          <w:rFonts w:ascii="Times New Roman" w:hAnsi="Times New Roman" w:cs="Times New Roman"/>
          <w:sz w:val="28"/>
          <w:szCs w:val="28"/>
        </w:rPr>
        <w:t>.</w:t>
      </w:r>
    </w:p>
    <w:p w:rsidR="00263C68" w:rsidRDefault="00263C68" w:rsidP="0026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78F5" w:rsidRPr="00B36A76">
        <w:rPr>
          <w:rFonts w:ascii="Times New Roman" w:hAnsi="Times New Roman" w:cs="Times New Roman"/>
          <w:sz w:val="28"/>
          <w:szCs w:val="28"/>
        </w:rPr>
        <w:t>.</w:t>
      </w:r>
      <w:r w:rsidR="00B51E8C">
        <w:rPr>
          <w:rFonts w:ascii="Times New Roman" w:hAnsi="Times New Roman" w:cs="Times New Roman"/>
          <w:sz w:val="28"/>
          <w:szCs w:val="28"/>
        </w:rPr>
        <w:t>5</w:t>
      </w:r>
      <w:r w:rsidR="007A78F5" w:rsidRPr="00B36A76">
        <w:rPr>
          <w:rFonts w:ascii="Times New Roman" w:hAnsi="Times New Roman" w:cs="Times New Roman"/>
          <w:sz w:val="28"/>
          <w:szCs w:val="28"/>
        </w:rPr>
        <w:t xml:space="preserve">. </w:t>
      </w:r>
      <w:r w:rsidR="00B36A76" w:rsidRPr="00B36A76">
        <w:rPr>
          <w:rFonts w:ascii="Times New Roman" w:hAnsi="Times New Roman" w:cs="Times New Roman"/>
          <w:sz w:val="28"/>
          <w:szCs w:val="28"/>
        </w:rPr>
        <w:t xml:space="preserve">По итогам зачисления участников в клубной формирование руководителем клубного формирования </w:t>
      </w:r>
      <w:r w:rsidR="007A78F5" w:rsidRPr="00B36A76">
        <w:rPr>
          <w:rFonts w:ascii="Times New Roman" w:hAnsi="Times New Roman" w:cs="Times New Roman"/>
          <w:sz w:val="28"/>
          <w:szCs w:val="28"/>
        </w:rPr>
        <w:t>провод</w:t>
      </w:r>
      <w:r w:rsidR="00B36A76" w:rsidRPr="00B36A76">
        <w:rPr>
          <w:rFonts w:ascii="Times New Roman" w:hAnsi="Times New Roman" w:cs="Times New Roman"/>
          <w:sz w:val="28"/>
          <w:szCs w:val="28"/>
        </w:rPr>
        <w:t xml:space="preserve">ит </w:t>
      </w:r>
      <w:r w:rsidR="007A78F5" w:rsidRPr="00B36A76">
        <w:rPr>
          <w:rFonts w:ascii="Times New Roman" w:hAnsi="Times New Roman" w:cs="Times New Roman"/>
          <w:sz w:val="28"/>
          <w:szCs w:val="28"/>
        </w:rPr>
        <w:t>организационн</w:t>
      </w:r>
      <w:r w:rsidR="00B36A76" w:rsidRPr="00B36A76">
        <w:rPr>
          <w:rFonts w:ascii="Times New Roman" w:hAnsi="Times New Roman" w:cs="Times New Roman"/>
          <w:sz w:val="28"/>
          <w:szCs w:val="28"/>
        </w:rPr>
        <w:t>ое</w:t>
      </w:r>
      <w:r w:rsidR="007A78F5" w:rsidRPr="00B36A7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36A76" w:rsidRPr="00B36A76">
        <w:rPr>
          <w:rFonts w:ascii="Times New Roman" w:hAnsi="Times New Roman" w:cs="Times New Roman"/>
          <w:sz w:val="28"/>
          <w:szCs w:val="28"/>
        </w:rPr>
        <w:t>е</w:t>
      </w:r>
      <w:r w:rsidR="007A78F5" w:rsidRPr="00B36A76">
        <w:rPr>
          <w:rFonts w:ascii="Times New Roman" w:hAnsi="Times New Roman" w:cs="Times New Roman"/>
          <w:sz w:val="28"/>
          <w:szCs w:val="28"/>
        </w:rPr>
        <w:t>.</w:t>
      </w:r>
    </w:p>
    <w:p w:rsidR="00263C68" w:rsidRDefault="00263C68" w:rsidP="0026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1E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Посещение занятий в клубном формировании регулируется </w:t>
      </w:r>
      <w:r w:rsidRPr="000F2812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7F">
        <w:rPr>
          <w:rFonts w:ascii="Times New Roman" w:hAnsi="Times New Roman" w:cs="Times New Roman"/>
          <w:sz w:val="28"/>
          <w:szCs w:val="28"/>
        </w:rPr>
        <w:t>приема и посещения занятий в клубных формированиях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B36A76" w:rsidRPr="00263C68" w:rsidRDefault="00263C68" w:rsidP="0026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1E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 w:rsidR="00B36A76" w:rsidRPr="00B36A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ис</w:t>
      </w:r>
      <w:r w:rsidR="00B36A76" w:rsidRPr="00B36A76">
        <w:rPr>
          <w:rFonts w:ascii="Times New Roman" w:hAnsi="Times New Roman"/>
          <w:sz w:val="28"/>
          <w:szCs w:val="28"/>
        </w:rPr>
        <w:t>тематическ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B36A76" w:rsidRPr="00B36A76">
        <w:rPr>
          <w:rFonts w:ascii="Times New Roman" w:hAnsi="Times New Roman"/>
          <w:sz w:val="28"/>
          <w:szCs w:val="28"/>
        </w:rPr>
        <w:t>наруш</w:t>
      </w:r>
      <w:r>
        <w:rPr>
          <w:rFonts w:ascii="Times New Roman" w:hAnsi="Times New Roman"/>
          <w:sz w:val="28"/>
          <w:szCs w:val="28"/>
        </w:rPr>
        <w:t>ения</w:t>
      </w:r>
      <w:r w:rsidR="00B36A76" w:rsidRPr="00B36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B36A76" w:rsidRPr="00B36A7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B36A76" w:rsidRPr="00B36A76">
        <w:rPr>
          <w:rFonts w:ascii="Times New Roman" w:hAnsi="Times New Roman"/>
          <w:sz w:val="28"/>
          <w:szCs w:val="28"/>
        </w:rPr>
        <w:t xml:space="preserve"> законны</w:t>
      </w:r>
      <w:r>
        <w:rPr>
          <w:rFonts w:ascii="Times New Roman" w:hAnsi="Times New Roman"/>
          <w:sz w:val="28"/>
          <w:szCs w:val="28"/>
        </w:rPr>
        <w:t>х</w:t>
      </w:r>
      <w:r w:rsidR="00B36A76" w:rsidRPr="00B36A76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ов</w:t>
      </w:r>
      <w:r w:rsidR="00B36A76" w:rsidRPr="00B36A76">
        <w:rPr>
          <w:rFonts w:ascii="Times New Roman" w:hAnsi="Times New Roman"/>
          <w:sz w:val="28"/>
          <w:szCs w:val="28"/>
        </w:rPr>
        <w:t xml:space="preserve"> других участников клубного формирования, расписани</w:t>
      </w:r>
      <w:r>
        <w:rPr>
          <w:rFonts w:ascii="Times New Roman" w:hAnsi="Times New Roman"/>
          <w:sz w:val="28"/>
          <w:szCs w:val="28"/>
        </w:rPr>
        <w:t>я</w:t>
      </w:r>
      <w:r w:rsidR="00B36A76" w:rsidRPr="00B36A76">
        <w:rPr>
          <w:rFonts w:ascii="Times New Roman" w:hAnsi="Times New Roman"/>
          <w:sz w:val="28"/>
          <w:szCs w:val="28"/>
        </w:rPr>
        <w:t xml:space="preserve"> занятий и репетиций или препятств</w:t>
      </w:r>
      <w:r>
        <w:rPr>
          <w:rFonts w:ascii="Times New Roman" w:hAnsi="Times New Roman"/>
          <w:sz w:val="28"/>
          <w:szCs w:val="28"/>
        </w:rPr>
        <w:t>ия</w:t>
      </w:r>
      <w:r w:rsidR="00B36A76" w:rsidRPr="00B36A76">
        <w:rPr>
          <w:rFonts w:ascii="Times New Roman" w:hAnsi="Times New Roman"/>
          <w:sz w:val="28"/>
          <w:szCs w:val="28"/>
        </w:rPr>
        <w:t xml:space="preserve"> нормальному осуществлению процесса </w:t>
      </w:r>
      <w:r>
        <w:rPr>
          <w:rFonts w:ascii="Times New Roman" w:hAnsi="Times New Roman"/>
          <w:sz w:val="28"/>
          <w:szCs w:val="28"/>
        </w:rPr>
        <w:t>деятельности клубного формирования</w:t>
      </w:r>
      <w:r w:rsidR="00B36A76" w:rsidRPr="00B36A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руководитель клубного формирования </w:t>
      </w:r>
      <w:r w:rsidR="00B36A76" w:rsidRPr="00B36A76">
        <w:rPr>
          <w:rFonts w:ascii="Times New Roman" w:hAnsi="Times New Roman"/>
          <w:sz w:val="28"/>
          <w:szCs w:val="28"/>
        </w:rPr>
        <w:t xml:space="preserve">вправе </w:t>
      </w:r>
      <w:r w:rsidRPr="00263C68">
        <w:rPr>
          <w:rFonts w:ascii="Times New Roman" w:hAnsi="Times New Roman"/>
          <w:color w:val="FF0000"/>
          <w:sz w:val="28"/>
          <w:szCs w:val="28"/>
        </w:rPr>
        <w:t xml:space="preserve">ходатайствовать перед руководителем Учреждения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990B92">
        <w:rPr>
          <w:rFonts w:ascii="Times New Roman" w:hAnsi="Times New Roman"/>
          <w:sz w:val="28"/>
          <w:szCs w:val="28"/>
        </w:rPr>
        <w:t xml:space="preserve">исключении </w:t>
      </w:r>
      <w:r>
        <w:rPr>
          <w:rFonts w:ascii="Times New Roman" w:hAnsi="Times New Roman"/>
          <w:sz w:val="28"/>
          <w:szCs w:val="28"/>
        </w:rPr>
        <w:t xml:space="preserve">участника из клубного формирования, </w:t>
      </w:r>
      <w:r w:rsidR="00B36A76" w:rsidRPr="00B36A76">
        <w:rPr>
          <w:rFonts w:ascii="Times New Roman" w:hAnsi="Times New Roman"/>
          <w:sz w:val="28"/>
          <w:szCs w:val="28"/>
        </w:rPr>
        <w:t xml:space="preserve">если после предупреждения </w:t>
      </w:r>
      <w:r>
        <w:rPr>
          <w:rFonts w:ascii="Times New Roman" w:hAnsi="Times New Roman"/>
          <w:sz w:val="28"/>
          <w:szCs w:val="28"/>
        </w:rPr>
        <w:t xml:space="preserve">участник </w:t>
      </w:r>
      <w:r w:rsidR="00B36A76" w:rsidRPr="00B36A76">
        <w:rPr>
          <w:rFonts w:ascii="Times New Roman" w:hAnsi="Times New Roman"/>
          <w:sz w:val="28"/>
          <w:szCs w:val="28"/>
        </w:rPr>
        <w:t>не устранит нарушения.</w:t>
      </w:r>
    </w:p>
    <w:p w:rsidR="00BD5D13" w:rsidRDefault="00BD5D13" w:rsidP="00A77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78F5" w:rsidRPr="00BD5D13" w:rsidRDefault="00743D11" w:rsidP="00A34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A78F5" w:rsidRPr="00BD5D13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</w:t>
      </w:r>
      <w:r w:rsidR="00BD5D13" w:rsidRPr="00BD5D13">
        <w:rPr>
          <w:rFonts w:ascii="Times New Roman" w:hAnsi="Times New Roman" w:cs="Times New Roman"/>
          <w:b/>
          <w:sz w:val="28"/>
          <w:szCs w:val="28"/>
        </w:rPr>
        <w:t xml:space="preserve"> клубного формирования</w:t>
      </w:r>
    </w:p>
    <w:p w:rsidR="00BD5D13" w:rsidRPr="00BD5D13" w:rsidRDefault="00BD5D13" w:rsidP="00BD5D13">
      <w:pPr>
        <w:pStyle w:val="1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743D11" w:rsidRDefault="00743D11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5D13" w:rsidRPr="00BD5D13">
        <w:rPr>
          <w:rFonts w:ascii="Times New Roman" w:hAnsi="Times New Roman"/>
          <w:sz w:val="28"/>
          <w:szCs w:val="28"/>
        </w:rPr>
        <w:t>.1. Участник клубного формирования обязан: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 xml:space="preserve">- при поступлении в </w:t>
      </w:r>
      <w:r w:rsidR="00625D7F">
        <w:rPr>
          <w:rFonts w:ascii="Times New Roman" w:hAnsi="Times New Roman"/>
          <w:sz w:val="28"/>
          <w:szCs w:val="28"/>
        </w:rPr>
        <w:t xml:space="preserve">клубное формирование Учреждения </w:t>
      </w:r>
      <w:r w:rsidRPr="00BD5D13">
        <w:rPr>
          <w:rFonts w:ascii="Times New Roman" w:hAnsi="Times New Roman"/>
          <w:sz w:val="28"/>
          <w:szCs w:val="28"/>
        </w:rPr>
        <w:t xml:space="preserve">и в процессе его занятий своевременно предоставлять все необходимые документы (медицинские справки об отсутствии противопоказаний для занятий и др.) и информацию; 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lastRenderedPageBreak/>
        <w:t>- незамедлительно сообщать руководителю клубного формирования об изменении контактного телефона и места жительства;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>- посещать занятия, указанные в расписании занятий и репетиций;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>- извещать руководителя клубного формирования об уважительных причинах своего отсутствия на занятиях;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>- выполнять задания по подготовке к занятиям и репетициям, даваемые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BD5D13">
        <w:rPr>
          <w:rFonts w:ascii="Times New Roman" w:hAnsi="Times New Roman"/>
          <w:sz w:val="28"/>
          <w:szCs w:val="28"/>
        </w:rPr>
        <w:t xml:space="preserve"> клубн</w:t>
      </w:r>
      <w:r>
        <w:rPr>
          <w:rFonts w:ascii="Times New Roman" w:hAnsi="Times New Roman"/>
          <w:sz w:val="28"/>
          <w:szCs w:val="28"/>
        </w:rPr>
        <w:t>ого</w:t>
      </w:r>
      <w:r w:rsidRPr="00BD5D13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D5D13">
        <w:rPr>
          <w:rFonts w:ascii="Times New Roman" w:hAnsi="Times New Roman"/>
          <w:sz w:val="28"/>
          <w:szCs w:val="28"/>
        </w:rPr>
        <w:t>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 xml:space="preserve">- соблюдать дисциплину и общепринятые нормы поведения, в частности, проявлять уважение к руководителям клубных формирований, административно-техническому персоналу </w:t>
      </w:r>
      <w:r>
        <w:rPr>
          <w:rFonts w:ascii="Times New Roman" w:hAnsi="Times New Roman"/>
          <w:sz w:val="28"/>
          <w:szCs w:val="28"/>
        </w:rPr>
        <w:t>Учреждения</w:t>
      </w:r>
      <w:r w:rsidRPr="00BD5D13">
        <w:rPr>
          <w:rFonts w:ascii="Times New Roman" w:hAnsi="Times New Roman"/>
          <w:sz w:val="28"/>
          <w:szCs w:val="28"/>
        </w:rPr>
        <w:t xml:space="preserve"> и другим участникам клубных формирований, не посягать на их честь и достоинство;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 xml:space="preserve">- бережно относиться к имуществу </w:t>
      </w:r>
      <w:r>
        <w:rPr>
          <w:rFonts w:ascii="Times New Roman" w:hAnsi="Times New Roman"/>
          <w:sz w:val="28"/>
          <w:szCs w:val="28"/>
        </w:rPr>
        <w:t>Учреждения</w:t>
      </w:r>
      <w:r w:rsidRPr="00BD5D13">
        <w:rPr>
          <w:rFonts w:ascii="Times New Roman" w:hAnsi="Times New Roman"/>
          <w:sz w:val="28"/>
          <w:szCs w:val="28"/>
        </w:rPr>
        <w:t>, возмещать, причиненный ему ущерб в соответствии с законодательством Российской Федерации;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 xml:space="preserve">- самостоятельно и за свой счет обеспечить себя </w:t>
      </w:r>
      <w:r w:rsidR="00475CB6">
        <w:rPr>
          <w:rFonts w:ascii="Times New Roman" w:hAnsi="Times New Roman"/>
          <w:sz w:val="28"/>
          <w:szCs w:val="28"/>
        </w:rPr>
        <w:t>предметами, необходимыми для обеспечения процесса занятий</w:t>
      </w:r>
      <w:r w:rsidRPr="00BD5D13">
        <w:rPr>
          <w:rFonts w:ascii="Times New Roman" w:hAnsi="Times New Roman"/>
          <w:sz w:val="28"/>
          <w:szCs w:val="28"/>
        </w:rPr>
        <w:t>;</w:t>
      </w:r>
    </w:p>
    <w:p w:rsidR="00743D11" w:rsidRDefault="00BD5D13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D5D13">
        <w:rPr>
          <w:rFonts w:ascii="Times New Roman" w:hAnsi="Times New Roman"/>
          <w:sz w:val="28"/>
          <w:szCs w:val="28"/>
        </w:rPr>
        <w:t xml:space="preserve">- приходить в </w:t>
      </w:r>
      <w:r w:rsidR="00475CB6">
        <w:rPr>
          <w:rFonts w:ascii="Times New Roman" w:hAnsi="Times New Roman"/>
          <w:sz w:val="28"/>
          <w:szCs w:val="28"/>
        </w:rPr>
        <w:t>У</w:t>
      </w:r>
      <w:r w:rsidRPr="00BD5D13">
        <w:rPr>
          <w:rFonts w:ascii="Times New Roman" w:hAnsi="Times New Roman"/>
          <w:sz w:val="28"/>
          <w:szCs w:val="28"/>
        </w:rPr>
        <w:t>чреждение здоровым, в опрятном виде, в чистой одежде, иметь при себе сменную обувь</w:t>
      </w:r>
      <w:r w:rsidR="00CF4B59">
        <w:rPr>
          <w:rFonts w:ascii="Times New Roman" w:hAnsi="Times New Roman"/>
          <w:sz w:val="28"/>
          <w:szCs w:val="28"/>
        </w:rPr>
        <w:t xml:space="preserve"> </w:t>
      </w:r>
      <w:r w:rsidR="00CF4B59" w:rsidRPr="00CF4B59">
        <w:rPr>
          <w:rFonts w:ascii="Times New Roman" w:hAnsi="Times New Roman"/>
          <w:sz w:val="28"/>
          <w:szCs w:val="28"/>
        </w:rPr>
        <w:t>или бахилы, з</w:t>
      </w:r>
      <w:r w:rsidR="00625D7F">
        <w:rPr>
          <w:rFonts w:ascii="Times New Roman" w:hAnsi="Times New Roman"/>
          <w:sz w:val="28"/>
          <w:szCs w:val="28"/>
        </w:rPr>
        <w:t>а 15-20 минут до начала занятий;</w:t>
      </w:r>
    </w:p>
    <w:p w:rsidR="00743D11" w:rsidRDefault="00625D7F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B70">
        <w:rPr>
          <w:rFonts w:ascii="Times New Roman" w:hAnsi="Times New Roman"/>
          <w:sz w:val="28"/>
          <w:szCs w:val="28"/>
        </w:rPr>
        <w:t>сдавать верхнюю одежду</w:t>
      </w:r>
      <w:r>
        <w:rPr>
          <w:rFonts w:ascii="Times New Roman" w:hAnsi="Times New Roman"/>
          <w:sz w:val="28"/>
          <w:szCs w:val="28"/>
        </w:rPr>
        <w:t>, головные уборы, шарфы,</w:t>
      </w:r>
      <w:r w:rsidRPr="00065B70">
        <w:rPr>
          <w:rFonts w:ascii="Times New Roman" w:hAnsi="Times New Roman"/>
          <w:sz w:val="28"/>
          <w:szCs w:val="28"/>
        </w:rPr>
        <w:t xml:space="preserve"> сменную обувь</w:t>
      </w:r>
      <w:r>
        <w:rPr>
          <w:rFonts w:ascii="Times New Roman" w:hAnsi="Times New Roman"/>
          <w:sz w:val="28"/>
          <w:szCs w:val="28"/>
        </w:rPr>
        <w:t>, зонты</w:t>
      </w:r>
      <w:r w:rsidRPr="00065B70">
        <w:rPr>
          <w:rFonts w:ascii="Times New Roman" w:hAnsi="Times New Roman"/>
          <w:sz w:val="28"/>
          <w:szCs w:val="28"/>
        </w:rPr>
        <w:t xml:space="preserve"> в гардероб</w:t>
      </w:r>
      <w:r>
        <w:rPr>
          <w:rFonts w:ascii="Times New Roman" w:hAnsi="Times New Roman"/>
          <w:sz w:val="28"/>
          <w:szCs w:val="28"/>
        </w:rPr>
        <w:t>;</w:t>
      </w:r>
    </w:p>
    <w:p w:rsidR="00743D11" w:rsidRDefault="00CF4B59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B70">
        <w:rPr>
          <w:rFonts w:ascii="Times New Roman" w:hAnsi="Times New Roman"/>
          <w:sz w:val="28"/>
          <w:szCs w:val="28"/>
        </w:rPr>
        <w:t>соблюдать чистоту и порядок в залах, фойе, кабинетах д</w:t>
      </w:r>
      <w:r w:rsidR="00625D7F">
        <w:rPr>
          <w:rFonts w:ascii="Times New Roman" w:hAnsi="Times New Roman"/>
          <w:sz w:val="28"/>
          <w:szCs w:val="28"/>
        </w:rPr>
        <w:t>ля занятий и туалетных комнатах;</w:t>
      </w:r>
    </w:p>
    <w:p w:rsidR="00743D11" w:rsidRDefault="00625D7F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</w:t>
      </w:r>
      <w:r w:rsidRPr="00625D7F">
        <w:rPr>
          <w:rFonts w:ascii="Times New Roman" w:hAnsi="Times New Roman"/>
          <w:sz w:val="28"/>
          <w:szCs w:val="28"/>
        </w:rPr>
        <w:t>Правила приема и посещения занятий в клубных формированиях</w:t>
      </w:r>
      <w:r>
        <w:rPr>
          <w:rFonts w:ascii="Times New Roman" w:hAnsi="Times New Roman"/>
          <w:sz w:val="28"/>
          <w:szCs w:val="28"/>
        </w:rPr>
        <w:t xml:space="preserve"> Учреждения, Правила пользования гардеробом, </w:t>
      </w:r>
      <w:r w:rsidR="00CF4B59" w:rsidRPr="00625D7F">
        <w:rPr>
          <w:rFonts w:ascii="Times New Roman" w:hAnsi="Times New Roman"/>
          <w:sz w:val="28"/>
          <w:szCs w:val="28"/>
        </w:rPr>
        <w:t>Правила вн</w:t>
      </w:r>
      <w:r>
        <w:rPr>
          <w:rFonts w:ascii="Times New Roman" w:hAnsi="Times New Roman"/>
          <w:sz w:val="28"/>
          <w:szCs w:val="28"/>
        </w:rPr>
        <w:t>утреннего трудового распорядка</w:t>
      </w:r>
      <w:r w:rsidR="00CF4B59" w:rsidRPr="00625D7F">
        <w:rPr>
          <w:rFonts w:ascii="Times New Roman" w:hAnsi="Times New Roman"/>
          <w:sz w:val="28"/>
          <w:szCs w:val="28"/>
        </w:rPr>
        <w:t>.</w:t>
      </w:r>
    </w:p>
    <w:p w:rsidR="00743D11" w:rsidRDefault="00743D11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5CB6" w:rsidRPr="00475CB6">
        <w:rPr>
          <w:rFonts w:ascii="Times New Roman" w:hAnsi="Times New Roman"/>
          <w:sz w:val="28"/>
          <w:szCs w:val="28"/>
        </w:rPr>
        <w:t xml:space="preserve">.2. Участник клубного формирования вправе: 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требовать от </w:t>
      </w:r>
      <w:r>
        <w:rPr>
          <w:rFonts w:ascii="Times New Roman" w:hAnsi="Times New Roman"/>
          <w:sz w:val="28"/>
          <w:szCs w:val="28"/>
        </w:rPr>
        <w:t xml:space="preserve">руководителя клубного формирования, иных уполномоченных работников Учреждения </w:t>
      </w:r>
      <w:r w:rsidRPr="00475CB6">
        <w:rPr>
          <w:rFonts w:ascii="Times New Roman" w:hAnsi="Times New Roman"/>
          <w:sz w:val="28"/>
          <w:szCs w:val="28"/>
        </w:rPr>
        <w:t xml:space="preserve">предоставления информации по </w:t>
      </w:r>
      <w:r w:rsidR="00CF4B59">
        <w:rPr>
          <w:rFonts w:ascii="Times New Roman" w:hAnsi="Times New Roman"/>
          <w:sz w:val="28"/>
          <w:szCs w:val="28"/>
        </w:rPr>
        <w:t xml:space="preserve">всем </w:t>
      </w:r>
      <w:r w:rsidRPr="00475CB6">
        <w:rPr>
          <w:rFonts w:ascii="Times New Roman" w:hAnsi="Times New Roman"/>
          <w:sz w:val="28"/>
          <w:szCs w:val="28"/>
        </w:rPr>
        <w:t>вопросам</w:t>
      </w:r>
      <w:r w:rsidR="00CF4B59">
        <w:rPr>
          <w:rFonts w:ascii="Times New Roman" w:hAnsi="Times New Roman"/>
          <w:sz w:val="28"/>
          <w:szCs w:val="28"/>
        </w:rPr>
        <w:t xml:space="preserve"> </w:t>
      </w:r>
      <w:r w:rsidR="00743D11">
        <w:rPr>
          <w:rFonts w:ascii="Times New Roman" w:hAnsi="Times New Roman"/>
          <w:sz w:val="28"/>
          <w:szCs w:val="28"/>
        </w:rPr>
        <w:t xml:space="preserve">обеспечения </w:t>
      </w:r>
      <w:r w:rsidR="00CF4B59">
        <w:rPr>
          <w:rFonts w:ascii="Times New Roman" w:hAnsi="Times New Roman"/>
          <w:sz w:val="28"/>
          <w:szCs w:val="28"/>
        </w:rPr>
        <w:t xml:space="preserve">деятельности клубного формирования </w:t>
      </w:r>
      <w:r w:rsidRPr="00475CB6">
        <w:rPr>
          <w:rFonts w:ascii="Times New Roman" w:hAnsi="Times New Roman"/>
          <w:sz w:val="28"/>
          <w:szCs w:val="28"/>
        </w:rPr>
        <w:t>и перспектив его развития;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обращаться к </w:t>
      </w:r>
      <w:r>
        <w:rPr>
          <w:rFonts w:ascii="Times New Roman" w:hAnsi="Times New Roman"/>
          <w:sz w:val="28"/>
          <w:szCs w:val="28"/>
        </w:rPr>
        <w:t xml:space="preserve">руководителю клубного формирования, иным уполномоченным </w:t>
      </w:r>
      <w:r w:rsidRPr="00475CB6">
        <w:rPr>
          <w:rFonts w:ascii="Times New Roman" w:hAnsi="Times New Roman"/>
          <w:sz w:val="28"/>
          <w:szCs w:val="28"/>
        </w:rPr>
        <w:t xml:space="preserve">работникам </w:t>
      </w:r>
      <w:r>
        <w:rPr>
          <w:rFonts w:ascii="Times New Roman" w:hAnsi="Times New Roman"/>
          <w:sz w:val="28"/>
          <w:szCs w:val="28"/>
        </w:rPr>
        <w:t>Учреждения</w:t>
      </w:r>
      <w:r w:rsidRPr="00475CB6">
        <w:rPr>
          <w:rFonts w:ascii="Times New Roman" w:hAnsi="Times New Roman"/>
          <w:sz w:val="28"/>
          <w:szCs w:val="28"/>
        </w:rPr>
        <w:t xml:space="preserve"> по всем вопросам деятельности клубного формирования, получать полную и достоверную информацию об оценке своих успехов и критериях этой оценки;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пользоваться имуществом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475CB6">
        <w:rPr>
          <w:rFonts w:ascii="Times New Roman" w:hAnsi="Times New Roman"/>
          <w:sz w:val="28"/>
          <w:szCs w:val="28"/>
        </w:rPr>
        <w:t>, необходимым для обеспечения процесса во время занятий, предусмотренных расписанием;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взаимодействовать с руководителем клубного формирования по всем направлениям развития;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вносить предложения по улучшению работы </w:t>
      </w:r>
      <w:r>
        <w:rPr>
          <w:rFonts w:ascii="Times New Roman" w:hAnsi="Times New Roman"/>
          <w:sz w:val="28"/>
          <w:szCs w:val="28"/>
        </w:rPr>
        <w:t>У</w:t>
      </w:r>
      <w:r w:rsidRPr="00475CB6">
        <w:rPr>
          <w:rFonts w:ascii="Times New Roman" w:hAnsi="Times New Roman"/>
          <w:sz w:val="28"/>
          <w:szCs w:val="28"/>
        </w:rPr>
        <w:t>чреждения, по организации и качеству дополнительных услуг;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оказывать спонсорскую и иную помощь </w:t>
      </w:r>
      <w:r>
        <w:rPr>
          <w:rFonts w:ascii="Times New Roman" w:hAnsi="Times New Roman"/>
          <w:sz w:val="28"/>
          <w:szCs w:val="28"/>
        </w:rPr>
        <w:t>У</w:t>
      </w:r>
      <w:r w:rsidRPr="00475CB6">
        <w:rPr>
          <w:rFonts w:ascii="Times New Roman" w:hAnsi="Times New Roman"/>
          <w:sz w:val="28"/>
          <w:szCs w:val="28"/>
        </w:rPr>
        <w:t>чреждению;</w:t>
      </w:r>
    </w:p>
    <w:p w:rsidR="00743D11" w:rsidRDefault="00475CB6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получать информацию о работе </w:t>
      </w:r>
      <w:r w:rsidR="00625D7F">
        <w:rPr>
          <w:rFonts w:ascii="Times New Roman" w:hAnsi="Times New Roman"/>
          <w:sz w:val="28"/>
          <w:szCs w:val="28"/>
        </w:rPr>
        <w:t>У</w:t>
      </w:r>
      <w:r w:rsidRPr="00475CB6">
        <w:rPr>
          <w:rFonts w:ascii="Times New Roman" w:hAnsi="Times New Roman"/>
          <w:sz w:val="28"/>
          <w:szCs w:val="28"/>
        </w:rPr>
        <w:t>чреждения, о предоставляемых услугах через собрания, дни открытых дверей, через информационные стенды и т.п.</w:t>
      </w:r>
    </w:p>
    <w:p w:rsidR="00743D11" w:rsidRDefault="00743D11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A78F5" w:rsidRPr="00475CB6">
        <w:rPr>
          <w:rFonts w:ascii="Times New Roman" w:hAnsi="Times New Roman"/>
          <w:sz w:val="28"/>
          <w:szCs w:val="28"/>
        </w:rPr>
        <w:t>.</w:t>
      </w:r>
      <w:r w:rsidR="00475CB6" w:rsidRPr="00475CB6">
        <w:rPr>
          <w:rFonts w:ascii="Times New Roman" w:hAnsi="Times New Roman"/>
          <w:sz w:val="28"/>
          <w:szCs w:val="28"/>
        </w:rPr>
        <w:t>3</w:t>
      </w:r>
      <w:r w:rsidR="007A78F5" w:rsidRPr="00475CB6">
        <w:rPr>
          <w:rFonts w:ascii="Times New Roman" w:hAnsi="Times New Roman"/>
          <w:sz w:val="28"/>
          <w:szCs w:val="28"/>
        </w:rPr>
        <w:t xml:space="preserve">. Участникам </w:t>
      </w:r>
      <w:r w:rsidR="00475CB6" w:rsidRPr="00475CB6">
        <w:rPr>
          <w:rFonts w:ascii="Times New Roman" w:hAnsi="Times New Roman"/>
          <w:sz w:val="28"/>
          <w:szCs w:val="28"/>
        </w:rPr>
        <w:t xml:space="preserve">клубного формирования </w:t>
      </w:r>
      <w:r w:rsidR="007A78F5" w:rsidRPr="00475CB6">
        <w:rPr>
          <w:rFonts w:ascii="Times New Roman" w:hAnsi="Times New Roman"/>
          <w:sz w:val="28"/>
          <w:szCs w:val="28"/>
        </w:rPr>
        <w:t>запрещается</w:t>
      </w:r>
      <w:r w:rsidR="00625D7F">
        <w:rPr>
          <w:rFonts w:ascii="Times New Roman" w:hAnsi="Times New Roman"/>
          <w:sz w:val="28"/>
          <w:szCs w:val="28"/>
        </w:rPr>
        <w:t>:</w:t>
      </w:r>
    </w:p>
    <w:p w:rsidR="00743D11" w:rsidRDefault="00CF4B59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8F5" w:rsidRPr="00475CB6">
        <w:rPr>
          <w:rFonts w:ascii="Times New Roman" w:hAnsi="Times New Roman"/>
          <w:sz w:val="28"/>
          <w:szCs w:val="28"/>
        </w:rPr>
        <w:t xml:space="preserve">приносить и использовать в </w:t>
      </w:r>
      <w:r>
        <w:rPr>
          <w:rFonts w:ascii="Times New Roman" w:hAnsi="Times New Roman"/>
          <w:sz w:val="28"/>
          <w:szCs w:val="28"/>
        </w:rPr>
        <w:t>У</w:t>
      </w:r>
      <w:r w:rsidR="007A78F5" w:rsidRPr="00475CB6">
        <w:rPr>
          <w:rFonts w:ascii="Times New Roman" w:hAnsi="Times New Roman"/>
          <w:sz w:val="28"/>
          <w:szCs w:val="28"/>
        </w:rPr>
        <w:t>чреждении и на его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токсичные вещества</w:t>
      </w:r>
      <w:r>
        <w:rPr>
          <w:rFonts w:ascii="Times New Roman" w:hAnsi="Times New Roman"/>
          <w:sz w:val="28"/>
          <w:szCs w:val="28"/>
        </w:rPr>
        <w:t>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залезать на подоконники, шкафы, оборудование помещений, здания;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кататься и сидеть на перилах;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открывать и входить в хозяйственные помещения </w:t>
      </w:r>
      <w:r w:rsidR="00CF4B59">
        <w:rPr>
          <w:rFonts w:ascii="Times New Roman" w:hAnsi="Times New Roman"/>
          <w:sz w:val="28"/>
          <w:szCs w:val="28"/>
        </w:rPr>
        <w:t>У</w:t>
      </w:r>
      <w:r w:rsidRPr="00475CB6">
        <w:rPr>
          <w:rFonts w:ascii="Times New Roman" w:hAnsi="Times New Roman"/>
          <w:sz w:val="28"/>
          <w:szCs w:val="28"/>
        </w:rPr>
        <w:t>чреждения, не предназначенные для нахождения там людей;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открывать электрические шкафы и окна;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 xml:space="preserve">- использовать не в соответствии с их назначением декорации, тренировочные и игровые конструкции на территории </w:t>
      </w:r>
      <w:r w:rsidR="00CF4B59">
        <w:rPr>
          <w:rFonts w:ascii="Times New Roman" w:hAnsi="Times New Roman"/>
          <w:sz w:val="28"/>
          <w:szCs w:val="28"/>
        </w:rPr>
        <w:t>У</w:t>
      </w:r>
      <w:r w:rsidRPr="00475CB6">
        <w:rPr>
          <w:rFonts w:ascii="Times New Roman" w:hAnsi="Times New Roman"/>
          <w:sz w:val="28"/>
          <w:szCs w:val="28"/>
        </w:rPr>
        <w:t>чреждения;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бегать по лестницам, вблизи оконных проемов, стеклянных витрин, зеркал, витражей;</w:t>
      </w:r>
    </w:p>
    <w:p w:rsidR="00743D11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толкать друг друга, бросаться предметами и применять физическую силу;</w:t>
      </w:r>
    </w:p>
    <w:p w:rsidR="00CF4B59" w:rsidRDefault="007A78F5" w:rsidP="00743D1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употреблять непристойные выражения и жесты, шуметь;</w:t>
      </w:r>
    </w:p>
    <w:p w:rsidR="00990B92" w:rsidRDefault="007A78F5" w:rsidP="00200589">
      <w:pPr>
        <w:pStyle w:val="1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475CB6">
        <w:rPr>
          <w:rFonts w:ascii="Times New Roman" w:hAnsi="Times New Roman"/>
          <w:sz w:val="28"/>
          <w:szCs w:val="28"/>
        </w:rPr>
        <w:t>- курить, употреблять спиртные напитки и наркотические средства.</w:t>
      </w:r>
    </w:p>
    <w:p w:rsidR="0090548C" w:rsidRPr="00200589" w:rsidRDefault="007A78F5" w:rsidP="00200589">
      <w:pPr>
        <w:pStyle w:val="1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25D7F">
        <w:rPr>
          <w:rFonts w:ascii="Times New Roman" w:hAnsi="Times New Roman"/>
          <w:sz w:val="28"/>
          <w:szCs w:val="28"/>
        </w:rPr>
        <w:t>За нарушение настоящ</w:t>
      </w:r>
      <w:r w:rsidR="00625D7F" w:rsidRPr="00625D7F">
        <w:rPr>
          <w:rFonts w:ascii="Times New Roman" w:hAnsi="Times New Roman"/>
          <w:sz w:val="28"/>
          <w:szCs w:val="28"/>
        </w:rPr>
        <w:t xml:space="preserve">их положений </w:t>
      </w:r>
      <w:r w:rsidRPr="00625D7F">
        <w:rPr>
          <w:rFonts w:ascii="Times New Roman" w:hAnsi="Times New Roman"/>
          <w:sz w:val="28"/>
          <w:szCs w:val="28"/>
        </w:rPr>
        <w:t>к участник</w:t>
      </w:r>
      <w:r w:rsidR="00625D7F" w:rsidRPr="00625D7F">
        <w:rPr>
          <w:rFonts w:ascii="Times New Roman" w:hAnsi="Times New Roman"/>
          <w:sz w:val="28"/>
          <w:szCs w:val="28"/>
        </w:rPr>
        <w:t>у клубного формирования</w:t>
      </w:r>
      <w:r w:rsidRPr="00625D7F">
        <w:rPr>
          <w:rFonts w:ascii="Times New Roman" w:hAnsi="Times New Roman"/>
          <w:sz w:val="28"/>
          <w:szCs w:val="28"/>
        </w:rPr>
        <w:t xml:space="preserve"> применяются меры дисциплинарного и воспитательного воздействия, вплоть до исключения из клубного формирования.</w:t>
      </w:r>
    </w:p>
    <w:sectPr w:rsidR="0090548C" w:rsidRPr="0020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325"/>
    <w:multiLevelType w:val="multilevel"/>
    <w:tmpl w:val="CAE06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33"/>
    <w:rsid w:val="00001553"/>
    <w:rsid w:val="00003E6D"/>
    <w:rsid w:val="000040A5"/>
    <w:rsid w:val="00004E5C"/>
    <w:rsid w:val="00004F13"/>
    <w:rsid w:val="00006451"/>
    <w:rsid w:val="00006E98"/>
    <w:rsid w:val="0001063F"/>
    <w:rsid w:val="00010879"/>
    <w:rsid w:val="00010AC4"/>
    <w:rsid w:val="00011581"/>
    <w:rsid w:val="000116A6"/>
    <w:rsid w:val="00012E1D"/>
    <w:rsid w:val="00012F24"/>
    <w:rsid w:val="00014577"/>
    <w:rsid w:val="00016E3B"/>
    <w:rsid w:val="0001710E"/>
    <w:rsid w:val="00017BCB"/>
    <w:rsid w:val="00017DCB"/>
    <w:rsid w:val="00017E6D"/>
    <w:rsid w:val="00017FEE"/>
    <w:rsid w:val="00020228"/>
    <w:rsid w:val="00022E5D"/>
    <w:rsid w:val="000246DA"/>
    <w:rsid w:val="00025E04"/>
    <w:rsid w:val="00026F09"/>
    <w:rsid w:val="000302FD"/>
    <w:rsid w:val="00032314"/>
    <w:rsid w:val="0003254A"/>
    <w:rsid w:val="000328AE"/>
    <w:rsid w:val="00032F74"/>
    <w:rsid w:val="000333CD"/>
    <w:rsid w:val="00033D0C"/>
    <w:rsid w:val="00033ED6"/>
    <w:rsid w:val="00035786"/>
    <w:rsid w:val="000375B1"/>
    <w:rsid w:val="00037E48"/>
    <w:rsid w:val="000408ED"/>
    <w:rsid w:val="00041E85"/>
    <w:rsid w:val="00042B87"/>
    <w:rsid w:val="00042D45"/>
    <w:rsid w:val="00043644"/>
    <w:rsid w:val="0004366C"/>
    <w:rsid w:val="000436CD"/>
    <w:rsid w:val="00045B7C"/>
    <w:rsid w:val="000460FF"/>
    <w:rsid w:val="000466B9"/>
    <w:rsid w:val="000472E6"/>
    <w:rsid w:val="000479A8"/>
    <w:rsid w:val="00050223"/>
    <w:rsid w:val="000522E2"/>
    <w:rsid w:val="000526EF"/>
    <w:rsid w:val="0005344D"/>
    <w:rsid w:val="00053D37"/>
    <w:rsid w:val="00057387"/>
    <w:rsid w:val="00057C5C"/>
    <w:rsid w:val="0006041E"/>
    <w:rsid w:val="000611F7"/>
    <w:rsid w:val="00061EE1"/>
    <w:rsid w:val="000620F4"/>
    <w:rsid w:val="000622FF"/>
    <w:rsid w:val="00063134"/>
    <w:rsid w:val="00067A40"/>
    <w:rsid w:val="00067D3E"/>
    <w:rsid w:val="0007006E"/>
    <w:rsid w:val="000700FF"/>
    <w:rsid w:val="00070CDE"/>
    <w:rsid w:val="000712EC"/>
    <w:rsid w:val="00072184"/>
    <w:rsid w:val="0007255D"/>
    <w:rsid w:val="00073A39"/>
    <w:rsid w:val="00074304"/>
    <w:rsid w:val="000746D2"/>
    <w:rsid w:val="00074C36"/>
    <w:rsid w:val="00074C81"/>
    <w:rsid w:val="00074D45"/>
    <w:rsid w:val="000758EF"/>
    <w:rsid w:val="000767B9"/>
    <w:rsid w:val="0007697C"/>
    <w:rsid w:val="0007704B"/>
    <w:rsid w:val="000773A4"/>
    <w:rsid w:val="00077461"/>
    <w:rsid w:val="00080092"/>
    <w:rsid w:val="0008025E"/>
    <w:rsid w:val="0008046B"/>
    <w:rsid w:val="0008140B"/>
    <w:rsid w:val="00082881"/>
    <w:rsid w:val="00084B98"/>
    <w:rsid w:val="0008509B"/>
    <w:rsid w:val="00085266"/>
    <w:rsid w:val="00087666"/>
    <w:rsid w:val="00092E21"/>
    <w:rsid w:val="000937AC"/>
    <w:rsid w:val="00094470"/>
    <w:rsid w:val="00094817"/>
    <w:rsid w:val="000A048F"/>
    <w:rsid w:val="000A052B"/>
    <w:rsid w:val="000A06CF"/>
    <w:rsid w:val="000A085B"/>
    <w:rsid w:val="000A1EC5"/>
    <w:rsid w:val="000A28C8"/>
    <w:rsid w:val="000A30FB"/>
    <w:rsid w:val="000A4707"/>
    <w:rsid w:val="000A5A7D"/>
    <w:rsid w:val="000A5F11"/>
    <w:rsid w:val="000A61EB"/>
    <w:rsid w:val="000A7A5B"/>
    <w:rsid w:val="000B0551"/>
    <w:rsid w:val="000B14F7"/>
    <w:rsid w:val="000B15E5"/>
    <w:rsid w:val="000B1DD4"/>
    <w:rsid w:val="000B23B5"/>
    <w:rsid w:val="000B2A2F"/>
    <w:rsid w:val="000B3738"/>
    <w:rsid w:val="000B3D96"/>
    <w:rsid w:val="000B431F"/>
    <w:rsid w:val="000B4340"/>
    <w:rsid w:val="000B5727"/>
    <w:rsid w:val="000B607A"/>
    <w:rsid w:val="000C0A3E"/>
    <w:rsid w:val="000C1CC9"/>
    <w:rsid w:val="000C2C62"/>
    <w:rsid w:val="000C2E2B"/>
    <w:rsid w:val="000C340B"/>
    <w:rsid w:val="000C6250"/>
    <w:rsid w:val="000C7D3A"/>
    <w:rsid w:val="000C7F49"/>
    <w:rsid w:val="000C7FB1"/>
    <w:rsid w:val="000D0197"/>
    <w:rsid w:val="000D0772"/>
    <w:rsid w:val="000D0F6A"/>
    <w:rsid w:val="000D372D"/>
    <w:rsid w:val="000D378A"/>
    <w:rsid w:val="000D3F0F"/>
    <w:rsid w:val="000D4EA2"/>
    <w:rsid w:val="000D543D"/>
    <w:rsid w:val="000D7DE4"/>
    <w:rsid w:val="000E0D8A"/>
    <w:rsid w:val="000E1C8A"/>
    <w:rsid w:val="000E2C2E"/>
    <w:rsid w:val="000E3F22"/>
    <w:rsid w:val="000E434B"/>
    <w:rsid w:val="000E46D9"/>
    <w:rsid w:val="000E4894"/>
    <w:rsid w:val="000E4897"/>
    <w:rsid w:val="000E4F12"/>
    <w:rsid w:val="000E53AC"/>
    <w:rsid w:val="000E602F"/>
    <w:rsid w:val="000F1549"/>
    <w:rsid w:val="000F280E"/>
    <w:rsid w:val="000F2812"/>
    <w:rsid w:val="000F2A99"/>
    <w:rsid w:val="000F2DA3"/>
    <w:rsid w:val="000F4F78"/>
    <w:rsid w:val="000F5534"/>
    <w:rsid w:val="000F611D"/>
    <w:rsid w:val="00101656"/>
    <w:rsid w:val="001016B2"/>
    <w:rsid w:val="00101713"/>
    <w:rsid w:val="001028AE"/>
    <w:rsid w:val="00106AEE"/>
    <w:rsid w:val="00107620"/>
    <w:rsid w:val="00110FCB"/>
    <w:rsid w:val="0011267D"/>
    <w:rsid w:val="00114000"/>
    <w:rsid w:val="001143BC"/>
    <w:rsid w:val="0011459C"/>
    <w:rsid w:val="001150B6"/>
    <w:rsid w:val="00115FF4"/>
    <w:rsid w:val="001163E8"/>
    <w:rsid w:val="00116422"/>
    <w:rsid w:val="00120F0B"/>
    <w:rsid w:val="00123C8D"/>
    <w:rsid w:val="00123DB6"/>
    <w:rsid w:val="001250B2"/>
    <w:rsid w:val="001275AC"/>
    <w:rsid w:val="00130756"/>
    <w:rsid w:val="0013082E"/>
    <w:rsid w:val="00130A7B"/>
    <w:rsid w:val="00132733"/>
    <w:rsid w:val="00134A67"/>
    <w:rsid w:val="001362DC"/>
    <w:rsid w:val="00136E02"/>
    <w:rsid w:val="00140FD7"/>
    <w:rsid w:val="001416EF"/>
    <w:rsid w:val="00142E89"/>
    <w:rsid w:val="00142F11"/>
    <w:rsid w:val="001432CA"/>
    <w:rsid w:val="001441EF"/>
    <w:rsid w:val="0014423C"/>
    <w:rsid w:val="001450C4"/>
    <w:rsid w:val="00146796"/>
    <w:rsid w:val="00146B11"/>
    <w:rsid w:val="00146E0D"/>
    <w:rsid w:val="001477EF"/>
    <w:rsid w:val="00151007"/>
    <w:rsid w:val="00151129"/>
    <w:rsid w:val="00151399"/>
    <w:rsid w:val="0015278C"/>
    <w:rsid w:val="0015298F"/>
    <w:rsid w:val="00152AEC"/>
    <w:rsid w:val="00153978"/>
    <w:rsid w:val="00153B59"/>
    <w:rsid w:val="00154A92"/>
    <w:rsid w:val="00155F2B"/>
    <w:rsid w:val="00157368"/>
    <w:rsid w:val="00157552"/>
    <w:rsid w:val="0016027E"/>
    <w:rsid w:val="001631DF"/>
    <w:rsid w:val="0016374D"/>
    <w:rsid w:val="00164531"/>
    <w:rsid w:val="00164A32"/>
    <w:rsid w:val="00165333"/>
    <w:rsid w:val="0016567F"/>
    <w:rsid w:val="001658CB"/>
    <w:rsid w:val="00170551"/>
    <w:rsid w:val="0017104D"/>
    <w:rsid w:val="001717B5"/>
    <w:rsid w:val="0017211A"/>
    <w:rsid w:val="00173DF5"/>
    <w:rsid w:val="00173E91"/>
    <w:rsid w:val="001745AF"/>
    <w:rsid w:val="00177B90"/>
    <w:rsid w:val="0018199E"/>
    <w:rsid w:val="0018203E"/>
    <w:rsid w:val="001823C0"/>
    <w:rsid w:val="001825E8"/>
    <w:rsid w:val="00182A92"/>
    <w:rsid w:val="00182D25"/>
    <w:rsid w:val="0018333A"/>
    <w:rsid w:val="00184EE6"/>
    <w:rsid w:val="00185931"/>
    <w:rsid w:val="001860F0"/>
    <w:rsid w:val="00191B22"/>
    <w:rsid w:val="00191B31"/>
    <w:rsid w:val="0019265A"/>
    <w:rsid w:val="00192CAA"/>
    <w:rsid w:val="00192DD3"/>
    <w:rsid w:val="00193AF7"/>
    <w:rsid w:val="00193DF0"/>
    <w:rsid w:val="00193E4A"/>
    <w:rsid w:val="00193F63"/>
    <w:rsid w:val="00194810"/>
    <w:rsid w:val="00195080"/>
    <w:rsid w:val="00195A1A"/>
    <w:rsid w:val="00195A83"/>
    <w:rsid w:val="00196ED1"/>
    <w:rsid w:val="00197AC0"/>
    <w:rsid w:val="001A0425"/>
    <w:rsid w:val="001A06E3"/>
    <w:rsid w:val="001A0F59"/>
    <w:rsid w:val="001A0FFF"/>
    <w:rsid w:val="001A1E6E"/>
    <w:rsid w:val="001A1F5B"/>
    <w:rsid w:val="001A2901"/>
    <w:rsid w:val="001A4674"/>
    <w:rsid w:val="001A65F4"/>
    <w:rsid w:val="001A73DB"/>
    <w:rsid w:val="001B39C7"/>
    <w:rsid w:val="001B3BED"/>
    <w:rsid w:val="001B54C8"/>
    <w:rsid w:val="001B63FA"/>
    <w:rsid w:val="001B78F1"/>
    <w:rsid w:val="001B794D"/>
    <w:rsid w:val="001B7BEC"/>
    <w:rsid w:val="001B7D44"/>
    <w:rsid w:val="001C0E98"/>
    <w:rsid w:val="001C3E88"/>
    <w:rsid w:val="001C41D0"/>
    <w:rsid w:val="001C4E59"/>
    <w:rsid w:val="001C5098"/>
    <w:rsid w:val="001C5793"/>
    <w:rsid w:val="001C59B2"/>
    <w:rsid w:val="001C5A7C"/>
    <w:rsid w:val="001D0DF7"/>
    <w:rsid w:val="001D10B3"/>
    <w:rsid w:val="001D3926"/>
    <w:rsid w:val="001D3C2F"/>
    <w:rsid w:val="001D3EE5"/>
    <w:rsid w:val="001D4F6C"/>
    <w:rsid w:val="001D63BC"/>
    <w:rsid w:val="001D6FEC"/>
    <w:rsid w:val="001E0106"/>
    <w:rsid w:val="001E0287"/>
    <w:rsid w:val="001E1B33"/>
    <w:rsid w:val="001E3B4A"/>
    <w:rsid w:val="001E665A"/>
    <w:rsid w:val="001E71B4"/>
    <w:rsid w:val="001F0DBE"/>
    <w:rsid w:val="001F2D3B"/>
    <w:rsid w:val="001F390D"/>
    <w:rsid w:val="001F4504"/>
    <w:rsid w:val="001F4E45"/>
    <w:rsid w:val="001F514B"/>
    <w:rsid w:val="001F530A"/>
    <w:rsid w:val="001F62B6"/>
    <w:rsid w:val="001F75A8"/>
    <w:rsid w:val="00200589"/>
    <w:rsid w:val="00200CF5"/>
    <w:rsid w:val="0020178F"/>
    <w:rsid w:val="002026C5"/>
    <w:rsid w:val="002027D7"/>
    <w:rsid w:val="00202BD6"/>
    <w:rsid w:val="002041F0"/>
    <w:rsid w:val="00205224"/>
    <w:rsid w:val="00205B71"/>
    <w:rsid w:val="00205B81"/>
    <w:rsid w:val="00207258"/>
    <w:rsid w:val="00207F64"/>
    <w:rsid w:val="002105F8"/>
    <w:rsid w:val="00210C2F"/>
    <w:rsid w:val="00210EBD"/>
    <w:rsid w:val="002117A5"/>
    <w:rsid w:val="00212296"/>
    <w:rsid w:val="00212383"/>
    <w:rsid w:val="00212F53"/>
    <w:rsid w:val="002132D2"/>
    <w:rsid w:val="00213AAC"/>
    <w:rsid w:val="0021452D"/>
    <w:rsid w:val="00214E1C"/>
    <w:rsid w:val="002176A2"/>
    <w:rsid w:val="00220E81"/>
    <w:rsid w:val="00221206"/>
    <w:rsid w:val="00221F8D"/>
    <w:rsid w:val="0022273E"/>
    <w:rsid w:val="002232BA"/>
    <w:rsid w:val="00223D8D"/>
    <w:rsid w:val="0022452F"/>
    <w:rsid w:val="002246BC"/>
    <w:rsid w:val="00224BFF"/>
    <w:rsid w:val="00224D19"/>
    <w:rsid w:val="00224D47"/>
    <w:rsid w:val="00225D87"/>
    <w:rsid w:val="0022630D"/>
    <w:rsid w:val="0022798A"/>
    <w:rsid w:val="00227AF3"/>
    <w:rsid w:val="002321B7"/>
    <w:rsid w:val="00233689"/>
    <w:rsid w:val="002423FD"/>
    <w:rsid w:val="00243045"/>
    <w:rsid w:val="00246754"/>
    <w:rsid w:val="00247FDB"/>
    <w:rsid w:val="00250260"/>
    <w:rsid w:val="0025241A"/>
    <w:rsid w:val="002528F0"/>
    <w:rsid w:val="002532A5"/>
    <w:rsid w:val="0025353C"/>
    <w:rsid w:val="0025390E"/>
    <w:rsid w:val="00253F4A"/>
    <w:rsid w:val="002559CE"/>
    <w:rsid w:val="00257773"/>
    <w:rsid w:val="00260010"/>
    <w:rsid w:val="00260995"/>
    <w:rsid w:val="0026195F"/>
    <w:rsid w:val="00261FC3"/>
    <w:rsid w:val="002623A1"/>
    <w:rsid w:val="002627F9"/>
    <w:rsid w:val="002631B3"/>
    <w:rsid w:val="00263C68"/>
    <w:rsid w:val="00265E69"/>
    <w:rsid w:val="0026734C"/>
    <w:rsid w:val="00267B6F"/>
    <w:rsid w:val="00270943"/>
    <w:rsid w:val="00270FC5"/>
    <w:rsid w:val="002719FB"/>
    <w:rsid w:val="0027226D"/>
    <w:rsid w:val="00272343"/>
    <w:rsid w:val="0027250C"/>
    <w:rsid w:val="002727D3"/>
    <w:rsid w:val="0027363B"/>
    <w:rsid w:val="00273693"/>
    <w:rsid w:val="00275224"/>
    <w:rsid w:val="00276ECD"/>
    <w:rsid w:val="00276F01"/>
    <w:rsid w:val="00283120"/>
    <w:rsid w:val="0028356C"/>
    <w:rsid w:val="00283ADB"/>
    <w:rsid w:val="00284AC4"/>
    <w:rsid w:val="00285784"/>
    <w:rsid w:val="00285992"/>
    <w:rsid w:val="00285B41"/>
    <w:rsid w:val="00287F05"/>
    <w:rsid w:val="002906C9"/>
    <w:rsid w:val="002910FA"/>
    <w:rsid w:val="00291979"/>
    <w:rsid w:val="00291EB1"/>
    <w:rsid w:val="00292ACD"/>
    <w:rsid w:val="00292F6F"/>
    <w:rsid w:val="00293866"/>
    <w:rsid w:val="00294501"/>
    <w:rsid w:val="00294B50"/>
    <w:rsid w:val="00295A30"/>
    <w:rsid w:val="00296E18"/>
    <w:rsid w:val="002A11D5"/>
    <w:rsid w:val="002A133E"/>
    <w:rsid w:val="002A1D60"/>
    <w:rsid w:val="002A255E"/>
    <w:rsid w:val="002A3097"/>
    <w:rsid w:val="002A325E"/>
    <w:rsid w:val="002A4A79"/>
    <w:rsid w:val="002B061E"/>
    <w:rsid w:val="002B0860"/>
    <w:rsid w:val="002B15AD"/>
    <w:rsid w:val="002B2C2E"/>
    <w:rsid w:val="002B2CC3"/>
    <w:rsid w:val="002B348C"/>
    <w:rsid w:val="002B39D2"/>
    <w:rsid w:val="002B4106"/>
    <w:rsid w:val="002B57C0"/>
    <w:rsid w:val="002B64FA"/>
    <w:rsid w:val="002B6BA5"/>
    <w:rsid w:val="002B6D75"/>
    <w:rsid w:val="002B7107"/>
    <w:rsid w:val="002B74B7"/>
    <w:rsid w:val="002C002C"/>
    <w:rsid w:val="002C02E8"/>
    <w:rsid w:val="002C0553"/>
    <w:rsid w:val="002C09A3"/>
    <w:rsid w:val="002C1274"/>
    <w:rsid w:val="002C2367"/>
    <w:rsid w:val="002C4D38"/>
    <w:rsid w:val="002C6D20"/>
    <w:rsid w:val="002C709C"/>
    <w:rsid w:val="002C749E"/>
    <w:rsid w:val="002D0A21"/>
    <w:rsid w:val="002D1EC0"/>
    <w:rsid w:val="002D342D"/>
    <w:rsid w:val="002D3DD7"/>
    <w:rsid w:val="002D5859"/>
    <w:rsid w:val="002D5931"/>
    <w:rsid w:val="002D6E89"/>
    <w:rsid w:val="002E0DD8"/>
    <w:rsid w:val="002E38A8"/>
    <w:rsid w:val="002E3FA6"/>
    <w:rsid w:val="002E4E6B"/>
    <w:rsid w:val="002E5E36"/>
    <w:rsid w:val="002E5FE3"/>
    <w:rsid w:val="002E6014"/>
    <w:rsid w:val="002E605B"/>
    <w:rsid w:val="002E6259"/>
    <w:rsid w:val="002E6996"/>
    <w:rsid w:val="002E7B85"/>
    <w:rsid w:val="002E7DA3"/>
    <w:rsid w:val="002F158B"/>
    <w:rsid w:val="002F16BD"/>
    <w:rsid w:val="002F2780"/>
    <w:rsid w:val="002F2B0D"/>
    <w:rsid w:val="002F40D2"/>
    <w:rsid w:val="002F658E"/>
    <w:rsid w:val="002F713A"/>
    <w:rsid w:val="00300618"/>
    <w:rsid w:val="003019A8"/>
    <w:rsid w:val="003031AB"/>
    <w:rsid w:val="00303418"/>
    <w:rsid w:val="00303499"/>
    <w:rsid w:val="00304805"/>
    <w:rsid w:val="00307B07"/>
    <w:rsid w:val="00307EFB"/>
    <w:rsid w:val="00310113"/>
    <w:rsid w:val="00310844"/>
    <w:rsid w:val="00311470"/>
    <w:rsid w:val="00311582"/>
    <w:rsid w:val="00311F12"/>
    <w:rsid w:val="003134D9"/>
    <w:rsid w:val="00313540"/>
    <w:rsid w:val="003152A2"/>
    <w:rsid w:val="003205E2"/>
    <w:rsid w:val="00320688"/>
    <w:rsid w:val="00320738"/>
    <w:rsid w:val="00321396"/>
    <w:rsid w:val="00321FF6"/>
    <w:rsid w:val="00323CD7"/>
    <w:rsid w:val="00323F7C"/>
    <w:rsid w:val="003243FF"/>
    <w:rsid w:val="00324C53"/>
    <w:rsid w:val="00324CC0"/>
    <w:rsid w:val="003275D0"/>
    <w:rsid w:val="00327814"/>
    <w:rsid w:val="003306DF"/>
    <w:rsid w:val="00330EA5"/>
    <w:rsid w:val="0033117F"/>
    <w:rsid w:val="003318E7"/>
    <w:rsid w:val="0033224F"/>
    <w:rsid w:val="00333D32"/>
    <w:rsid w:val="0033405D"/>
    <w:rsid w:val="003344D8"/>
    <w:rsid w:val="003367AD"/>
    <w:rsid w:val="003368E7"/>
    <w:rsid w:val="00337BF5"/>
    <w:rsid w:val="0034020C"/>
    <w:rsid w:val="00340BA1"/>
    <w:rsid w:val="00340FA6"/>
    <w:rsid w:val="00341618"/>
    <w:rsid w:val="00342015"/>
    <w:rsid w:val="00342250"/>
    <w:rsid w:val="003423AC"/>
    <w:rsid w:val="00342C1C"/>
    <w:rsid w:val="00343479"/>
    <w:rsid w:val="003469CB"/>
    <w:rsid w:val="003473CD"/>
    <w:rsid w:val="003503C1"/>
    <w:rsid w:val="00352957"/>
    <w:rsid w:val="00352B18"/>
    <w:rsid w:val="00353145"/>
    <w:rsid w:val="00354408"/>
    <w:rsid w:val="0035707C"/>
    <w:rsid w:val="0035717F"/>
    <w:rsid w:val="00360444"/>
    <w:rsid w:val="00362A88"/>
    <w:rsid w:val="0036367D"/>
    <w:rsid w:val="00367083"/>
    <w:rsid w:val="00367125"/>
    <w:rsid w:val="00367DC6"/>
    <w:rsid w:val="0037092F"/>
    <w:rsid w:val="00372D99"/>
    <w:rsid w:val="00373150"/>
    <w:rsid w:val="0037362C"/>
    <w:rsid w:val="00374DE3"/>
    <w:rsid w:val="00376E73"/>
    <w:rsid w:val="00377C9F"/>
    <w:rsid w:val="0038171E"/>
    <w:rsid w:val="00382E14"/>
    <w:rsid w:val="00382E32"/>
    <w:rsid w:val="00383C2F"/>
    <w:rsid w:val="00383C96"/>
    <w:rsid w:val="0038472F"/>
    <w:rsid w:val="00384747"/>
    <w:rsid w:val="00386186"/>
    <w:rsid w:val="0038678E"/>
    <w:rsid w:val="0038743C"/>
    <w:rsid w:val="003877B0"/>
    <w:rsid w:val="00387B88"/>
    <w:rsid w:val="00393678"/>
    <w:rsid w:val="0039552E"/>
    <w:rsid w:val="003957CB"/>
    <w:rsid w:val="003962BB"/>
    <w:rsid w:val="003966A3"/>
    <w:rsid w:val="003968E9"/>
    <w:rsid w:val="003A01A6"/>
    <w:rsid w:val="003A0AD5"/>
    <w:rsid w:val="003A296B"/>
    <w:rsid w:val="003A307B"/>
    <w:rsid w:val="003A5207"/>
    <w:rsid w:val="003A5701"/>
    <w:rsid w:val="003A6D89"/>
    <w:rsid w:val="003A7C26"/>
    <w:rsid w:val="003B14E1"/>
    <w:rsid w:val="003B43C4"/>
    <w:rsid w:val="003B5C15"/>
    <w:rsid w:val="003B72C9"/>
    <w:rsid w:val="003C032B"/>
    <w:rsid w:val="003C0333"/>
    <w:rsid w:val="003C1510"/>
    <w:rsid w:val="003C1668"/>
    <w:rsid w:val="003C2A1A"/>
    <w:rsid w:val="003C2AC7"/>
    <w:rsid w:val="003C383B"/>
    <w:rsid w:val="003C41F9"/>
    <w:rsid w:val="003C6693"/>
    <w:rsid w:val="003D02B5"/>
    <w:rsid w:val="003D087F"/>
    <w:rsid w:val="003D10C3"/>
    <w:rsid w:val="003D184E"/>
    <w:rsid w:val="003D1AEC"/>
    <w:rsid w:val="003D422D"/>
    <w:rsid w:val="003D4446"/>
    <w:rsid w:val="003D453B"/>
    <w:rsid w:val="003D5EBE"/>
    <w:rsid w:val="003D731B"/>
    <w:rsid w:val="003D7F3A"/>
    <w:rsid w:val="003E089C"/>
    <w:rsid w:val="003E118C"/>
    <w:rsid w:val="003E1384"/>
    <w:rsid w:val="003E1CD5"/>
    <w:rsid w:val="003E24E1"/>
    <w:rsid w:val="003E272E"/>
    <w:rsid w:val="003E32E1"/>
    <w:rsid w:val="003E36CF"/>
    <w:rsid w:val="003E3CA0"/>
    <w:rsid w:val="003E3FF4"/>
    <w:rsid w:val="003E4615"/>
    <w:rsid w:val="003E635E"/>
    <w:rsid w:val="003F0622"/>
    <w:rsid w:val="003F44BB"/>
    <w:rsid w:val="003F4E68"/>
    <w:rsid w:val="003F5EF8"/>
    <w:rsid w:val="00400964"/>
    <w:rsid w:val="00400C11"/>
    <w:rsid w:val="00401D15"/>
    <w:rsid w:val="004021B6"/>
    <w:rsid w:val="00403703"/>
    <w:rsid w:val="0040653F"/>
    <w:rsid w:val="004104AB"/>
    <w:rsid w:val="0041161F"/>
    <w:rsid w:val="00411710"/>
    <w:rsid w:val="004119C5"/>
    <w:rsid w:val="00411CAD"/>
    <w:rsid w:val="0041216F"/>
    <w:rsid w:val="0041282C"/>
    <w:rsid w:val="004130FB"/>
    <w:rsid w:val="00413317"/>
    <w:rsid w:val="00413F9C"/>
    <w:rsid w:val="00414AF1"/>
    <w:rsid w:val="0041514D"/>
    <w:rsid w:val="00415762"/>
    <w:rsid w:val="00415933"/>
    <w:rsid w:val="00420160"/>
    <w:rsid w:val="004208CB"/>
    <w:rsid w:val="004209C8"/>
    <w:rsid w:val="00421E5A"/>
    <w:rsid w:val="00422628"/>
    <w:rsid w:val="004226E5"/>
    <w:rsid w:val="00422A0A"/>
    <w:rsid w:val="0042459A"/>
    <w:rsid w:val="0042774F"/>
    <w:rsid w:val="00427AFE"/>
    <w:rsid w:val="00427DD6"/>
    <w:rsid w:val="00427E5A"/>
    <w:rsid w:val="00431485"/>
    <w:rsid w:val="00431F3A"/>
    <w:rsid w:val="0043218A"/>
    <w:rsid w:val="00432AEE"/>
    <w:rsid w:val="00432D59"/>
    <w:rsid w:val="004335B6"/>
    <w:rsid w:val="00433DEE"/>
    <w:rsid w:val="0043618B"/>
    <w:rsid w:val="00437940"/>
    <w:rsid w:val="00437AD4"/>
    <w:rsid w:val="004409E8"/>
    <w:rsid w:val="00440B5E"/>
    <w:rsid w:val="00443414"/>
    <w:rsid w:val="00443848"/>
    <w:rsid w:val="00444040"/>
    <w:rsid w:val="004442E6"/>
    <w:rsid w:val="00444B31"/>
    <w:rsid w:val="00444BBE"/>
    <w:rsid w:val="00444D4B"/>
    <w:rsid w:val="004465D8"/>
    <w:rsid w:val="004467FE"/>
    <w:rsid w:val="00446869"/>
    <w:rsid w:val="00446F59"/>
    <w:rsid w:val="00450799"/>
    <w:rsid w:val="00450B1E"/>
    <w:rsid w:val="00451D6E"/>
    <w:rsid w:val="004524D9"/>
    <w:rsid w:val="00453F8B"/>
    <w:rsid w:val="004541D6"/>
    <w:rsid w:val="00456B13"/>
    <w:rsid w:val="00457285"/>
    <w:rsid w:val="00457552"/>
    <w:rsid w:val="00457EB9"/>
    <w:rsid w:val="00461F57"/>
    <w:rsid w:val="004629BD"/>
    <w:rsid w:val="00465590"/>
    <w:rsid w:val="004656CE"/>
    <w:rsid w:val="00466D67"/>
    <w:rsid w:val="0047027A"/>
    <w:rsid w:val="00471901"/>
    <w:rsid w:val="00471DE6"/>
    <w:rsid w:val="004727F4"/>
    <w:rsid w:val="004728A7"/>
    <w:rsid w:val="004733BE"/>
    <w:rsid w:val="0047569D"/>
    <w:rsid w:val="00475CB6"/>
    <w:rsid w:val="00476A25"/>
    <w:rsid w:val="00476C90"/>
    <w:rsid w:val="0047752C"/>
    <w:rsid w:val="004800A7"/>
    <w:rsid w:val="0048033E"/>
    <w:rsid w:val="00480D42"/>
    <w:rsid w:val="00480F67"/>
    <w:rsid w:val="00480F94"/>
    <w:rsid w:val="00481030"/>
    <w:rsid w:val="00481243"/>
    <w:rsid w:val="00481E1F"/>
    <w:rsid w:val="004826FB"/>
    <w:rsid w:val="00482F5A"/>
    <w:rsid w:val="00483575"/>
    <w:rsid w:val="004853EE"/>
    <w:rsid w:val="00486669"/>
    <w:rsid w:val="0048686F"/>
    <w:rsid w:val="004869B0"/>
    <w:rsid w:val="00492A66"/>
    <w:rsid w:val="00492F3E"/>
    <w:rsid w:val="004934A1"/>
    <w:rsid w:val="0049499F"/>
    <w:rsid w:val="00494EE0"/>
    <w:rsid w:val="00496034"/>
    <w:rsid w:val="004972C3"/>
    <w:rsid w:val="004A06F8"/>
    <w:rsid w:val="004A0EE4"/>
    <w:rsid w:val="004A0F40"/>
    <w:rsid w:val="004A41CC"/>
    <w:rsid w:val="004A7816"/>
    <w:rsid w:val="004B0045"/>
    <w:rsid w:val="004B01C7"/>
    <w:rsid w:val="004B0530"/>
    <w:rsid w:val="004B12E8"/>
    <w:rsid w:val="004B149D"/>
    <w:rsid w:val="004B1539"/>
    <w:rsid w:val="004B15AA"/>
    <w:rsid w:val="004B169C"/>
    <w:rsid w:val="004B1BB2"/>
    <w:rsid w:val="004B3CC2"/>
    <w:rsid w:val="004B6304"/>
    <w:rsid w:val="004B63CA"/>
    <w:rsid w:val="004B71C5"/>
    <w:rsid w:val="004C109C"/>
    <w:rsid w:val="004C1F1B"/>
    <w:rsid w:val="004C2681"/>
    <w:rsid w:val="004C34C5"/>
    <w:rsid w:val="004C3F3A"/>
    <w:rsid w:val="004C4402"/>
    <w:rsid w:val="004C4A1D"/>
    <w:rsid w:val="004C605E"/>
    <w:rsid w:val="004D0D30"/>
    <w:rsid w:val="004D2106"/>
    <w:rsid w:val="004D22A1"/>
    <w:rsid w:val="004D2B8E"/>
    <w:rsid w:val="004D3294"/>
    <w:rsid w:val="004D73B0"/>
    <w:rsid w:val="004D7EEE"/>
    <w:rsid w:val="004E16B3"/>
    <w:rsid w:val="004E1ADC"/>
    <w:rsid w:val="004E218C"/>
    <w:rsid w:val="004E244E"/>
    <w:rsid w:val="004E3417"/>
    <w:rsid w:val="004E342B"/>
    <w:rsid w:val="004E3731"/>
    <w:rsid w:val="004E7665"/>
    <w:rsid w:val="004F29FE"/>
    <w:rsid w:val="004F2FB1"/>
    <w:rsid w:val="004F379D"/>
    <w:rsid w:val="004F3D2B"/>
    <w:rsid w:val="004F4224"/>
    <w:rsid w:val="004F5D93"/>
    <w:rsid w:val="00500447"/>
    <w:rsid w:val="005023E9"/>
    <w:rsid w:val="00502B55"/>
    <w:rsid w:val="00502D4C"/>
    <w:rsid w:val="0050473F"/>
    <w:rsid w:val="00505502"/>
    <w:rsid w:val="005061F8"/>
    <w:rsid w:val="00510D57"/>
    <w:rsid w:val="00512308"/>
    <w:rsid w:val="005127FD"/>
    <w:rsid w:val="00512A9E"/>
    <w:rsid w:val="0051436C"/>
    <w:rsid w:val="005143D3"/>
    <w:rsid w:val="00514F0C"/>
    <w:rsid w:val="005158A9"/>
    <w:rsid w:val="00516AEA"/>
    <w:rsid w:val="00516CA0"/>
    <w:rsid w:val="00517208"/>
    <w:rsid w:val="00521271"/>
    <w:rsid w:val="005212DF"/>
    <w:rsid w:val="005212E6"/>
    <w:rsid w:val="00521771"/>
    <w:rsid w:val="0052201E"/>
    <w:rsid w:val="00522889"/>
    <w:rsid w:val="0052507E"/>
    <w:rsid w:val="00526612"/>
    <w:rsid w:val="0052670E"/>
    <w:rsid w:val="005272FD"/>
    <w:rsid w:val="005273D0"/>
    <w:rsid w:val="00527476"/>
    <w:rsid w:val="005304F7"/>
    <w:rsid w:val="005317A7"/>
    <w:rsid w:val="00532073"/>
    <w:rsid w:val="00532230"/>
    <w:rsid w:val="005324D6"/>
    <w:rsid w:val="00534086"/>
    <w:rsid w:val="0053431D"/>
    <w:rsid w:val="00534F99"/>
    <w:rsid w:val="00537277"/>
    <w:rsid w:val="005373B7"/>
    <w:rsid w:val="00537785"/>
    <w:rsid w:val="00537B1A"/>
    <w:rsid w:val="005412CE"/>
    <w:rsid w:val="00541652"/>
    <w:rsid w:val="00542122"/>
    <w:rsid w:val="00542972"/>
    <w:rsid w:val="00544CAC"/>
    <w:rsid w:val="0054544C"/>
    <w:rsid w:val="00545BE3"/>
    <w:rsid w:val="005462A2"/>
    <w:rsid w:val="0055031E"/>
    <w:rsid w:val="00551489"/>
    <w:rsid w:val="005515EF"/>
    <w:rsid w:val="00552210"/>
    <w:rsid w:val="00552374"/>
    <w:rsid w:val="00552F2E"/>
    <w:rsid w:val="005560DC"/>
    <w:rsid w:val="00560ED3"/>
    <w:rsid w:val="00560F21"/>
    <w:rsid w:val="005625A3"/>
    <w:rsid w:val="0056337C"/>
    <w:rsid w:val="0056374D"/>
    <w:rsid w:val="005648F3"/>
    <w:rsid w:val="005649EF"/>
    <w:rsid w:val="00564B9C"/>
    <w:rsid w:val="00564BDA"/>
    <w:rsid w:val="00564D2D"/>
    <w:rsid w:val="00566970"/>
    <w:rsid w:val="0056753D"/>
    <w:rsid w:val="00567728"/>
    <w:rsid w:val="005677A8"/>
    <w:rsid w:val="00570A35"/>
    <w:rsid w:val="005719C8"/>
    <w:rsid w:val="005721FF"/>
    <w:rsid w:val="00573249"/>
    <w:rsid w:val="00575B80"/>
    <w:rsid w:val="00575E59"/>
    <w:rsid w:val="00576567"/>
    <w:rsid w:val="005808DF"/>
    <w:rsid w:val="00582CBD"/>
    <w:rsid w:val="00583912"/>
    <w:rsid w:val="0058541B"/>
    <w:rsid w:val="00585CFE"/>
    <w:rsid w:val="005878F8"/>
    <w:rsid w:val="00587A25"/>
    <w:rsid w:val="00591DE3"/>
    <w:rsid w:val="00593773"/>
    <w:rsid w:val="00594201"/>
    <w:rsid w:val="005943AD"/>
    <w:rsid w:val="005958C2"/>
    <w:rsid w:val="0059722D"/>
    <w:rsid w:val="00597DDE"/>
    <w:rsid w:val="005A2D4C"/>
    <w:rsid w:val="005A498E"/>
    <w:rsid w:val="005A4C81"/>
    <w:rsid w:val="005A514E"/>
    <w:rsid w:val="005A5666"/>
    <w:rsid w:val="005A61BC"/>
    <w:rsid w:val="005A6964"/>
    <w:rsid w:val="005B078C"/>
    <w:rsid w:val="005B0C0C"/>
    <w:rsid w:val="005B1565"/>
    <w:rsid w:val="005B276E"/>
    <w:rsid w:val="005B3187"/>
    <w:rsid w:val="005B3196"/>
    <w:rsid w:val="005B3D30"/>
    <w:rsid w:val="005B4321"/>
    <w:rsid w:val="005B45EA"/>
    <w:rsid w:val="005B4F46"/>
    <w:rsid w:val="005B72FB"/>
    <w:rsid w:val="005B7C41"/>
    <w:rsid w:val="005C15AA"/>
    <w:rsid w:val="005C1D7A"/>
    <w:rsid w:val="005C2A77"/>
    <w:rsid w:val="005C2EFE"/>
    <w:rsid w:val="005C4A00"/>
    <w:rsid w:val="005C5C5F"/>
    <w:rsid w:val="005C639E"/>
    <w:rsid w:val="005C68A2"/>
    <w:rsid w:val="005C6AD5"/>
    <w:rsid w:val="005C769E"/>
    <w:rsid w:val="005D0103"/>
    <w:rsid w:val="005D0200"/>
    <w:rsid w:val="005D0F11"/>
    <w:rsid w:val="005D2129"/>
    <w:rsid w:val="005D24B4"/>
    <w:rsid w:val="005D2D1C"/>
    <w:rsid w:val="005D3BA0"/>
    <w:rsid w:val="005D3D97"/>
    <w:rsid w:val="005D3E36"/>
    <w:rsid w:val="005D4102"/>
    <w:rsid w:val="005D4636"/>
    <w:rsid w:val="005D513B"/>
    <w:rsid w:val="005D6013"/>
    <w:rsid w:val="005D64E1"/>
    <w:rsid w:val="005D75AA"/>
    <w:rsid w:val="005D79A2"/>
    <w:rsid w:val="005D7ACA"/>
    <w:rsid w:val="005D7B80"/>
    <w:rsid w:val="005E03C4"/>
    <w:rsid w:val="005E0E40"/>
    <w:rsid w:val="005E1027"/>
    <w:rsid w:val="005E1C6E"/>
    <w:rsid w:val="005E2400"/>
    <w:rsid w:val="005E34A2"/>
    <w:rsid w:val="005E4472"/>
    <w:rsid w:val="005E4E8C"/>
    <w:rsid w:val="005E5648"/>
    <w:rsid w:val="005E56C5"/>
    <w:rsid w:val="005E5736"/>
    <w:rsid w:val="005E73ED"/>
    <w:rsid w:val="005F264C"/>
    <w:rsid w:val="005F3381"/>
    <w:rsid w:val="005F3AED"/>
    <w:rsid w:val="005F4DB0"/>
    <w:rsid w:val="005F51A9"/>
    <w:rsid w:val="005F709F"/>
    <w:rsid w:val="005F74F9"/>
    <w:rsid w:val="0060096E"/>
    <w:rsid w:val="00600E8A"/>
    <w:rsid w:val="00601FE8"/>
    <w:rsid w:val="006028EA"/>
    <w:rsid w:val="00603024"/>
    <w:rsid w:val="0060325C"/>
    <w:rsid w:val="00606489"/>
    <w:rsid w:val="00606773"/>
    <w:rsid w:val="00606E53"/>
    <w:rsid w:val="0061022F"/>
    <w:rsid w:val="0061168D"/>
    <w:rsid w:val="00611DDC"/>
    <w:rsid w:val="006120DB"/>
    <w:rsid w:val="00612A40"/>
    <w:rsid w:val="006138A4"/>
    <w:rsid w:val="00614422"/>
    <w:rsid w:val="00615291"/>
    <w:rsid w:val="00615859"/>
    <w:rsid w:val="00615972"/>
    <w:rsid w:val="00615FF6"/>
    <w:rsid w:val="00616B5D"/>
    <w:rsid w:val="00616C86"/>
    <w:rsid w:val="006203B5"/>
    <w:rsid w:val="00620D6C"/>
    <w:rsid w:val="0062367C"/>
    <w:rsid w:val="00623D8D"/>
    <w:rsid w:val="0062536A"/>
    <w:rsid w:val="0062546A"/>
    <w:rsid w:val="0062564C"/>
    <w:rsid w:val="006256FD"/>
    <w:rsid w:val="00625741"/>
    <w:rsid w:val="00625D7F"/>
    <w:rsid w:val="00625D9E"/>
    <w:rsid w:val="00626A3B"/>
    <w:rsid w:val="00626E66"/>
    <w:rsid w:val="00627F62"/>
    <w:rsid w:val="0063085B"/>
    <w:rsid w:val="0063093E"/>
    <w:rsid w:val="00630974"/>
    <w:rsid w:val="00630B58"/>
    <w:rsid w:val="006313F6"/>
    <w:rsid w:val="00631685"/>
    <w:rsid w:val="006317C0"/>
    <w:rsid w:val="0063196E"/>
    <w:rsid w:val="00632A54"/>
    <w:rsid w:val="00633265"/>
    <w:rsid w:val="00634194"/>
    <w:rsid w:val="00634F98"/>
    <w:rsid w:val="00635235"/>
    <w:rsid w:val="00635553"/>
    <w:rsid w:val="00635DBA"/>
    <w:rsid w:val="006361F3"/>
    <w:rsid w:val="00636571"/>
    <w:rsid w:val="0063737E"/>
    <w:rsid w:val="00640B06"/>
    <w:rsid w:val="00641B39"/>
    <w:rsid w:val="00641D44"/>
    <w:rsid w:val="006428C4"/>
    <w:rsid w:val="00642ED1"/>
    <w:rsid w:val="00644B70"/>
    <w:rsid w:val="0064543B"/>
    <w:rsid w:val="00646BCC"/>
    <w:rsid w:val="00646C4E"/>
    <w:rsid w:val="006514B4"/>
    <w:rsid w:val="00653F60"/>
    <w:rsid w:val="0065458F"/>
    <w:rsid w:val="00656C9E"/>
    <w:rsid w:val="00657453"/>
    <w:rsid w:val="0066023E"/>
    <w:rsid w:val="006612D8"/>
    <w:rsid w:val="0066138F"/>
    <w:rsid w:val="0066140D"/>
    <w:rsid w:val="00661C0E"/>
    <w:rsid w:val="00662249"/>
    <w:rsid w:val="00667AE2"/>
    <w:rsid w:val="00671203"/>
    <w:rsid w:val="0067168F"/>
    <w:rsid w:val="00672455"/>
    <w:rsid w:val="0067323F"/>
    <w:rsid w:val="006748D4"/>
    <w:rsid w:val="00674BB2"/>
    <w:rsid w:val="006755DA"/>
    <w:rsid w:val="006759CC"/>
    <w:rsid w:val="00675BFF"/>
    <w:rsid w:val="0067708C"/>
    <w:rsid w:val="00677882"/>
    <w:rsid w:val="00680B64"/>
    <w:rsid w:val="00681784"/>
    <w:rsid w:val="00682A09"/>
    <w:rsid w:val="00682DCA"/>
    <w:rsid w:val="006834AB"/>
    <w:rsid w:val="006837FD"/>
    <w:rsid w:val="00685718"/>
    <w:rsid w:val="00686399"/>
    <w:rsid w:val="0068785C"/>
    <w:rsid w:val="00687CD8"/>
    <w:rsid w:val="00692B74"/>
    <w:rsid w:val="006931C9"/>
    <w:rsid w:val="00694838"/>
    <w:rsid w:val="00695A86"/>
    <w:rsid w:val="00696605"/>
    <w:rsid w:val="00696653"/>
    <w:rsid w:val="006967DE"/>
    <w:rsid w:val="00697292"/>
    <w:rsid w:val="006A1739"/>
    <w:rsid w:val="006A1ED7"/>
    <w:rsid w:val="006A2950"/>
    <w:rsid w:val="006A3187"/>
    <w:rsid w:val="006A3C18"/>
    <w:rsid w:val="006A7B00"/>
    <w:rsid w:val="006B0EE3"/>
    <w:rsid w:val="006B4295"/>
    <w:rsid w:val="006B6B9D"/>
    <w:rsid w:val="006B703A"/>
    <w:rsid w:val="006B7944"/>
    <w:rsid w:val="006C00BA"/>
    <w:rsid w:val="006C0419"/>
    <w:rsid w:val="006C0BA4"/>
    <w:rsid w:val="006C10D6"/>
    <w:rsid w:val="006C49C7"/>
    <w:rsid w:val="006C72EB"/>
    <w:rsid w:val="006D0EF7"/>
    <w:rsid w:val="006D2268"/>
    <w:rsid w:val="006D247F"/>
    <w:rsid w:val="006D2DBC"/>
    <w:rsid w:val="006D2E4B"/>
    <w:rsid w:val="006D354B"/>
    <w:rsid w:val="006D42C4"/>
    <w:rsid w:val="006D4A09"/>
    <w:rsid w:val="006D51A4"/>
    <w:rsid w:val="006D52B8"/>
    <w:rsid w:val="006D570F"/>
    <w:rsid w:val="006D6A47"/>
    <w:rsid w:val="006D7BD3"/>
    <w:rsid w:val="006E0C17"/>
    <w:rsid w:val="006E0E0D"/>
    <w:rsid w:val="006E19D8"/>
    <w:rsid w:val="006E2398"/>
    <w:rsid w:val="006E2553"/>
    <w:rsid w:val="006E2860"/>
    <w:rsid w:val="006E3533"/>
    <w:rsid w:val="006E5FFA"/>
    <w:rsid w:val="006E66A0"/>
    <w:rsid w:val="006E67FE"/>
    <w:rsid w:val="006E7E95"/>
    <w:rsid w:val="006F07F5"/>
    <w:rsid w:val="006F0A8A"/>
    <w:rsid w:val="006F2870"/>
    <w:rsid w:val="006F2A38"/>
    <w:rsid w:val="006F4881"/>
    <w:rsid w:val="006F4B23"/>
    <w:rsid w:val="006F4C8E"/>
    <w:rsid w:val="006F6AB5"/>
    <w:rsid w:val="006F6D09"/>
    <w:rsid w:val="00700EAF"/>
    <w:rsid w:val="0070344E"/>
    <w:rsid w:val="00703C04"/>
    <w:rsid w:val="00704844"/>
    <w:rsid w:val="0070492F"/>
    <w:rsid w:val="007049F0"/>
    <w:rsid w:val="00704D0B"/>
    <w:rsid w:val="00705D32"/>
    <w:rsid w:val="00710771"/>
    <w:rsid w:val="00710EAF"/>
    <w:rsid w:val="00711AC7"/>
    <w:rsid w:val="00711B27"/>
    <w:rsid w:val="00712B0C"/>
    <w:rsid w:val="00712DD3"/>
    <w:rsid w:val="007142FD"/>
    <w:rsid w:val="00714435"/>
    <w:rsid w:val="00720794"/>
    <w:rsid w:val="00720C54"/>
    <w:rsid w:val="00721662"/>
    <w:rsid w:val="007217F5"/>
    <w:rsid w:val="00721B44"/>
    <w:rsid w:val="007220E5"/>
    <w:rsid w:val="007222E7"/>
    <w:rsid w:val="0072251C"/>
    <w:rsid w:val="0072293B"/>
    <w:rsid w:val="00722ABD"/>
    <w:rsid w:val="00722F9E"/>
    <w:rsid w:val="00723433"/>
    <w:rsid w:val="00723762"/>
    <w:rsid w:val="00724EDF"/>
    <w:rsid w:val="0072657B"/>
    <w:rsid w:val="00727761"/>
    <w:rsid w:val="00731D25"/>
    <w:rsid w:val="00731F1B"/>
    <w:rsid w:val="00732261"/>
    <w:rsid w:val="007329F1"/>
    <w:rsid w:val="0073494D"/>
    <w:rsid w:val="00735C61"/>
    <w:rsid w:val="00741432"/>
    <w:rsid w:val="007417CB"/>
    <w:rsid w:val="00741E45"/>
    <w:rsid w:val="00743D11"/>
    <w:rsid w:val="00744489"/>
    <w:rsid w:val="00747DDD"/>
    <w:rsid w:val="00747EF3"/>
    <w:rsid w:val="00750D82"/>
    <w:rsid w:val="007527AA"/>
    <w:rsid w:val="007527F3"/>
    <w:rsid w:val="0075429E"/>
    <w:rsid w:val="00760536"/>
    <w:rsid w:val="007612ED"/>
    <w:rsid w:val="007615A9"/>
    <w:rsid w:val="00761688"/>
    <w:rsid w:val="00761A1B"/>
    <w:rsid w:val="0076218A"/>
    <w:rsid w:val="00762554"/>
    <w:rsid w:val="00762AB9"/>
    <w:rsid w:val="00763F57"/>
    <w:rsid w:val="007643C7"/>
    <w:rsid w:val="0076508C"/>
    <w:rsid w:val="0076616F"/>
    <w:rsid w:val="00767A58"/>
    <w:rsid w:val="00770288"/>
    <w:rsid w:val="007737E7"/>
    <w:rsid w:val="007746B4"/>
    <w:rsid w:val="007751AB"/>
    <w:rsid w:val="007751FC"/>
    <w:rsid w:val="00775559"/>
    <w:rsid w:val="00777E30"/>
    <w:rsid w:val="00780D70"/>
    <w:rsid w:val="0078151B"/>
    <w:rsid w:val="00782F7D"/>
    <w:rsid w:val="00785FF5"/>
    <w:rsid w:val="00786049"/>
    <w:rsid w:val="007862F5"/>
    <w:rsid w:val="00786664"/>
    <w:rsid w:val="00787B76"/>
    <w:rsid w:val="00793893"/>
    <w:rsid w:val="00794783"/>
    <w:rsid w:val="00795199"/>
    <w:rsid w:val="0079531A"/>
    <w:rsid w:val="0079711C"/>
    <w:rsid w:val="00797C30"/>
    <w:rsid w:val="00797FB4"/>
    <w:rsid w:val="007A08C9"/>
    <w:rsid w:val="007A0AB7"/>
    <w:rsid w:val="007A2784"/>
    <w:rsid w:val="007A292F"/>
    <w:rsid w:val="007A3AF1"/>
    <w:rsid w:val="007A3B45"/>
    <w:rsid w:val="007A419E"/>
    <w:rsid w:val="007A517F"/>
    <w:rsid w:val="007A5D63"/>
    <w:rsid w:val="007A63E0"/>
    <w:rsid w:val="007A6CBC"/>
    <w:rsid w:val="007A78F5"/>
    <w:rsid w:val="007B085E"/>
    <w:rsid w:val="007B1244"/>
    <w:rsid w:val="007B1246"/>
    <w:rsid w:val="007B19D7"/>
    <w:rsid w:val="007B1DC4"/>
    <w:rsid w:val="007B2BBE"/>
    <w:rsid w:val="007B596D"/>
    <w:rsid w:val="007B7CE5"/>
    <w:rsid w:val="007C0E52"/>
    <w:rsid w:val="007C144C"/>
    <w:rsid w:val="007C1664"/>
    <w:rsid w:val="007C16AA"/>
    <w:rsid w:val="007C1A13"/>
    <w:rsid w:val="007C26F3"/>
    <w:rsid w:val="007C310A"/>
    <w:rsid w:val="007C3867"/>
    <w:rsid w:val="007C443E"/>
    <w:rsid w:val="007C5313"/>
    <w:rsid w:val="007C5592"/>
    <w:rsid w:val="007C57D8"/>
    <w:rsid w:val="007C785D"/>
    <w:rsid w:val="007C7A83"/>
    <w:rsid w:val="007C7EBB"/>
    <w:rsid w:val="007D0D55"/>
    <w:rsid w:val="007D13CC"/>
    <w:rsid w:val="007D3A90"/>
    <w:rsid w:val="007D42E6"/>
    <w:rsid w:val="007D5FBD"/>
    <w:rsid w:val="007D6472"/>
    <w:rsid w:val="007D6D4E"/>
    <w:rsid w:val="007D7B2B"/>
    <w:rsid w:val="007E0A5E"/>
    <w:rsid w:val="007E175A"/>
    <w:rsid w:val="007E1C02"/>
    <w:rsid w:val="007E3C31"/>
    <w:rsid w:val="007E3EE8"/>
    <w:rsid w:val="007E468F"/>
    <w:rsid w:val="007E4EB6"/>
    <w:rsid w:val="007F18BD"/>
    <w:rsid w:val="007F22B9"/>
    <w:rsid w:val="007F44F1"/>
    <w:rsid w:val="007F58A5"/>
    <w:rsid w:val="007F5B7D"/>
    <w:rsid w:val="007F784A"/>
    <w:rsid w:val="008000C6"/>
    <w:rsid w:val="00802134"/>
    <w:rsid w:val="00802C15"/>
    <w:rsid w:val="00803623"/>
    <w:rsid w:val="00804762"/>
    <w:rsid w:val="00805669"/>
    <w:rsid w:val="00806183"/>
    <w:rsid w:val="00806272"/>
    <w:rsid w:val="0080637D"/>
    <w:rsid w:val="008069D0"/>
    <w:rsid w:val="0081176F"/>
    <w:rsid w:val="008117CF"/>
    <w:rsid w:val="00812651"/>
    <w:rsid w:val="00812E2E"/>
    <w:rsid w:val="00813B87"/>
    <w:rsid w:val="008147A2"/>
    <w:rsid w:val="008154D3"/>
    <w:rsid w:val="008162FF"/>
    <w:rsid w:val="00816CC1"/>
    <w:rsid w:val="00817C32"/>
    <w:rsid w:val="00817CDF"/>
    <w:rsid w:val="00817D46"/>
    <w:rsid w:val="00820017"/>
    <w:rsid w:val="008222EA"/>
    <w:rsid w:val="008240A2"/>
    <w:rsid w:val="0082443E"/>
    <w:rsid w:val="00826CA5"/>
    <w:rsid w:val="00827CC2"/>
    <w:rsid w:val="00832517"/>
    <w:rsid w:val="008338F4"/>
    <w:rsid w:val="00835AE7"/>
    <w:rsid w:val="00837BCF"/>
    <w:rsid w:val="00840115"/>
    <w:rsid w:val="00841551"/>
    <w:rsid w:val="0084188D"/>
    <w:rsid w:val="0084243E"/>
    <w:rsid w:val="008424F9"/>
    <w:rsid w:val="0084507E"/>
    <w:rsid w:val="008454FA"/>
    <w:rsid w:val="00846572"/>
    <w:rsid w:val="00846D02"/>
    <w:rsid w:val="00850680"/>
    <w:rsid w:val="00850C8D"/>
    <w:rsid w:val="00852B48"/>
    <w:rsid w:val="00853D2E"/>
    <w:rsid w:val="00853E84"/>
    <w:rsid w:val="008563F9"/>
    <w:rsid w:val="008577EB"/>
    <w:rsid w:val="00861508"/>
    <w:rsid w:val="00862924"/>
    <w:rsid w:val="00862E2C"/>
    <w:rsid w:val="008648B8"/>
    <w:rsid w:val="00865344"/>
    <w:rsid w:val="008653D1"/>
    <w:rsid w:val="00865A21"/>
    <w:rsid w:val="008663D6"/>
    <w:rsid w:val="00870947"/>
    <w:rsid w:val="00871E33"/>
    <w:rsid w:val="00872416"/>
    <w:rsid w:val="0087377D"/>
    <w:rsid w:val="00874847"/>
    <w:rsid w:val="0087623D"/>
    <w:rsid w:val="00876ABA"/>
    <w:rsid w:val="00876D49"/>
    <w:rsid w:val="00880822"/>
    <w:rsid w:val="0088095C"/>
    <w:rsid w:val="00880D0C"/>
    <w:rsid w:val="008810AD"/>
    <w:rsid w:val="00881A79"/>
    <w:rsid w:val="0088294C"/>
    <w:rsid w:val="0088315A"/>
    <w:rsid w:val="008834D1"/>
    <w:rsid w:val="008846B5"/>
    <w:rsid w:val="00884816"/>
    <w:rsid w:val="0088546F"/>
    <w:rsid w:val="00885A4E"/>
    <w:rsid w:val="0088656D"/>
    <w:rsid w:val="00886C76"/>
    <w:rsid w:val="00891AC7"/>
    <w:rsid w:val="0089442D"/>
    <w:rsid w:val="0089470A"/>
    <w:rsid w:val="00895542"/>
    <w:rsid w:val="0089748F"/>
    <w:rsid w:val="008977B7"/>
    <w:rsid w:val="00897AE2"/>
    <w:rsid w:val="008A06B5"/>
    <w:rsid w:val="008A1DE7"/>
    <w:rsid w:val="008A24E2"/>
    <w:rsid w:val="008A252C"/>
    <w:rsid w:val="008A2538"/>
    <w:rsid w:val="008A266E"/>
    <w:rsid w:val="008A2F8B"/>
    <w:rsid w:val="008A3A5F"/>
    <w:rsid w:val="008A5818"/>
    <w:rsid w:val="008A6AA5"/>
    <w:rsid w:val="008A6DD6"/>
    <w:rsid w:val="008A6DFD"/>
    <w:rsid w:val="008A7058"/>
    <w:rsid w:val="008B0340"/>
    <w:rsid w:val="008B0947"/>
    <w:rsid w:val="008B09BE"/>
    <w:rsid w:val="008B13C2"/>
    <w:rsid w:val="008B1AC3"/>
    <w:rsid w:val="008B2C44"/>
    <w:rsid w:val="008B4957"/>
    <w:rsid w:val="008B5294"/>
    <w:rsid w:val="008B5AB2"/>
    <w:rsid w:val="008B7912"/>
    <w:rsid w:val="008C03DE"/>
    <w:rsid w:val="008C0A65"/>
    <w:rsid w:val="008C28B4"/>
    <w:rsid w:val="008C35B6"/>
    <w:rsid w:val="008C3FDE"/>
    <w:rsid w:val="008C44E6"/>
    <w:rsid w:val="008C5B9C"/>
    <w:rsid w:val="008C7ADE"/>
    <w:rsid w:val="008C7D10"/>
    <w:rsid w:val="008D0621"/>
    <w:rsid w:val="008D1C1A"/>
    <w:rsid w:val="008D2BB2"/>
    <w:rsid w:val="008D2E3B"/>
    <w:rsid w:val="008D39EC"/>
    <w:rsid w:val="008D3D57"/>
    <w:rsid w:val="008D3FB0"/>
    <w:rsid w:val="008D4AD6"/>
    <w:rsid w:val="008D516D"/>
    <w:rsid w:val="008D58DC"/>
    <w:rsid w:val="008D73A9"/>
    <w:rsid w:val="008E1CC8"/>
    <w:rsid w:val="008E4D65"/>
    <w:rsid w:val="008E5B31"/>
    <w:rsid w:val="008E665D"/>
    <w:rsid w:val="008E752D"/>
    <w:rsid w:val="008E764C"/>
    <w:rsid w:val="008F03D0"/>
    <w:rsid w:val="008F0460"/>
    <w:rsid w:val="008F0643"/>
    <w:rsid w:val="008F2986"/>
    <w:rsid w:val="008F318F"/>
    <w:rsid w:val="008F6567"/>
    <w:rsid w:val="008F6AD2"/>
    <w:rsid w:val="008F7355"/>
    <w:rsid w:val="0090461B"/>
    <w:rsid w:val="0090548C"/>
    <w:rsid w:val="00906965"/>
    <w:rsid w:val="00906B23"/>
    <w:rsid w:val="00907CCC"/>
    <w:rsid w:val="009108AD"/>
    <w:rsid w:val="0091145C"/>
    <w:rsid w:val="00911BF2"/>
    <w:rsid w:val="009139CC"/>
    <w:rsid w:val="00913C31"/>
    <w:rsid w:val="00914805"/>
    <w:rsid w:val="009149C8"/>
    <w:rsid w:val="00920B67"/>
    <w:rsid w:val="0092140F"/>
    <w:rsid w:val="00921867"/>
    <w:rsid w:val="00921B1A"/>
    <w:rsid w:val="00921B7D"/>
    <w:rsid w:val="00922454"/>
    <w:rsid w:val="00923908"/>
    <w:rsid w:val="0092468C"/>
    <w:rsid w:val="009257B8"/>
    <w:rsid w:val="0092591D"/>
    <w:rsid w:val="00925B3D"/>
    <w:rsid w:val="00927274"/>
    <w:rsid w:val="009279D7"/>
    <w:rsid w:val="00931E7A"/>
    <w:rsid w:val="0093270A"/>
    <w:rsid w:val="00933169"/>
    <w:rsid w:val="009349E2"/>
    <w:rsid w:val="0093640B"/>
    <w:rsid w:val="00937FFA"/>
    <w:rsid w:val="009402F6"/>
    <w:rsid w:val="00941682"/>
    <w:rsid w:val="00941C49"/>
    <w:rsid w:val="0094519F"/>
    <w:rsid w:val="00945DEB"/>
    <w:rsid w:val="00946197"/>
    <w:rsid w:val="0095139E"/>
    <w:rsid w:val="00951A8A"/>
    <w:rsid w:val="00952193"/>
    <w:rsid w:val="00954738"/>
    <w:rsid w:val="00954ABA"/>
    <w:rsid w:val="00955670"/>
    <w:rsid w:val="00955AD4"/>
    <w:rsid w:val="0095713B"/>
    <w:rsid w:val="00957EB7"/>
    <w:rsid w:val="00960128"/>
    <w:rsid w:val="00960CE5"/>
    <w:rsid w:val="00961AFA"/>
    <w:rsid w:val="0096208A"/>
    <w:rsid w:val="00962376"/>
    <w:rsid w:val="00963814"/>
    <w:rsid w:val="00964624"/>
    <w:rsid w:val="00964F9E"/>
    <w:rsid w:val="00965215"/>
    <w:rsid w:val="0096563D"/>
    <w:rsid w:val="00965B8E"/>
    <w:rsid w:val="00966E72"/>
    <w:rsid w:val="00967E46"/>
    <w:rsid w:val="00971470"/>
    <w:rsid w:val="00972741"/>
    <w:rsid w:val="00973457"/>
    <w:rsid w:val="009734F2"/>
    <w:rsid w:val="00975BB0"/>
    <w:rsid w:val="00980394"/>
    <w:rsid w:val="0098150C"/>
    <w:rsid w:val="00981767"/>
    <w:rsid w:val="00981F5F"/>
    <w:rsid w:val="00982578"/>
    <w:rsid w:val="009838B3"/>
    <w:rsid w:val="00983FF0"/>
    <w:rsid w:val="009842E8"/>
    <w:rsid w:val="00984D4A"/>
    <w:rsid w:val="00984FF6"/>
    <w:rsid w:val="00985E9B"/>
    <w:rsid w:val="00986143"/>
    <w:rsid w:val="0098638B"/>
    <w:rsid w:val="00986AA3"/>
    <w:rsid w:val="0098778D"/>
    <w:rsid w:val="0099069B"/>
    <w:rsid w:val="00990B92"/>
    <w:rsid w:val="009915C4"/>
    <w:rsid w:val="00991D80"/>
    <w:rsid w:val="00992FEA"/>
    <w:rsid w:val="00993439"/>
    <w:rsid w:val="00993809"/>
    <w:rsid w:val="00994252"/>
    <w:rsid w:val="00994CD6"/>
    <w:rsid w:val="00994DA0"/>
    <w:rsid w:val="00995AC0"/>
    <w:rsid w:val="00995FE0"/>
    <w:rsid w:val="00996D0D"/>
    <w:rsid w:val="009979C7"/>
    <w:rsid w:val="009A0551"/>
    <w:rsid w:val="009A0B36"/>
    <w:rsid w:val="009A0EE7"/>
    <w:rsid w:val="009A178A"/>
    <w:rsid w:val="009A1F14"/>
    <w:rsid w:val="009A2258"/>
    <w:rsid w:val="009A36BD"/>
    <w:rsid w:val="009A4001"/>
    <w:rsid w:val="009A4C23"/>
    <w:rsid w:val="009A6A27"/>
    <w:rsid w:val="009A7D2D"/>
    <w:rsid w:val="009B0D09"/>
    <w:rsid w:val="009B0FC7"/>
    <w:rsid w:val="009B18B3"/>
    <w:rsid w:val="009B2CB7"/>
    <w:rsid w:val="009B3847"/>
    <w:rsid w:val="009B43D5"/>
    <w:rsid w:val="009B4F2F"/>
    <w:rsid w:val="009B68BB"/>
    <w:rsid w:val="009B7C70"/>
    <w:rsid w:val="009C035A"/>
    <w:rsid w:val="009C19BA"/>
    <w:rsid w:val="009C3073"/>
    <w:rsid w:val="009C30E9"/>
    <w:rsid w:val="009C48CC"/>
    <w:rsid w:val="009D0739"/>
    <w:rsid w:val="009D17E3"/>
    <w:rsid w:val="009D34CE"/>
    <w:rsid w:val="009D365E"/>
    <w:rsid w:val="009D4B38"/>
    <w:rsid w:val="009D7756"/>
    <w:rsid w:val="009E15AD"/>
    <w:rsid w:val="009E25BC"/>
    <w:rsid w:val="009E43B0"/>
    <w:rsid w:val="009E4A62"/>
    <w:rsid w:val="009E4D4F"/>
    <w:rsid w:val="009E56B0"/>
    <w:rsid w:val="009E7AFE"/>
    <w:rsid w:val="009F08EB"/>
    <w:rsid w:val="009F0C6E"/>
    <w:rsid w:val="009F33AE"/>
    <w:rsid w:val="009F3A41"/>
    <w:rsid w:val="009F462D"/>
    <w:rsid w:val="009F490A"/>
    <w:rsid w:val="009F5D52"/>
    <w:rsid w:val="009F7920"/>
    <w:rsid w:val="00A0115B"/>
    <w:rsid w:val="00A0151C"/>
    <w:rsid w:val="00A02276"/>
    <w:rsid w:val="00A026BB"/>
    <w:rsid w:val="00A027F9"/>
    <w:rsid w:val="00A02C3E"/>
    <w:rsid w:val="00A0336F"/>
    <w:rsid w:val="00A03711"/>
    <w:rsid w:val="00A037E5"/>
    <w:rsid w:val="00A04D53"/>
    <w:rsid w:val="00A055FE"/>
    <w:rsid w:val="00A059F5"/>
    <w:rsid w:val="00A06EC2"/>
    <w:rsid w:val="00A0798E"/>
    <w:rsid w:val="00A079CA"/>
    <w:rsid w:val="00A1029C"/>
    <w:rsid w:val="00A12E3A"/>
    <w:rsid w:val="00A13655"/>
    <w:rsid w:val="00A13915"/>
    <w:rsid w:val="00A14854"/>
    <w:rsid w:val="00A14D1C"/>
    <w:rsid w:val="00A15596"/>
    <w:rsid w:val="00A1571B"/>
    <w:rsid w:val="00A20234"/>
    <w:rsid w:val="00A21C81"/>
    <w:rsid w:val="00A246A8"/>
    <w:rsid w:val="00A27669"/>
    <w:rsid w:val="00A3067E"/>
    <w:rsid w:val="00A31394"/>
    <w:rsid w:val="00A3241F"/>
    <w:rsid w:val="00A32535"/>
    <w:rsid w:val="00A3426B"/>
    <w:rsid w:val="00A34B5E"/>
    <w:rsid w:val="00A3520D"/>
    <w:rsid w:val="00A35F8F"/>
    <w:rsid w:val="00A3650B"/>
    <w:rsid w:val="00A36E95"/>
    <w:rsid w:val="00A374AE"/>
    <w:rsid w:val="00A40BCE"/>
    <w:rsid w:val="00A42506"/>
    <w:rsid w:val="00A43F7D"/>
    <w:rsid w:val="00A466FB"/>
    <w:rsid w:val="00A472D3"/>
    <w:rsid w:val="00A54C38"/>
    <w:rsid w:val="00A553FC"/>
    <w:rsid w:val="00A5602C"/>
    <w:rsid w:val="00A5653B"/>
    <w:rsid w:val="00A576DE"/>
    <w:rsid w:val="00A579B6"/>
    <w:rsid w:val="00A61AC9"/>
    <w:rsid w:val="00A62E96"/>
    <w:rsid w:val="00A66725"/>
    <w:rsid w:val="00A66777"/>
    <w:rsid w:val="00A673E4"/>
    <w:rsid w:val="00A6743F"/>
    <w:rsid w:val="00A67C80"/>
    <w:rsid w:val="00A71DF4"/>
    <w:rsid w:val="00A71FFF"/>
    <w:rsid w:val="00A725D9"/>
    <w:rsid w:val="00A7356A"/>
    <w:rsid w:val="00A748EB"/>
    <w:rsid w:val="00A766BB"/>
    <w:rsid w:val="00A76916"/>
    <w:rsid w:val="00A772BD"/>
    <w:rsid w:val="00A77A3B"/>
    <w:rsid w:val="00A77DAF"/>
    <w:rsid w:val="00A77ECF"/>
    <w:rsid w:val="00A8080F"/>
    <w:rsid w:val="00A81D5D"/>
    <w:rsid w:val="00A8309E"/>
    <w:rsid w:val="00A83369"/>
    <w:rsid w:val="00A8340A"/>
    <w:rsid w:val="00A83704"/>
    <w:rsid w:val="00A84614"/>
    <w:rsid w:val="00A84CA0"/>
    <w:rsid w:val="00A84EFB"/>
    <w:rsid w:val="00A861BA"/>
    <w:rsid w:val="00A86C62"/>
    <w:rsid w:val="00A9004F"/>
    <w:rsid w:val="00A906AE"/>
    <w:rsid w:val="00A91422"/>
    <w:rsid w:val="00A92883"/>
    <w:rsid w:val="00A942A0"/>
    <w:rsid w:val="00A959E6"/>
    <w:rsid w:val="00A965A8"/>
    <w:rsid w:val="00A97D57"/>
    <w:rsid w:val="00AA0FEA"/>
    <w:rsid w:val="00AA1EE8"/>
    <w:rsid w:val="00AA2188"/>
    <w:rsid w:val="00AA36C7"/>
    <w:rsid w:val="00AA3CB0"/>
    <w:rsid w:val="00AA3DCE"/>
    <w:rsid w:val="00AA5570"/>
    <w:rsid w:val="00AB46BC"/>
    <w:rsid w:val="00AB4BC9"/>
    <w:rsid w:val="00AB4C75"/>
    <w:rsid w:val="00AB57FD"/>
    <w:rsid w:val="00AB6DAB"/>
    <w:rsid w:val="00AB7B82"/>
    <w:rsid w:val="00AC0CA8"/>
    <w:rsid w:val="00AC0E5C"/>
    <w:rsid w:val="00AC133C"/>
    <w:rsid w:val="00AC2C38"/>
    <w:rsid w:val="00AC2E3E"/>
    <w:rsid w:val="00AC3751"/>
    <w:rsid w:val="00AC42D7"/>
    <w:rsid w:val="00AC46E8"/>
    <w:rsid w:val="00AC54B9"/>
    <w:rsid w:val="00AC57C3"/>
    <w:rsid w:val="00AC5D85"/>
    <w:rsid w:val="00AC6033"/>
    <w:rsid w:val="00AC7294"/>
    <w:rsid w:val="00AC7B4A"/>
    <w:rsid w:val="00AD1EA2"/>
    <w:rsid w:val="00AD3963"/>
    <w:rsid w:val="00AD399F"/>
    <w:rsid w:val="00AD3BDC"/>
    <w:rsid w:val="00AD4C76"/>
    <w:rsid w:val="00AD680C"/>
    <w:rsid w:val="00AD71F8"/>
    <w:rsid w:val="00AE00BC"/>
    <w:rsid w:val="00AE091F"/>
    <w:rsid w:val="00AE0BEB"/>
    <w:rsid w:val="00AE1980"/>
    <w:rsid w:val="00AE3482"/>
    <w:rsid w:val="00AE469E"/>
    <w:rsid w:val="00AE495B"/>
    <w:rsid w:val="00AE5F60"/>
    <w:rsid w:val="00AE5FD6"/>
    <w:rsid w:val="00AE6EB3"/>
    <w:rsid w:val="00AE6F21"/>
    <w:rsid w:val="00AF069B"/>
    <w:rsid w:val="00AF16AA"/>
    <w:rsid w:val="00AF2E7A"/>
    <w:rsid w:val="00AF38C0"/>
    <w:rsid w:val="00AF431B"/>
    <w:rsid w:val="00AF51E4"/>
    <w:rsid w:val="00AF679B"/>
    <w:rsid w:val="00AF7517"/>
    <w:rsid w:val="00AF7D79"/>
    <w:rsid w:val="00B011C7"/>
    <w:rsid w:val="00B0150E"/>
    <w:rsid w:val="00B03A45"/>
    <w:rsid w:val="00B059C1"/>
    <w:rsid w:val="00B0694A"/>
    <w:rsid w:val="00B1022A"/>
    <w:rsid w:val="00B102D7"/>
    <w:rsid w:val="00B107AC"/>
    <w:rsid w:val="00B109BD"/>
    <w:rsid w:val="00B12736"/>
    <w:rsid w:val="00B14BF6"/>
    <w:rsid w:val="00B159A2"/>
    <w:rsid w:val="00B165A9"/>
    <w:rsid w:val="00B16F04"/>
    <w:rsid w:val="00B20565"/>
    <w:rsid w:val="00B20C6D"/>
    <w:rsid w:val="00B22CBB"/>
    <w:rsid w:val="00B231A4"/>
    <w:rsid w:val="00B247C0"/>
    <w:rsid w:val="00B30CA9"/>
    <w:rsid w:val="00B30CBE"/>
    <w:rsid w:val="00B31161"/>
    <w:rsid w:val="00B317EA"/>
    <w:rsid w:val="00B32A31"/>
    <w:rsid w:val="00B35AD9"/>
    <w:rsid w:val="00B36A76"/>
    <w:rsid w:val="00B36F4C"/>
    <w:rsid w:val="00B3751B"/>
    <w:rsid w:val="00B377E8"/>
    <w:rsid w:val="00B40447"/>
    <w:rsid w:val="00B4056A"/>
    <w:rsid w:val="00B40B83"/>
    <w:rsid w:val="00B40F31"/>
    <w:rsid w:val="00B4306A"/>
    <w:rsid w:val="00B438EC"/>
    <w:rsid w:val="00B43952"/>
    <w:rsid w:val="00B439A6"/>
    <w:rsid w:val="00B43AF9"/>
    <w:rsid w:val="00B46852"/>
    <w:rsid w:val="00B47B4F"/>
    <w:rsid w:val="00B5040B"/>
    <w:rsid w:val="00B510E7"/>
    <w:rsid w:val="00B51E8C"/>
    <w:rsid w:val="00B52286"/>
    <w:rsid w:val="00B54EB1"/>
    <w:rsid w:val="00B56C60"/>
    <w:rsid w:val="00B56DA8"/>
    <w:rsid w:val="00B57253"/>
    <w:rsid w:val="00B5765D"/>
    <w:rsid w:val="00B5772E"/>
    <w:rsid w:val="00B57887"/>
    <w:rsid w:val="00B60060"/>
    <w:rsid w:val="00B60DCA"/>
    <w:rsid w:val="00B60E6D"/>
    <w:rsid w:val="00B64870"/>
    <w:rsid w:val="00B64AA1"/>
    <w:rsid w:val="00B65603"/>
    <w:rsid w:val="00B65E7F"/>
    <w:rsid w:val="00B677C2"/>
    <w:rsid w:val="00B67B4E"/>
    <w:rsid w:val="00B700F5"/>
    <w:rsid w:val="00B70D35"/>
    <w:rsid w:val="00B70D6F"/>
    <w:rsid w:val="00B77177"/>
    <w:rsid w:val="00B779FA"/>
    <w:rsid w:val="00B82758"/>
    <w:rsid w:val="00B82A9D"/>
    <w:rsid w:val="00B82C0F"/>
    <w:rsid w:val="00B836FA"/>
    <w:rsid w:val="00B83CD0"/>
    <w:rsid w:val="00B84AA0"/>
    <w:rsid w:val="00B878A8"/>
    <w:rsid w:val="00B879EA"/>
    <w:rsid w:val="00B90BB2"/>
    <w:rsid w:val="00B90E3B"/>
    <w:rsid w:val="00B91E0C"/>
    <w:rsid w:val="00B91F7C"/>
    <w:rsid w:val="00B92E2F"/>
    <w:rsid w:val="00B954EC"/>
    <w:rsid w:val="00B97D27"/>
    <w:rsid w:val="00BA04B5"/>
    <w:rsid w:val="00BA198A"/>
    <w:rsid w:val="00BA2691"/>
    <w:rsid w:val="00BA31B0"/>
    <w:rsid w:val="00BA333D"/>
    <w:rsid w:val="00BA4371"/>
    <w:rsid w:val="00BA596B"/>
    <w:rsid w:val="00BA5B5A"/>
    <w:rsid w:val="00BA6145"/>
    <w:rsid w:val="00BA6532"/>
    <w:rsid w:val="00BB1105"/>
    <w:rsid w:val="00BB1369"/>
    <w:rsid w:val="00BB1BD9"/>
    <w:rsid w:val="00BB1CDF"/>
    <w:rsid w:val="00BB25C8"/>
    <w:rsid w:val="00BB27CE"/>
    <w:rsid w:val="00BB3914"/>
    <w:rsid w:val="00BB553D"/>
    <w:rsid w:val="00BB57E0"/>
    <w:rsid w:val="00BB5B31"/>
    <w:rsid w:val="00BB6E5A"/>
    <w:rsid w:val="00BB7A1F"/>
    <w:rsid w:val="00BC058C"/>
    <w:rsid w:val="00BC09D8"/>
    <w:rsid w:val="00BC0D4C"/>
    <w:rsid w:val="00BC1BF6"/>
    <w:rsid w:val="00BC2541"/>
    <w:rsid w:val="00BC3B52"/>
    <w:rsid w:val="00BC3CA6"/>
    <w:rsid w:val="00BC400F"/>
    <w:rsid w:val="00BC4E02"/>
    <w:rsid w:val="00BC4FFB"/>
    <w:rsid w:val="00BC5873"/>
    <w:rsid w:val="00BC632E"/>
    <w:rsid w:val="00BC68DC"/>
    <w:rsid w:val="00BC7E12"/>
    <w:rsid w:val="00BD0C31"/>
    <w:rsid w:val="00BD2FAB"/>
    <w:rsid w:val="00BD3CB9"/>
    <w:rsid w:val="00BD4784"/>
    <w:rsid w:val="00BD5694"/>
    <w:rsid w:val="00BD5D13"/>
    <w:rsid w:val="00BD7E3E"/>
    <w:rsid w:val="00BD7E92"/>
    <w:rsid w:val="00BE009D"/>
    <w:rsid w:val="00BE02F7"/>
    <w:rsid w:val="00BE1405"/>
    <w:rsid w:val="00BE1A86"/>
    <w:rsid w:val="00BE2008"/>
    <w:rsid w:val="00BE3202"/>
    <w:rsid w:val="00BE358B"/>
    <w:rsid w:val="00BE3F17"/>
    <w:rsid w:val="00BE46B1"/>
    <w:rsid w:val="00BE48F0"/>
    <w:rsid w:val="00BE5336"/>
    <w:rsid w:val="00BE5E9D"/>
    <w:rsid w:val="00BE72F8"/>
    <w:rsid w:val="00BF230B"/>
    <w:rsid w:val="00BF29CC"/>
    <w:rsid w:val="00BF2E73"/>
    <w:rsid w:val="00BF3F6E"/>
    <w:rsid w:val="00BF55C9"/>
    <w:rsid w:val="00BF7C32"/>
    <w:rsid w:val="00C02520"/>
    <w:rsid w:val="00C02C03"/>
    <w:rsid w:val="00C07870"/>
    <w:rsid w:val="00C10317"/>
    <w:rsid w:val="00C13BA5"/>
    <w:rsid w:val="00C13CE3"/>
    <w:rsid w:val="00C20DF6"/>
    <w:rsid w:val="00C20EA9"/>
    <w:rsid w:val="00C212AC"/>
    <w:rsid w:val="00C25A04"/>
    <w:rsid w:val="00C2663C"/>
    <w:rsid w:val="00C2745E"/>
    <w:rsid w:val="00C27582"/>
    <w:rsid w:val="00C27660"/>
    <w:rsid w:val="00C27893"/>
    <w:rsid w:val="00C305EB"/>
    <w:rsid w:val="00C30A1A"/>
    <w:rsid w:val="00C31334"/>
    <w:rsid w:val="00C31AAC"/>
    <w:rsid w:val="00C31F30"/>
    <w:rsid w:val="00C322B2"/>
    <w:rsid w:val="00C33AD9"/>
    <w:rsid w:val="00C36F85"/>
    <w:rsid w:val="00C41A2C"/>
    <w:rsid w:val="00C42BD9"/>
    <w:rsid w:val="00C439A4"/>
    <w:rsid w:val="00C44473"/>
    <w:rsid w:val="00C456F1"/>
    <w:rsid w:val="00C46234"/>
    <w:rsid w:val="00C468AC"/>
    <w:rsid w:val="00C471D2"/>
    <w:rsid w:val="00C50FB5"/>
    <w:rsid w:val="00C511C7"/>
    <w:rsid w:val="00C512C6"/>
    <w:rsid w:val="00C51A5A"/>
    <w:rsid w:val="00C520F8"/>
    <w:rsid w:val="00C5244D"/>
    <w:rsid w:val="00C533F8"/>
    <w:rsid w:val="00C53539"/>
    <w:rsid w:val="00C53785"/>
    <w:rsid w:val="00C540FC"/>
    <w:rsid w:val="00C559FC"/>
    <w:rsid w:val="00C57B8E"/>
    <w:rsid w:val="00C60975"/>
    <w:rsid w:val="00C6155E"/>
    <w:rsid w:val="00C62EFD"/>
    <w:rsid w:val="00C62F9E"/>
    <w:rsid w:val="00C649A2"/>
    <w:rsid w:val="00C661AE"/>
    <w:rsid w:val="00C67554"/>
    <w:rsid w:val="00C702D2"/>
    <w:rsid w:val="00C704B4"/>
    <w:rsid w:val="00C7127D"/>
    <w:rsid w:val="00C71706"/>
    <w:rsid w:val="00C72DCD"/>
    <w:rsid w:val="00C746CD"/>
    <w:rsid w:val="00C7598D"/>
    <w:rsid w:val="00C76785"/>
    <w:rsid w:val="00C77F00"/>
    <w:rsid w:val="00C77F96"/>
    <w:rsid w:val="00C84D30"/>
    <w:rsid w:val="00C85EDD"/>
    <w:rsid w:val="00C86608"/>
    <w:rsid w:val="00C90721"/>
    <w:rsid w:val="00C90BB0"/>
    <w:rsid w:val="00C90BE9"/>
    <w:rsid w:val="00C934C9"/>
    <w:rsid w:val="00C94DF9"/>
    <w:rsid w:val="00C95A4F"/>
    <w:rsid w:val="00C96EDC"/>
    <w:rsid w:val="00C97325"/>
    <w:rsid w:val="00C975A7"/>
    <w:rsid w:val="00C97A7E"/>
    <w:rsid w:val="00CA04C4"/>
    <w:rsid w:val="00CA2042"/>
    <w:rsid w:val="00CA306A"/>
    <w:rsid w:val="00CA3556"/>
    <w:rsid w:val="00CA384E"/>
    <w:rsid w:val="00CA3AFB"/>
    <w:rsid w:val="00CA44FB"/>
    <w:rsid w:val="00CA47ED"/>
    <w:rsid w:val="00CA53A3"/>
    <w:rsid w:val="00CA56D3"/>
    <w:rsid w:val="00CA6C36"/>
    <w:rsid w:val="00CA6D5D"/>
    <w:rsid w:val="00CA772A"/>
    <w:rsid w:val="00CB0F7A"/>
    <w:rsid w:val="00CB2475"/>
    <w:rsid w:val="00CB2545"/>
    <w:rsid w:val="00CB3470"/>
    <w:rsid w:val="00CB50EE"/>
    <w:rsid w:val="00CB5885"/>
    <w:rsid w:val="00CB60D0"/>
    <w:rsid w:val="00CB7012"/>
    <w:rsid w:val="00CB7F06"/>
    <w:rsid w:val="00CC0CF5"/>
    <w:rsid w:val="00CC1288"/>
    <w:rsid w:val="00CC1EA6"/>
    <w:rsid w:val="00CC1F15"/>
    <w:rsid w:val="00CC240B"/>
    <w:rsid w:val="00CC25D9"/>
    <w:rsid w:val="00CC28DF"/>
    <w:rsid w:val="00CC2A71"/>
    <w:rsid w:val="00CC3FEF"/>
    <w:rsid w:val="00CC442D"/>
    <w:rsid w:val="00CC5181"/>
    <w:rsid w:val="00CC535D"/>
    <w:rsid w:val="00CC5899"/>
    <w:rsid w:val="00CC5962"/>
    <w:rsid w:val="00CC710D"/>
    <w:rsid w:val="00CD0447"/>
    <w:rsid w:val="00CD091C"/>
    <w:rsid w:val="00CD0946"/>
    <w:rsid w:val="00CD0B8A"/>
    <w:rsid w:val="00CD2128"/>
    <w:rsid w:val="00CD262F"/>
    <w:rsid w:val="00CD2F7A"/>
    <w:rsid w:val="00CD3548"/>
    <w:rsid w:val="00CD4033"/>
    <w:rsid w:val="00CD4D9E"/>
    <w:rsid w:val="00CD5DAF"/>
    <w:rsid w:val="00CD5E8B"/>
    <w:rsid w:val="00CD6578"/>
    <w:rsid w:val="00CD7341"/>
    <w:rsid w:val="00CE08D3"/>
    <w:rsid w:val="00CE19F8"/>
    <w:rsid w:val="00CE1A07"/>
    <w:rsid w:val="00CE1A1E"/>
    <w:rsid w:val="00CE1C9E"/>
    <w:rsid w:val="00CE1EB4"/>
    <w:rsid w:val="00CE272D"/>
    <w:rsid w:val="00CE4CF9"/>
    <w:rsid w:val="00CE5864"/>
    <w:rsid w:val="00CE65CB"/>
    <w:rsid w:val="00CE693E"/>
    <w:rsid w:val="00CF28E9"/>
    <w:rsid w:val="00CF2D1B"/>
    <w:rsid w:val="00CF42AC"/>
    <w:rsid w:val="00CF4927"/>
    <w:rsid w:val="00CF4AB1"/>
    <w:rsid w:val="00CF4B59"/>
    <w:rsid w:val="00CF4E70"/>
    <w:rsid w:val="00CF5B68"/>
    <w:rsid w:val="00CF6418"/>
    <w:rsid w:val="00CF7450"/>
    <w:rsid w:val="00CF7B41"/>
    <w:rsid w:val="00CF7E63"/>
    <w:rsid w:val="00CF7EAC"/>
    <w:rsid w:val="00D00671"/>
    <w:rsid w:val="00D00996"/>
    <w:rsid w:val="00D00AEC"/>
    <w:rsid w:val="00D01BD8"/>
    <w:rsid w:val="00D037E8"/>
    <w:rsid w:val="00D03AC4"/>
    <w:rsid w:val="00D03F07"/>
    <w:rsid w:val="00D051D2"/>
    <w:rsid w:val="00D05714"/>
    <w:rsid w:val="00D0608B"/>
    <w:rsid w:val="00D06589"/>
    <w:rsid w:val="00D06963"/>
    <w:rsid w:val="00D06CEA"/>
    <w:rsid w:val="00D108C4"/>
    <w:rsid w:val="00D113F7"/>
    <w:rsid w:val="00D13902"/>
    <w:rsid w:val="00D15A97"/>
    <w:rsid w:val="00D15E99"/>
    <w:rsid w:val="00D16D15"/>
    <w:rsid w:val="00D16EDF"/>
    <w:rsid w:val="00D178B1"/>
    <w:rsid w:val="00D1791E"/>
    <w:rsid w:val="00D200DC"/>
    <w:rsid w:val="00D20B8F"/>
    <w:rsid w:val="00D20E73"/>
    <w:rsid w:val="00D21274"/>
    <w:rsid w:val="00D22FC2"/>
    <w:rsid w:val="00D252C3"/>
    <w:rsid w:val="00D25AD4"/>
    <w:rsid w:val="00D261B1"/>
    <w:rsid w:val="00D30538"/>
    <w:rsid w:val="00D3054B"/>
    <w:rsid w:val="00D30604"/>
    <w:rsid w:val="00D308B6"/>
    <w:rsid w:val="00D3489E"/>
    <w:rsid w:val="00D37CB7"/>
    <w:rsid w:val="00D37FA2"/>
    <w:rsid w:val="00D40BE6"/>
    <w:rsid w:val="00D414AD"/>
    <w:rsid w:val="00D41D83"/>
    <w:rsid w:val="00D43106"/>
    <w:rsid w:val="00D43B7A"/>
    <w:rsid w:val="00D43F3A"/>
    <w:rsid w:val="00D449DB"/>
    <w:rsid w:val="00D44CA7"/>
    <w:rsid w:val="00D44E67"/>
    <w:rsid w:val="00D45BDF"/>
    <w:rsid w:val="00D46786"/>
    <w:rsid w:val="00D475E3"/>
    <w:rsid w:val="00D47DBA"/>
    <w:rsid w:val="00D50418"/>
    <w:rsid w:val="00D52B1E"/>
    <w:rsid w:val="00D535E4"/>
    <w:rsid w:val="00D539C7"/>
    <w:rsid w:val="00D54E5A"/>
    <w:rsid w:val="00D555EF"/>
    <w:rsid w:val="00D55A63"/>
    <w:rsid w:val="00D567E6"/>
    <w:rsid w:val="00D569B0"/>
    <w:rsid w:val="00D579A0"/>
    <w:rsid w:val="00D602E2"/>
    <w:rsid w:val="00D61E68"/>
    <w:rsid w:val="00D625BE"/>
    <w:rsid w:val="00D63D3C"/>
    <w:rsid w:val="00D653AB"/>
    <w:rsid w:val="00D65440"/>
    <w:rsid w:val="00D7139E"/>
    <w:rsid w:val="00D7193A"/>
    <w:rsid w:val="00D7253C"/>
    <w:rsid w:val="00D73976"/>
    <w:rsid w:val="00D739E7"/>
    <w:rsid w:val="00D73A70"/>
    <w:rsid w:val="00D73F2A"/>
    <w:rsid w:val="00D753E2"/>
    <w:rsid w:val="00D75B78"/>
    <w:rsid w:val="00D76A7B"/>
    <w:rsid w:val="00D77541"/>
    <w:rsid w:val="00D81B0D"/>
    <w:rsid w:val="00D82A3F"/>
    <w:rsid w:val="00D83056"/>
    <w:rsid w:val="00D84255"/>
    <w:rsid w:val="00D84E9D"/>
    <w:rsid w:val="00D8584C"/>
    <w:rsid w:val="00D862AB"/>
    <w:rsid w:val="00D864CD"/>
    <w:rsid w:val="00D866D8"/>
    <w:rsid w:val="00D87816"/>
    <w:rsid w:val="00D90FA9"/>
    <w:rsid w:val="00D9142E"/>
    <w:rsid w:val="00D92909"/>
    <w:rsid w:val="00D947A2"/>
    <w:rsid w:val="00D94E7B"/>
    <w:rsid w:val="00D9513D"/>
    <w:rsid w:val="00D95529"/>
    <w:rsid w:val="00D95B90"/>
    <w:rsid w:val="00D96D1D"/>
    <w:rsid w:val="00DA0692"/>
    <w:rsid w:val="00DA0C2B"/>
    <w:rsid w:val="00DA2093"/>
    <w:rsid w:val="00DA2E8C"/>
    <w:rsid w:val="00DA408F"/>
    <w:rsid w:val="00DA4691"/>
    <w:rsid w:val="00DA4D9E"/>
    <w:rsid w:val="00DA6069"/>
    <w:rsid w:val="00DA7153"/>
    <w:rsid w:val="00DB1F61"/>
    <w:rsid w:val="00DB2EE5"/>
    <w:rsid w:val="00DB4192"/>
    <w:rsid w:val="00DB4812"/>
    <w:rsid w:val="00DB4FCD"/>
    <w:rsid w:val="00DB573E"/>
    <w:rsid w:val="00DB5D34"/>
    <w:rsid w:val="00DB717F"/>
    <w:rsid w:val="00DC076E"/>
    <w:rsid w:val="00DC0B4A"/>
    <w:rsid w:val="00DC1FC8"/>
    <w:rsid w:val="00DC22DF"/>
    <w:rsid w:val="00DC41D3"/>
    <w:rsid w:val="00DC4CEC"/>
    <w:rsid w:val="00DD0588"/>
    <w:rsid w:val="00DD0C9B"/>
    <w:rsid w:val="00DD0E37"/>
    <w:rsid w:val="00DD21B3"/>
    <w:rsid w:val="00DD2EC6"/>
    <w:rsid w:val="00DD3DB9"/>
    <w:rsid w:val="00DD3E25"/>
    <w:rsid w:val="00DD4442"/>
    <w:rsid w:val="00DD4BD7"/>
    <w:rsid w:val="00DD510C"/>
    <w:rsid w:val="00DD6A05"/>
    <w:rsid w:val="00DD70BB"/>
    <w:rsid w:val="00DE06E8"/>
    <w:rsid w:val="00DE0976"/>
    <w:rsid w:val="00DE20D4"/>
    <w:rsid w:val="00DE3596"/>
    <w:rsid w:val="00DE49FD"/>
    <w:rsid w:val="00DE521E"/>
    <w:rsid w:val="00DE73D6"/>
    <w:rsid w:val="00DF1C5E"/>
    <w:rsid w:val="00DF3AE1"/>
    <w:rsid w:val="00DF54C2"/>
    <w:rsid w:val="00DF6CB2"/>
    <w:rsid w:val="00E006EC"/>
    <w:rsid w:val="00E0088C"/>
    <w:rsid w:val="00E01EF3"/>
    <w:rsid w:val="00E02D83"/>
    <w:rsid w:val="00E03593"/>
    <w:rsid w:val="00E048D6"/>
    <w:rsid w:val="00E0491A"/>
    <w:rsid w:val="00E056A2"/>
    <w:rsid w:val="00E05B32"/>
    <w:rsid w:val="00E076E3"/>
    <w:rsid w:val="00E077DD"/>
    <w:rsid w:val="00E11FBD"/>
    <w:rsid w:val="00E134AC"/>
    <w:rsid w:val="00E14D35"/>
    <w:rsid w:val="00E161F3"/>
    <w:rsid w:val="00E16D13"/>
    <w:rsid w:val="00E176A9"/>
    <w:rsid w:val="00E17C9B"/>
    <w:rsid w:val="00E202F1"/>
    <w:rsid w:val="00E207E2"/>
    <w:rsid w:val="00E2162C"/>
    <w:rsid w:val="00E22021"/>
    <w:rsid w:val="00E2227A"/>
    <w:rsid w:val="00E237E8"/>
    <w:rsid w:val="00E25A8D"/>
    <w:rsid w:val="00E26D3C"/>
    <w:rsid w:val="00E27075"/>
    <w:rsid w:val="00E301C0"/>
    <w:rsid w:val="00E30896"/>
    <w:rsid w:val="00E31767"/>
    <w:rsid w:val="00E324DA"/>
    <w:rsid w:val="00E3277D"/>
    <w:rsid w:val="00E33146"/>
    <w:rsid w:val="00E33A03"/>
    <w:rsid w:val="00E33D30"/>
    <w:rsid w:val="00E354C1"/>
    <w:rsid w:val="00E35A60"/>
    <w:rsid w:val="00E35DDA"/>
    <w:rsid w:val="00E36055"/>
    <w:rsid w:val="00E37080"/>
    <w:rsid w:val="00E37325"/>
    <w:rsid w:val="00E373F1"/>
    <w:rsid w:val="00E419B9"/>
    <w:rsid w:val="00E41F69"/>
    <w:rsid w:val="00E449D1"/>
    <w:rsid w:val="00E455DC"/>
    <w:rsid w:val="00E455EB"/>
    <w:rsid w:val="00E46D92"/>
    <w:rsid w:val="00E4789C"/>
    <w:rsid w:val="00E50D57"/>
    <w:rsid w:val="00E51253"/>
    <w:rsid w:val="00E52F6D"/>
    <w:rsid w:val="00E535A0"/>
    <w:rsid w:val="00E548A7"/>
    <w:rsid w:val="00E54BE5"/>
    <w:rsid w:val="00E54D65"/>
    <w:rsid w:val="00E57BE4"/>
    <w:rsid w:val="00E611A8"/>
    <w:rsid w:val="00E611C4"/>
    <w:rsid w:val="00E616C0"/>
    <w:rsid w:val="00E61792"/>
    <w:rsid w:val="00E61D49"/>
    <w:rsid w:val="00E61E52"/>
    <w:rsid w:val="00E62604"/>
    <w:rsid w:val="00E62C10"/>
    <w:rsid w:val="00E62E11"/>
    <w:rsid w:val="00E63146"/>
    <w:rsid w:val="00E64DCB"/>
    <w:rsid w:val="00E64F1A"/>
    <w:rsid w:val="00E66F40"/>
    <w:rsid w:val="00E67F7D"/>
    <w:rsid w:val="00E70146"/>
    <w:rsid w:val="00E71A34"/>
    <w:rsid w:val="00E733C2"/>
    <w:rsid w:val="00E735DF"/>
    <w:rsid w:val="00E73BA8"/>
    <w:rsid w:val="00E75A14"/>
    <w:rsid w:val="00E765D3"/>
    <w:rsid w:val="00E77483"/>
    <w:rsid w:val="00E8084C"/>
    <w:rsid w:val="00E8197A"/>
    <w:rsid w:val="00E82585"/>
    <w:rsid w:val="00E82741"/>
    <w:rsid w:val="00E828B9"/>
    <w:rsid w:val="00E83419"/>
    <w:rsid w:val="00E83DE0"/>
    <w:rsid w:val="00E84BCC"/>
    <w:rsid w:val="00E84E8B"/>
    <w:rsid w:val="00E85188"/>
    <w:rsid w:val="00E87192"/>
    <w:rsid w:val="00E87634"/>
    <w:rsid w:val="00E878ED"/>
    <w:rsid w:val="00E9636A"/>
    <w:rsid w:val="00E96851"/>
    <w:rsid w:val="00E973A8"/>
    <w:rsid w:val="00E97D4C"/>
    <w:rsid w:val="00EA09DA"/>
    <w:rsid w:val="00EA1737"/>
    <w:rsid w:val="00EA22E4"/>
    <w:rsid w:val="00EA2D82"/>
    <w:rsid w:val="00EA3C6C"/>
    <w:rsid w:val="00EA4BE8"/>
    <w:rsid w:val="00EA58B8"/>
    <w:rsid w:val="00EA5A23"/>
    <w:rsid w:val="00EA67AA"/>
    <w:rsid w:val="00EA7439"/>
    <w:rsid w:val="00EB0160"/>
    <w:rsid w:val="00EB023C"/>
    <w:rsid w:val="00EB09FC"/>
    <w:rsid w:val="00EB1BD2"/>
    <w:rsid w:val="00EB302F"/>
    <w:rsid w:val="00EB4143"/>
    <w:rsid w:val="00EB46D7"/>
    <w:rsid w:val="00EB6B0A"/>
    <w:rsid w:val="00EB7356"/>
    <w:rsid w:val="00EB7844"/>
    <w:rsid w:val="00EB7A61"/>
    <w:rsid w:val="00EC0719"/>
    <w:rsid w:val="00EC1B0B"/>
    <w:rsid w:val="00EC38CD"/>
    <w:rsid w:val="00EC391B"/>
    <w:rsid w:val="00EC5111"/>
    <w:rsid w:val="00EC53BF"/>
    <w:rsid w:val="00ED121B"/>
    <w:rsid w:val="00ED1277"/>
    <w:rsid w:val="00ED1339"/>
    <w:rsid w:val="00ED14B9"/>
    <w:rsid w:val="00ED2CE2"/>
    <w:rsid w:val="00ED40A4"/>
    <w:rsid w:val="00ED40D4"/>
    <w:rsid w:val="00ED477C"/>
    <w:rsid w:val="00ED49BC"/>
    <w:rsid w:val="00ED6F1F"/>
    <w:rsid w:val="00ED7125"/>
    <w:rsid w:val="00ED7593"/>
    <w:rsid w:val="00EE5176"/>
    <w:rsid w:val="00EE53CA"/>
    <w:rsid w:val="00EE6705"/>
    <w:rsid w:val="00EE7647"/>
    <w:rsid w:val="00EE7649"/>
    <w:rsid w:val="00EF0D24"/>
    <w:rsid w:val="00EF343A"/>
    <w:rsid w:val="00EF35D4"/>
    <w:rsid w:val="00EF55CF"/>
    <w:rsid w:val="00EF5BEA"/>
    <w:rsid w:val="00EF6A85"/>
    <w:rsid w:val="00F03971"/>
    <w:rsid w:val="00F0482D"/>
    <w:rsid w:val="00F048CF"/>
    <w:rsid w:val="00F04E54"/>
    <w:rsid w:val="00F0557F"/>
    <w:rsid w:val="00F055C4"/>
    <w:rsid w:val="00F05EDA"/>
    <w:rsid w:val="00F10136"/>
    <w:rsid w:val="00F10248"/>
    <w:rsid w:val="00F1161E"/>
    <w:rsid w:val="00F1285F"/>
    <w:rsid w:val="00F15B30"/>
    <w:rsid w:val="00F178F9"/>
    <w:rsid w:val="00F20157"/>
    <w:rsid w:val="00F2046C"/>
    <w:rsid w:val="00F21BF8"/>
    <w:rsid w:val="00F22934"/>
    <w:rsid w:val="00F23CBD"/>
    <w:rsid w:val="00F24700"/>
    <w:rsid w:val="00F2628A"/>
    <w:rsid w:val="00F263ED"/>
    <w:rsid w:val="00F27526"/>
    <w:rsid w:val="00F30381"/>
    <w:rsid w:val="00F306D8"/>
    <w:rsid w:val="00F30C8D"/>
    <w:rsid w:val="00F32CF8"/>
    <w:rsid w:val="00F34CFC"/>
    <w:rsid w:val="00F35648"/>
    <w:rsid w:val="00F35EFB"/>
    <w:rsid w:val="00F37FFE"/>
    <w:rsid w:val="00F414CF"/>
    <w:rsid w:val="00F42E6B"/>
    <w:rsid w:val="00F4474B"/>
    <w:rsid w:val="00F448AB"/>
    <w:rsid w:val="00F45E6D"/>
    <w:rsid w:val="00F45F35"/>
    <w:rsid w:val="00F461FC"/>
    <w:rsid w:val="00F462E5"/>
    <w:rsid w:val="00F50570"/>
    <w:rsid w:val="00F50871"/>
    <w:rsid w:val="00F510BB"/>
    <w:rsid w:val="00F512C8"/>
    <w:rsid w:val="00F529F6"/>
    <w:rsid w:val="00F52B39"/>
    <w:rsid w:val="00F5364C"/>
    <w:rsid w:val="00F53BD0"/>
    <w:rsid w:val="00F53EC8"/>
    <w:rsid w:val="00F54E79"/>
    <w:rsid w:val="00F55496"/>
    <w:rsid w:val="00F561D1"/>
    <w:rsid w:val="00F56398"/>
    <w:rsid w:val="00F600A6"/>
    <w:rsid w:val="00F6045C"/>
    <w:rsid w:val="00F607E4"/>
    <w:rsid w:val="00F60C34"/>
    <w:rsid w:val="00F61A73"/>
    <w:rsid w:val="00F61B2C"/>
    <w:rsid w:val="00F637BD"/>
    <w:rsid w:val="00F6462A"/>
    <w:rsid w:val="00F64E8C"/>
    <w:rsid w:val="00F64ECB"/>
    <w:rsid w:val="00F66562"/>
    <w:rsid w:val="00F671A7"/>
    <w:rsid w:val="00F677F1"/>
    <w:rsid w:val="00F70F7C"/>
    <w:rsid w:val="00F73656"/>
    <w:rsid w:val="00F7375B"/>
    <w:rsid w:val="00F75785"/>
    <w:rsid w:val="00F77D06"/>
    <w:rsid w:val="00F80D46"/>
    <w:rsid w:val="00F81E91"/>
    <w:rsid w:val="00F824D6"/>
    <w:rsid w:val="00F8465D"/>
    <w:rsid w:val="00F857BC"/>
    <w:rsid w:val="00F86B7B"/>
    <w:rsid w:val="00F94DEC"/>
    <w:rsid w:val="00F9528F"/>
    <w:rsid w:val="00FA069B"/>
    <w:rsid w:val="00FA138E"/>
    <w:rsid w:val="00FA1C26"/>
    <w:rsid w:val="00FA20E2"/>
    <w:rsid w:val="00FA33A2"/>
    <w:rsid w:val="00FA3FA3"/>
    <w:rsid w:val="00FA4471"/>
    <w:rsid w:val="00FA4745"/>
    <w:rsid w:val="00FA6126"/>
    <w:rsid w:val="00FA69F5"/>
    <w:rsid w:val="00FA74E3"/>
    <w:rsid w:val="00FA7576"/>
    <w:rsid w:val="00FA7754"/>
    <w:rsid w:val="00FB12B3"/>
    <w:rsid w:val="00FB17C9"/>
    <w:rsid w:val="00FB3F80"/>
    <w:rsid w:val="00FB43AA"/>
    <w:rsid w:val="00FB4490"/>
    <w:rsid w:val="00FB5C20"/>
    <w:rsid w:val="00FB7C1D"/>
    <w:rsid w:val="00FC1DC7"/>
    <w:rsid w:val="00FC2558"/>
    <w:rsid w:val="00FC27AB"/>
    <w:rsid w:val="00FC2B95"/>
    <w:rsid w:val="00FC2BDD"/>
    <w:rsid w:val="00FC3CA4"/>
    <w:rsid w:val="00FC3E02"/>
    <w:rsid w:val="00FC3F4B"/>
    <w:rsid w:val="00FC427F"/>
    <w:rsid w:val="00FC4F17"/>
    <w:rsid w:val="00FC5EC6"/>
    <w:rsid w:val="00FC60D2"/>
    <w:rsid w:val="00FC6349"/>
    <w:rsid w:val="00FC74BA"/>
    <w:rsid w:val="00FD04F7"/>
    <w:rsid w:val="00FD2415"/>
    <w:rsid w:val="00FD2753"/>
    <w:rsid w:val="00FD2F4F"/>
    <w:rsid w:val="00FD3B56"/>
    <w:rsid w:val="00FD3CD7"/>
    <w:rsid w:val="00FD416F"/>
    <w:rsid w:val="00FD60C5"/>
    <w:rsid w:val="00FD6588"/>
    <w:rsid w:val="00FD6686"/>
    <w:rsid w:val="00FD6D8A"/>
    <w:rsid w:val="00FD7515"/>
    <w:rsid w:val="00FE0753"/>
    <w:rsid w:val="00FE1085"/>
    <w:rsid w:val="00FE195C"/>
    <w:rsid w:val="00FE19FF"/>
    <w:rsid w:val="00FE1B29"/>
    <w:rsid w:val="00FE2A6F"/>
    <w:rsid w:val="00FE4F4A"/>
    <w:rsid w:val="00FE5364"/>
    <w:rsid w:val="00FE5763"/>
    <w:rsid w:val="00FE590E"/>
    <w:rsid w:val="00FE60B4"/>
    <w:rsid w:val="00FE7C94"/>
    <w:rsid w:val="00FF0BE6"/>
    <w:rsid w:val="00FF0E27"/>
    <w:rsid w:val="00FF2C5C"/>
    <w:rsid w:val="00FF57A1"/>
    <w:rsid w:val="00FF5E71"/>
    <w:rsid w:val="00FF72E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7F15"/>
  <w15:docId w15:val="{A3E695AC-D007-448E-95A7-B06E2D1F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BD5D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link w:val="1"/>
    <w:locked/>
    <w:rsid w:val="00BD5D13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4B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Гришний</cp:lastModifiedBy>
  <cp:revision>39</cp:revision>
  <dcterms:created xsi:type="dcterms:W3CDTF">2017-09-26T08:13:00Z</dcterms:created>
  <dcterms:modified xsi:type="dcterms:W3CDTF">2017-10-12T08:31:00Z</dcterms:modified>
</cp:coreProperties>
</file>