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11D9" w:rsidRPr="00CB11D9" w:rsidRDefault="00216B8E" w:rsidP="00CB11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Cs w:val="20"/>
          <w:lang w:eastAsia="ru-RU"/>
        </w:rPr>
      </w:pPr>
      <w:r w:rsidRPr="007C2E2D">
        <w:rPr>
          <w:rFonts w:ascii="Times New Roman" w:hAnsi="Times New Roman" w:cs="Times New Roman"/>
          <w:noProof/>
          <w:color w:val="4E4D51" w:themeColor="text2" w:themeShade="BF"/>
          <w:sz w:val="24"/>
          <w:lang w:eastAsia="ru-RU"/>
        </w:rPr>
        <w:drawing>
          <wp:inline distT="0" distB="0" distL="0" distR="0" wp14:anchorId="6C6A033E" wp14:editId="3A0B58F6">
            <wp:extent cx="742950" cy="802751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 пнг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47871" cy="8080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B11D9" w:rsidRPr="00CB11D9">
        <w:rPr>
          <w:rFonts w:ascii="Times New Roman" w:eastAsia="Times New Roman" w:hAnsi="Times New Roman" w:cs="Times New Roman"/>
          <w:b/>
          <w:noProof/>
          <w:szCs w:val="20"/>
          <w:lang w:eastAsia="ru-RU"/>
        </w:rPr>
        <w:t>ООО "КОРПОРАЦИЯ ДЕТИ"</w:t>
      </w:r>
    </w:p>
    <w:p w:rsidR="00CB11D9" w:rsidRPr="00CB11D9" w:rsidRDefault="00CB11D9" w:rsidP="00CB11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Cs w:val="20"/>
          <w:lang w:eastAsia="ru-RU"/>
        </w:rPr>
      </w:pPr>
      <w:r w:rsidRPr="00CB11D9">
        <w:rPr>
          <w:rFonts w:ascii="Times New Roman" w:eastAsia="Times New Roman" w:hAnsi="Times New Roman" w:cs="Times New Roman"/>
          <w:b/>
          <w:noProof/>
          <w:szCs w:val="20"/>
          <w:lang w:eastAsia="ru-RU"/>
        </w:rPr>
        <w:t>620144, г. Екатеринбург, ул. Московская д. 287</w:t>
      </w:r>
    </w:p>
    <w:p w:rsidR="00CB11D9" w:rsidRPr="00CB11D9" w:rsidRDefault="00CB11D9" w:rsidP="00CB11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Cs w:val="20"/>
          <w:lang w:eastAsia="ru-RU"/>
        </w:rPr>
      </w:pPr>
      <w:r w:rsidRPr="00CB11D9">
        <w:rPr>
          <w:rFonts w:ascii="Times New Roman" w:eastAsia="Times New Roman" w:hAnsi="Times New Roman" w:cs="Times New Roman"/>
          <w:b/>
          <w:noProof/>
          <w:szCs w:val="20"/>
          <w:lang w:eastAsia="ru-RU"/>
        </w:rPr>
        <w:t xml:space="preserve">8 (343)361-39-00,  8-952-146-58-75                                              </w:t>
      </w:r>
    </w:p>
    <w:p w:rsidR="00CB11D9" w:rsidRPr="00CB11D9" w:rsidRDefault="00CB11D9" w:rsidP="00CB11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Cs w:val="20"/>
          <w:lang w:eastAsia="ru-RU"/>
        </w:rPr>
      </w:pPr>
      <w:r w:rsidRPr="00CB11D9">
        <w:rPr>
          <w:rFonts w:ascii="Times New Roman" w:eastAsia="Times New Roman" w:hAnsi="Times New Roman" w:cs="Times New Roman"/>
          <w:b/>
          <w:noProof/>
          <w:szCs w:val="20"/>
          <w:lang w:eastAsia="ru-RU"/>
        </w:rPr>
        <w:t xml:space="preserve">   эл. почта: detstvo-ekat@mail.ru</w:t>
      </w:r>
    </w:p>
    <w:p w:rsidR="00CB11D9" w:rsidRDefault="00CB11D9" w:rsidP="00CB11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Cs w:val="20"/>
          <w:lang w:eastAsia="ru-RU"/>
        </w:rPr>
      </w:pPr>
      <w:r w:rsidRPr="00CB11D9">
        <w:rPr>
          <w:rFonts w:ascii="Times New Roman" w:eastAsia="Times New Roman" w:hAnsi="Times New Roman" w:cs="Times New Roman"/>
          <w:b/>
          <w:noProof/>
          <w:szCs w:val="20"/>
          <w:lang w:eastAsia="ru-RU"/>
        </w:rPr>
        <w:t xml:space="preserve">  Сайт: www.detstvo-ekat.ru</w:t>
      </w:r>
    </w:p>
    <w:p w:rsidR="007C2E2D" w:rsidRDefault="007C2E2D" w:rsidP="007C2E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Cs w:val="20"/>
          <w:lang w:eastAsia="ru-RU"/>
        </w:rPr>
      </w:pPr>
    </w:p>
    <w:p w:rsidR="007C2E2D" w:rsidRPr="007C2E2D" w:rsidRDefault="00E91D30" w:rsidP="007C2E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Cs w:val="20"/>
          <w:lang w:eastAsia="ru-RU"/>
        </w:rPr>
        <w:t>______________________________</w:t>
      </w:r>
      <w:r w:rsidR="00DF40AE">
        <w:rPr>
          <w:rFonts w:ascii="Times New Roman" w:eastAsia="Times New Roman" w:hAnsi="Times New Roman" w:cs="Times New Roman"/>
          <w:b/>
          <w:noProof/>
          <w:szCs w:val="20"/>
          <w:lang w:eastAsia="ru-RU"/>
        </w:rPr>
        <w:t xml:space="preserve"> </w:t>
      </w:r>
      <w:r w:rsidR="007C2E2D" w:rsidRPr="007C2E2D">
        <w:rPr>
          <w:rFonts w:ascii="Times New Roman" w:eastAsia="Times New Roman" w:hAnsi="Times New Roman" w:cs="Times New Roman"/>
          <w:b/>
          <w:noProof/>
          <w:szCs w:val="20"/>
          <w:lang w:eastAsia="ru-RU"/>
        </w:rPr>
        <w:t>________________________________________________________</w:t>
      </w:r>
    </w:p>
    <w:p w:rsidR="004723F3" w:rsidRDefault="004723F3" w:rsidP="00E91D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Cs w:val="20"/>
          <w:lang w:eastAsia="ru-RU"/>
        </w:rPr>
      </w:pPr>
    </w:p>
    <w:p w:rsidR="00E91D30" w:rsidRPr="00EB607E" w:rsidRDefault="00E91D30" w:rsidP="00EB60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32"/>
          <w:szCs w:val="20"/>
          <w:lang w:eastAsia="ru-RU"/>
        </w:rPr>
      </w:pPr>
      <w:r w:rsidRPr="00851A32">
        <w:rPr>
          <w:rFonts w:ascii="Times New Roman" w:eastAsia="Times New Roman" w:hAnsi="Times New Roman" w:cs="Times New Roman"/>
          <w:b/>
          <w:noProof/>
          <w:sz w:val="32"/>
          <w:szCs w:val="20"/>
          <w:lang w:eastAsia="ru-RU"/>
        </w:rPr>
        <w:t>Коммерческое предложение</w:t>
      </w:r>
      <w:r w:rsidR="00EB607E">
        <w:rPr>
          <w:rFonts w:ascii="Times New Roman" w:eastAsia="Times New Roman" w:hAnsi="Times New Roman" w:cs="Times New Roman"/>
          <w:b/>
          <w:noProof/>
          <w:sz w:val="32"/>
          <w:szCs w:val="20"/>
          <w:lang w:eastAsia="ru-RU"/>
        </w:rPr>
        <w:t xml:space="preserve"> на поставку конструкторов ТИКО</w:t>
      </w:r>
    </w:p>
    <w:p w:rsidR="004D2228" w:rsidRDefault="004D2228" w:rsidP="00E91D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Cs w:val="20"/>
          <w:lang w:eastAsia="ru-RU"/>
        </w:rPr>
      </w:pP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5353"/>
        <w:gridCol w:w="2552"/>
        <w:gridCol w:w="1666"/>
      </w:tblGrid>
      <w:tr w:rsidR="00EB607E" w:rsidRPr="00C77FBB" w:rsidTr="00EB607E">
        <w:trPr>
          <w:jc w:val="center"/>
        </w:trPr>
        <w:tc>
          <w:tcPr>
            <w:tcW w:w="5353" w:type="dxa"/>
          </w:tcPr>
          <w:p w:rsidR="00EB607E" w:rsidRPr="00C77FBB" w:rsidRDefault="00EB607E" w:rsidP="00EA2FE7">
            <w:pPr>
              <w:rPr>
                <w:rFonts w:ascii="Times New Roman" w:hAnsi="Times New Roman" w:cs="Times New Roman"/>
                <w:b/>
              </w:rPr>
            </w:pPr>
            <w:r w:rsidRPr="00C77FBB">
              <w:rPr>
                <w:rFonts w:ascii="Times New Roman" w:hAnsi="Times New Roman" w:cs="Times New Roman"/>
                <w:b/>
              </w:rPr>
              <w:t xml:space="preserve">Наименование </w:t>
            </w:r>
          </w:p>
        </w:tc>
        <w:tc>
          <w:tcPr>
            <w:tcW w:w="2552" w:type="dxa"/>
          </w:tcPr>
          <w:p w:rsidR="00EB607E" w:rsidRPr="00C77FBB" w:rsidRDefault="00EB607E" w:rsidP="00EA2FE7">
            <w:pPr>
              <w:rPr>
                <w:rFonts w:ascii="Times New Roman" w:hAnsi="Times New Roman" w:cs="Times New Roman"/>
                <w:b/>
              </w:rPr>
            </w:pPr>
            <w:r w:rsidRPr="00C77FBB">
              <w:rPr>
                <w:rFonts w:ascii="Times New Roman" w:hAnsi="Times New Roman" w:cs="Times New Roman"/>
                <w:b/>
              </w:rPr>
              <w:t>Фото</w:t>
            </w:r>
          </w:p>
        </w:tc>
        <w:tc>
          <w:tcPr>
            <w:tcW w:w="1666" w:type="dxa"/>
          </w:tcPr>
          <w:p w:rsidR="00EB607E" w:rsidRPr="00C77FBB" w:rsidRDefault="00EB607E" w:rsidP="00EA2FE7">
            <w:pPr>
              <w:rPr>
                <w:rFonts w:ascii="Times New Roman" w:hAnsi="Times New Roman" w:cs="Times New Roman"/>
                <w:b/>
              </w:rPr>
            </w:pPr>
            <w:r w:rsidRPr="00C77FBB">
              <w:rPr>
                <w:rFonts w:ascii="Times New Roman" w:hAnsi="Times New Roman" w:cs="Times New Roman"/>
                <w:b/>
              </w:rPr>
              <w:t>Цена</w:t>
            </w:r>
          </w:p>
        </w:tc>
      </w:tr>
      <w:tr w:rsidR="00EB607E" w:rsidRPr="00C77FBB" w:rsidTr="00EB607E">
        <w:trPr>
          <w:jc w:val="center"/>
        </w:trPr>
        <w:tc>
          <w:tcPr>
            <w:tcW w:w="5353" w:type="dxa"/>
          </w:tcPr>
          <w:p w:rsidR="00EB607E" w:rsidRPr="00C77FBB" w:rsidRDefault="00EB607E" w:rsidP="00EA2FE7">
            <w:pPr>
              <w:rPr>
                <w:rFonts w:ascii="Times New Roman" w:hAnsi="Times New Roman" w:cs="Times New Roman"/>
                <w:b/>
              </w:rPr>
            </w:pPr>
            <w:r w:rsidRPr="00C77FBB">
              <w:rPr>
                <w:rFonts w:ascii="Times New Roman" w:hAnsi="Times New Roman" w:cs="Times New Roman"/>
                <w:b/>
              </w:rPr>
              <w:t>Конструктор ТИКО "Класс", 71 деталь</w:t>
            </w:r>
          </w:p>
        </w:tc>
        <w:tc>
          <w:tcPr>
            <w:tcW w:w="2552" w:type="dxa"/>
          </w:tcPr>
          <w:p w:rsidR="00EB607E" w:rsidRPr="00C77FBB" w:rsidRDefault="00EB607E" w:rsidP="00EA2FE7">
            <w:pPr>
              <w:rPr>
                <w:rFonts w:ascii="Times New Roman" w:hAnsi="Times New Roman" w:cs="Times New Roman"/>
                <w:b/>
              </w:rPr>
            </w:pPr>
            <w:r w:rsidRPr="00C77FBB">
              <w:rPr>
                <w:rFonts w:ascii="Times New Roman" w:hAnsi="Times New Roman" w:cs="Times New Roman"/>
                <w:b/>
                <w:noProof/>
                <w:lang w:eastAsia="ru-RU"/>
              </w:rPr>
              <w:drawing>
                <wp:inline distT="0" distB="0" distL="0" distR="0" wp14:anchorId="424672BA" wp14:editId="23AC20DD">
                  <wp:extent cx="1333500" cy="1333500"/>
                  <wp:effectExtent l="0" t="0" r="0" b="0"/>
                  <wp:docPr id="3" name="Рисунок 3" descr="https://cdn2.static1-sima-land.com/items/1374409/0/140.jpg?v=15119594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cdn2.static1-sima-land.com/items/1374409/0/140.jpg?v=15119594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6" w:type="dxa"/>
          </w:tcPr>
          <w:p w:rsidR="00EB607E" w:rsidRPr="00C77FBB" w:rsidRDefault="00EB607E" w:rsidP="00EA2FE7">
            <w:pPr>
              <w:rPr>
                <w:rFonts w:ascii="Times New Roman" w:hAnsi="Times New Roman" w:cs="Times New Roman"/>
                <w:b/>
              </w:rPr>
            </w:pPr>
            <w:r w:rsidRPr="00C77FBB">
              <w:rPr>
                <w:rFonts w:ascii="Times New Roman" w:hAnsi="Times New Roman" w:cs="Times New Roman"/>
                <w:b/>
              </w:rPr>
              <w:t>610</w:t>
            </w:r>
          </w:p>
        </w:tc>
      </w:tr>
      <w:tr w:rsidR="00EB607E" w:rsidRPr="00C77FBB" w:rsidTr="00EB607E">
        <w:trPr>
          <w:jc w:val="center"/>
        </w:trPr>
        <w:tc>
          <w:tcPr>
            <w:tcW w:w="5353" w:type="dxa"/>
          </w:tcPr>
          <w:p w:rsidR="00EB607E" w:rsidRPr="00C77FBB" w:rsidRDefault="00EB607E" w:rsidP="00EA2FE7">
            <w:pPr>
              <w:rPr>
                <w:rFonts w:ascii="Times New Roman" w:hAnsi="Times New Roman" w:cs="Times New Roman"/>
                <w:b/>
              </w:rPr>
            </w:pPr>
            <w:r w:rsidRPr="00C77FBB">
              <w:rPr>
                <w:rFonts w:ascii="Times New Roman" w:hAnsi="Times New Roman" w:cs="Times New Roman"/>
                <w:b/>
              </w:rPr>
              <w:t>Конструктор ТАКО, 144 детали</w:t>
            </w:r>
          </w:p>
        </w:tc>
        <w:tc>
          <w:tcPr>
            <w:tcW w:w="2552" w:type="dxa"/>
          </w:tcPr>
          <w:p w:rsidR="00EB607E" w:rsidRPr="00C77FBB" w:rsidRDefault="00EB607E" w:rsidP="00EA2FE7">
            <w:pPr>
              <w:rPr>
                <w:rFonts w:ascii="Times New Roman" w:hAnsi="Times New Roman" w:cs="Times New Roman"/>
                <w:b/>
              </w:rPr>
            </w:pPr>
            <w:r w:rsidRPr="00C77FBB">
              <w:rPr>
                <w:rFonts w:ascii="Times New Roman" w:hAnsi="Times New Roman" w:cs="Times New Roman"/>
                <w:b/>
                <w:noProof/>
                <w:lang w:eastAsia="ru-RU"/>
              </w:rPr>
              <w:drawing>
                <wp:inline distT="0" distB="0" distL="0" distR="0" wp14:anchorId="1D758937" wp14:editId="411DCF08">
                  <wp:extent cx="1333500" cy="1333500"/>
                  <wp:effectExtent l="0" t="0" r="0" b="0"/>
                  <wp:docPr id="4" name="Рисунок 4" descr="https://cdn2.static1-sima-land.com/items/1374416/0/140.jpg?v=15073311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cdn2.static1-sima-land.com/items/1374416/0/140.jpg?v=15073311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6" w:type="dxa"/>
          </w:tcPr>
          <w:p w:rsidR="00EB607E" w:rsidRPr="00C77FBB" w:rsidRDefault="00EB607E" w:rsidP="00EA2FE7">
            <w:pPr>
              <w:rPr>
                <w:rFonts w:ascii="Times New Roman" w:hAnsi="Times New Roman" w:cs="Times New Roman"/>
                <w:b/>
              </w:rPr>
            </w:pPr>
            <w:r w:rsidRPr="00C77FBB">
              <w:rPr>
                <w:rFonts w:ascii="Times New Roman" w:hAnsi="Times New Roman" w:cs="Times New Roman"/>
                <w:b/>
              </w:rPr>
              <w:t>720</w:t>
            </w:r>
          </w:p>
        </w:tc>
      </w:tr>
      <w:tr w:rsidR="00EB607E" w:rsidRPr="00C77FBB" w:rsidTr="00EB607E">
        <w:trPr>
          <w:jc w:val="center"/>
        </w:trPr>
        <w:tc>
          <w:tcPr>
            <w:tcW w:w="5353" w:type="dxa"/>
          </w:tcPr>
          <w:p w:rsidR="00EB607E" w:rsidRPr="00C77FBB" w:rsidRDefault="00EB607E" w:rsidP="00EA2FE7">
            <w:pPr>
              <w:rPr>
                <w:rFonts w:ascii="Times New Roman" w:hAnsi="Times New Roman" w:cs="Times New Roman"/>
                <w:b/>
              </w:rPr>
            </w:pPr>
            <w:r w:rsidRPr="00C77FBB">
              <w:rPr>
                <w:rFonts w:ascii="Times New Roman" w:hAnsi="Times New Roman" w:cs="Times New Roman"/>
                <w:b/>
              </w:rPr>
              <w:t>Конструктор ТИКО «Малыш», 79 деталей</w:t>
            </w:r>
          </w:p>
        </w:tc>
        <w:tc>
          <w:tcPr>
            <w:tcW w:w="2552" w:type="dxa"/>
          </w:tcPr>
          <w:p w:rsidR="00EB607E" w:rsidRPr="00C77FBB" w:rsidRDefault="00EB607E" w:rsidP="00EA2FE7">
            <w:pPr>
              <w:rPr>
                <w:rFonts w:ascii="Times New Roman" w:hAnsi="Times New Roman" w:cs="Times New Roman"/>
                <w:b/>
              </w:rPr>
            </w:pPr>
            <w:r w:rsidRPr="00C77FBB">
              <w:rPr>
                <w:rFonts w:ascii="Times New Roman" w:hAnsi="Times New Roman" w:cs="Times New Roman"/>
                <w:b/>
                <w:noProof/>
                <w:lang w:eastAsia="ru-RU"/>
              </w:rPr>
              <w:drawing>
                <wp:inline distT="0" distB="0" distL="0" distR="0" wp14:anchorId="2F9C4DC2" wp14:editId="1A5FDBE1">
                  <wp:extent cx="1333500" cy="1333500"/>
                  <wp:effectExtent l="0" t="0" r="0" b="0"/>
                  <wp:docPr id="5" name="Рисунок 5" descr="https://cdn2.static1-sima-land.com/items/1374417/0/140.jpg?v=15119592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cdn2.static1-sima-land.com/items/1374417/0/140.jpg?v=15119592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6" w:type="dxa"/>
          </w:tcPr>
          <w:p w:rsidR="00EB607E" w:rsidRPr="00C77FBB" w:rsidRDefault="00EB607E" w:rsidP="00EA2FE7">
            <w:pPr>
              <w:rPr>
                <w:rFonts w:ascii="Times New Roman" w:hAnsi="Times New Roman" w:cs="Times New Roman"/>
                <w:b/>
              </w:rPr>
            </w:pPr>
            <w:r w:rsidRPr="00C77FBB">
              <w:rPr>
                <w:rFonts w:ascii="Times New Roman" w:hAnsi="Times New Roman" w:cs="Times New Roman"/>
                <w:b/>
              </w:rPr>
              <w:t>730</w:t>
            </w:r>
          </w:p>
        </w:tc>
      </w:tr>
      <w:tr w:rsidR="00EB607E" w:rsidRPr="00C77FBB" w:rsidTr="00EB607E">
        <w:trPr>
          <w:jc w:val="center"/>
        </w:trPr>
        <w:tc>
          <w:tcPr>
            <w:tcW w:w="5353" w:type="dxa"/>
          </w:tcPr>
          <w:p w:rsidR="00EB607E" w:rsidRPr="00C77FBB" w:rsidRDefault="00EB607E" w:rsidP="00EA2FE7">
            <w:pPr>
              <w:rPr>
                <w:rFonts w:ascii="Times New Roman" w:hAnsi="Times New Roman" w:cs="Times New Roman"/>
                <w:b/>
              </w:rPr>
            </w:pPr>
            <w:r w:rsidRPr="00C77FBB">
              <w:rPr>
                <w:rFonts w:ascii="Times New Roman" w:hAnsi="Times New Roman" w:cs="Times New Roman"/>
                <w:b/>
              </w:rPr>
              <w:t>Конструктор ТИКО "Английский язык", 100 деталей</w:t>
            </w:r>
          </w:p>
        </w:tc>
        <w:tc>
          <w:tcPr>
            <w:tcW w:w="2552" w:type="dxa"/>
          </w:tcPr>
          <w:p w:rsidR="00EB607E" w:rsidRPr="00C77FBB" w:rsidRDefault="00EB607E" w:rsidP="00EA2FE7">
            <w:pPr>
              <w:rPr>
                <w:rFonts w:ascii="Times New Roman" w:hAnsi="Times New Roman" w:cs="Times New Roman"/>
                <w:b/>
              </w:rPr>
            </w:pPr>
            <w:r w:rsidRPr="00C77FBB">
              <w:rPr>
                <w:rFonts w:ascii="Times New Roman" w:hAnsi="Times New Roman" w:cs="Times New Roman"/>
                <w:b/>
                <w:noProof/>
                <w:lang w:eastAsia="ru-RU"/>
              </w:rPr>
              <w:drawing>
                <wp:inline distT="0" distB="0" distL="0" distR="0" wp14:anchorId="6A82F664" wp14:editId="3D334840">
                  <wp:extent cx="1333500" cy="1333500"/>
                  <wp:effectExtent l="0" t="0" r="0" b="0"/>
                  <wp:docPr id="6" name="Рисунок 6" descr="https://cdn2.static1-sima-land.com/items/1374401/0/140.jpg?v=15119600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cdn2.static1-sima-land.com/items/1374401/0/140.jpg?v=15119600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6" w:type="dxa"/>
          </w:tcPr>
          <w:p w:rsidR="00EB607E" w:rsidRPr="00C77FBB" w:rsidRDefault="00EB607E" w:rsidP="00EA2FE7">
            <w:pPr>
              <w:rPr>
                <w:rFonts w:ascii="Times New Roman" w:hAnsi="Times New Roman" w:cs="Times New Roman"/>
                <w:b/>
              </w:rPr>
            </w:pPr>
            <w:r w:rsidRPr="00C77FBB">
              <w:rPr>
                <w:rFonts w:ascii="Times New Roman" w:hAnsi="Times New Roman" w:cs="Times New Roman"/>
                <w:b/>
              </w:rPr>
              <w:t>780</w:t>
            </w:r>
          </w:p>
        </w:tc>
      </w:tr>
      <w:tr w:rsidR="00EB607E" w:rsidRPr="00C77FBB" w:rsidTr="00EB607E">
        <w:trPr>
          <w:jc w:val="center"/>
        </w:trPr>
        <w:tc>
          <w:tcPr>
            <w:tcW w:w="5353" w:type="dxa"/>
          </w:tcPr>
          <w:p w:rsidR="00EB607E" w:rsidRPr="00C77FBB" w:rsidRDefault="00EB607E" w:rsidP="00EA2FE7">
            <w:pPr>
              <w:rPr>
                <w:rFonts w:ascii="Times New Roman" w:hAnsi="Times New Roman" w:cs="Times New Roman"/>
                <w:b/>
              </w:rPr>
            </w:pPr>
            <w:r w:rsidRPr="00C77FBB">
              <w:rPr>
                <w:rFonts w:ascii="Times New Roman" w:hAnsi="Times New Roman" w:cs="Times New Roman"/>
                <w:b/>
              </w:rPr>
              <w:t>Конструктор ТИКО "Фантазер", 127 деталей</w:t>
            </w:r>
          </w:p>
        </w:tc>
        <w:tc>
          <w:tcPr>
            <w:tcW w:w="2552" w:type="dxa"/>
          </w:tcPr>
          <w:p w:rsidR="00EB607E" w:rsidRPr="00C77FBB" w:rsidRDefault="00EB607E" w:rsidP="00EA2FE7">
            <w:pPr>
              <w:rPr>
                <w:rFonts w:ascii="Times New Roman" w:hAnsi="Times New Roman" w:cs="Times New Roman"/>
                <w:b/>
              </w:rPr>
            </w:pPr>
            <w:r w:rsidRPr="00C77FBB">
              <w:rPr>
                <w:rFonts w:ascii="Times New Roman" w:hAnsi="Times New Roman" w:cs="Times New Roman"/>
                <w:b/>
                <w:noProof/>
                <w:lang w:eastAsia="ru-RU"/>
              </w:rPr>
              <w:drawing>
                <wp:inline distT="0" distB="0" distL="0" distR="0" wp14:anchorId="736784A1" wp14:editId="65581C55">
                  <wp:extent cx="1333500" cy="1333500"/>
                  <wp:effectExtent l="0" t="0" r="0" b="0"/>
                  <wp:docPr id="7" name="Рисунок 7" descr="https://cdn2.static1-sima-land.com/items/1374420/0/140.jpg?v=15119593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cdn2.static1-sima-land.com/items/1374420/0/140.jpg?v=15119593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6" w:type="dxa"/>
          </w:tcPr>
          <w:p w:rsidR="00EB607E" w:rsidRPr="00C77FBB" w:rsidRDefault="00EB607E" w:rsidP="00EA2FE7">
            <w:pPr>
              <w:rPr>
                <w:rFonts w:ascii="Times New Roman" w:hAnsi="Times New Roman" w:cs="Times New Roman"/>
                <w:b/>
              </w:rPr>
            </w:pPr>
            <w:r w:rsidRPr="00C77FBB">
              <w:rPr>
                <w:rFonts w:ascii="Times New Roman" w:hAnsi="Times New Roman" w:cs="Times New Roman"/>
                <w:b/>
              </w:rPr>
              <w:t>785</w:t>
            </w:r>
          </w:p>
        </w:tc>
      </w:tr>
      <w:tr w:rsidR="00EB607E" w:rsidRPr="00C77FBB" w:rsidTr="00EB607E">
        <w:trPr>
          <w:jc w:val="center"/>
        </w:trPr>
        <w:tc>
          <w:tcPr>
            <w:tcW w:w="5353" w:type="dxa"/>
          </w:tcPr>
          <w:p w:rsidR="00EB607E" w:rsidRPr="00C77FBB" w:rsidRDefault="00EB607E" w:rsidP="00EA2FE7">
            <w:pPr>
              <w:rPr>
                <w:rFonts w:ascii="Times New Roman" w:hAnsi="Times New Roman" w:cs="Times New Roman"/>
                <w:b/>
              </w:rPr>
            </w:pPr>
            <w:r w:rsidRPr="00C77FBB">
              <w:rPr>
                <w:rFonts w:ascii="Times New Roman" w:hAnsi="Times New Roman" w:cs="Times New Roman"/>
                <w:b/>
              </w:rPr>
              <w:t>Конструктор ТИКО "Шары", 115 деталей</w:t>
            </w:r>
          </w:p>
        </w:tc>
        <w:tc>
          <w:tcPr>
            <w:tcW w:w="2552" w:type="dxa"/>
          </w:tcPr>
          <w:p w:rsidR="00EB607E" w:rsidRPr="00C77FBB" w:rsidRDefault="00EB607E" w:rsidP="00EA2FE7">
            <w:pPr>
              <w:rPr>
                <w:rFonts w:ascii="Times New Roman" w:hAnsi="Times New Roman" w:cs="Times New Roman"/>
                <w:b/>
              </w:rPr>
            </w:pPr>
            <w:r w:rsidRPr="00C77FBB">
              <w:rPr>
                <w:rFonts w:ascii="Times New Roman" w:hAnsi="Times New Roman" w:cs="Times New Roman"/>
                <w:b/>
                <w:noProof/>
                <w:lang w:eastAsia="ru-RU"/>
              </w:rPr>
              <w:drawing>
                <wp:inline distT="0" distB="0" distL="0" distR="0" wp14:anchorId="0043CEDC" wp14:editId="44638991">
                  <wp:extent cx="1333500" cy="1333500"/>
                  <wp:effectExtent l="0" t="0" r="0" b="0"/>
                  <wp:docPr id="8" name="Рисунок 8" descr="https://cdn2.static1-sima-land.com/items/1374028/0/140.jpg?v=15119592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cdn2.static1-sima-land.com/items/1374028/0/140.jpg?v=15119592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6" w:type="dxa"/>
          </w:tcPr>
          <w:p w:rsidR="00EB607E" w:rsidRPr="00C77FBB" w:rsidRDefault="00EB607E" w:rsidP="00EA2FE7">
            <w:pPr>
              <w:rPr>
                <w:rFonts w:ascii="Times New Roman" w:hAnsi="Times New Roman" w:cs="Times New Roman"/>
                <w:b/>
              </w:rPr>
            </w:pPr>
            <w:r w:rsidRPr="00C77FBB">
              <w:rPr>
                <w:rFonts w:ascii="Times New Roman" w:hAnsi="Times New Roman" w:cs="Times New Roman"/>
                <w:b/>
              </w:rPr>
              <w:t>970</w:t>
            </w:r>
          </w:p>
        </w:tc>
      </w:tr>
      <w:tr w:rsidR="00EB607E" w:rsidRPr="00C77FBB" w:rsidTr="00EB607E">
        <w:trPr>
          <w:jc w:val="center"/>
        </w:trPr>
        <w:tc>
          <w:tcPr>
            <w:tcW w:w="5353" w:type="dxa"/>
          </w:tcPr>
          <w:p w:rsidR="00EB607E" w:rsidRPr="00C77FBB" w:rsidRDefault="00EB607E" w:rsidP="00EA2FE7">
            <w:pPr>
              <w:rPr>
                <w:rFonts w:ascii="Times New Roman" w:hAnsi="Times New Roman" w:cs="Times New Roman"/>
                <w:b/>
              </w:rPr>
            </w:pPr>
            <w:r w:rsidRPr="00C77FBB">
              <w:rPr>
                <w:rFonts w:ascii="Times New Roman" w:hAnsi="Times New Roman" w:cs="Times New Roman"/>
                <w:b/>
              </w:rPr>
              <w:lastRenderedPageBreak/>
              <w:t>Конструктор ТИКО «Школьник», 137 деталей</w:t>
            </w:r>
          </w:p>
        </w:tc>
        <w:tc>
          <w:tcPr>
            <w:tcW w:w="2552" w:type="dxa"/>
          </w:tcPr>
          <w:p w:rsidR="00EB607E" w:rsidRPr="00C77FBB" w:rsidRDefault="00EB607E" w:rsidP="00EA2FE7">
            <w:pPr>
              <w:rPr>
                <w:rFonts w:ascii="Times New Roman" w:hAnsi="Times New Roman" w:cs="Times New Roman"/>
                <w:b/>
              </w:rPr>
            </w:pPr>
            <w:r w:rsidRPr="00C77FBB">
              <w:rPr>
                <w:rFonts w:ascii="Times New Roman" w:hAnsi="Times New Roman" w:cs="Times New Roman"/>
                <w:b/>
                <w:noProof/>
                <w:lang w:eastAsia="ru-RU"/>
              </w:rPr>
              <w:drawing>
                <wp:inline distT="0" distB="0" distL="0" distR="0" wp14:anchorId="39A149A2" wp14:editId="7B92986D">
                  <wp:extent cx="1333500" cy="1333500"/>
                  <wp:effectExtent l="0" t="0" r="0" b="0"/>
                  <wp:docPr id="9" name="Рисунок 9" descr="https://cdn2.static1-sima-land.com/items/1374418/0/140.jpg?v=15119591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cdn2.static1-sima-land.com/items/1374418/0/140.jpg?v=15119591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6" w:type="dxa"/>
          </w:tcPr>
          <w:p w:rsidR="00EB607E" w:rsidRPr="00C77FBB" w:rsidRDefault="00EB607E" w:rsidP="00EA2FE7">
            <w:pPr>
              <w:rPr>
                <w:rFonts w:ascii="Times New Roman" w:hAnsi="Times New Roman" w:cs="Times New Roman"/>
                <w:b/>
              </w:rPr>
            </w:pPr>
            <w:r w:rsidRPr="00C77FBB">
              <w:rPr>
                <w:rFonts w:ascii="Times New Roman" w:hAnsi="Times New Roman" w:cs="Times New Roman"/>
                <w:b/>
              </w:rPr>
              <w:t>1150</w:t>
            </w:r>
          </w:p>
        </w:tc>
      </w:tr>
      <w:tr w:rsidR="00EB607E" w:rsidRPr="00C77FBB" w:rsidTr="00EB607E">
        <w:trPr>
          <w:jc w:val="center"/>
        </w:trPr>
        <w:tc>
          <w:tcPr>
            <w:tcW w:w="5353" w:type="dxa"/>
          </w:tcPr>
          <w:p w:rsidR="00EB607E" w:rsidRPr="00C77FBB" w:rsidRDefault="00EB607E" w:rsidP="00EA2FE7">
            <w:pPr>
              <w:rPr>
                <w:rFonts w:ascii="Times New Roman" w:hAnsi="Times New Roman" w:cs="Times New Roman"/>
                <w:b/>
              </w:rPr>
            </w:pPr>
            <w:r w:rsidRPr="00C77FBB">
              <w:rPr>
                <w:rFonts w:ascii="Times New Roman" w:hAnsi="Times New Roman" w:cs="Times New Roman"/>
                <w:b/>
              </w:rPr>
              <w:t>Конструктор ТИКО «Архимед», 146 деталей</w:t>
            </w:r>
          </w:p>
        </w:tc>
        <w:tc>
          <w:tcPr>
            <w:tcW w:w="2552" w:type="dxa"/>
          </w:tcPr>
          <w:p w:rsidR="00EB607E" w:rsidRPr="00C77FBB" w:rsidRDefault="00EB607E" w:rsidP="00EA2FE7">
            <w:pPr>
              <w:rPr>
                <w:rFonts w:ascii="Times New Roman" w:hAnsi="Times New Roman" w:cs="Times New Roman"/>
                <w:b/>
              </w:rPr>
            </w:pPr>
            <w:r w:rsidRPr="00C77FBB">
              <w:rPr>
                <w:rFonts w:ascii="Times New Roman" w:hAnsi="Times New Roman" w:cs="Times New Roman"/>
                <w:b/>
                <w:noProof/>
                <w:lang w:eastAsia="ru-RU"/>
              </w:rPr>
              <w:drawing>
                <wp:inline distT="0" distB="0" distL="0" distR="0" wp14:anchorId="41EE7FDD" wp14:editId="75AC1B45">
                  <wp:extent cx="1333500" cy="1333500"/>
                  <wp:effectExtent l="0" t="0" r="0" b="0"/>
                  <wp:docPr id="10" name="Рисунок 10" descr="https://cdn2.static1-sima-land.com/items/1374400/0/140.jpg?v=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s://cdn2.static1-sima-land.com/items/1374400/0/140.jpg?v=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6" w:type="dxa"/>
          </w:tcPr>
          <w:p w:rsidR="00EB607E" w:rsidRPr="00C77FBB" w:rsidRDefault="00EB607E" w:rsidP="00EA2FE7">
            <w:pPr>
              <w:rPr>
                <w:rFonts w:ascii="Times New Roman" w:hAnsi="Times New Roman" w:cs="Times New Roman"/>
                <w:b/>
              </w:rPr>
            </w:pPr>
            <w:r w:rsidRPr="00C77FBB">
              <w:rPr>
                <w:rFonts w:ascii="Times New Roman" w:hAnsi="Times New Roman" w:cs="Times New Roman"/>
                <w:b/>
              </w:rPr>
              <w:t>1160</w:t>
            </w:r>
          </w:p>
        </w:tc>
      </w:tr>
      <w:tr w:rsidR="00EB607E" w:rsidRPr="00C77FBB" w:rsidTr="00EB607E">
        <w:trPr>
          <w:jc w:val="center"/>
        </w:trPr>
        <w:tc>
          <w:tcPr>
            <w:tcW w:w="5353" w:type="dxa"/>
          </w:tcPr>
          <w:p w:rsidR="00EB607E" w:rsidRPr="00C77FBB" w:rsidRDefault="00EB607E" w:rsidP="00EA2FE7">
            <w:pPr>
              <w:rPr>
                <w:rFonts w:ascii="Times New Roman" w:hAnsi="Times New Roman" w:cs="Times New Roman"/>
                <w:b/>
              </w:rPr>
            </w:pPr>
            <w:r w:rsidRPr="00C77FBB">
              <w:rPr>
                <w:rFonts w:ascii="Times New Roman" w:hAnsi="Times New Roman" w:cs="Times New Roman"/>
                <w:b/>
              </w:rPr>
              <w:t>Конструктор ТИКО «Геометрия», 149 деталей</w:t>
            </w:r>
          </w:p>
        </w:tc>
        <w:tc>
          <w:tcPr>
            <w:tcW w:w="2552" w:type="dxa"/>
          </w:tcPr>
          <w:p w:rsidR="00EB607E" w:rsidRPr="00C77FBB" w:rsidRDefault="00EB607E" w:rsidP="00EA2FE7">
            <w:pPr>
              <w:rPr>
                <w:rFonts w:ascii="Times New Roman" w:hAnsi="Times New Roman" w:cs="Times New Roman"/>
                <w:b/>
              </w:rPr>
            </w:pPr>
            <w:r w:rsidRPr="00C77FBB">
              <w:rPr>
                <w:rFonts w:ascii="Times New Roman" w:hAnsi="Times New Roman" w:cs="Times New Roman"/>
                <w:b/>
                <w:noProof/>
                <w:lang w:eastAsia="ru-RU"/>
              </w:rPr>
              <w:drawing>
                <wp:inline distT="0" distB="0" distL="0" distR="0" wp14:anchorId="669F2C09" wp14:editId="03694CC9">
                  <wp:extent cx="1333500" cy="1333500"/>
                  <wp:effectExtent l="0" t="0" r="0" b="0"/>
                  <wp:docPr id="11" name="Рисунок 11" descr="https://cdn2.static1-sima-land.com/items/1374419/0/140.jpg?v=15119593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s://cdn2.static1-sima-land.com/items/1374419/0/140.jpg?v=15119593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6" w:type="dxa"/>
          </w:tcPr>
          <w:p w:rsidR="00EB607E" w:rsidRPr="00C77FBB" w:rsidRDefault="00EB607E" w:rsidP="00EA2FE7">
            <w:pPr>
              <w:rPr>
                <w:rFonts w:ascii="Times New Roman" w:hAnsi="Times New Roman" w:cs="Times New Roman"/>
                <w:b/>
              </w:rPr>
            </w:pPr>
            <w:r w:rsidRPr="00C77FBB">
              <w:rPr>
                <w:rFonts w:ascii="Times New Roman" w:hAnsi="Times New Roman" w:cs="Times New Roman"/>
                <w:b/>
              </w:rPr>
              <w:t>1160</w:t>
            </w:r>
          </w:p>
        </w:tc>
      </w:tr>
      <w:tr w:rsidR="00EB607E" w:rsidRPr="00C77FBB" w:rsidTr="00EB607E">
        <w:trPr>
          <w:jc w:val="center"/>
        </w:trPr>
        <w:tc>
          <w:tcPr>
            <w:tcW w:w="5353" w:type="dxa"/>
          </w:tcPr>
          <w:p w:rsidR="00EB607E" w:rsidRPr="00C77FBB" w:rsidRDefault="00EB607E" w:rsidP="00EA2FE7">
            <w:pPr>
              <w:rPr>
                <w:rFonts w:ascii="Times New Roman" w:hAnsi="Times New Roman" w:cs="Times New Roman"/>
                <w:b/>
              </w:rPr>
            </w:pPr>
            <w:r w:rsidRPr="00C77FBB">
              <w:rPr>
                <w:rFonts w:ascii="Times New Roman" w:hAnsi="Times New Roman" w:cs="Times New Roman"/>
                <w:b/>
              </w:rPr>
              <w:t>Конструктор ТИКО «Арифметика», 145 деталей</w:t>
            </w:r>
          </w:p>
        </w:tc>
        <w:tc>
          <w:tcPr>
            <w:tcW w:w="2552" w:type="dxa"/>
          </w:tcPr>
          <w:p w:rsidR="00EB607E" w:rsidRPr="00C77FBB" w:rsidRDefault="00EB607E" w:rsidP="00EA2FE7">
            <w:pPr>
              <w:rPr>
                <w:rFonts w:ascii="Times New Roman" w:hAnsi="Times New Roman" w:cs="Times New Roman"/>
                <w:b/>
              </w:rPr>
            </w:pPr>
            <w:r w:rsidRPr="00C77FBB">
              <w:rPr>
                <w:rFonts w:ascii="Times New Roman" w:hAnsi="Times New Roman" w:cs="Times New Roman"/>
                <w:b/>
                <w:noProof/>
                <w:lang w:eastAsia="ru-RU"/>
              </w:rPr>
              <w:drawing>
                <wp:inline distT="0" distB="0" distL="0" distR="0" wp14:anchorId="79B363A1" wp14:editId="7202028F">
                  <wp:extent cx="1333500" cy="1333500"/>
                  <wp:effectExtent l="0" t="0" r="0" b="0"/>
                  <wp:docPr id="12" name="Рисунок 12" descr="https://cdn2.static1-sima-land.com/items/1374029/0/140.jpg?v=15119593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s://cdn2.static1-sima-land.com/items/1374029/0/140.jpg?v=15119593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6" w:type="dxa"/>
          </w:tcPr>
          <w:p w:rsidR="00EB607E" w:rsidRPr="00C77FBB" w:rsidRDefault="00EB607E" w:rsidP="00EA2FE7">
            <w:pPr>
              <w:rPr>
                <w:rFonts w:ascii="Times New Roman" w:hAnsi="Times New Roman" w:cs="Times New Roman"/>
                <w:b/>
              </w:rPr>
            </w:pPr>
            <w:r w:rsidRPr="00C77FBB">
              <w:rPr>
                <w:rFonts w:ascii="Times New Roman" w:hAnsi="Times New Roman" w:cs="Times New Roman"/>
                <w:b/>
              </w:rPr>
              <w:t>1160</w:t>
            </w:r>
          </w:p>
        </w:tc>
      </w:tr>
      <w:tr w:rsidR="00EB607E" w:rsidRPr="00C77FBB" w:rsidTr="00EB607E">
        <w:trPr>
          <w:jc w:val="center"/>
        </w:trPr>
        <w:tc>
          <w:tcPr>
            <w:tcW w:w="5353" w:type="dxa"/>
          </w:tcPr>
          <w:p w:rsidR="00EB607E" w:rsidRPr="00C77FBB" w:rsidRDefault="00EB607E" w:rsidP="00EA2FE7">
            <w:pPr>
              <w:rPr>
                <w:rFonts w:ascii="Times New Roman" w:hAnsi="Times New Roman" w:cs="Times New Roman"/>
                <w:b/>
              </w:rPr>
            </w:pPr>
            <w:r w:rsidRPr="00C77FBB">
              <w:rPr>
                <w:rFonts w:ascii="Times New Roman" w:hAnsi="Times New Roman" w:cs="Times New Roman"/>
                <w:b/>
              </w:rPr>
              <w:t>Конструктор ТИКО "Азбука", 312 деталей</w:t>
            </w:r>
          </w:p>
        </w:tc>
        <w:tc>
          <w:tcPr>
            <w:tcW w:w="2552" w:type="dxa"/>
          </w:tcPr>
          <w:p w:rsidR="00EB607E" w:rsidRPr="00C77FBB" w:rsidRDefault="00EB607E" w:rsidP="00EA2FE7">
            <w:pPr>
              <w:rPr>
                <w:rFonts w:ascii="Times New Roman" w:hAnsi="Times New Roman" w:cs="Times New Roman"/>
                <w:b/>
              </w:rPr>
            </w:pPr>
            <w:r w:rsidRPr="00C77FBB">
              <w:rPr>
                <w:rFonts w:ascii="Times New Roman" w:hAnsi="Times New Roman" w:cs="Times New Roman"/>
                <w:b/>
                <w:noProof/>
                <w:lang w:eastAsia="ru-RU"/>
              </w:rPr>
              <w:drawing>
                <wp:inline distT="0" distB="0" distL="0" distR="0" wp14:anchorId="52291784" wp14:editId="0D780EA1">
                  <wp:extent cx="1333500" cy="1333500"/>
                  <wp:effectExtent l="0" t="0" r="0" b="0"/>
                  <wp:docPr id="13" name="Рисунок 13" descr="https://cdn2.static1-sima-land.com/items/1374421/0/140.jpg?v=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s://cdn2.static1-sima-land.com/items/1374421/0/140.jpg?v=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6" w:type="dxa"/>
          </w:tcPr>
          <w:p w:rsidR="00EB607E" w:rsidRPr="00C77FBB" w:rsidRDefault="00EB607E" w:rsidP="00EA2FE7">
            <w:pPr>
              <w:rPr>
                <w:rFonts w:ascii="Times New Roman" w:hAnsi="Times New Roman" w:cs="Times New Roman"/>
                <w:b/>
              </w:rPr>
            </w:pPr>
            <w:r w:rsidRPr="00C77FBB">
              <w:rPr>
                <w:rFonts w:ascii="Times New Roman" w:hAnsi="Times New Roman" w:cs="Times New Roman"/>
                <w:b/>
              </w:rPr>
              <w:t>1370</w:t>
            </w:r>
          </w:p>
        </w:tc>
      </w:tr>
      <w:tr w:rsidR="00EB607E" w:rsidRPr="00C77FBB" w:rsidTr="00EB607E">
        <w:trPr>
          <w:jc w:val="center"/>
        </w:trPr>
        <w:tc>
          <w:tcPr>
            <w:tcW w:w="5353" w:type="dxa"/>
          </w:tcPr>
          <w:p w:rsidR="00EB607E" w:rsidRPr="00C77FBB" w:rsidRDefault="00EB607E" w:rsidP="00EA2FE7">
            <w:pPr>
              <w:rPr>
                <w:rFonts w:ascii="Times New Roman" w:hAnsi="Times New Roman" w:cs="Times New Roman"/>
                <w:b/>
              </w:rPr>
            </w:pPr>
            <w:r w:rsidRPr="00C77FBB">
              <w:rPr>
                <w:rFonts w:ascii="Times New Roman" w:hAnsi="Times New Roman" w:cs="Times New Roman"/>
                <w:b/>
              </w:rPr>
              <w:t>Конструктор "Платоновы тела", 140 деталей</w:t>
            </w:r>
          </w:p>
        </w:tc>
        <w:tc>
          <w:tcPr>
            <w:tcW w:w="2552" w:type="dxa"/>
          </w:tcPr>
          <w:p w:rsidR="00EB607E" w:rsidRPr="00C77FBB" w:rsidRDefault="00EB607E" w:rsidP="00EA2FE7">
            <w:pPr>
              <w:rPr>
                <w:rFonts w:ascii="Times New Roman" w:hAnsi="Times New Roman" w:cs="Times New Roman"/>
                <w:b/>
              </w:rPr>
            </w:pPr>
            <w:r w:rsidRPr="00C77FBB">
              <w:rPr>
                <w:rFonts w:ascii="Times New Roman" w:hAnsi="Times New Roman" w:cs="Times New Roman"/>
                <w:b/>
                <w:noProof/>
                <w:lang w:eastAsia="ru-RU"/>
              </w:rPr>
              <w:drawing>
                <wp:inline distT="0" distB="0" distL="0" distR="0" wp14:anchorId="51D5EAA3" wp14:editId="1697593E">
                  <wp:extent cx="1333500" cy="1333500"/>
                  <wp:effectExtent l="0" t="0" r="0" b="0"/>
                  <wp:docPr id="14" name="Рисунок 14" descr="https://cdn2.static1-sima-land.com/items/1374404/0/140.jpg?v=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s://cdn2.static1-sima-land.com/items/1374404/0/140.jpg?v=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6" w:type="dxa"/>
          </w:tcPr>
          <w:p w:rsidR="00EB607E" w:rsidRPr="00C77FBB" w:rsidRDefault="00EB607E" w:rsidP="00EA2FE7">
            <w:pPr>
              <w:rPr>
                <w:rFonts w:ascii="Times New Roman" w:hAnsi="Times New Roman" w:cs="Times New Roman"/>
                <w:b/>
              </w:rPr>
            </w:pPr>
            <w:r w:rsidRPr="00C77FBB">
              <w:rPr>
                <w:rFonts w:ascii="Times New Roman" w:hAnsi="Times New Roman" w:cs="Times New Roman"/>
                <w:b/>
              </w:rPr>
              <w:t>1430</w:t>
            </w:r>
          </w:p>
        </w:tc>
      </w:tr>
    </w:tbl>
    <w:p w:rsidR="00604A63" w:rsidRDefault="00604A63" w:rsidP="004D22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noProof/>
          <w:szCs w:val="20"/>
          <w:lang w:eastAsia="ru-RU"/>
        </w:rPr>
      </w:pPr>
    </w:p>
    <w:p w:rsidR="004723F3" w:rsidRPr="001173E1" w:rsidRDefault="004723F3" w:rsidP="001173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noProof/>
          <w:szCs w:val="20"/>
          <w:lang w:eastAsia="ru-RU"/>
        </w:rPr>
      </w:pPr>
    </w:p>
    <w:p w:rsidR="005844F9" w:rsidRDefault="005844F9" w:rsidP="00E91D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Cs w:val="20"/>
          <w:lang w:eastAsia="ru-RU"/>
        </w:rPr>
      </w:pPr>
    </w:p>
    <w:p w:rsidR="005844F9" w:rsidRPr="00A014FF" w:rsidRDefault="005844F9" w:rsidP="00E91D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Cs w:val="20"/>
          <w:lang w:eastAsia="ru-RU"/>
        </w:rPr>
      </w:pPr>
      <w:bookmarkStart w:id="0" w:name="_GoBack"/>
      <w:bookmarkEnd w:id="0"/>
    </w:p>
    <w:p w:rsidR="006B6F84" w:rsidRDefault="006B6F84" w:rsidP="006B6F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noProof/>
          <w:sz w:val="24"/>
          <w:szCs w:val="20"/>
          <w:lang w:eastAsia="ru-RU"/>
        </w:rPr>
      </w:pPr>
    </w:p>
    <w:sectPr w:rsidR="006B6F84" w:rsidSect="004932DB">
      <w:pgSz w:w="11906" w:h="16838"/>
      <w:pgMar w:top="142" w:right="707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0.5pt;height:10.5pt" o:bullet="t">
        <v:imagedata r:id="rId1" o:title="msoE925"/>
      </v:shape>
    </w:pict>
  </w:numPicBullet>
  <w:abstractNum w:abstractNumId="0" w15:restartNumberingAfterBreak="0">
    <w:nsid w:val="00000003"/>
    <w:multiLevelType w:val="multilevel"/>
    <w:tmpl w:val="DF0A32FC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" w15:restartNumberingAfterBreak="0">
    <w:nsid w:val="02C908B1"/>
    <w:multiLevelType w:val="hybridMultilevel"/>
    <w:tmpl w:val="2FE61158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 w15:restartNumberingAfterBreak="0">
    <w:nsid w:val="06214F83"/>
    <w:multiLevelType w:val="hybridMultilevel"/>
    <w:tmpl w:val="1B2CE5E4"/>
    <w:lvl w:ilvl="0" w:tplc="04190009">
      <w:start w:val="1"/>
      <w:numFmt w:val="bullet"/>
      <w:lvlText w:val="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06FA508F"/>
    <w:multiLevelType w:val="multilevel"/>
    <w:tmpl w:val="A9C0D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E034D14"/>
    <w:multiLevelType w:val="multilevel"/>
    <w:tmpl w:val="6C160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E1C7E43"/>
    <w:multiLevelType w:val="hybridMultilevel"/>
    <w:tmpl w:val="7A7E9D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04565F"/>
    <w:multiLevelType w:val="multilevel"/>
    <w:tmpl w:val="69263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C441F11"/>
    <w:multiLevelType w:val="hybridMultilevel"/>
    <w:tmpl w:val="CAA6C6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AB6948"/>
    <w:multiLevelType w:val="hybridMultilevel"/>
    <w:tmpl w:val="D362DDDE"/>
    <w:lvl w:ilvl="0" w:tplc="DC24EC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150432F"/>
    <w:multiLevelType w:val="hybridMultilevel"/>
    <w:tmpl w:val="C6680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CD2D51"/>
    <w:multiLevelType w:val="multilevel"/>
    <w:tmpl w:val="8250A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2146B1F"/>
    <w:multiLevelType w:val="hybridMultilevel"/>
    <w:tmpl w:val="CAF235AE"/>
    <w:lvl w:ilvl="0" w:tplc="041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2" w15:restartNumberingAfterBreak="0">
    <w:nsid w:val="3C0F5A0E"/>
    <w:multiLevelType w:val="hybridMultilevel"/>
    <w:tmpl w:val="11543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54359D"/>
    <w:multiLevelType w:val="hybridMultilevel"/>
    <w:tmpl w:val="16E6CF68"/>
    <w:lvl w:ilvl="0" w:tplc="04190009">
      <w:start w:val="1"/>
      <w:numFmt w:val="bullet"/>
      <w:lvlText w:val="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4" w15:restartNumberingAfterBreak="0">
    <w:nsid w:val="3CF678BF"/>
    <w:multiLevelType w:val="hybridMultilevel"/>
    <w:tmpl w:val="CA9A3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BB5451"/>
    <w:multiLevelType w:val="hybridMultilevel"/>
    <w:tmpl w:val="1F2E8E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6374C5"/>
    <w:multiLevelType w:val="hybridMultilevel"/>
    <w:tmpl w:val="39C24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1E2C18"/>
    <w:multiLevelType w:val="multilevel"/>
    <w:tmpl w:val="B420B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2803DF5"/>
    <w:multiLevelType w:val="multilevel"/>
    <w:tmpl w:val="580C2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61A5C84"/>
    <w:multiLevelType w:val="hybridMultilevel"/>
    <w:tmpl w:val="0D249486"/>
    <w:lvl w:ilvl="0" w:tplc="04190007">
      <w:start w:val="1"/>
      <w:numFmt w:val="bullet"/>
      <w:lvlText w:val=""/>
      <w:lvlPicBulletId w:val="0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0" w15:restartNumberingAfterBreak="0">
    <w:nsid w:val="626E5438"/>
    <w:multiLevelType w:val="multilevel"/>
    <w:tmpl w:val="80E664E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1" w15:restartNumberingAfterBreak="0">
    <w:nsid w:val="691E5EEB"/>
    <w:multiLevelType w:val="hybridMultilevel"/>
    <w:tmpl w:val="B83C6A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246931"/>
    <w:multiLevelType w:val="multilevel"/>
    <w:tmpl w:val="777E99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D860CC0"/>
    <w:multiLevelType w:val="hybridMultilevel"/>
    <w:tmpl w:val="B54E1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554806"/>
    <w:multiLevelType w:val="hybridMultilevel"/>
    <w:tmpl w:val="A3965F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C729C1"/>
    <w:multiLevelType w:val="hybridMultilevel"/>
    <w:tmpl w:val="063A35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7169AC"/>
    <w:multiLevelType w:val="multilevel"/>
    <w:tmpl w:val="DF0A32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27" w15:restartNumberingAfterBreak="0">
    <w:nsid w:val="7A352532"/>
    <w:multiLevelType w:val="multilevel"/>
    <w:tmpl w:val="69EE44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5"/>
  </w:num>
  <w:num w:numId="3">
    <w:abstractNumId w:val="7"/>
  </w:num>
  <w:num w:numId="4">
    <w:abstractNumId w:val="14"/>
  </w:num>
  <w:num w:numId="5">
    <w:abstractNumId w:val="9"/>
  </w:num>
  <w:num w:numId="6">
    <w:abstractNumId w:val="23"/>
  </w:num>
  <w:num w:numId="7">
    <w:abstractNumId w:val="8"/>
  </w:num>
  <w:num w:numId="8">
    <w:abstractNumId w:val="22"/>
  </w:num>
  <w:num w:numId="9">
    <w:abstractNumId w:val="6"/>
  </w:num>
  <w:num w:numId="10">
    <w:abstractNumId w:val="5"/>
  </w:num>
  <w:num w:numId="11">
    <w:abstractNumId w:val="17"/>
  </w:num>
  <w:num w:numId="12">
    <w:abstractNumId w:val="18"/>
  </w:num>
  <w:num w:numId="13">
    <w:abstractNumId w:val="27"/>
  </w:num>
  <w:num w:numId="14">
    <w:abstractNumId w:val="3"/>
  </w:num>
  <w:num w:numId="15">
    <w:abstractNumId w:val="16"/>
  </w:num>
  <w:num w:numId="16">
    <w:abstractNumId w:val="24"/>
  </w:num>
  <w:num w:numId="17">
    <w:abstractNumId w:val="15"/>
  </w:num>
  <w:num w:numId="18">
    <w:abstractNumId w:val="1"/>
  </w:num>
  <w:num w:numId="19">
    <w:abstractNumId w:val="19"/>
  </w:num>
  <w:num w:numId="20">
    <w:abstractNumId w:val="13"/>
  </w:num>
  <w:num w:numId="21">
    <w:abstractNumId w:val="2"/>
  </w:num>
  <w:num w:numId="22">
    <w:abstractNumId w:val="11"/>
  </w:num>
  <w:num w:numId="23">
    <w:abstractNumId w:val="20"/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</w:num>
  <w:num w:numId="26">
    <w:abstractNumId w:val="26"/>
  </w:num>
  <w:num w:numId="27">
    <w:abstractNumId w:val="21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D5D"/>
    <w:rsid w:val="000001EA"/>
    <w:rsid w:val="00006F61"/>
    <w:rsid w:val="0002198E"/>
    <w:rsid w:val="0002528E"/>
    <w:rsid w:val="000320A3"/>
    <w:rsid w:val="0003591C"/>
    <w:rsid w:val="000425AC"/>
    <w:rsid w:val="00051995"/>
    <w:rsid w:val="000535B3"/>
    <w:rsid w:val="00054F52"/>
    <w:rsid w:val="0005678F"/>
    <w:rsid w:val="00062D07"/>
    <w:rsid w:val="00072617"/>
    <w:rsid w:val="00074078"/>
    <w:rsid w:val="00074189"/>
    <w:rsid w:val="0007444C"/>
    <w:rsid w:val="00084E91"/>
    <w:rsid w:val="00097500"/>
    <w:rsid w:val="000B3A96"/>
    <w:rsid w:val="000C5603"/>
    <w:rsid w:val="000D1D4C"/>
    <w:rsid w:val="000D2746"/>
    <w:rsid w:val="000E18ED"/>
    <w:rsid w:val="000E4BB2"/>
    <w:rsid w:val="000E556E"/>
    <w:rsid w:val="000E58B3"/>
    <w:rsid w:val="000F4D9B"/>
    <w:rsid w:val="001173E1"/>
    <w:rsid w:val="0015042A"/>
    <w:rsid w:val="00152FD8"/>
    <w:rsid w:val="00167E17"/>
    <w:rsid w:val="00173983"/>
    <w:rsid w:val="001919C2"/>
    <w:rsid w:val="00195D0B"/>
    <w:rsid w:val="001A2715"/>
    <w:rsid w:val="001A71F8"/>
    <w:rsid w:val="001B090C"/>
    <w:rsid w:val="001C5D34"/>
    <w:rsid w:val="001D6679"/>
    <w:rsid w:val="001E4721"/>
    <w:rsid w:val="001E4749"/>
    <w:rsid w:val="001F14E8"/>
    <w:rsid w:val="00200D3D"/>
    <w:rsid w:val="0021140D"/>
    <w:rsid w:val="0021329B"/>
    <w:rsid w:val="00216B8E"/>
    <w:rsid w:val="002246C2"/>
    <w:rsid w:val="00230DE2"/>
    <w:rsid w:val="00231FF3"/>
    <w:rsid w:val="00232ACF"/>
    <w:rsid w:val="0023517D"/>
    <w:rsid w:val="00240899"/>
    <w:rsid w:val="00244504"/>
    <w:rsid w:val="0024478A"/>
    <w:rsid w:val="00267801"/>
    <w:rsid w:val="00267E87"/>
    <w:rsid w:val="0027176C"/>
    <w:rsid w:val="002718A1"/>
    <w:rsid w:val="002744F7"/>
    <w:rsid w:val="002752AD"/>
    <w:rsid w:val="002762A9"/>
    <w:rsid w:val="0027698C"/>
    <w:rsid w:val="00277DFD"/>
    <w:rsid w:val="00281DE2"/>
    <w:rsid w:val="0028270B"/>
    <w:rsid w:val="002833FD"/>
    <w:rsid w:val="00284566"/>
    <w:rsid w:val="002A05FE"/>
    <w:rsid w:val="002A0979"/>
    <w:rsid w:val="002A3522"/>
    <w:rsid w:val="002B0309"/>
    <w:rsid w:val="002C7967"/>
    <w:rsid w:val="002D64F8"/>
    <w:rsid w:val="002E052B"/>
    <w:rsid w:val="002E6F0F"/>
    <w:rsid w:val="00302CCC"/>
    <w:rsid w:val="00311238"/>
    <w:rsid w:val="00316A11"/>
    <w:rsid w:val="003628F0"/>
    <w:rsid w:val="00392301"/>
    <w:rsid w:val="00395B3F"/>
    <w:rsid w:val="003A21DE"/>
    <w:rsid w:val="003A39A8"/>
    <w:rsid w:val="003A5E63"/>
    <w:rsid w:val="003B11FD"/>
    <w:rsid w:val="003B52F5"/>
    <w:rsid w:val="003B58B2"/>
    <w:rsid w:val="003E2B5E"/>
    <w:rsid w:val="003E4037"/>
    <w:rsid w:val="003E4EFA"/>
    <w:rsid w:val="003E75F9"/>
    <w:rsid w:val="00404C8A"/>
    <w:rsid w:val="00421B8C"/>
    <w:rsid w:val="00435E31"/>
    <w:rsid w:val="004360D0"/>
    <w:rsid w:val="00455F1B"/>
    <w:rsid w:val="0046182D"/>
    <w:rsid w:val="004723F3"/>
    <w:rsid w:val="00476897"/>
    <w:rsid w:val="00480978"/>
    <w:rsid w:val="00483088"/>
    <w:rsid w:val="00484199"/>
    <w:rsid w:val="004915C2"/>
    <w:rsid w:val="004932DB"/>
    <w:rsid w:val="00495688"/>
    <w:rsid w:val="00495826"/>
    <w:rsid w:val="00496282"/>
    <w:rsid w:val="0049722F"/>
    <w:rsid w:val="004A7089"/>
    <w:rsid w:val="004A797B"/>
    <w:rsid w:val="004B1C60"/>
    <w:rsid w:val="004B7255"/>
    <w:rsid w:val="004C514E"/>
    <w:rsid w:val="004D2228"/>
    <w:rsid w:val="004D4581"/>
    <w:rsid w:val="004F1FF6"/>
    <w:rsid w:val="004F28CB"/>
    <w:rsid w:val="004F2F40"/>
    <w:rsid w:val="004F3253"/>
    <w:rsid w:val="005003AB"/>
    <w:rsid w:val="00514AD7"/>
    <w:rsid w:val="005212BC"/>
    <w:rsid w:val="00521F16"/>
    <w:rsid w:val="005247C2"/>
    <w:rsid w:val="00553866"/>
    <w:rsid w:val="005546FA"/>
    <w:rsid w:val="005550CC"/>
    <w:rsid w:val="00565410"/>
    <w:rsid w:val="00581D5D"/>
    <w:rsid w:val="00583114"/>
    <w:rsid w:val="005844F9"/>
    <w:rsid w:val="00586458"/>
    <w:rsid w:val="0059074E"/>
    <w:rsid w:val="005A7C88"/>
    <w:rsid w:val="005B174F"/>
    <w:rsid w:val="005C4E5E"/>
    <w:rsid w:val="005E6224"/>
    <w:rsid w:val="00604A63"/>
    <w:rsid w:val="006120E5"/>
    <w:rsid w:val="006412C2"/>
    <w:rsid w:val="00651B7C"/>
    <w:rsid w:val="006539C3"/>
    <w:rsid w:val="0066220E"/>
    <w:rsid w:val="00666A4C"/>
    <w:rsid w:val="006743C4"/>
    <w:rsid w:val="0067448B"/>
    <w:rsid w:val="00681CE4"/>
    <w:rsid w:val="00691EC5"/>
    <w:rsid w:val="006925DD"/>
    <w:rsid w:val="006A2236"/>
    <w:rsid w:val="006B0B07"/>
    <w:rsid w:val="006B6D3E"/>
    <w:rsid w:val="006B6F84"/>
    <w:rsid w:val="006D0A2C"/>
    <w:rsid w:val="006D4F87"/>
    <w:rsid w:val="006D5724"/>
    <w:rsid w:val="006E2B60"/>
    <w:rsid w:val="00701494"/>
    <w:rsid w:val="007033AD"/>
    <w:rsid w:val="007036FB"/>
    <w:rsid w:val="00706679"/>
    <w:rsid w:val="007107CB"/>
    <w:rsid w:val="0071722D"/>
    <w:rsid w:val="007209F7"/>
    <w:rsid w:val="00721757"/>
    <w:rsid w:val="00725B31"/>
    <w:rsid w:val="00737216"/>
    <w:rsid w:val="00764531"/>
    <w:rsid w:val="00775AAC"/>
    <w:rsid w:val="00782424"/>
    <w:rsid w:val="00783BE8"/>
    <w:rsid w:val="007869C0"/>
    <w:rsid w:val="00791489"/>
    <w:rsid w:val="007A50F5"/>
    <w:rsid w:val="007A5301"/>
    <w:rsid w:val="007B6E92"/>
    <w:rsid w:val="007C2E2D"/>
    <w:rsid w:val="007C3DB7"/>
    <w:rsid w:val="007F0C9E"/>
    <w:rsid w:val="007F18EF"/>
    <w:rsid w:val="007F1F23"/>
    <w:rsid w:val="007F5E14"/>
    <w:rsid w:val="00843B8D"/>
    <w:rsid w:val="00845E6B"/>
    <w:rsid w:val="00851A32"/>
    <w:rsid w:val="008563DF"/>
    <w:rsid w:val="008604EE"/>
    <w:rsid w:val="00863FFC"/>
    <w:rsid w:val="008856F6"/>
    <w:rsid w:val="00893AF9"/>
    <w:rsid w:val="008A3009"/>
    <w:rsid w:val="008A5363"/>
    <w:rsid w:val="008D3D73"/>
    <w:rsid w:val="008D57F9"/>
    <w:rsid w:val="008D7273"/>
    <w:rsid w:val="008E32BA"/>
    <w:rsid w:val="008E39DD"/>
    <w:rsid w:val="008F4421"/>
    <w:rsid w:val="009138E0"/>
    <w:rsid w:val="00914C68"/>
    <w:rsid w:val="009202CC"/>
    <w:rsid w:val="00930D57"/>
    <w:rsid w:val="009526DA"/>
    <w:rsid w:val="00954C0A"/>
    <w:rsid w:val="009557E4"/>
    <w:rsid w:val="00973526"/>
    <w:rsid w:val="00976F1C"/>
    <w:rsid w:val="009773C1"/>
    <w:rsid w:val="00997F6B"/>
    <w:rsid w:val="009A0585"/>
    <w:rsid w:val="009A2E53"/>
    <w:rsid w:val="009A37E9"/>
    <w:rsid w:val="009A5CD2"/>
    <w:rsid w:val="009D0ED3"/>
    <w:rsid w:val="009D2469"/>
    <w:rsid w:val="009E32D1"/>
    <w:rsid w:val="009F6C8C"/>
    <w:rsid w:val="009F7D66"/>
    <w:rsid w:val="00A014FF"/>
    <w:rsid w:val="00A13F1D"/>
    <w:rsid w:val="00A14990"/>
    <w:rsid w:val="00A16B03"/>
    <w:rsid w:val="00A35D87"/>
    <w:rsid w:val="00AA26BD"/>
    <w:rsid w:val="00AB4E7E"/>
    <w:rsid w:val="00AC5F42"/>
    <w:rsid w:val="00AD0E15"/>
    <w:rsid w:val="00AD7EB5"/>
    <w:rsid w:val="00AE6ADB"/>
    <w:rsid w:val="00AF18EC"/>
    <w:rsid w:val="00AF28C9"/>
    <w:rsid w:val="00AF340E"/>
    <w:rsid w:val="00B21407"/>
    <w:rsid w:val="00B217B4"/>
    <w:rsid w:val="00B25CA0"/>
    <w:rsid w:val="00B30A32"/>
    <w:rsid w:val="00B41748"/>
    <w:rsid w:val="00B8587D"/>
    <w:rsid w:val="00B863E3"/>
    <w:rsid w:val="00B86A4D"/>
    <w:rsid w:val="00BA1169"/>
    <w:rsid w:val="00BB5600"/>
    <w:rsid w:val="00BC6569"/>
    <w:rsid w:val="00BE4D88"/>
    <w:rsid w:val="00C02189"/>
    <w:rsid w:val="00C053CD"/>
    <w:rsid w:val="00C1277A"/>
    <w:rsid w:val="00C14C3B"/>
    <w:rsid w:val="00C55400"/>
    <w:rsid w:val="00C719B9"/>
    <w:rsid w:val="00C7620A"/>
    <w:rsid w:val="00C837F2"/>
    <w:rsid w:val="00C866AE"/>
    <w:rsid w:val="00C944CE"/>
    <w:rsid w:val="00CA1A4D"/>
    <w:rsid w:val="00CA25BA"/>
    <w:rsid w:val="00CA380F"/>
    <w:rsid w:val="00CA4228"/>
    <w:rsid w:val="00CB11D9"/>
    <w:rsid w:val="00CB6037"/>
    <w:rsid w:val="00CB669E"/>
    <w:rsid w:val="00CB7D25"/>
    <w:rsid w:val="00CD4C78"/>
    <w:rsid w:val="00CD79B1"/>
    <w:rsid w:val="00CE13F8"/>
    <w:rsid w:val="00CF1E58"/>
    <w:rsid w:val="00CF25EF"/>
    <w:rsid w:val="00CF5A4F"/>
    <w:rsid w:val="00D00F94"/>
    <w:rsid w:val="00D01123"/>
    <w:rsid w:val="00D02EDD"/>
    <w:rsid w:val="00D07A1F"/>
    <w:rsid w:val="00D1224A"/>
    <w:rsid w:val="00D22809"/>
    <w:rsid w:val="00D43740"/>
    <w:rsid w:val="00D45E72"/>
    <w:rsid w:val="00D46DB7"/>
    <w:rsid w:val="00D500A0"/>
    <w:rsid w:val="00D517B9"/>
    <w:rsid w:val="00D565B0"/>
    <w:rsid w:val="00D570DC"/>
    <w:rsid w:val="00D70C74"/>
    <w:rsid w:val="00D721C6"/>
    <w:rsid w:val="00D808F9"/>
    <w:rsid w:val="00D82778"/>
    <w:rsid w:val="00D83131"/>
    <w:rsid w:val="00DC0A30"/>
    <w:rsid w:val="00DE148C"/>
    <w:rsid w:val="00DE512B"/>
    <w:rsid w:val="00DE7C54"/>
    <w:rsid w:val="00DF40AE"/>
    <w:rsid w:val="00E00F50"/>
    <w:rsid w:val="00E04056"/>
    <w:rsid w:val="00E15C80"/>
    <w:rsid w:val="00E23C3F"/>
    <w:rsid w:val="00E37AD4"/>
    <w:rsid w:val="00E4500B"/>
    <w:rsid w:val="00E45A03"/>
    <w:rsid w:val="00E47C2A"/>
    <w:rsid w:val="00E50F7B"/>
    <w:rsid w:val="00E547A9"/>
    <w:rsid w:val="00E55B6A"/>
    <w:rsid w:val="00E7183A"/>
    <w:rsid w:val="00E84D19"/>
    <w:rsid w:val="00E916B1"/>
    <w:rsid w:val="00E91D30"/>
    <w:rsid w:val="00EB23AF"/>
    <w:rsid w:val="00EB4954"/>
    <w:rsid w:val="00EB607E"/>
    <w:rsid w:val="00EB614E"/>
    <w:rsid w:val="00EB67B6"/>
    <w:rsid w:val="00EB7E3F"/>
    <w:rsid w:val="00EE2C6C"/>
    <w:rsid w:val="00EE2E39"/>
    <w:rsid w:val="00EE325A"/>
    <w:rsid w:val="00EF1419"/>
    <w:rsid w:val="00F108CC"/>
    <w:rsid w:val="00F118DE"/>
    <w:rsid w:val="00F14A09"/>
    <w:rsid w:val="00F31037"/>
    <w:rsid w:val="00F36A81"/>
    <w:rsid w:val="00F36B49"/>
    <w:rsid w:val="00F40C69"/>
    <w:rsid w:val="00F45CAE"/>
    <w:rsid w:val="00F5671E"/>
    <w:rsid w:val="00F717A0"/>
    <w:rsid w:val="00F71E6C"/>
    <w:rsid w:val="00F720B3"/>
    <w:rsid w:val="00F72432"/>
    <w:rsid w:val="00F879EB"/>
    <w:rsid w:val="00FA2D46"/>
    <w:rsid w:val="00FA7624"/>
    <w:rsid w:val="00FD7F53"/>
    <w:rsid w:val="00FE262A"/>
    <w:rsid w:val="00FE2E80"/>
    <w:rsid w:val="00FE3E25"/>
    <w:rsid w:val="00FF06EF"/>
    <w:rsid w:val="00FF5E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22B966-6FE7-4C3E-B27A-928465824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1D5D"/>
  </w:style>
  <w:style w:type="paragraph" w:styleId="1">
    <w:name w:val="heading 1"/>
    <w:basedOn w:val="a"/>
    <w:next w:val="a"/>
    <w:link w:val="10"/>
    <w:uiPriority w:val="9"/>
    <w:qFormat/>
    <w:rsid w:val="00216B8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E9638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16B8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CEB966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7352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CEB966" w:themeColor="accent1"/>
    </w:rPr>
  </w:style>
  <w:style w:type="paragraph" w:styleId="4">
    <w:name w:val="heading 4"/>
    <w:basedOn w:val="a"/>
    <w:link w:val="40"/>
    <w:uiPriority w:val="9"/>
    <w:qFormat/>
    <w:rsid w:val="00BA116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A271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746325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81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74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43C4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6743C4"/>
    <w:rPr>
      <w:color w:val="410082" w:themeColor="hyperlink"/>
      <w:u w:val="single"/>
    </w:rPr>
  </w:style>
  <w:style w:type="paragraph" w:styleId="a7">
    <w:name w:val="List Paragraph"/>
    <w:basedOn w:val="a"/>
    <w:uiPriority w:val="34"/>
    <w:qFormat/>
    <w:rsid w:val="006743C4"/>
    <w:pPr>
      <w:ind w:left="720"/>
      <w:contextualSpacing/>
    </w:pPr>
  </w:style>
  <w:style w:type="table" w:styleId="a8">
    <w:name w:val="Table Grid"/>
    <w:basedOn w:val="a1"/>
    <w:uiPriority w:val="59"/>
    <w:rsid w:val="001E47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216B8E"/>
    <w:rPr>
      <w:rFonts w:asciiTheme="majorHAnsi" w:eastAsiaTheme="majorEastAsia" w:hAnsiTheme="majorHAnsi" w:cstheme="majorBidi"/>
      <w:b/>
      <w:bCs/>
      <w:color w:val="CEB966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216B8E"/>
    <w:rPr>
      <w:rFonts w:asciiTheme="majorHAnsi" w:eastAsiaTheme="majorEastAsia" w:hAnsiTheme="majorHAnsi" w:cstheme="majorBidi"/>
      <w:b/>
      <w:bCs/>
      <w:color w:val="AE9638" w:themeColor="accent1" w:themeShade="BF"/>
      <w:sz w:val="28"/>
      <w:szCs w:val="28"/>
    </w:rPr>
  </w:style>
  <w:style w:type="paragraph" w:styleId="a9">
    <w:name w:val="No Spacing"/>
    <w:uiPriority w:val="1"/>
    <w:qFormat/>
    <w:rsid w:val="00216B8E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rsid w:val="00BA116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1A2715"/>
    <w:rPr>
      <w:rFonts w:asciiTheme="majorHAnsi" w:eastAsiaTheme="majorEastAsia" w:hAnsiTheme="majorHAnsi" w:cstheme="majorBidi"/>
      <w:color w:val="746325" w:themeColor="accent1" w:themeShade="7F"/>
    </w:rPr>
  </w:style>
  <w:style w:type="character" w:styleId="aa">
    <w:name w:val="Strong"/>
    <w:basedOn w:val="a0"/>
    <w:uiPriority w:val="22"/>
    <w:qFormat/>
    <w:rsid w:val="000D2746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973526"/>
    <w:rPr>
      <w:rFonts w:asciiTheme="majorHAnsi" w:eastAsiaTheme="majorEastAsia" w:hAnsiTheme="majorHAnsi" w:cstheme="majorBidi"/>
      <w:b/>
      <w:bCs/>
      <w:color w:val="CEB966" w:themeColor="accent1"/>
    </w:rPr>
  </w:style>
  <w:style w:type="character" w:customStyle="1" w:styleId="t-nums">
    <w:name w:val="t-nums"/>
    <w:basedOn w:val="a0"/>
    <w:rsid w:val="00973526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7352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973526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form-required">
    <w:name w:val="form-required"/>
    <w:basedOn w:val="a0"/>
    <w:rsid w:val="00973526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7352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973526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C02189"/>
  </w:style>
  <w:style w:type="table" w:customStyle="1" w:styleId="11">
    <w:name w:val="Сетка таблицы1"/>
    <w:basedOn w:val="a1"/>
    <w:next w:val="a8"/>
    <w:uiPriority w:val="59"/>
    <w:rsid w:val="001E4749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ption-value">
    <w:name w:val="option-value"/>
    <w:basedOn w:val="a0"/>
    <w:rsid w:val="00EB67B6"/>
  </w:style>
  <w:style w:type="character" w:customStyle="1" w:styleId="value">
    <w:name w:val="value"/>
    <w:basedOn w:val="a0"/>
    <w:rsid w:val="00C866AE"/>
  </w:style>
  <w:style w:type="paragraph" w:customStyle="1" w:styleId="category-capt-txt">
    <w:name w:val="category-capt-txt"/>
    <w:basedOn w:val="a"/>
    <w:rsid w:val="00D70C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4">
    <w:name w:val="head4"/>
    <w:basedOn w:val="a"/>
    <w:rsid w:val="005538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6">
    <w:name w:val="head6"/>
    <w:basedOn w:val="a"/>
    <w:rsid w:val="005538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3">
    <w:name w:val="head3"/>
    <w:basedOn w:val="a"/>
    <w:rsid w:val="005538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t1">
    <w:name w:val="tt1"/>
    <w:basedOn w:val="a"/>
    <w:rsid w:val="005538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ropertyname">
    <w:name w:val="property_name"/>
    <w:basedOn w:val="a0"/>
    <w:rsid w:val="007F0C9E"/>
  </w:style>
  <w:style w:type="paragraph" w:customStyle="1" w:styleId="ConsNormal">
    <w:name w:val="ConsNormal"/>
    <w:rsid w:val="009F7D6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5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235895">
          <w:marLeft w:val="0"/>
          <w:marRight w:val="0"/>
          <w:marTop w:val="0"/>
          <w:marBottom w:val="45"/>
          <w:divBdr>
            <w:top w:val="none" w:sz="0" w:space="0" w:color="auto"/>
            <w:left w:val="single" w:sz="6" w:space="15" w:color="E3E3E3"/>
            <w:bottom w:val="none" w:sz="0" w:space="0" w:color="auto"/>
            <w:right w:val="single" w:sz="6" w:space="0" w:color="E3E3E3"/>
          </w:divBdr>
        </w:div>
        <w:div w:id="1253124856">
          <w:marLeft w:val="0"/>
          <w:marRight w:val="0"/>
          <w:marTop w:val="0"/>
          <w:marBottom w:val="0"/>
          <w:divBdr>
            <w:top w:val="single" w:sz="6" w:space="8" w:color="F5F5F5"/>
            <w:left w:val="single" w:sz="6" w:space="8" w:color="F5F5F5"/>
            <w:bottom w:val="single" w:sz="6" w:space="8" w:color="F5F5F5"/>
            <w:right w:val="single" w:sz="6" w:space="8" w:color="F5F5F5"/>
          </w:divBdr>
          <w:divsChild>
            <w:div w:id="16378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066975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88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573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27624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0721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4" w:color="D1D0D0"/>
                            <w:right w:val="none" w:sz="0" w:space="0" w:color="auto"/>
                          </w:divBdr>
                          <w:divsChild>
                            <w:div w:id="2142183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11977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4" w:color="D1D0D0"/>
                            <w:right w:val="none" w:sz="0" w:space="0" w:color="auto"/>
                          </w:divBdr>
                          <w:divsChild>
                            <w:div w:id="1033504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440818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4" w:color="D1D0D0"/>
                            <w:right w:val="none" w:sz="0" w:space="0" w:color="auto"/>
                          </w:divBdr>
                          <w:divsChild>
                            <w:div w:id="168258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180374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4" w:color="D1D0D0"/>
                            <w:right w:val="none" w:sz="0" w:space="0" w:color="auto"/>
                          </w:divBdr>
                          <w:divsChild>
                            <w:div w:id="1872456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180502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4" w:color="D1D0D0"/>
                            <w:right w:val="none" w:sz="0" w:space="0" w:color="auto"/>
                          </w:divBdr>
                          <w:divsChild>
                            <w:div w:id="2134248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067738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4" w:color="D1D0D0"/>
                            <w:right w:val="none" w:sz="0" w:space="0" w:color="auto"/>
                          </w:divBdr>
                          <w:divsChild>
                            <w:div w:id="962614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35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88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348421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21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17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988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806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3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3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47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86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95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3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0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6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9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7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4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5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28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5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5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5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86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0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43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475066">
          <w:marLeft w:val="150"/>
          <w:marRight w:val="0"/>
          <w:marTop w:val="0"/>
          <w:marBottom w:val="0"/>
          <w:divBdr>
            <w:top w:val="single" w:sz="6" w:space="1" w:color="E3E3E3"/>
            <w:left w:val="single" w:sz="6" w:space="1" w:color="E3E3E3"/>
            <w:bottom w:val="single" w:sz="6" w:space="1" w:color="E3E3E3"/>
            <w:right w:val="single" w:sz="6" w:space="1" w:color="E3E3E3"/>
          </w:divBdr>
          <w:divsChild>
            <w:div w:id="53917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409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1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7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9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2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6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618204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54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786368">
          <w:marLeft w:val="150"/>
          <w:marRight w:val="0"/>
          <w:marTop w:val="0"/>
          <w:marBottom w:val="0"/>
          <w:divBdr>
            <w:top w:val="single" w:sz="6" w:space="1" w:color="E3E3E3"/>
            <w:left w:val="single" w:sz="6" w:space="1" w:color="E3E3E3"/>
            <w:bottom w:val="single" w:sz="6" w:space="1" w:color="E3E3E3"/>
            <w:right w:val="single" w:sz="6" w:space="1" w:color="E3E3E3"/>
          </w:divBdr>
          <w:divsChild>
            <w:div w:id="99329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289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06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30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90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82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3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32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0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2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73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61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9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9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3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4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6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1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9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9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29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51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1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7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9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2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9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76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24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9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9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8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6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52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1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8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5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24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0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07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16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28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2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24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7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65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9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6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8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5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8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03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4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7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92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45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7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88672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01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6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7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4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156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4" w:color="D1D0D0"/>
            <w:right w:val="none" w:sz="0" w:space="0" w:color="auto"/>
          </w:divBdr>
          <w:divsChild>
            <w:div w:id="37729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4025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4" w:color="D1D0D0"/>
            <w:right w:val="none" w:sz="0" w:space="0" w:color="auto"/>
          </w:divBdr>
          <w:divsChild>
            <w:div w:id="6272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81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6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839284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28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60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581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183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8006412">
                                  <w:marLeft w:val="3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000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5391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42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2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29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4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67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77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08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10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69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62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82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78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31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04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3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59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97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55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50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11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88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82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78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87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99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02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84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49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03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52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5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94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74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42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94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46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17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37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68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95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95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28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8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02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98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22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29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25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28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45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72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60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99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08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15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38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96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77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95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31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83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62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29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56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12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27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3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57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94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4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20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75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83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72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07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156730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55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8" w:color="DDDDDD"/>
                    <w:bottom w:val="single" w:sz="6" w:space="11" w:color="DDDDDD"/>
                    <w:right w:val="single" w:sz="6" w:space="8" w:color="DDDDDD"/>
                  </w:divBdr>
                  <w:divsChild>
                    <w:div w:id="116844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122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392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686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36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4" w:color="D1D0D0"/>
            <w:right w:val="none" w:sz="0" w:space="0" w:color="auto"/>
          </w:divBdr>
          <w:divsChild>
            <w:div w:id="213575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24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4" w:color="D1D0D0"/>
            <w:right w:val="none" w:sz="0" w:space="0" w:color="auto"/>
          </w:divBdr>
          <w:divsChild>
            <w:div w:id="161378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692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6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0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40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6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8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8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5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3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8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6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3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1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3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1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03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33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33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92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79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1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8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87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11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83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11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40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49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91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8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89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95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23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5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8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64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10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81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00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10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11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60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82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96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23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67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07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83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18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24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16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62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90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4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46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11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9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77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66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59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70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18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84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91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82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3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4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46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97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38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09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68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02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97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44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30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7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19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35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30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13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47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74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60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80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739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2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6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17828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20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217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59045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02809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4" w:color="D1D0D0"/>
                    <w:right w:val="none" w:sz="0" w:space="0" w:color="auto"/>
                  </w:divBdr>
                  <w:divsChild>
                    <w:div w:id="32311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567337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4" w:color="D1D0D0"/>
                    <w:right w:val="none" w:sz="0" w:space="0" w:color="auto"/>
                  </w:divBdr>
                  <w:divsChild>
                    <w:div w:id="1943759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382248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4" w:color="D1D0D0"/>
                    <w:right w:val="none" w:sz="0" w:space="0" w:color="auto"/>
                  </w:divBdr>
                  <w:divsChild>
                    <w:div w:id="2082944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774052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4" w:color="D1D0D0"/>
                    <w:right w:val="none" w:sz="0" w:space="0" w:color="auto"/>
                  </w:divBdr>
                  <w:divsChild>
                    <w:div w:id="16548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419381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4" w:color="D1D0D0"/>
                    <w:right w:val="none" w:sz="0" w:space="0" w:color="auto"/>
                  </w:divBdr>
                  <w:divsChild>
                    <w:div w:id="149005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077759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4" w:color="D1D0D0"/>
                    <w:right w:val="none" w:sz="0" w:space="0" w:color="auto"/>
                  </w:divBdr>
                  <w:divsChild>
                    <w:div w:id="20460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43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9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0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68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54280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38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91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275958">
                              <w:marLeft w:val="-42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212198">
                                  <w:marLeft w:val="48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2153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1486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40883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7099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2864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54677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82220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0384711">
                                          <w:marLeft w:val="0"/>
                                          <w:marRight w:val="0"/>
                                          <w:marTop w:val="3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3495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22155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202747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8125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2" w:color="DCE1E6"/>
                                                        <w:left w:val="single" w:sz="6" w:space="4" w:color="DCE1E6"/>
                                                        <w:bottom w:val="single" w:sz="6" w:space="2" w:color="DCE1E6"/>
                                                        <w:right w:val="single" w:sz="6" w:space="4" w:color="DCE1E6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0666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43655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1619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46732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1530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2" w:color="DCE1E6"/>
                                                        <w:left w:val="single" w:sz="6" w:space="4" w:color="DCE1E6"/>
                                                        <w:bottom w:val="single" w:sz="6" w:space="2" w:color="DCE1E6"/>
                                                        <w:right w:val="single" w:sz="6" w:space="4" w:color="DCE1E6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75326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0534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48723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9326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2" w:color="DCE1E6"/>
                                                        <w:left w:val="single" w:sz="6" w:space="4" w:color="DCE1E6"/>
                                                        <w:bottom w:val="single" w:sz="6" w:space="2" w:color="DCE1E6"/>
                                                        <w:right w:val="single" w:sz="6" w:space="4" w:color="DCE1E6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3896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2709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3281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6561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2" w:color="DCE1E6"/>
                                                        <w:left w:val="single" w:sz="6" w:space="4" w:color="DCE1E6"/>
                                                        <w:bottom w:val="single" w:sz="6" w:space="2" w:color="DCE1E6"/>
                                                        <w:right w:val="single" w:sz="6" w:space="4" w:color="DCE1E6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40731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48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36475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7594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2" w:color="DCE1E6"/>
                                                        <w:left w:val="single" w:sz="6" w:space="4" w:color="DCE1E6"/>
                                                        <w:bottom w:val="single" w:sz="6" w:space="2" w:color="DCE1E6"/>
                                                        <w:right w:val="single" w:sz="6" w:space="4" w:color="DCE1E6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83471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9836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1058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00601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7732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2" w:color="DCE1E6"/>
                                                        <w:left w:val="single" w:sz="6" w:space="4" w:color="DCE1E6"/>
                                                        <w:bottom w:val="single" w:sz="6" w:space="2" w:color="DCE1E6"/>
                                                        <w:right w:val="single" w:sz="6" w:space="4" w:color="DCE1E6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07264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211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975927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73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96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610366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11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95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846287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59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47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923839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40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1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0876861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2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62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6057465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9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0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606701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46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13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990237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9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34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2798179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31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07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240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91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7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2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7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4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8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4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4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03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0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0727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12660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4" w:color="D1D0D0"/>
                <w:right w:val="none" w:sz="0" w:space="0" w:color="auto"/>
              </w:divBdr>
              <w:divsChild>
                <w:div w:id="77759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140955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4" w:color="D1D0D0"/>
                <w:right w:val="none" w:sz="0" w:space="0" w:color="auto"/>
              </w:divBdr>
              <w:divsChild>
                <w:div w:id="173200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855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8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1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902196">
              <w:marLeft w:val="0"/>
              <w:marRight w:val="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10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34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935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561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272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43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743939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88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05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6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1827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408204">
                                  <w:marLeft w:val="3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4225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4751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00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11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30209">
              <w:marLeft w:val="0"/>
              <w:marRight w:val="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6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616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561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72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83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7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7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6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3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11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3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tyles" Target="style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numbering" Target="numbering.xml"/><Relationship Id="rId16" Type="http://schemas.openxmlformats.org/officeDocument/2006/relationships/image" Target="media/image12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webSettings" Target="webSettings.xml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Апекс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00DD9B-9A08-4ED4-A25A-98D7C590D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Мария Туманова</cp:lastModifiedBy>
  <cp:revision>6</cp:revision>
  <cp:lastPrinted>2018-05-04T10:37:00Z</cp:lastPrinted>
  <dcterms:created xsi:type="dcterms:W3CDTF">2018-09-18T06:27:00Z</dcterms:created>
  <dcterms:modified xsi:type="dcterms:W3CDTF">2019-10-01T06:16:00Z</dcterms:modified>
</cp:coreProperties>
</file>