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D" w:rsidRDefault="00A97A66" w:rsidP="00A97A6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A97A66">
        <w:rPr>
          <w:rFonts w:ascii="Times New Roman" w:hAnsi="Times New Roman" w:cs="Times New Roman"/>
          <w:b/>
          <w:sz w:val="20"/>
          <w:szCs w:val="20"/>
        </w:rPr>
        <w:t>Сводные данные об аварийных отключениях в месяц по границам территориальных зон деятельности организации ООО «Сетевая компания»,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</w:t>
      </w:r>
      <w:r w:rsidR="009337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7A66">
        <w:rPr>
          <w:rFonts w:ascii="Times New Roman" w:hAnsi="Times New Roman" w:cs="Times New Roman"/>
          <w:b/>
          <w:sz w:val="20"/>
          <w:szCs w:val="20"/>
        </w:rPr>
        <w:t>и мероприятий по их устранению за 2015 год.</w:t>
      </w:r>
    </w:p>
    <w:p w:rsidR="00A97A66" w:rsidRDefault="00A97A66" w:rsidP="00A97A66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467"/>
        <w:gridCol w:w="2500"/>
        <w:gridCol w:w="1554"/>
        <w:gridCol w:w="2089"/>
        <w:gridCol w:w="2067"/>
      </w:tblGrid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№</w:t>
            </w:r>
          </w:p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A97A66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A97A66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417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Дата аварийного отключения объекта электросетевого хозяйства</w:t>
            </w:r>
          </w:p>
        </w:tc>
        <w:tc>
          <w:tcPr>
            <w:tcW w:w="255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Краткое описание аварийного отключения объекта электросетевого хозяйства</w:t>
            </w:r>
          </w:p>
        </w:tc>
        <w:tc>
          <w:tcPr>
            <w:tcW w:w="1559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Дата включения в работу объекта электросетевого хозяйства</w:t>
            </w:r>
          </w:p>
        </w:tc>
        <w:tc>
          <w:tcPr>
            <w:tcW w:w="2126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2091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A97A66">
              <w:rPr>
                <w:rFonts w:ascii="Times New Roman" w:hAnsi="Times New Roman" w:cs="Times New Roman"/>
                <w:sz w:val="18"/>
              </w:rPr>
              <w:t>Мероприятия по устранению причин аварии</w:t>
            </w:r>
          </w:p>
        </w:tc>
      </w:tr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15.01.2015</w:t>
            </w:r>
          </w:p>
          <w:p w:rsidR="000F5A80" w:rsidRP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12:20</w:t>
            </w:r>
          </w:p>
        </w:tc>
        <w:tc>
          <w:tcPr>
            <w:tcW w:w="2552" w:type="dxa"/>
          </w:tcPr>
          <w:p w:rsidR="000F5A80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Отключился </w:t>
            </w:r>
          </w:p>
          <w:p w:rsidR="00A97A66" w:rsidRP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Ф-5 Улу-Теляк</w:t>
            </w:r>
          </w:p>
        </w:tc>
        <w:tc>
          <w:tcPr>
            <w:tcW w:w="1559" w:type="dxa"/>
          </w:tcPr>
          <w:p w:rsid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15.01.2015</w:t>
            </w:r>
          </w:p>
          <w:p w:rsidR="000F5A80" w:rsidRP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2126" w:type="dxa"/>
          </w:tcPr>
          <w:p w:rsidR="00A97A66" w:rsidRP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Вышел из строя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-р ТП 76</w:t>
            </w:r>
          </w:p>
        </w:tc>
        <w:tc>
          <w:tcPr>
            <w:tcW w:w="2091" w:type="dxa"/>
          </w:tcPr>
          <w:p w:rsidR="00A97A66" w:rsidRPr="00A97A66" w:rsidRDefault="000F5A8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трансформатора</w:t>
            </w:r>
          </w:p>
        </w:tc>
      </w:tr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23.01.2015</w:t>
            </w:r>
          </w:p>
          <w:p w:rsidR="00633CA2" w:rsidRP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09:55</w:t>
            </w:r>
          </w:p>
        </w:tc>
        <w:tc>
          <w:tcPr>
            <w:tcW w:w="2552" w:type="dxa"/>
          </w:tcPr>
          <w:p w:rsidR="00A97A66" w:rsidRP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559" w:type="dxa"/>
          </w:tcPr>
          <w:p w:rsid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23.01.2015</w:t>
            </w:r>
          </w:p>
          <w:p w:rsidR="00633CA2" w:rsidRP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10:06</w:t>
            </w:r>
          </w:p>
        </w:tc>
        <w:tc>
          <w:tcPr>
            <w:tcW w:w="2126" w:type="dxa"/>
          </w:tcPr>
          <w:p w:rsidR="00A97A66" w:rsidRP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Сработала МТЗ</w:t>
            </w:r>
          </w:p>
        </w:tc>
        <w:tc>
          <w:tcPr>
            <w:tcW w:w="2091" w:type="dxa"/>
          </w:tcPr>
          <w:p w:rsidR="00A97A66" w:rsidRPr="00A97A66" w:rsidRDefault="00633CA2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31.01.2015</w:t>
            </w:r>
          </w:p>
          <w:p w:rsidR="006F36B9" w:rsidRP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18:40</w:t>
            </w:r>
          </w:p>
        </w:tc>
        <w:tc>
          <w:tcPr>
            <w:tcW w:w="2552" w:type="dxa"/>
          </w:tcPr>
          <w:p w:rsidR="006F36B9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31.01.2015</w:t>
            </w:r>
          </w:p>
          <w:p w:rsidR="006F36B9" w:rsidRP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18:54</w:t>
            </w:r>
          </w:p>
        </w:tc>
        <w:tc>
          <w:tcPr>
            <w:tcW w:w="2126" w:type="dxa"/>
          </w:tcPr>
          <w:p w:rsidR="00A97A66" w:rsidRP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Отключение гл. рубильника в РУ-0,4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ТП-10</w:t>
            </w: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97A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06.02.2015</w:t>
            </w:r>
          </w:p>
          <w:p w:rsidR="006F36B9" w:rsidRP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07:40</w:t>
            </w:r>
          </w:p>
        </w:tc>
        <w:tc>
          <w:tcPr>
            <w:tcW w:w="2552" w:type="dxa"/>
          </w:tcPr>
          <w:p w:rsidR="0054214F" w:rsidRDefault="0054214F" w:rsidP="005421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54214F" w:rsidP="005421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06.02.2015</w:t>
            </w:r>
          </w:p>
          <w:p w:rsidR="006F36B9" w:rsidRPr="00A97A66" w:rsidRDefault="006F36B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08:50</w:t>
            </w:r>
          </w:p>
        </w:tc>
        <w:tc>
          <w:tcPr>
            <w:tcW w:w="2126" w:type="dxa"/>
          </w:tcPr>
          <w:p w:rsidR="00A97A66" w:rsidRDefault="0054214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К.З. на ВЛ-0,4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  <w:p w:rsidR="0054214F" w:rsidRPr="00A97A66" w:rsidRDefault="0054214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сгорели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провол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в/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вставки в РУ-10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ТП-25</w:t>
            </w: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Вывод в ремонт РУ-10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</w:tr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A97A66" w:rsidRDefault="0054214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27.02.2015</w:t>
            </w:r>
          </w:p>
          <w:p w:rsidR="0054214F" w:rsidRPr="00A97A66" w:rsidRDefault="0054214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11:39</w:t>
            </w:r>
          </w:p>
        </w:tc>
        <w:tc>
          <w:tcPr>
            <w:tcW w:w="2552" w:type="dxa"/>
          </w:tcPr>
          <w:p w:rsidR="0054214F" w:rsidRDefault="0054214F" w:rsidP="005421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54214F" w:rsidP="0054214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97A66" w:rsidRDefault="0054214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27.02.2015</w:t>
            </w:r>
          </w:p>
          <w:p w:rsidR="0054214F" w:rsidRPr="00A97A66" w:rsidRDefault="0054214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15:28</w:t>
            </w:r>
          </w:p>
        </w:tc>
        <w:tc>
          <w:tcPr>
            <w:tcW w:w="2126" w:type="dxa"/>
          </w:tcPr>
          <w:p w:rsidR="00A97A66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К.З. на КЛ-10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 РС-10 сгорела муфта, обрыв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от РС-7</w:t>
            </w: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65DF0" w:rsidTr="00A97A66">
        <w:tc>
          <w:tcPr>
            <w:tcW w:w="392" w:type="dxa"/>
          </w:tcPr>
          <w:p w:rsidR="00A97A66" w:rsidRPr="00A97A66" w:rsidRDefault="00A97A66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23.03.2015</w:t>
            </w:r>
          </w:p>
          <w:p w:rsidR="002D2F3B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09:40</w:t>
            </w:r>
          </w:p>
        </w:tc>
        <w:tc>
          <w:tcPr>
            <w:tcW w:w="2552" w:type="dxa"/>
          </w:tcPr>
          <w:p w:rsidR="002D2F3B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2D2F3B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23.03.2015</w:t>
            </w:r>
          </w:p>
          <w:p w:rsidR="00A97A66" w:rsidRPr="00A97A66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09:50</w:t>
            </w:r>
          </w:p>
        </w:tc>
        <w:tc>
          <w:tcPr>
            <w:tcW w:w="2126" w:type="dxa"/>
          </w:tcPr>
          <w:p w:rsidR="00A97A66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Сработала МТЗ</w:t>
            </w:r>
          </w:p>
        </w:tc>
        <w:tc>
          <w:tcPr>
            <w:tcW w:w="2091" w:type="dxa"/>
          </w:tcPr>
          <w:p w:rsidR="00A97A66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30.03.2015</w:t>
            </w:r>
          </w:p>
          <w:p w:rsidR="002D2F3B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11:55</w:t>
            </w:r>
          </w:p>
        </w:tc>
        <w:tc>
          <w:tcPr>
            <w:tcW w:w="2552" w:type="dxa"/>
          </w:tcPr>
          <w:p w:rsidR="002D2F3B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2D2F3B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30.03.2015</w:t>
            </w:r>
          </w:p>
          <w:p w:rsidR="00A97A66" w:rsidRPr="00A97A66" w:rsidRDefault="002D2F3B" w:rsidP="002D2F3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12:00</w:t>
            </w:r>
          </w:p>
        </w:tc>
        <w:tc>
          <w:tcPr>
            <w:tcW w:w="2126" w:type="dxa"/>
          </w:tcPr>
          <w:p w:rsidR="00A97A66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Сработала МТЗ</w:t>
            </w:r>
          </w:p>
        </w:tc>
        <w:tc>
          <w:tcPr>
            <w:tcW w:w="2091" w:type="dxa"/>
          </w:tcPr>
          <w:p w:rsidR="00A97A66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08.04.2015</w:t>
            </w:r>
          </w:p>
          <w:p w:rsidR="002D2F3B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11:40</w:t>
            </w:r>
          </w:p>
        </w:tc>
        <w:tc>
          <w:tcPr>
            <w:tcW w:w="2552" w:type="dxa"/>
          </w:tcPr>
          <w:p w:rsidR="00A97A66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559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08.04.2015</w:t>
            </w:r>
          </w:p>
          <w:p w:rsidR="002D2F3B" w:rsidRP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13:15</w:t>
            </w:r>
          </w:p>
        </w:tc>
        <w:tc>
          <w:tcPr>
            <w:tcW w:w="2126" w:type="dxa"/>
          </w:tcPr>
          <w:p w:rsidR="00A97A66" w:rsidRPr="00A97A66" w:rsidRDefault="00620CC0" w:rsidP="00620C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 п</w:t>
            </w:r>
            <w:r w:rsidR="002D2F3B">
              <w:rPr>
                <w:rFonts w:ascii="Times New Roman" w:hAnsi="Times New Roman" w:cs="Times New Roman"/>
                <w:sz w:val="20"/>
              </w:rPr>
              <w:t xml:space="preserve">еред ТП-018 </w:t>
            </w:r>
            <w:r w:rsidR="00A65DF0">
              <w:rPr>
                <w:rFonts w:ascii="Times New Roman" w:hAnsi="Times New Roman" w:cs="Times New Roman"/>
                <w:sz w:val="20"/>
              </w:rPr>
              <w:t>на опоре «Фуга» разлетелся изолятор</w:t>
            </w:r>
          </w:p>
        </w:tc>
        <w:tc>
          <w:tcPr>
            <w:tcW w:w="2091" w:type="dxa"/>
          </w:tcPr>
          <w:p w:rsidR="00A97A66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Произвели замену изолятора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A65DF0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08.04.2015</w:t>
            </w:r>
          </w:p>
          <w:p w:rsidR="00A97A66" w:rsidRPr="00A97A66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13:30</w:t>
            </w:r>
          </w:p>
        </w:tc>
        <w:tc>
          <w:tcPr>
            <w:tcW w:w="2552" w:type="dxa"/>
          </w:tcPr>
          <w:p w:rsidR="00A97A66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559" w:type="dxa"/>
          </w:tcPr>
          <w:p w:rsidR="00A65DF0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08.04.2015</w:t>
            </w:r>
          </w:p>
          <w:p w:rsidR="00A97A66" w:rsidRPr="00A97A66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13:45</w:t>
            </w:r>
          </w:p>
        </w:tc>
        <w:tc>
          <w:tcPr>
            <w:tcW w:w="2126" w:type="dxa"/>
          </w:tcPr>
          <w:p w:rsidR="00A97A66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ТП-42 замкнули кабели, проходящие внутри подстанции 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</w:t>
            </w:r>
            <w:proofErr w:type="spellEnd"/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09.04.2015</w:t>
            </w:r>
          </w:p>
          <w:p w:rsidR="00A65DF0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20:05</w:t>
            </w:r>
          </w:p>
        </w:tc>
        <w:tc>
          <w:tcPr>
            <w:tcW w:w="2552" w:type="dxa"/>
          </w:tcPr>
          <w:p w:rsidR="00A97A66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1559" w:type="dxa"/>
          </w:tcPr>
          <w:p w:rsidR="00A65DF0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09.04.2015</w:t>
            </w:r>
          </w:p>
          <w:p w:rsidR="00A97A66" w:rsidRPr="00A97A66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20:35</w:t>
            </w:r>
          </w:p>
        </w:tc>
        <w:tc>
          <w:tcPr>
            <w:tcW w:w="2126" w:type="dxa"/>
          </w:tcPr>
          <w:p w:rsidR="00A97A66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РТП-86 на кабеле отгорели 2 шлейфа.</w:t>
            </w:r>
          </w:p>
        </w:tc>
        <w:tc>
          <w:tcPr>
            <w:tcW w:w="2091" w:type="dxa"/>
          </w:tcPr>
          <w:p w:rsidR="00A97A66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РТП вывели в ремонт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10.04.2015</w:t>
            </w:r>
          </w:p>
          <w:p w:rsidR="00A65DF0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12:15</w:t>
            </w:r>
          </w:p>
        </w:tc>
        <w:tc>
          <w:tcPr>
            <w:tcW w:w="2552" w:type="dxa"/>
          </w:tcPr>
          <w:p w:rsidR="00A65DF0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65DF0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10.04.2015</w:t>
            </w:r>
          </w:p>
          <w:p w:rsidR="00A97A66" w:rsidRPr="00A97A66" w:rsidRDefault="00A65DF0" w:rsidP="00A6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14:00</w:t>
            </w:r>
          </w:p>
        </w:tc>
        <w:tc>
          <w:tcPr>
            <w:tcW w:w="2126" w:type="dxa"/>
          </w:tcPr>
          <w:p w:rsidR="00A65DF0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Отгорел спуск от РТП-53/1, слетел изолятор 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 штыря на приемной траверсе ТП-53/1</w:t>
            </w: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19. 04.2015</w:t>
            </w:r>
          </w:p>
          <w:p w:rsidR="00A65DF0" w:rsidRPr="00A97A66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19:30</w:t>
            </w:r>
          </w:p>
        </w:tc>
        <w:tc>
          <w:tcPr>
            <w:tcW w:w="2552" w:type="dxa"/>
          </w:tcPr>
          <w:p w:rsidR="000947AF" w:rsidRDefault="000947AF" w:rsidP="00094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0947AF" w:rsidP="000947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97A66" w:rsidRDefault="000947A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19.04.2015</w:t>
            </w:r>
          </w:p>
          <w:p w:rsidR="000947AF" w:rsidRPr="00A97A66" w:rsidRDefault="000947A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21:04</w:t>
            </w:r>
          </w:p>
        </w:tc>
        <w:tc>
          <w:tcPr>
            <w:tcW w:w="2126" w:type="dxa"/>
          </w:tcPr>
          <w:p w:rsidR="00A97A66" w:rsidRPr="00A97A66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</w:t>
            </w:r>
            <w:r w:rsidR="000947AF">
              <w:rPr>
                <w:rFonts w:ascii="Times New Roman" w:hAnsi="Times New Roman" w:cs="Times New Roman"/>
                <w:sz w:val="20"/>
              </w:rPr>
              <w:t xml:space="preserve"> на линии</w:t>
            </w: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A97A66" w:rsidRDefault="000947A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0947AF" w:rsidRPr="00A97A66" w:rsidRDefault="000947AF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16:35</w:t>
            </w:r>
          </w:p>
        </w:tc>
        <w:tc>
          <w:tcPr>
            <w:tcW w:w="2552" w:type="dxa"/>
          </w:tcPr>
          <w:p w:rsidR="00A97A66" w:rsidRPr="00A97A66" w:rsidRDefault="008905C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Ф-403 РП Архангельское</w:t>
            </w:r>
          </w:p>
        </w:tc>
        <w:tc>
          <w:tcPr>
            <w:tcW w:w="1559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18:35</w:t>
            </w:r>
          </w:p>
        </w:tc>
        <w:tc>
          <w:tcPr>
            <w:tcW w:w="2126" w:type="dxa"/>
          </w:tcPr>
          <w:p w:rsidR="00A97A66" w:rsidRPr="00A97A66" w:rsidRDefault="008905C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Повреждение на отпайке к КТП-01634,схлест проводов ВЛ-10 и ВЛ-0,4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417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16:38</w:t>
            </w:r>
          </w:p>
        </w:tc>
        <w:tc>
          <w:tcPr>
            <w:tcW w:w="2552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17:00</w:t>
            </w:r>
          </w:p>
        </w:tc>
        <w:tc>
          <w:tcPr>
            <w:tcW w:w="2126" w:type="dxa"/>
          </w:tcPr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Сильный, порывистый ветер, сработала МТЗ</w:t>
            </w:r>
          </w:p>
        </w:tc>
        <w:tc>
          <w:tcPr>
            <w:tcW w:w="2091" w:type="dxa"/>
          </w:tcPr>
          <w:p w:rsidR="00A97A66" w:rsidRPr="00A97A66" w:rsidRDefault="008905C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17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16:51</w:t>
            </w:r>
          </w:p>
        </w:tc>
        <w:tc>
          <w:tcPr>
            <w:tcW w:w="2552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905CC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8905CC" w:rsidP="008905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20:46</w:t>
            </w:r>
          </w:p>
        </w:tc>
        <w:tc>
          <w:tcPr>
            <w:tcW w:w="2126" w:type="dxa"/>
          </w:tcPr>
          <w:p w:rsidR="00A97A66" w:rsidRPr="00A97A66" w:rsidRDefault="008905C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Сильный, порывистый ветер, на РС-14 упала береза</w:t>
            </w:r>
          </w:p>
        </w:tc>
        <w:tc>
          <w:tcPr>
            <w:tcW w:w="2091" w:type="dxa"/>
          </w:tcPr>
          <w:p w:rsidR="00A97A66" w:rsidRPr="00A97A66" w:rsidRDefault="008905C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417" w:type="dxa"/>
          </w:tcPr>
          <w:p w:rsidR="00EE6940" w:rsidRDefault="00EE6940" w:rsidP="00EE69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EE6940" w:rsidP="00EE69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17:25</w:t>
            </w:r>
          </w:p>
        </w:tc>
        <w:tc>
          <w:tcPr>
            <w:tcW w:w="2552" w:type="dxa"/>
          </w:tcPr>
          <w:p w:rsidR="00A97A66" w:rsidRPr="00A97A66" w:rsidRDefault="00EE694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 СМВ-1 ПС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Минзитарово</w:t>
            </w:r>
            <w:proofErr w:type="spellEnd"/>
          </w:p>
        </w:tc>
        <w:tc>
          <w:tcPr>
            <w:tcW w:w="1559" w:type="dxa"/>
          </w:tcPr>
          <w:p w:rsidR="00EE6940" w:rsidRDefault="00EE6940" w:rsidP="00EE69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20.04.2015</w:t>
            </w:r>
          </w:p>
          <w:p w:rsidR="00A97A66" w:rsidRPr="00A97A66" w:rsidRDefault="00EE6940" w:rsidP="00EE69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23:08</w:t>
            </w:r>
          </w:p>
        </w:tc>
        <w:tc>
          <w:tcPr>
            <w:tcW w:w="2126" w:type="dxa"/>
          </w:tcPr>
          <w:p w:rsidR="00EE6940" w:rsidRDefault="00EE6940" w:rsidP="00EE69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 на линии</w:t>
            </w:r>
          </w:p>
          <w:p w:rsidR="00A97A66" w:rsidRPr="00A97A66" w:rsidRDefault="00A97A66" w:rsidP="00EE69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неисправности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417" w:type="dxa"/>
          </w:tcPr>
          <w:p w:rsidR="00A97A66" w:rsidRDefault="00EE694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21.04.2015</w:t>
            </w:r>
          </w:p>
          <w:p w:rsidR="00EE6940" w:rsidRPr="00A97A66" w:rsidRDefault="00EE694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00:20</w:t>
            </w:r>
          </w:p>
        </w:tc>
        <w:tc>
          <w:tcPr>
            <w:tcW w:w="2552" w:type="dxa"/>
          </w:tcPr>
          <w:p w:rsidR="00A97A66" w:rsidRPr="00A97A66" w:rsidRDefault="00EE694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 СМВ-1 ПС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Минзитарово</w:t>
            </w:r>
            <w:proofErr w:type="spellEnd"/>
          </w:p>
        </w:tc>
        <w:tc>
          <w:tcPr>
            <w:tcW w:w="1559" w:type="dxa"/>
          </w:tcPr>
          <w:p w:rsidR="00A97A66" w:rsidRDefault="00EE694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21.04.2015</w:t>
            </w:r>
          </w:p>
          <w:p w:rsidR="00EE6940" w:rsidRPr="00A97A66" w:rsidRDefault="00EE694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07:36</w:t>
            </w:r>
          </w:p>
        </w:tc>
        <w:tc>
          <w:tcPr>
            <w:tcW w:w="2126" w:type="dxa"/>
          </w:tcPr>
          <w:p w:rsidR="00A97A66" w:rsidRP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 4 опоре от СМВ-1 раскололся изолятор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ВЛ-10кВ</w:t>
            </w:r>
          </w:p>
        </w:tc>
        <w:tc>
          <w:tcPr>
            <w:tcW w:w="2091" w:type="dxa"/>
          </w:tcPr>
          <w:p w:rsidR="00A97A66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Замена изолятора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24.04.2015</w:t>
            </w:r>
          </w:p>
          <w:p w:rsidR="00507FE9" w:rsidRP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20:15</w:t>
            </w:r>
          </w:p>
        </w:tc>
        <w:tc>
          <w:tcPr>
            <w:tcW w:w="2552" w:type="dxa"/>
          </w:tcPr>
          <w:p w:rsidR="00507FE9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507FE9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25.04.2015</w:t>
            </w:r>
          </w:p>
          <w:p w:rsidR="00A97A66" w:rsidRPr="00A97A66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01:02</w:t>
            </w:r>
          </w:p>
        </w:tc>
        <w:tc>
          <w:tcPr>
            <w:tcW w:w="2126" w:type="dxa"/>
          </w:tcPr>
          <w:p w:rsidR="00507FE9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</w:t>
            </w:r>
            <w:r w:rsidR="00507FE9">
              <w:rPr>
                <w:rFonts w:ascii="Times New Roman" w:hAnsi="Times New Roman" w:cs="Times New Roman"/>
                <w:sz w:val="20"/>
              </w:rPr>
              <w:t xml:space="preserve"> от </w:t>
            </w:r>
          </w:p>
          <w:p w:rsidR="00A97A66" w:rsidRP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ТП-018</w:t>
            </w:r>
            <w:r w:rsidR="00620CC0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gramStart"/>
            <w:r w:rsidR="00620CC0">
              <w:rPr>
                <w:rFonts w:ascii="Times New Roman" w:hAnsi="Times New Roman" w:cs="Times New Roman"/>
                <w:sz w:val="20"/>
              </w:rPr>
              <w:t>ВЛ</w:t>
            </w:r>
            <w:proofErr w:type="gramEnd"/>
            <w:r w:rsidR="00620CC0">
              <w:rPr>
                <w:rFonts w:ascii="Times New Roman" w:hAnsi="Times New Roman" w:cs="Times New Roman"/>
                <w:sz w:val="20"/>
              </w:rPr>
              <w:t xml:space="preserve"> прошило изолятор</w:t>
            </w:r>
          </w:p>
        </w:tc>
        <w:tc>
          <w:tcPr>
            <w:tcW w:w="2091" w:type="dxa"/>
          </w:tcPr>
          <w:p w:rsidR="00A97A66" w:rsidRPr="00A97A66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изолятора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417" w:type="dxa"/>
          </w:tcPr>
          <w:p w:rsid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28.04.2015</w:t>
            </w:r>
          </w:p>
          <w:p w:rsidR="00507FE9" w:rsidRP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15:40</w:t>
            </w:r>
          </w:p>
        </w:tc>
        <w:tc>
          <w:tcPr>
            <w:tcW w:w="2552" w:type="dxa"/>
          </w:tcPr>
          <w:p w:rsidR="00507FE9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507FE9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28.04.2015</w:t>
            </w:r>
          </w:p>
          <w:p w:rsidR="00A97A66" w:rsidRPr="00A97A66" w:rsidRDefault="00507FE9" w:rsidP="00507F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17:56</w:t>
            </w:r>
          </w:p>
        </w:tc>
        <w:tc>
          <w:tcPr>
            <w:tcW w:w="2126" w:type="dxa"/>
          </w:tcPr>
          <w:p w:rsidR="00A97A66" w:rsidRPr="00A97A66" w:rsidRDefault="00507FE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Повреждение вводного кабеля 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3E49">
              <w:rPr>
                <w:rFonts w:ascii="Times New Roman" w:hAnsi="Times New Roman" w:cs="Times New Roman"/>
                <w:sz w:val="20"/>
              </w:rPr>
              <w:t>ТП-40, обрыв шлейфа с РС-21 до 26/12</w:t>
            </w:r>
          </w:p>
        </w:tc>
        <w:tc>
          <w:tcPr>
            <w:tcW w:w="2091" w:type="dxa"/>
          </w:tcPr>
          <w:p w:rsidR="00A97A66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  <w:tr w:rsidR="00A97A66" w:rsidTr="00A97A66">
        <w:tc>
          <w:tcPr>
            <w:tcW w:w="392" w:type="dxa"/>
          </w:tcPr>
          <w:p w:rsidR="00A97A66" w:rsidRDefault="002D2F3B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417" w:type="dxa"/>
          </w:tcPr>
          <w:p w:rsid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16. 05.2015</w:t>
            </w:r>
          </w:p>
          <w:p w:rsidR="00893E49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13:34</w:t>
            </w:r>
          </w:p>
        </w:tc>
        <w:tc>
          <w:tcPr>
            <w:tcW w:w="2552" w:type="dxa"/>
          </w:tcPr>
          <w:p w:rsidR="00893E49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 БМСК ВЛ-6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97A66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 Сибай</w:t>
            </w:r>
          </w:p>
        </w:tc>
        <w:tc>
          <w:tcPr>
            <w:tcW w:w="1559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16. 05.2015</w:t>
            </w:r>
          </w:p>
          <w:p w:rsidR="00A97A66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18:50</w:t>
            </w:r>
          </w:p>
        </w:tc>
        <w:tc>
          <w:tcPr>
            <w:tcW w:w="2126" w:type="dxa"/>
          </w:tcPr>
          <w:p w:rsidR="00A97A66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ударе молнии ВЛ-6кВ БМСК разлетелись изоляторы</w:t>
            </w:r>
          </w:p>
        </w:tc>
        <w:tc>
          <w:tcPr>
            <w:tcW w:w="2091" w:type="dxa"/>
          </w:tcPr>
          <w:p w:rsidR="00A97A66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изоляторов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417" w:type="dxa"/>
          </w:tcPr>
          <w:p w:rsidR="00A65DF0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18.05.2015</w:t>
            </w:r>
          </w:p>
          <w:p w:rsidR="00893E49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20:45</w:t>
            </w:r>
          </w:p>
        </w:tc>
        <w:tc>
          <w:tcPr>
            <w:tcW w:w="2552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18.05.2015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20:50</w:t>
            </w:r>
          </w:p>
        </w:tc>
        <w:tc>
          <w:tcPr>
            <w:tcW w:w="2126" w:type="dxa"/>
          </w:tcPr>
          <w:p w:rsidR="00A65DF0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Сработала МТЗ</w:t>
            </w:r>
          </w:p>
        </w:tc>
        <w:tc>
          <w:tcPr>
            <w:tcW w:w="2091" w:type="dxa"/>
          </w:tcPr>
          <w:p w:rsidR="00A65DF0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17" w:type="dxa"/>
          </w:tcPr>
          <w:p w:rsidR="00A65DF0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24.05.2015</w:t>
            </w:r>
          </w:p>
          <w:p w:rsidR="00893E49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16:16</w:t>
            </w:r>
          </w:p>
        </w:tc>
        <w:tc>
          <w:tcPr>
            <w:tcW w:w="2552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24.05.2015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16:21</w:t>
            </w:r>
          </w:p>
        </w:tc>
        <w:tc>
          <w:tcPr>
            <w:tcW w:w="2126" w:type="dxa"/>
          </w:tcPr>
          <w:p w:rsidR="00A65DF0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Сработала МТЗ</w:t>
            </w:r>
          </w:p>
        </w:tc>
        <w:tc>
          <w:tcPr>
            <w:tcW w:w="2091" w:type="dxa"/>
          </w:tcPr>
          <w:p w:rsidR="00A65DF0" w:rsidRPr="00A97A66" w:rsidRDefault="00893E49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417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24.05.2015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16:16</w:t>
            </w:r>
          </w:p>
        </w:tc>
        <w:tc>
          <w:tcPr>
            <w:tcW w:w="2552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93E49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24.05.2015</w:t>
            </w:r>
          </w:p>
          <w:p w:rsidR="00A65DF0" w:rsidRPr="00A97A66" w:rsidRDefault="00893E49" w:rsidP="00893E4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19:20</w:t>
            </w:r>
          </w:p>
        </w:tc>
        <w:tc>
          <w:tcPr>
            <w:tcW w:w="2126" w:type="dxa"/>
          </w:tcPr>
          <w:p w:rsidR="00A65DF0" w:rsidRPr="00A97A66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 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отлетел шлейф на РС-21, вылетела муфта на ТП-40 </w:t>
            </w:r>
          </w:p>
        </w:tc>
        <w:tc>
          <w:tcPr>
            <w:tcW w:w="2091" w:type="dxa"/>
          </w:tcPr>
          <w:p w:rsidR="00A65DF0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Вывели РС в ремонт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17" w:type="dxa"/>
          </w:tcPr>
          <w:p w:rsidR="00A65DF0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02.06.2015</w:t>
            </w:r>
          </w:p>
          <w:p w:rsidR="0013727C" w:rsidRPr="00A97A66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19:35</w:t>
            </w:r>
          </w:p>
        </w:tc>
        <w:tc>
          <w:tcPr>
            <w:tcW w:w="2552" w:type="dxa"/>
          </w:tcPr>
          <w:p w:rsidR="008C1033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</w:t>
            </w:r>
          </w:p>
          <w:p w:rsidR="00A65DF0" w:rsidRPr="00A97A66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Тавтиманово</w:t>
            </w:r>
            <w:proofErr w:type="spellEnd"/>
          </w:p>
        </w:tc>
        <w:tc>
          <w:tcPr>
            <w:tcW w:w="1559" w:type="dxa"/>
          </w:tcPr>
          <w:p w:rsidR="00A65DF0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02.06.2015</w:t>
            </w:r>
          </w:p>
          <w:p w:rsidR="0013727C" w:rsidRPr="00A97A66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23:30</w:t>
            </w:r>
          </w:p>
        </w:tc>
        <w:tc>
          <w:tcPr>
            <w:tcW w:w="2126" w:type="dxa"/>
          </w:tcPr>
          <w:p w:rsidR="00A65DF0" w:rsidRPr="00A97A66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З.</w:t>
            </w:r>
            <w:r w:rsidR="0013727C">
              <w:rPr>
                <w:rFonts w:ascii="Times New Roman" w:hAnsi="Times New Roman" w:cs="Times New Roman"/>
                <w:sz w:val="20"/>
              </w:rPr>
              <w:t>на</w:t>
            </w:r>
            <w:proofErr w:type="spellEnd"/>
            <w:r w:rsidR="0013727C">
              <w:rPr>
                <w:rFonts w:ascii="Times New Roman" w:hAnsi="Times New Roman" w:cs="Times New Roman"/>
                <w:sz w:val="20"/>
              </w:rPr>
              <w:t xml:space="preserve"> РО-2367 перегорел шлейф</w:t>
            </w:r>
          </w:p>
        </w:tc>
        <w:tc>
          <w:tcPr>
            <w:tcW w:w="2091" w:type="dxa"/>
          </w:tcPr>
          <w:p w:rsidR="00A65DF0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Вывели РО в ремонт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417" w:type="dxa"/>
          </w:tcPr>
          <w:p w:rsidR="00A65DF0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03.07.2015</w:t>
            </w:r>
          </w:p>
          <w:p w:rsidR="0013727C" w:rsidRPr="00A97A66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13:30</w:t>
            </w:r>
          </w:p>
        </w:tc>
        <w:tc>
          <w:tcPr>
            <w:tcW w:w="2552" w:type="dxa"/>
          </w:tcPr>
          <w:p w:rsidR="0013727C" w:rsidRDefault="0013727C" w:rsidP="001372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13727C" w:rsidP="001372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65DF0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03.07.2015</w:t>
            </w:r>
          </w:p>
          <w:p w:rsidR="0013727C" w:rsidRPr="00A97A66" w:rsidRDefault="0013727C" w:rsidP="001372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15:31</w:t>
            </w:r>
          </w:p>
        </w:tc>
        <w:tc>
          <w:tcPr>
            <w:tcW w:w="2126" w:type="dxa"/>
          </w:tcPr>
          <w:p w:rsidR="00A65DF0" w:rsidRPr="00A97A66" w:rsidRDefault="0013727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 удара грозы разлетелся </w:t>
            </w:r>
            <w:r w:rsidR="00831C8C">
              <w:rPr>
                <w:rFonts w:ascii="Times New Roman" w:hAnsi="Times New Roman" w:cs="Times New Roman"/>
                <w:sz w:val="20"/>
              </w:rPr>
              <w:t xml:space="preserve">изолятор на ВЛ-10 </w:t>
            </w:r>
            <w:proofErr w:type="spellStart"/>
            <w:r w:rsidR="00831C8C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2091" w:type="dxa"/>
          </w:tcPr>
          <w:p w:rsidR="00A65DF0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изолятора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417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03.07.2015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13:35</w:t>
            </w:r>
          </w:p>
        </w:tc>
        <w:tc>
          <w:tcPr>
            <w:tcW w:w="2552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03.07.2015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13:57</w:t>
            </w:r>
          </w:p>
        </w:tc>
        <w:tc>
          <w:tcPr>
            <w:tcW w:w="2126" w:type="dxa"/>
          </w:tcPr>
          <w:p w:rsidR="00A65DF0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Грозовой фронт</w:t>
            </w:r>
          </w:p>
        </w:tc>
        <w:tc>
          <w:tcPr>
            <w:tcW w:w="2091" w:type="dxa"/>
          </w:tcPr>
          <w:p w:rsidR="00A65DF0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417" w:type="dxa"/>
          </w:tcPr>
          <w:p w:rsidR="00A65DF0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12.07.2015</w:t>
            </w:r>
          </w:p>
          <w:p w:rsidR="00831C8C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21:50</w:t>
            </w:r>
          </w:p>
        </w:tc>
        <w:tc>
          <w:tcPr>
            <w:tcW w:w="2552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65DF0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12.07.2015</w:t>
            </w:r>
          </w:p>
          <w:p w:rsidR="00831C8C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22:07</w:t>
            </w:r>
          </w:p>
        </w:tc>
        <w:tc>
          <w:tcPr>
            <w:tcW w:w="2126" w:type="dxa"/>
          </w:tcPr>
          <w:p w:rsidR="00A65DF0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Непогодные условия</w:t>
            </w:r>
          </w:p>
        </w:tc>
        <w:tc>
          <w:tcPr>
            <w:tcW w:w="2091" w:type="dxa"/>
          </w:tcPr>
          <w:p w:rsidR="00A65DF0" w:rsidRPr="00A97A66" w:rsidRDefault="00831C8C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Повторное включение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17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12.07.2015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21:51</w:t>
            </w:r>
          </w:p>
        </w:tc>
        <w:tc>
          <w:tcPr>
            <w:tcW w:w="2552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Ф-4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831C8C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12.07.2015</w:t>
            </w:r>
          </w:p>
          <w:p w:rsidR="00A65DF0" w:rsidRPr="00A97A66" w:rsidRDefault="00831C8C" w:rsidP="00831C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23:36</w:t>
            </w:r>
          </w:p>
        </w:tc>
        <w:tc>
          <w:tcPr>
            <w:tcW w:w="2126" w:type="dxa"/>
          </w:tcPr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Упала береза на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2091" w:type="dxa"/>
          </w:tcPr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417" w:type="dxa"/>
          </w:tcPr>
          <w:p w:rsidR="00A65DF0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02.08.2015</w:t>
            </w:r>
          </w:p>
          <w:p w:rsidR="008C1033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23:55</w:t>
            </w:r>
          </w:p>
        </w:tc>
        <w:tc>
          <w:tcPr>
            <w:tcW w:w="2552" w:type="dxa"/>
          </w:tcPr>
          <w:p w:rsidR="008C1033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Ф-8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 Старо-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Кубово</w:t>
            </w:r>
            <w:proofErr w:type="spellEnd"/>
          </w:p>
        </w:tc>
        <w:tc>
          <w:tcPr>
            <w:tcW w:w="1559" w:type="dxa"/>
          </w:tcPr>
          <w:p w:rsidR="00A65DF0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02.08.2015</w:t>
            </w:r>
          </w:p>
          <w:p w:rsidR="008C1033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04:34</w:t>
            </w:r>
          </w:p>
        </w:tc>
        <w:tc>
          <w:tcPr>
            <w:tcW w:w="2126" w:type="dxa"/>
          </w:tcPr>
          <w:p w:rsidR="00A65DF0" w:rsidRPr="00A97A66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</w:t>
            </w:r>
            <w:r w:rsidR="008C1033">
              <w:rPr>
                <w:rFonts w:ascii="Times New Roman" w:hAnsi="Times New Roman" w:cs="Times New Roman"/>
                <w:sz w:val="20"/>
              </w:rPr>
              <w:t xml:space="preserve"> на линии</w:t>
            </w:r>
          </w:p>
        </w:tc>
        <w:tc>
          <w:tcPr>
            <w:tcW w:w="2091" w:type="dxa"/>
          </w:tcPr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17" w:type="dxa"/>
          </w:tcPr>
          <w:p w:rsidR="00A65DF0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10.08.2015</w:t>
            </w:r>
          </w:p>
          <w:p w:rsidR="008C1033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13:10</w:t>
            </w:r>
          </w:p>
        </w:tc>
        <w:tc>
          <w:tcPr>
            <w:tcW w:w="2552" w:type="dxa"/>
          </w:tcPr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Ф-8, Ф-31, РУ-10 ЛПДС</w:t>
            </w:r>
          </w:p>
        </w:tc>
        <w:tc>
          <w:tcPr>
            <w:tcW w:w="1559" w:type="dxa"/>
          </w:tcPr>
          <w:p w:rsidR="00A65DF0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10.08.2015</w:t>
            </w:r>
          </w:p>
          <w:p w:rsidR="00B93C44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17:20</w:t>
            </w:r>
          </w:p>
        </w:tc>
        <w:tc>
          <w:tcPr>
            <w:tcW w:w="2126" w:type="dxa"/>
          </w:tcPr>
          <w:p w:rsidR="00A65DF0" w:rsidRPr="00A97A66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</w:t>
            </w:r>
            <w:r w:rsidR="008C1033">
              <w:rPr>
                <w:rFonts w:ascii="Times New Roman" w:hAnsi="Times New Roman" w:cs="Times New Roman"/>
                <w:sz w:val="20"/>
              </w:rPr>
              <w:t xml:space="preserve"> на линии</w:t>
            </w:r>
          </w:p>
        </w:tc>
        <w:tc>
          <w:tcPr>
            <w:tcW w:w="2091" w:type="dxa"/>
          </w:tcPr>
          <w:p w:rsidR="00A65DF0" w:rsidRPr="00A97A66" w:rsidRDefault="00B93C44" w:rsidP="008677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Аварийное переключение на д</w:t>
            </w:r>
            <w:r w:rsidR="008677B5">
              <w:rPr>
                <w:rFonts w:ascii="Times New Roman" w:hAnsi="Times New Roman" w:cs="Times New Roman"/>
                <w:sz w:val="20"/>
              </w:rPr>
              <w:t>ру</w:t>
            </w:r>
            <w:r>
              <w:rPr>
                <w:rFonts w:ascii="Times New Roman" w:hAnsi="Times New Roman" w:cs="Times New Roman"/>
                <w:sz w:val="20"/>
              </w:rPr>
              <w:t>гую ячейку ПС ЛПДС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417" w:type="dxa"/>
          </w:tcPr>
          <w:p w:rsidR="008C1033" w:rsidRDefault="008C1033" w:rsidP="008C1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10.08.2015</w:t>
            </w:r>
          </w:p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18:54</w:t>
            </w:r>
          </w:p>
        </w:tc>
        <w:tc>
          <w:tcPr>
            <w:tcW w:w="2552" w:type="dxa"/>
          </w:tcPr>
          <w:p w:rsidR="008C1033" w:rsidRDefault="008C1033" w:rsidP="008C1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Ф-5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C1033" w:rsidP="008C1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65DF0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10.08.2015</w:t>
            </w:r>
          </w:p>
          <w:p w:rsidR="008C1033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19:30</w:t>
            </w:r>
          </w:p>
        </w:tc>
        <w:tc>
          <w:tcPr>
            <w:tcW w:w="2126" w:type="dxa"/>
          </w:tcPr>
          <w:p w:rsidR="00A65DF0" w:rsidRPr="00A97A66" w:rsidRDefault="00620CC0" w:rsidP="00620CC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К.З. в</w:t>
            </w:r>
            <w:r w:rsidR="008C1033">
              <w:rPr>
                <w:rFonts w:ascii="Times New Roman" w:hAnsi="Times New Roman" w:cs="Times New Roman"/>
                <w:sz w:val="20"/>
              </w:rPr>
              <w:t xml:space="preserve">етка на ВЛ-10 </w:t>
            </w:r>
            <w:proofErr w:type="spellStart"/>
            <w:r w:rsidR="008C1033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</w:p>
        </w:tc>
        <w:tc>
          <w:tcPr>
            <w:tcW w:w="2091" w:type="dxa"/>
          </w:tcPr>
          <w:p w:rsidR="00A65DF0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  <w:tr w:rsidR="00A65DF0" w:rsidTr="00A97A66">
        <w:tc>
          <w:tcPr>
            <w:tcW w:w="392" w:type="dxa"/>
          </w:tcPr>
          <w:p w:rsidR="00A65DF0" w:rsidRDefault="00A65DF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417" w:type="dxa"/>
          </w:tcPr>
          <w:p w:rsidR="00A65DF0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31.08.2015</w:t>
            </w:r>
          </w:p>
          <w:p w:rsidR="008C1033" w:rsidRPr="00A97A66" w:rsidRDefault="008C1033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19:35</w:t>
            </w:r>
          </w:p>
        </w:tc>
        <w:tc>
          <w:tcPr>
            <w:tcW w:w="2552" w:type="dxa"/>
          </w:tcPr>
          <w:p w:rsidR="008C1033" w:rsidRDefault="008C1033" w:rsidP="008C1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Ф-9 ВЛ-10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5DF0" w:rsidRPr="00A97A66" w:rsidRDefault="008C1033" w:rsidP="008C10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Иглино</w:t>
            </w:r>
            <w:proofErr w:type="spellEnd"/>
          </w:p>
        </w:tc>
        <w:tc>
          <w:tcPr>
            <w:tcW w:w="1559" w:type="dxa"/>
          </w:tcPr>
          <w:p w:rsidR="00A65DF0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31.08.2015</w:t>
            </w:r>
          </w:p>
          <w:p w:rsidR="00B93C44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20:43</w:t>
            </w:r>
          </w:p>
        </w:tc>
        <w:tc>
          <w:tcPr>
            <w:tcW w:w="2126" w:type="dxa"/>
          </w:tcPr>
          <w:p w:rsidR="00A65DF0" w:rsidRPr="00A97A66" w:rsidRDefault="00620CC0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З.</w:t>
            </w:r>
            <w:r w:rsidR="00B93C44">
              <w:rPr>
                <w:rFonts w:ascii="Times New Roman" w:hAnsi="Times New Roman" w:cs="Times New Roman"/>
                <w:sz w:val="20"/>
              </w:rPr>
              <w:t>, на ТП-47 разлетелся разрядник.</w:t>
            </w:r>
          </w:p>
        </w:tc>
        <w:tc>
          <w:tcPr>
            <w:tcW w:w="2091" w:type="dxa"/>
          </w:tcPr>
          <w:p w:rsidR="00A65DF0" w:rsidRPr="00A97A66" w:rsidRDefault="00B93C44" w:rsidP="00A97A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Устранение повреждения</w:t>
            </w:r>
          </w:p>
        </w:tc>
      </w:tr>
    </w:tbl>
    <w:p w:rsidR="00A97A66" w:rsidRPr="00A97A66" w:rsidRDefault="00A97A66" w:rsidP="00A97A66">
      <w:pPr>
        <w:spacing w:after="0"/>
        <w:jc w:val="center"/>
        <w:rPr>
          <w:rFonts w:ascii="Times New Roman" w:hAnsi="Times New Roman" w:cs="Times New Roman"/>
        </w:rPr>
      </w:pPr>
    </w:p>
    <w:sectPr w:rsidR="00A97A66" w:rsidRPr="00A97A66" w:rsidSect="00EB6F5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30"/>
    <w:rsid w:val="000947AF"/>
    <w:rsid w:val="000F5A80"/>
    <w:rsid w:val="0013727C"/>
    <w:rsid w:val="001F6B48"/>
    <w:rsid w:val="002D2F3B"/>
    <w:rsid w:val="00507FE9"/>
    <w:rsid w:val="0054214F"/>
    <w:rsid w:val="00620CC0"/>
    <w:rsid w:val="00633CA2"/>
    <w:rsid w:val="006F36B9"/>
    <w:rsid w:val="00831C8C"/>
    <w:rsid w:val="008677B5"/>
    <w:rsid w:val="008905CC"/>
    <w:rsid w:val="00893E49"/>
    <w:rsid w:val="008B619D"/>
    <w:rsid w:val="008C1033"/>
    <w:rsid w:val="009337EF"/>
    <w:rsid w:val="00A65DF0"/>
    <w:rsid w:val="00A97A66"/>
    <w:rsid w:val="00B93C44"/>
    <w:rsid w:val="00C22D30"/>
    <w:rsid w:val="00EB6F5A"/>
    <w:rsid w:val="00E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</dc:creator>
  <cp:keywords/>
  <dc:description/>
  <cp:lastModifiedBy>ODS</cp:lastModifiedBy>
  <cp:revision>8</cp:revision>
  <cp:lastPrinted>2015-09-04T10:41:00Z</cp:lastPrinted>
  <dcterms:created xsi:type="dcterms:W3CDTF">2015-09-04T05:01:00Z</dcterms:created>
  <dcterms:modified xsi:type="dcterms:W3CDTF">2015-09-09T04:00:00Z</dcterms:modified>
</cp:coreProperties>
</file>