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78" w:rsidRPr="00F82950" w:rsidRDefault="00C65C6F" w:rsidP="00F82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граждан,</w:t>
      </w:r>
    </w:p>
    <w:p w:rsidR="003E04ED" w:rsidRDefault="00A05A78" w:rsidP="00F82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50">
        <w:rPr>
          <w:rFonts w:ascii="Times New Roman" w:hAnsi="Times New Roman" w:cs="Times New Roman"/>
          <w:b/>
          <w:sz w:val="28"/>
          <w:szCs w:val="28"/>
        </w:rPr>
        <w:t xml:space="preserve">зачисленных </w:t>
      </w:r>
      <w:r w:rsidR="00F82950" w:rsidRPr="00F82950">
        <w:rPr>
          <w:rFonts w:ascii="Times New Roman" w:hAnsi="Times New Roman" w:cs="Times New Roman"/>
          <w:b/>
          <w:sz w:val="28"/>
          <w:szCs w:val="28"/>
        </w:rPr>
        <w:t>в ГБПОУ РО ПУ № 69</w:t>
      </w:r>
    </w:p>
    <w:p w:rsidR="00C65C6F" w:rsidRPr="00F82950" w:rsidRDefault="00C65C6F" w:rsidP="00F82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01.09.2016г.</w:t>
      </w:r>
    </w:p>
    <w:p w:rsidR="00F82950" w:rsidRDefault="00F82950">
      <w:pPr>
        <w:rPr>
          <w:rFonts w:ascii="Times New Roman" w:hAnsi="Times New Roman" w:cs="Times New Roman"/>
          <w:sz w:val="28"/>
          <w:szCs w:val="28"/>
        </w:rPr>
      </w:pPr>
    </w:p>
    <w:p w:rsidR="00BC1414" w:rsidRDefault="00BC1414" w:rsidP="00BC1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6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65C6F">
        <w:rPr>
          <w:rFonts w:ascii="Times New Roman" w:hAnsi="Times New Roman" w:cs="Times New Roman"/>
          <w:b/>
          <w:sz w:val="28"/>
          <w:szCs w:val="28"/>
        </w:rPr>
        <w:t xml:space="preserve"> «Мастер отделочных строительных работ»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1811"/>
        <w:gridCol w:w="5103"/>
        <w:gridCol w:w="2126"/>
      </w:tblGrid>
      <w:tr w:rsidR="00BC1414" w:rsidTr="0019539C">
        <w:tc>
          <w:tcPr>
            <w:tcW w:w="594" w:type="dxa"/>
          </w:tcPr>
          <w:p w:rsidR="00BC1414" w:rsidRDefault="00BC1414" w:rsidP="0019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11" w:type="dxa"/>
          </w:tcPr>
          <w:p w:rsidR="00BC1414" w:rsidRDefault="00BC1414" w:rsidP="0019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Поименный номер</w:t>
            </w:r>
          </w:p>
        </w:tc>
        <w:tc>
          <w:tcPr>
            <w:tcW w:w="5103" w:type="dxa"/>
          </w:tcPr>
          <w:p w:rsidR="00BC1414" w:rsidRDefault="00BC1414" w:rsidP="0019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BC1414" w:rsidRDefault="00BC1414" w:rsidP="0019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</w:tr>
      <w:tr w:rsidR="00BC1414" w:rsidTr="0019539C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11434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Алейников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19539C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11435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Аверьянов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19539C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11436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Божков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19539C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11437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Дюсенгалиев</w:t>
            </w:r>
            <w:proofErr w:type="spellEnd"/>
            <w:r w:rsidRPr="00BC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Салават </w:t>
            </w:r>
            <w:proofErr w:type="spellStart"/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Мендибаевич</w:t>
            </w:r>
            <w:proofErr w:type="spellEnd"/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19539C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11438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19539C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11439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Евгений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19539C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11440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Кичан</w:t>
            </w:r>
            <w:proofErr w:type="spellEnd"/>
            <w:r w:rsidRPr="00BC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19539C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11441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Калюжный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19539C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11442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Мамулян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19539C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11443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19539C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11444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 xml:space="preserve">Сорокин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19539C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11445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</w:tbl>
    <w:p w:rsidR="00BC1414" w:rsidRDefault="00BC1414" w:rsidP="00BC1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50" w:rsidRDefault="00C65C6F" w:rsidP="00C65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6F">
        <w:rPr>
          <w:rFonts w:ascii="Times New Roman" w:hAnsi="Times New Roman" w:cs="Times New Roman"/>
          <w:b/>
          <w:sz w:val="28"/>
          <w:szCs w:val="28"/>
        </w:rPr>
        <w:t>Группа № 5 «Мастер отделочных строительных работ»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1811"/>
        <w:gridCol w:w="5103"/>
        <w:gridCol w:w="2126"/>
      </w:tblGrid>
      <w:tr w:rsidR="00C65C6F" w:rsidTr="00BC1414">
        <w:tc>
          <w:tcPr>
            <w:tcW w:w="594" w:type="dxa"/>
          </w:tcPr>
          <w:p w:rsidR="00C65C6F" w:rsidRDefault="00C65C6F" w:rsidP="00C6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11" w:type="dxa"/>
          </w:tcPr>
          <w:p w:rsidR="00C65C6F" w:rsidRDefault="00C65C6F" w:rsidP="00C6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Поименный номер</w:t>
            </w:r>
          </w:p>
        </w:tc>
        <w:tc>
          <w:tcPr>
            <w:tcW w:w="5103" w:type="dxa"/>
          </w:tcPr>
          <w:p w:rsidR="00C65C6F" w:rsidRDefault="00C65C6F" w:rsidP="00C6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C65C6F" w:rsidRDefault="00C65C6F" w:rsidP="00C6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11446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11447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Анидзиенко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11448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Белецкая Елена Геннадиевна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11449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11450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11451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Горбаченко Елена Федоровна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11452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 Марина Сергеевна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11453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11454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Анастасия Ивановна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11455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Денис Александрович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11456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Марина Геннадьевна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11457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1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11458</w:t>
            </w:r>
          </w:p>
        </w:tc>
        <w:tc>
          <w:tcPr>
            <w:tcW w:w="5103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 Арсений Александрович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11459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Шарапа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11460</w:t>
            </w:r>
          </w:p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11461</w:t>
            </w:r>
          </w:p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Фурсов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C1414" w:rsidTr="00BC1414">
        <w:tc>
          <w:tcPr>
            <w:tcW w:w="594" w:type="dxa"/>
          </w:tcPr>
          <w:p w:rsid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1" w:type="dxa"/>
          </w:tcPr>
          <w:p w:rsidR="00BC1414" w:rsidRP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11462</w:t>
            </w:r>
          </w:p>
        </w:tc>
        <w:tc>
          <w:tcPr>
            <w:tcW w:w="5103" w:type="dxa"/>
          </w:tcPr>
          <w:p w:rsidR="00BC1414" w:rsidRPr="00BC1414" w:rsidRDefault="00BC1414" w:rsidP="00BC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Сальников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r w:rsidRPr="00BC1414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26" w:type="dxa"/>
          </w:tcPr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C1414" w:rsidRDefault="00BC1414" w:rsidP="00BC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</w:tbl>
    <w:p w:rsidR="00C65C6F" w:rsidRDefault="00C65C6F" w:rsidP="00C6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414" w:rsidRDefault="00BC1414" w:rsidP="00596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12C" w:rsidRDefault="0059602A" w:rsidP="00596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№ 11 </w:t>
      </w:r>
      <w:r w:rsidR="0025712C" w:rsidRPr="00C65C6F">
        <w:rPr>
          <w:rFonts w:ascii="Times New Roman" w:hAnsi="Times New Roman" w:cs="Times New Roman"/>
          <w:b/>
          <w:sz w:val="28"/>
          <w:szCs w:val="28"/>
        </w:rPr>
        <w:t xml:space="preserve">«Мастер </w:t>
      </w:r>
      <w:r w:rsidR="0025712C">
        <w:rPr>
          <w:rFonts w:ascii="Times New Roman" w:hAnsi="Times New Roman" w:cs="Times New Roman"/>
          <w:b/>
          <w:sz w:val="28"/>
          <w:szCs w:val="28"/>
        </w:rPr>
        <w:t>обще</w:t>
      </w:r>
      <w:r w:rsidR="0025712C" w:rsidRPr="00C65C6F">
        <w:rPr>
          <w:rFonts w:ascii="Times New Roman" w:hAnsi="Times New Roman" w:cs="Times New Roman"/>
          <w:b/>
          <w:sz w:val="28"/>
          <w:szCs w:val="28"/>
        </w:rPr>
        <w:t>строительных работ»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1811"/>
        <w:gridCol w:w="5103"/>
        <w:gridCol w:w="2126"/>
      </w:tblGrid>
      <w:tr w:rsidR="0025712C" w:rsidTr="0025712C">
        <w:tc>
          <w:tcPr>
            <w:tcW w:w="594" w:type="dxa"/>
          </w:tcPr>
          <w:p w:rsidR="0025712C" w:rsidRDefault="0025712C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11" w:type="dxa"/>
          </w:tcPr>
          <w:p w:rsidR="0025712C" w:rsidRDefault="0025712C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Поименный номер</w:t>
            </w:r>
          </w:p>
        </w:tc>
        <w:tc>
          <w:tcPr>
            <w:tcW w:w="5103" w:type="dxa"/>
          </w:tcPr>
          <w:p w:rsidR="0025712C" w:rsidRDefault="0025712C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25712C" w:rsidRDefault="0025712C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11478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 xml:space="preserve"> Селим Магомед-</w:t>
            </w:r>
            <w:proofErr w:type="spellStart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Эминович</w:t>
            </w:r>
            <w:proofErr w:type="spellEnd"/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11479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Байдиева</w:t>
            </w:r>
            <w:proofErr w:type="spellEnd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 xml:space="preserve"> Альбина Руслановна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11480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Воробьев Юрий Викторович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11481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Гиреева Алеся Александровна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11482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Деренко</w:t>
            </w:r>
            <w:proofErr w:type="spellEnd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11483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Колесникова Надежда Сергеевна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11484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Капичников</w:t>
            </w:r>
            <w:proofErr w:type="spellEnd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 xml:space="preserve"> Антон Валентинович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11485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Лаптев Игорь Русланович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11486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Мишустина</w:t>
            </w:r>
            <w:proofErr w:type="spellEnd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11487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Моргунова Галина Владимировна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11488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Максимова Диана Андреевна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11490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Осипова Анастасия Евгеньевна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11491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Отачук</w:t>
            </w:r>
            <w:proofErr w:type="spellEnd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 xml:space="preserve"> Ксения Георгиевна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11492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Погорелова Дарья Александровна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11493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Ростовская Екатерина Павловна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11494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Рябинин Андрей Денисович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11495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Рыполов</w:t>
            </w:r>
            <w:proofErr w:type="spellEnd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 xml:space="preserve"> Кирилл Леонидович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11496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Сероштанов Константин Сергеевич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11497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11498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Хозяшев</w:t>
            </w:r>
            <w:proofErr w:type="spellEnd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 xml:space="preserve"> Артём Дмитриевич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11499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B02FF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B02FFD" w:rsidTr="00B02FFD">
        <w:tc>
          <w:tcPr>
            <w:tcW w:w="594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1" w:type="dxa"/>
          </w:tcPr>
          <w:p w:rsidR="00B02FFD" w:rsidRP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  <w:tc>
          <w:tcPr>
            <w:tcW w:w="5103" w:type="dxa"/>
          </w:tcPr>
          <w:p w:rsidR="00B02FFD" w:rsidRPr="00B02FFD" w:rsidRDefault="00B02FFD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FD">
              <w:rPr>
                <w:rFonts w:ascii="Times New Roman" w:hAnsi="Times New Roman" w:cs="Times New Roman"/>
                <w:sz w:val="28"/>
                <w:szCs w:val="28"/>
              </w:rPr>
              <w:t>Юрьев Виктор Александрович</w:t>
            </w:r>
          </w:p>
        </w:tc>
        <w:tc>
          <w:tcPr>
            <w:tcW w:w="2126" w:type="dxa"/>
          </w:tcPr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B02FFD" w:rsidRDefault="00B02FFD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</w:tbl>
    <w:p w:rsidR="0025712C" w:rsidRDefault="0025712C" w:rsidP="00257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2C" w:rsidRDefault="0025712C" w:rsidP="00C6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2A" w:rsidRDefault="0059602A" w:rsidP="00596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№ 12 </w:t>
      </w:r>
      <w:r w:rsidRPr="00C65C6F">
        <w:rPr>
          <w:rFonts w:ascii="Times New Roman" w:hAnsi="Times New Roman" w:cs="Times New Roman"/>
          <w:b/>
          <w:sz w:val="28"/>
          <w:szCs w:val="28"/>
        </w:rPr>
        <w:t xml:space="preserve">«Мастер </w:t>
      </w:r>
      <w:r>
        <w:rPr>
          <w:rFonts w:ascii="Times New Roman" w:hAnsi="Times New Roman" w:cs="Times New Roman"/>
          <w:b/>
          <w:sz w:val="28"/>
          <w:szCs w:val="28"/>
        </w:rPr>
        <w:t>отделочных строительных</w:t>
      </w:r>
      <w:r w:rsidRPr="00C65C6F">
        <w:rPr>
          <w:rFonts w:ascii="Times New Roman" w:hAnsi="Times New Roman" w:cs="Times New Roman"/>
          <w:b/>
          <w:sz w:val="28"/>
          <w:szCs w:val="28"/>
        </w:rPr>
        <w:t xml:space="preserve"> работ»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1811"/>
        <w:gridCol w:w="5103"/>
        <w:gridCol w:w="2126"/>
      </w:tblGrid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Поименный номер</w:t>
            </w:r>
          </w:p>
        </w:tc>
        <w:tc>
          <w:tcPr>
            <w:tcW w:w="5103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Абросимов Михаил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Артемов Максим Артемович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Бавыко</w:t>
            </w:r>
            <w:proofErr w:type="spellEnd"/>
            <w:r w:rsidRPr="0025712C">
              <w:rPr>
                <w:rFonts w:ascii="Times New Roman" w:hAnsi="Times New Roman" w:cs="Times New Roman"/>
                <w:sz w:val="28"/>
                <w:szCs w:val="28"/>
              </w:rPr>
              <w:t xml:space="preserve"> Денис Романович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Быкадоров  Владимир</w:t>
            </w:r>
            <w:proofErr w:type="gramEnd"/>
            <w:r w:rsidRPr="0025712C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Гугля</w:t>
            </w:r>
            <w:proofErr w:type="spellEnd"/>
            <w:r w:rsidRPr="0025712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Курбонов</w:t>
            </w:r>
            <w:proofErr w:type="spellEnd"/>
            <w:r w:rsidRPr="0025712C">
              <w:rPr>
                <w:rFonts w:ascii="Times New Roman" w:hAnsi="Times New Roman" w:cs="Times New Roman"/>
                <w:sz w:val="28"/>
                <w:szCs w:val="28"/>
              </w:rPr>
              <w:t xml:space="preserve"> Мурат </w:t>
            </w:r>
            <w:proofErr w:type="spellStart"/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Расулжонович</w:t>
            </w:r>
            <w:proofErr w:type="spellEnd"/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Мазуренко Андрей Андреевич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Мельниченко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Моисеенко Никита Сергеевич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Прокопенко Александр Александрович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Рыжаков Виталий Викторович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Фенев</w:t>
            </w:r>
            <w:proofErr w:type="spellEnd"/>
            <w:r w:rsidRPr="0025712C"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Черняев Вадим Михайлович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Чуб Никита Александрович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25712C" w:rsidRDefault="0059602A" w:rsidP="00B0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2C">
              <w:rPr>
                <w:rFonts w:ascii="Times New Roman" w:hAnsi="Times New Roman" w:cs="Times New Roman"/>
                <w:sz w:val="28"/>
                <w:szCs w:val="28"/>
              </w:rPr>
              <w:t>Шапошникова Вера Петровна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</w:tbl>
    <w:p w:rsidR="0059602A" w:rsidRDefault="0059602A" w:rsidP="005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2A" w:rsidRDefault="0059602A" w:rsidP="00C6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2A" w:rsidRDefault="0059602A" w:rsidP="00596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№ 14 </w:t>
      </w:r>
      <w:r w:rsidRPr="00C65C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Сварщик</w:t>
      </w:r>
      <w:r w:rsidRPr="00C65C6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1811"/>
        <w:gridCol w:w="5103"/>
        <w:gridCol w:w="2126"/>
      </w:tblGrid>
      <w:tr w:rsidR="0059602A" w:rsidTr="00B02FFD">
        <w:tc>
          <w:tcPr>
            <w:tcW w:w="594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11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Поименный номер</w:t>
            </w:r>
          </w:p>
        </w:tc>
        <w:tc>
          <w:tcPr>
            <w:tcW w:w="5103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59602A" w:rsidRDefault="0059602A" w:rsidP="00B0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11501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Байдиев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Рустам Рустамович</w:t>
            </w:r>
          </w:p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11502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 </w:t>
            </w:r>
          </w:p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11503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Егоров Сергей Николаевич </w:t>
            </w:r>
          </w:p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Каминский Иван Вячеславович</w:t>
            </w:r>
          </w:p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11505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Киселев Владимир Сергеевич </w:t>
            </w:r>
          </w:p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11506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Аркадий Андреевич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11507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Ковешников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 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11508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Васильевич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11509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Курадзе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11510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Мандрик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Роман Георгиевич </w:t>
            </w:r>
          </w:p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11511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Марков Игорь Юрьевич 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11512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 Евгений </w:t>
            </w:r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11513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Мовлудов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Мовлуд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Алибекович</w:t>
            </w:r>
            <w:proofErr w:type="spellEnd"/>
          </w:p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11514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Полещук Вадим Алексеевич </w:t>
            </w:r>
          </w:p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11515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Роженко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 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11516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Романчук Олег Анатольевич </w:t>
            </w:r>
          </w:p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11517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Руссу 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трий Григорьевич 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11518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Сергиенко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Александрович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11519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Тревогин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 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11520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Цапанов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 Викторович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11521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Шеховцов</w:t>
            </w:r>
            <w:proofErr w:type="spellEnd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 Васильевич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11522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02A">
              <w:rPr>
                <w:rFonts w:ascii="Times New Roman" w:hAnsi="Times New Roman" w:cs="Times New Roman"/>
                <w:sz w:val="28"/>
                <w:szCs w:val="28"/>
              </w:rPr>
              <w:t>Щипаки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Олегович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11523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 </w:t>
            </w:r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Илья Анатольевич 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  <w:tr w:rsidR="0059602A" w:rsidTr="00B02FFD">
        <w:tc>
          <w:tcPr>
            <w:tcW w:w="594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1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11524</w:t>
            </w:r>
          </w:p>
        </w:tc>
        <w:tc>
          <w:tcPr>
            <w:tcW w:w="5103" w:type="dxa"/>
          </w:tcPr>
          <w:p w:rsidR="0059602A" w:rsidRPr="0059602A" w:rsidRDefault="0059602A" w:rsidP="0059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2A">
              <w:rPr>
                <w:rFonts w:ascii="Times New Roman" w:hAnsi="Times New Roman" w:cs="Times New Roman"/>
                <w:sz w:val="28"/>
                <w:szCs w:val="28"/>
              </w:rPr>
              <w:t xml:space="preserve">Юрченко Алексей Владимирович </w:t>
            </w:r>
          </w:p>
        </w:tc>
        <w:tc>
          <w:tcPr>
            <w:tcW w:w="2126" w:type="dxa"/>
          </w:tcPr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82-к</w:t>
            </w:r>
          </w:p>
          <w:p w:rsidR="0059602A" w:rsidRDefault="0059602A" w:rsidP="0059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01.09.2016г.</w:t>
            </w:r>
          </w:p>
        </w:tc>
      </w:tr>
    </w:tbl>
    <w:p w:rsidR="0059602A" w:rsidRDefault="0059602A" w:rsidP="005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02A" w:rsidRDefault="0059602A" w:rsidP="0059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2C" w:rsidRDefault="0025712C" w:rsidP="00C6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2C" w:rsidRDefault="0025712C" w:rsidP="00C6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2C" w:rsidRDefault="0025712C" w:rsidP="00C6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2C" w:rsidRDefault="0025712C" w:rsidP="00C6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2C" w:rsidRDefault="0025712C" w:rsidP="00C6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12C" w:rsidRDefault="0025712C" w:rsidP="00C65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29"/>
    <w:rsid w:val="0025712C"/>
    <w:rsid w:val="003E04ED"/>
    <w:rsid w:val="0059602A"/>
    <w:rsid w:val="00642E29"/>
    <w:rsid w:val="00A05A78"/>
    <w:rsid w:val="00B02FFD"/>
    <w:rsid w:val="00BC1414"/>
    <w:rsid w:val="00C65C6F"/>
    <w:rsid w:val="00D81183"/>
    <w:rsid w:val="00F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133D-4DA5-45CA-852E-ED8C4040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ПУ № 69</dc:creator>
  <cp:keywords/>
  <dc:description/>
  <cp:lastModifiedBy>Олеся ПУ № 69</cp:lastModifiedBy>
  <cp:revision>1</cp:revision>
  <dcterms:created xsi:type="dcterms:W3CDTF">2016-09-12T12:39:00Z</dcterms:created>
  <dcterms:modified xsi:type="dcterms:W3CDTF">2016-09-13T10:24:00Z</dcterms:modified>
</cp:coreProperties>
</file>