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01694" w14:textId="77777777" w:rsidR="009A4D75" w:rsidRDefault="009A4D75" w:rsidP="009A4D75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bookmarkStart w:id="0" w:name="_GoBack"/>
      <w:bookmarkEnd w:id="0"/>
      <w:r w:rsidRPr="009A4D75">
        <w:rPr>
          <w:rStyle w:val="c1"/>
          <w:b/>
          <w:bCs/>
          <w:color w:val="000000"/>
          <w:sz w:val="28"/>
          <w:szCs w:val="28"/>
        </w:rPr>
        <w:t xml:space="preserve">     </w:t>
      </w:r>
      <w:r>
        <w:rPr>
          <w:rStyle w:val="c1"/>
          <w:b/>
          <w:bCs/>
          <w:color w:val="000000"/>
          <w:sz w:val="28"/>
          <w:szCs w:val="28"/>
        </w:rPr>
        <w:t xml:space="preserve">                                           Компоненты сложения</w:t>
      </w:r>
    </w:p>
    <w:p w14:paraId="3A2EFDE3" w14:textId="77777777" w:rsidR="0087292C" w:rsidRPr="009A4D75" w:rsidRDefault="0087292C" w:rsidP="009A4D75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37CECA4D" w14:textId="77777777" w:rsidR="009A4D75" w:rsidRPr="009A4D75" w:rsidRDefault="009A4D75" w:rsidP="009A4D75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A4D75">
        <w:rPr>
          <w:rStyle w:val="c1"/>
          <w:b/>
          <w:bCs/>
          <w:color w:val="000000"/>
          <w:sz w:val="28"/>
          <w:szCs w:val="28"/>
        </w:rPr>
        <w:t xml:space="preserve">              </w:t>
      </w:r>
      <w:r>
        <w:rPr>
          <w:rStyle w:val="c1"/>
          <w:b/>
          <w:bCs/>
          <w:color w:val="000000"/>
          <w:sz w:val="28"/>
          <w:szCs w:val="28"/>
        </w:rPr>
        <w:t xml:space="preserve">      </w:t>
      </w:r>
      <w:r w:rsidRPr="009A4D75">
        <w:rPr>
          <w:rStyle w:val="c1"/>
          <w:b/>
          <w:bCs/>
          <w:color w:val="000000"/>
          <w:sz w:val="28"/>
          <w:szCs w:val="28"/>
        </w:rPr>
        <w:t xml:space="preserve">  3         +          4            </w:t>
      </w:r>
      <w:r>
        <w:rPr>
          <w:rStyle w:val="c1"/>
          <w:b/>
          <w:bCs/>
          <w:color w:val="000000"/>
          <w:sz w:val="28"/>
          <w:szCs w:val="28"/>
        </w:rPr>
        <w:t xml:space="preserve">      </w:t>
      </w:r>
      <w:r w:rsidRPr="009A4D75">
        <w:rPr>
          <w:rStyle w:val="c1"/>
          <w:b/>
          <w:bCs/>
          <w:color w:val="000000"/>
          <w:sz w:val="28"/>
          <w:szCs w:val="28"/>
        </w:rPr>
        <w:t xml:space="preserve">  =     7</w:t>
      </w:r>
    </w:p>
    <w:p w14:paraId="1333C7D6" w14:textId="77777777" w:rsidR="009A4D75" w:rsidRPr="009A4D75" w:rsidRDefault="009A4D75" w:rsidP="009A4D7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9A4D75">
        <w:rPr>
          <w:rStyle w:val="c1"/>
          <w:color w:val="000000"/>
          <w:sz w:val="28"/>
          <w:szCs w:val="28"/>
        </w:rPr>
        <w:t>первое слагаемое</w:t>
      </w:r>
      <w:r w:rsidRPr="009A4D75">
        <w:rPr>
          <w:color w:val="000000"/>
          <w:sz w:val="28"/>
          <w:szCs w:val="28"/>
        </w:rPr>
        <w:t xml:space="preserve">    </w:t>
      </w:r>
      <w:r w:rsidRPr="009A4D75">
        <w:rPr>
          <w:rStyle w:val="c1"/>
          <w:color w:val="000000"/>
          <w:sz w:val="28"/>
          <w:szCs w:val="28"/>
        </w:rPr>
        <w:t xml:space="preserve"> второе слагаемое         сумм</w:t>
      </w:r>
      <w:r w:rsidR="0087292C">
        <w:rPr>
          <w:rStyle w:val="c1"/>
          <w:color w:val="000000"/>
          <w:sz w:val="28"/>
          <w:szCs w:val="28"/>
        </w:rPr>
        <w:t>а</w:t>
      </w:r>
    </w:p>
    <w:p w14:paraId="44862ABE" w14:textId="77777777" w:rsidR="009A4D75" w:rsidRPr="009A4D75" w:rsidRDefault="009A4D75" w:rsidP="009A4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4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Чтобы найти неизвестное слагаемое, нужно из суммы вычесть известное слагаемое.</w:t>
      </w:r>
    </w:p>
    <w:p w14:paraId="6A22983B" w14:textId="77777777" w:rsidR="009A4D75" w:rsidRPr="009A4D75" w:rsidRDefault="009A4D75" w:rsidP="009A4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х+4=12                      или              </w:t>
      </w:r>
      <w:r w:rsidR="006A1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A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+х=12</w:t>
      </w:r>
    </w:p>
    <w:p w14:paraId="4C370E23" w14:textId="77777777" w:rsidR="009A4D75" w:rsidRPr="009A4D75" w:rsidRDefault="009A4D75" w:rsidP="009A4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х=12-4                                           х=12-</w:t>
      </w:r>
      <w:r w:rsidR="006A1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A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</w:t>
      </w:r>
    </w:p>
    <w:p w14:paraId="77263478" w14:textId="77777777" w:rsidR="009A4D75" w:rsidRPr="009A4D75" w:rsidRDefault="009A4D75" w:rsidP="009A4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D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х=8      </w:t>
      </w:r>
      <w:r w:rsidRPr="009A4D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                                       </w:t>
      </w:r>
      <w:r w:rsidRPr="009A4D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х=</w:t>
      </w:r>
      <w:r w:rsidR="006A1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</w:p>
    <w:p w14:paraId="0FB7E50B" w14:textId="77777777" w:rsidR="009A4D75" w:rsidRPr="009A4D75" w:rsidRDefault="009A4D75" w:rsidP="009A4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8+4=12                                          </w:t>
      </w:r>
      <w:r w:rsidR="006A1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A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6A1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A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=12</w:t>
      </w:r>
    </w:p>
    <w:p w14:paraId="1CDA9DCE" w14:textId="77777777" w:rsidR="009A4D75" w:rsidRDefault="009A4D75" w:rsidP="009A4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12=12                                            12=12</w:t>
      </w:r>
    </w:p>
    <w:p w14:paraId="09E4B444" w14:textId="77777777" w:rsidR="0087292C" w:rsidRDefault="0087292C" w:rsidP="009A4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E452AC" w14:textId="77777777" w:rsidR="009A4D75" w:rsidRPr="009A4D75" w:rsidRDefault="009A4D75" w:rsidP="009A4D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4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Компоненты вычитания</w:t>
      </w:r>
    </w:p>
    <w:p w14:paraId="43444C47" w14:textId="77777777" w:rsidR="003037A2" w:rsidRPr="003037A2" w:rsidRDefault="003037A2" w:rsidP="009A4D75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2E2F17AF" w14:textId="77777777" w:rsidR="009A4D75" w:rsidRPr="003037A2" w:rsidRDefault="003037A2" w:rsidP="009A4D75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 </w:t>
      </w:r>
      <w:r w:rsidR="009A4D75" w:rsidRPr="003037A2">
        <w:rPr>
          <w:rStyle w:val="c1"/>
          <w:b/>
          <w:bCs/>
          <w:color w:val="000000"/>
          <w:sz w:val="28"/>
          <w:szCs w:val="28"/>
        </w:rPr>
        <w:t xml:space="preserve">7 </w:t>
      </w:r>
      <w:r>
        <w:rPr>
          <w:rStyle w:val="c1"/>
          <w:b/>
          <w:bCs/>
          <w:color w:val="000000"/>
          <w:sz w:val="28"/>
          <w:szCs w:val="28"/>
        </w:rPr>
        <w:t xml:space="preserve">           </w:t>
      </w:r>
      <w:r w:rsidR="009A4D75" w:rsidRPr="003037A2">
        <w:rPr>
          <w:rStyle w:val="c1"/>
          <w:b/>
          <w:bCs/>
          <w:color w:val="000000"/>
          <w:sz w:val="28"/>
          <w:szCs w:val="28"/>
        </w:rPr>
        <w:t xml:space="preserve">- </w:t>
      </w:r>
      <w:r>
        <w:rPr>
          <w:rStyle w:val="c1"/>
          <w:b/>
          <w:bCs/>
          <w:color w:val="000000"/>
          <w:sz w:val="28"/>
          <w:szCs w:val="28"/>
        </w:rPr>
        <w:t xml:space="preserve">           </w:t>
      </w:r>
      <w:r w:rsidR="009A4D75" w:rsidRPr="003037A2">
        <w:rPr>
          <w:rStyle w:val="c1"/>
          <w:b/>
          <w:bCs/>
          <w:color w:val="000000"/>
          <w:sz w:val="28"/>
          <w:szCs w:val="28"/>
        </w:rPr>
        <w:t>2</w:t>
      </w:r>
      <w:r>
        <w:rPr>
          <w:rStyle w:val="c1"/>
          <w:b/>
          <w:bCs/>
          <w:color w:val="000000"/>
          <w:sz w:val="28"/>
          <w:szCs w:val="28"/>
        </w:rPr>
        <w:t xml:space="preserve">         </w:t>
      </w:r>
      <w:r w:rsidR="009A4D75" w:rsidRPr="003037A2">
        <w:rPr>
          <w:rStyle w:val="c1"/>
          <w:b/>
          <w:bCs/>
          <w:color w:val="000000"/>
          <w:sz w:val="28"/>
          <w:szCs w:val="28"/>
        </w:rPr>
        <w:t xml:space="preserve"> =</w:t>
      </w:r>
      <w:r>
        <w:rPr>
          <w:rStyle w:val="c1"/>
          <w:b/>
          <w:bCs/>
          <w:color w:val="000000"/>
          <w:sz w:val="28"/>
          <w:szCs w:val="28"/>
        </w:rPr>
        <w:t xml:space="preserve">      </w:t>
      </w:r>
      <w:r w:rsidR="009A4D75" w:rsidRPr="003037A2">
        <w:rPr>
          <w:rStyle w:val="c1"/>
          <w:b/>
          <w:bCs/>
          <w:color w:val="000000"/>
          <w:sz w:val="28"/>
          <w:szCs w:val="28"/>
        </w:rPr>
        <w:t xml:space="preserve"> 5</w:t>
      </w:r>
    </w:p>
    <w:p w14:paraId="5FAC70E2" w14:textId="77777777" w:rsidR="003037A2" w:rsidRDefault="003037A2" w:rsidP="009A4D7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</w:t>
      </w:r>
      <w:r w:rsidR="009A4D75">
        <w:rPr>
          <w:rStyle w:val="c1"/>
          <w:color w:val="000000"/>
          <w:sz w:val="28"/>
          <w:szCs w:val="28"/>
        </w:rPr>
        <w:t>меньшаемое</w:t>
      </w:r>
      <w:r>
        <w:rPr>
          <w:color w:val="000000"/>
          <w:sz w:val="20"/>
          <w:szCs w:val="20"/>
        </w:rPr>
        <w:t xml:space="preserve">        </w:t>
      </w:r>
      <w:r w:rsidR="009A4D75">
        <w:rPr>
          <w:rStyle w:val="c1"/>
          <w:color w:val="000000"/>
          <w:sz w:val="28"/>
          <w:szCs w:val="28"/>
        </w:rPr>
        <w:t>вычитаемое</w:t>
      </w:r>
      <w:r>
        <w:rPr>
          <w:color w:val="000000"/>
          <w:sz w:val="20"/>
          <w:szCs w:val="20"/>
        </w:rPr>
        <w:t xml:space="preserve">        </w:t>
      </w:r>
      <w:r>
        <w:rPr>
          <w:rStyle w:val="c1"/>
          <w:color w:val="000000"/>
          <w:sz w:val="28"/>
          <w:szCs w:val="28"/>
        </w:rPr>
        <w:t xml:space="preserve"> </w:t>
      </w:r>
      <w:r w:rsidR="009A4D75">
        <w:rPr>
          <w:rStyle w:val="c1"/>
          <w:color w:val="000000"/>
          <w:sz w:val="28"/>
          <w:szCs w:val="28"/>
        </w:rPr>
        <w:t>разност</w:t>
      </w:r>
      <w:r w:rsidR="0087292C">
        <w:rPr>
          <w:rStyle w:val="c1"/>
          <w:color w:val="000000"/>
          <w:sz w:val="28"/>
          <w:szCs w:val="28"/>
        </w:rPr>
        <w:t>ь</w:t>
      </w: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5386"/>
        <w:gridCol w:w="5530"/>
      </w:tblGrid>
      <w:tr w:rsidR="003037A2" w14:paraId="56B4C92C" w14:textId="77777777" w:rsidTr="0087292C">
        <w:tc>
          <w:tcPr>
            <w:tcW w:w="5386" w:type="dxa"/>
          </w:tcPr>
          <w:p w14:paraId="757385E9" w14:textId="77777777" w:rsidR="003037A2" w:rsidRPr="009A4D75" w:rsidRDefault="003037A2" w:rsidP="003037A2">
            <w:pPr>
              <w:shd w:val="clear" w:color="auto" w:fill="FFFFFF"/>
              <w:ind w:firstLine="2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9A4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Чтобы найти неизвестное уменьшаемое, надо к разности прибавить вычитаемое.</w:t>
            </w:r>
          </w:p>
          <w:p w14:paraId="6BE5267D" w14:textId="77777777" w:rsidR="003037A2" w:rsidRPr="009A4D75" w:rsidRDefault="0087292C" w:rsidP="0030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="003037A2" w:rsidRPr="009A4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-7=3</w:t>
            </w:r>
          </w:p>
          <w:p w14:paraId="51028A83" w14:textId="77777777" w:rsidR="003037A2" w:rsidRPr="009A4D75" w:rsidRDefault="0087292C" w:rsidP="0030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="003037A2" w:rsidRPr="009A4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=3+7</w:t>
            </w:r>
          </w:p>
          <w:p w14:paraId="69889C3A" w14:textId="77777777" w:rsidR="003037A2" w:rsidRPr="009A4D75" w:rsidRDefault="0087292C" w:rsidP="0030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х</w:t>
            </w:r>
            <w:r w:rsidR="003037A2" w:rsidRPr="009A4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=10</w:t>
            </w:r>
          </w:p>
          <w:p w14:paraId="38DE58B4" w14:textId="77777777" w:rsidR="003037A2" w:rsidRPr="009A4D75" w:rsidRDefault="003037A2" w:rsidP="0030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4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10-7=3</w:t>
            </w:r>
          </w:p>
          <w:p w14:paraId="44FDBFFE" w14:textId="77777777" w:rsidR="003037A2" w:rsidRPr="009A4D75" w:rsidRDefault="003037A2" w:rsidP="0030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4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3=3</w:t>
            </w:r>
          </w:p>
          <w:p w14:paraId="55BB3B81" w14:textId="77777777" w:rsidR="003037A2" w:rsidRDefault="003037A2" w:rsidP="009A4D75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30" w:type="dxa"/>
          </w:tcPr>
          <w:p w14:paraId="0AE6A19A" w14:textId="77777777" w:rsidR="003037A2" w:rsidRPr="009A4D75" w:rsidRDefault="003037A2" w:rsidP="003037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9A4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Чтобы найти неизвестное вычитаемое, надо из уменьшаемого вычесть разность.</w:t>
            </w:r>
          </w:p>
          <w:p w14:paraId="4CD24D56" w14:textId="77777777" w:rsidR="003037A2" w:rsidRPr="009A4D75" w:rsidRDefault="003037A2" w:rsidP="0030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4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8-х =5</w:t>
            </w:r>
          </w:p>
          <w:p w14:paraId="3AEDC584" w14:textId="77777777" w:rsidR="003037A2" w:rsidRPr="009A4D75" w:rsidRDefault="003037A2" w:rsidP="0030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4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х=8-5</w:t>
            </w:r>
          </w:p>
          <w:p w14:paraId="4EBF3AA9" w14:textId="77777777" w:rsidR="003037A2" w:rsidRPr="009A4D75" w:rsidRDefault="003037A2" w:rsidP="0030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4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х=3</w:t>
            </w:r>
          </w:p>
          <w:p w14:paraId="193A39D7" w14:textId="77777777" w:rsidR="003037A2" w:rsidRDefault="003037A2" w:rsidP="0030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4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8-3=5</w:t>
            </w:r>
          </w:p>
          <w:p w14:paraId="69C9BBC7" w14:textId="77777777" w:rsidR="003037A2" w:rsidRPr="009A4D75" w:rsidRDefault="003037A2" w:rsidP="0030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4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5=5</w:t>
            </w:r>
          </w:p>
          <w:p w14:paraId="7B35B6DA" w14:textId="77777777" w:rsidR="003037A2" w:rsidRDefault="003037A2" w:rsidP="009A4D75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</w:tbl>
    <w:p w14:paraId="7096801D" w14:textId="77777777" w:rsidR="003037A2" w:rsidRDefault="003037A2" w:rsidP="009A4D7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14:paraId="58BDBE49" w14:textId="77777777" w:rsidR="0087292C" w:rsidRDefault="0087292C" w:rsidP="0087292C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9A4D75">
        <w:rPr>
          <w:rStyle w:val="c1"/>
          <w:b/>
          <w:bCs/>
          <w:color w:val="000000"/>
          <w:sz w:val="28"/>
          <w:szCs w:val="28"/>
        </w:rPr>
        <w:t xml:space="preserve">     </w:t>
      </w:r>
      <w:r>
        <w:rPr>
          <w:rStyle w:val="c1"/>
          <w:b/>
          <w:bCs/>
          <w:color w:val="000000"/>
          <w:sz w:val="28"/>
          <w:szCs w:val="28"/>
        </w:rPr>
        <w:t xml:space="preserve">                                           Компоненты сложения</w:t>
      </w:r>
    </w:p>
    <w:p w14:paraId="0239EA23" w14:textId="77777777" w:rsidR="0087292C" w:rsidRPr="009A4D75" w:rsidRDefault="0087292C" w:rsidP="0087292C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02D7FE9C" w14:textId="77777777" w:rsidR="0087292C" w:rsidRPr="009A4D75" w:rsidRDefault="0087292C" w:rsidP="0087292C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A4D75">
        <w:rPr>
          <w:rStyle w:val="c1"/>
          <w:b/>
          <w:bCs/>
          <w:color w:val="000000"/>
          <w:sz w:val="28"/>
          <w:szCs w:val="28"/>
        </w:rPr>
        <w:t xml:space="preserve">              </w:t>
      </w:r>
      <w:r>
        <w:rPr>
          <w:rStyle w:val="c1"/>
          <w:b/>
          <w:bCs/>
          <w:color w:val="000000"/>
          <w:sz w:val="28"/>
          <w:szCs w:val="28"/>
        </w:rPr>
        <w:t xml:space="preserve">      </w:t>
      </w:r>
      <w:r w:rsidRPr="009A4D75">
        <w:rPr>
          <w:rStyle w:val="c1"/>
          <w:b/>
          <w:bCs/>
          <w:color w:val="000000"/>
          <w:sz w:val="28"/>
          <w:szCs w:val="28"/>
        </w:rPr>
        <w:t xml:space="preserve">  3         +          4            </w:t>
      </w:r>
      <w:r>
        <w:rPr>
          <w:rStyle w:val="c1"/>
          <w:b/>
          <w:bCs/>
          <w:color w:val="000000"/>
          <w:sz w:val="28"/>
          <w:szCs w:val="28"/>
        </w:rPr>
        <w:t xml:space="preserve">      </w:t>
      </w:r>
      <w:r w:rsidRPr="009A4D75">
        <w:rPr>
          <w:rStyle w:val="c1"/>
          <w:b/>
          <w:bCs/>
          <w:color w:val="000000"/>
          <w:sz w:val="28"/>
          <w:szCs w:val="28"/>
        </w:rPr>
        <w:t xml:space="preserve">  =     7</w:t>
      </w:r>
    </w:p>
    <w:p w14:paraId="334F5B80" w14:textId="77777777" w:rsidR="0087292C" w:rsidRPr="009A4D75" w:rsidRDefault="0087292C" w:rsidP="0087292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9A4D75">
        <w:rPr>
          <w:rStyle w:val="c1"/>
          <w:color w:val="000000"/>
          <w:sz w:val="28"/>
          <w:szCs w:val="28"/>
        </w:rPr>
        <w:t>первое слагаемое</w:t>
      </w:r>
      <w:r w:rsidRPr="009A4D75">
        <w:rPr>
          <w:color w:val="000000"/>
          <w:sz w:val="28"/>
          <w:szCs w:val="28"/>
        </w:rPr>
        <w:t xml:space="preserve">    </w:t>
      </w:r>
      <w:r w:rsidRPr="009A4D75">
        <w:rPr>
          <w:rStyle w:val="c1"/>
          <w:color w:val="000000"/>
          <w:sz w:val="28"/>
          <w:szCs w:val="28"/>
        </w:rPr>
        <w:t xml:space="preserve"> второе слагаемое         сумм</w:t>
      </w:r>
      <w:r>
        <w:rPr>
          <w:rStyle w:val="c1"/>
          <w:color w:val="000000"/>
          <w:sz w:val="28"/>
          <w:szCs w:val="28"/>
        </w:rPr>
        <w:t>а</w:t>
      </w:r>
    </w:p>
    <w:p w14:paraId="06760A27" w14:textId="77777777" w:rsidR="0087292C" w:rsidRPr="009A4D75" w:rsidRDefault="0087292C" w:rsidP="00872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4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Чтобы найти неизвестное слагаемое, нужно из суммы вычесть известное слагаемое.</w:t>
      </w:r>
    </w:p>
    <w:p w14:paraId="79701F08" w14:textId="77777777" w:rsidR="0087292C" w:rsidRPr="009A4D75" w:rsidRDefault="0087292C" w:rsidP="00872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х+4=12                      или              4+х=12</w:t>
      </w:r>
    </w:p>
    <w:p w14:paraId="5D635DD5" w14:textId="77777777" w:rsidR="0087292C" w:rsidRPr="009A4D75" w:rsidRDefault="0087292C" w:rsidP="00872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х=12-4                                           х=12-4                                               </w:t>
      </w:r>
    </w:p>
    <w:p w14:paraId="48138BD2" w14:textId="77777777" w:rsidR="0087292C" w:rsidRPr="009A4D75" w:rsidRDefault="0087292C" w:rsidP="00872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D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х=8      </w:t>
      </w:r>
      <w:r w:rsidRPr="009A4D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                                       </w:t>
      </w:r>
      <w:r w:rsidRPr="009A4D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х=8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</w:p>
    <w:p w14:paraId="30E7D028" w14:textId="77777777" w:rsidR="0087292C" w:rsidRPr="009A4D75" w:rsidRDefault="0087292C" w:rsidP="00872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8+4=12                                          4+8=12</w:t>
      </w:r>
    </w:p>
    <w:p w14:paraId="48295257" w14:textId="77777777" w:rsidR="0087292C" w:rsidRDefault="0087292C" w:rsidP="00872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12=12                                            12=12</w:t>
      </w:r>
    </w:p>
    <w:p w14:paraId="7448BC34" w14:textId="77777777" w:rsidR="0087292C" w:rsidRDefault="0087292C" w:rsidP="00872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69069C" w14:textId="77777777" w:rsidR="0087292C" w:rsidRPr="009A4D75" w:rsidRDefault="0087292C" w:rsidP="008729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4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Компоненты вычитания</w:t>
      </w:r>
    </w:p>
    <w:p w14:paraId="492F61EB" w14:textId="77777777" w:rsidR="0087292C" w:rsidRPr="003037A2" w:rsidRDefault="0087292C" w:rsidP="0087292C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39CC46A5" w14:textId="77777777" w:rsidR="0087292C" w:rsidRPr="003037A2" w:rsidRDefault="0087292C" w:rsidP="0087292C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 </w:t>
      </w:r>
      <w:r w:rsidRPr="003037A2">
        <w:rPr>
          <w:rStyle w:val="c1"/>
          <w:b/>
          <w:bCs/>
          <w:color w:val="000000"/>
          <w:sz w:val="28"/>
          <w:szCs w:val="28"/>
        </w:rPr>
        <w:t xml:space="preserve">7 </w:t>
      </w:r>
      <w:r>
        <w:rPr>
          <w:rStyle w:val="c1"/>
          <w:b/>
          <w:bCs/>
          <w:color w:val="000000"/>
          <w:sz w:val="28"/>
          <w:szCs w:val="28"/>
        </w:rPr>
        <w:t xml:space="preserve">           </w:t>
      </w:r>
      <w:r w:rsidRPr="003037A2">
        <w:rPr>
          <w:rStyle w:val="c1"/>
          <w:b/>
          <w:bCs/>
          <w:color w:val="000000"/>
          <w:sz w:val="28"/>
          <w:szCs w:val="28"/>
        </w:rPr>
        <w:t xml:space="preserve">- </w:t>
      </w:r>
      <w:r>
        <w:rPr>
          <w:rStyle w:val="c1"/>
          <w:b/>
          <w:bCs/>
          <w:color w:val="000000"/>
          <w:sz w:val="28"/>
          <w:szCs w:val="28"/>
        </w:rPr>
        <w:t xml:space="preserve">           </w:t>
      </w:r>
      <w:r w:rsidRPr="003037A2">
        <w:rPr>
          <w:rStyle w:val="c1"/>
          <w:b/>
          <w:bCs/>
          <w:color w:val="000000"/>
          <w:sz w:val="28"/>
          <w:szCs w:val="28"/>
        </w:rPr>
        <w:t>2</w:t>
      </w:r>
      <w:r>
        <w:rPr>
          <w:rStyle w:val="c1"/>
          <w:b/>
          <w:bCs/>
          <w:color w:val="000000"/>
          <w:sz w:val="28"/>
          <w:szCs w:val="28"/>
        </w:rPr>
        <w:t xml:space="preserve">         </w:t>
      </w:r>
      <w:r w:rsidRPr="003037A2">
        <w:rPr>
          <w:rStyle w:val="c1"/>
          <w:b/>
          <w:bCs/>
          <w:color w:val="000000"/>
          <w:sz w:val="28"/>
          <w:szCs w:val="28"/>
        </w:rPr>
        <w:t xml:space="preserve"> =</w:t>
      </w:r>
      <w:r>
        <w:rPr>
          <w:rStyle w:val="c1"/>
          <w:b/>
          <w:bCs/>
          <w:color w:val="000000"/>
          <w:sz w:val="28"/>
          <w:szCs w:val="28"/>
        </w:rPr>
        <w:t xml:space="preserve">      </w:t>
      </w:r>
      <w:r w:rsidRPr="003037A2">
        <w:rPr>
          <w:rStyle w:val="c1"/>
          <w:b/>
          <w:bCs/>
          <w:color w:val="000000"/>
          <w:sz w:val="28"/>
          <w:szCs w:val="28"/>
        </w:rPr>
        <w:t xml:space="preserve"> 5</w:t>
      </w:r>
    </w:p>
    <w:p w14:paraId="6CBEEC59" w14:textId="77777777" w:rsidR="0087292C" w:rsidRDefault="0087292C" w:rsidP="0087292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уменьшаемое</w:t>
      </w:r>
      <w:r>
        <w:rPr>
          <w:color w:val="000000"/>
          <w:sz w:val="20"/>
          <w:szCs w:val="20"/>
        </w:rPr>
        <w:t xml:space="preserve">        </w:t>
      </w:r>
      <w:r>
        <w:rPr>
          <w:rStyle w:val="c1"/>
          <w:color w:val="000000"/>
          <w:sz w:val="28"/>
          <w:szCs w:val="28"/>
        </w:rPr>
        <w:t>вычитаемое</w:t>
      </w:r>
      <w:r>
        <w:rPr>
          <w:color w:val="000000"/>
          <w:sz w:val="20"/>
          <w:szCs w:val="20"/>
        </w:rPr>
        <w:t xml:space="preserve">        </w:t>
      </w:r>
      <w:r>
        <w:rPr>
          <w:rStyle w:val="c1"/>
          <w:color w:val="000000"/>
          <w:sz w:val="28"/>
          <w:szCs w:val="28"/>
        </w:rPr>
        <w:t xml:space="preserve"> разность</w:t>
      </w: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5386"/>
        <w:gridCol w:w="5530"/>
      </w:tblGrid>
      <w:tr w:rsidR="0087292C" w14:paraId="3B57CD2F" w14:textId="77777777" w:rsidTr="0087292C">
        <w:tc>
          <w:tcPr>
            <w:tcW w:w="5386" w:type="dxa"/>
          </w:tcPr>
          <w:p w14:paraId="737E0C50" w14:textId="77777777" w:rsidR="0087292C" w:rsidRPr="009A4D75" w:rsidRDefault="0087292C" w:rsidP="006A1029">
            <w:pPr>
              <w:shd w:val="clear" w:color="auto" w:fill="FFFFFF"/>
              <w:ind w:firstLine="2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9A4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Чтобы найти неизвестное уменьшаемое, надо к разности прибавить вычитаемое.</w:t>
            </w:r>
          </w:p>
          <w:p w14:paraId="45AB4E2D" w14:textId="77777777" w:rsidR="0087292C" w:rsidRPr="009A4D75" w:rsidRDefault="0087292C" w:rsidP="006A10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9A4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-7=3</w:t>
            </w:r>
          </w:p>
          <w:p w14:paraId="57E2EA97" w14:textId="77777777" w:rsidR="0087292C" w:rsidRPr="009A4D75" w:rsidRDefault="0087292C" w:rsidP="006A10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9A4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=3+7</w:t>
            </w:r>
          </w:p>
          <w:p w14:paraId="374E7F51" w14:textId="77777777" w:rsidR="0087292C" w:rsidRPr="009A4D75" w:rsidRDefault="0087292C" w:rsidP="006A10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х</w:t>
            </w:r>
            <w:r w:rsidRPr="009A4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=10</w:t>
            </w:r>
          </w:p>
          <w:p w14:paraId="597725CF" w14:textId="77777777" w:rsidR="0087292C" w:rsidRPr="009A4D75" w:rsidRDefault="0087292C" w:rsidP="006A10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4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10-7=3</w:t>
            </w:r>
          </w:p>
          <w:p w14:paraId="4AF258CE" w14:textId="77777777" w:rsidR="0087292C" w:rsidRPr="009A4D75" w:rsidRDefault="0087292C" w:rsidP="006A10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4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3=3</w:t>
            </w:r>
          </w:p>
          <w:p w14:paraId="4E45B22C" w14:textId="77777777" w:rsidR="0087292C" w:rsidRDefault="0087292C" w:rsidP="006A1029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30" w:type="dxa"/>
          </w:tcPr>
          <w:p w14:paraId="62D12BEE" w14:textId="77777777" w:rsidR="0087292C" w:rsidRPr="009A4D75" w:rsidRDefault="0087292C" w:rsidP="006A10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9A4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Чтобы найти неизвестное вычитаемое, надо из уменьшаемого вычесть разность.</w:t>
            </w:r>
          </w:p>
          <w:p w14:paraId="0D8F4386" w14:textId="77777777" w:rsidR="0087292C" w:rsidRPr="009A4D75" w:rsidRDefault="0087292C" w:rsidP="006A10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4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8-х =5</w:t>
            </w:r>
          </w:p>
          <w:p w14:paraId="4C1E1B09" w14:textId="77777777" w:rsidR="0087292C" w:rsidRPr="009A4D75" w:rsidRDefault="0087292C" w:rsidP="006A10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4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х=8-5</w:t>
            </w:r>
          </w:p>
          <w:p w14:paraId="39FFFA51" w14:textId="77777777" w:rsidR="0087292C" w:rsidRPr="009A4D75" w:rsidRDefault="0087292C" w:rsidP="006A10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4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х=3</w:t>
            </w:r>
          </w:p>
          <w:p w14:paraId="2C32CB4C" w14:textId="77777777" w:rsidR="0087292C" w:rsidRDefault="0087292C" w:rsidP="006A10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4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8-3=5</w:t>
            </w:r>
          </w:p>
          <w:p w14:paraId="33ADDC3B" w14:textId="77777777" w:rsidR="0087292C" w:rsidRPr="009A4D75" w:rsidRDefault="0087292C" w:rsidP="006A10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4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5=5</w:t>
            </w:r>
          </w:p>
          <w:p w14:paraId="2FE69110" w14:textId="77777777" w:rsidR="0087292C" w:rsidRDefault="0087292C" w:rsidP="006A1029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</w:tbl>
    <w:p w14:paraId="32674AA8" w14:textId="77777777" w:rsidR="00F97905" w:rsidRDefault="00F97905"/>
    <w:sectPr w:rsidR="00F97905" w:rsidSect="0087292C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75"/>
    <w:rsid w:val="003037A2"/>
    <w:rsid w:val="006A1029"/>
    <w:rsid w:val="0087292C"/>
    <w:rsid w:val="009A4D75"/>
    <w:rsid w:val="00AB3ECB"/>
    <w:rsid w:val="00F9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5D10"/>
  <w15:chartTrackingRefBased/>
  <w15:docId w15:val="{8BED158A-C462-43A8-88DC-0ED731CF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A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A4D75"/>
  </w:style>
  <w:style w:type="character" w:customStyle="1" w:styleId="c5">
    <w:name w:val="c5"/>
    <w:basedOn w:val="a0"/>
    <w:rsid w:val="009A4D75"/>
  </w:style>
  <w:style w:type="character" w:customStyle="1" w:styleId="c3">
    <w:name w:val="c3"/>
    <w:basedOn w:val="a0"/>
    <w:rsid w:val="009A4D75"/>
  </w:style>
  <w:style w:type="paragraph" w:customStyle="1" w:styleId="c8">
    <w:name w:val="c8"/>
    <w:basedOn w:val="a"/>
    <w:rsid w:val="009A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A4D75"/>
  </w:style>
  <w:style w:type="character" w:customStyle="1" w:styleId="c10">
    <w:name w:val="c10"/>
    <w:basedOn w:val="a0"/>
    <w:rsid w:val="009A4D75"/>
  </w:style>
  <w:style w:type="table" w:styleId="a3">
    <w:name w:val="Table Grid"/>
    <w:basedOn w:val="a1"/>
    <w:uiPriority w:val="39"/>
    <w:rsid w:val="00303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54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5292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5676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3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1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1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7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38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002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15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3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64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8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793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06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6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45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93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2023-01-09T06:39:00Z</dcterms:created>
  <dcterms:modified xsi:type="dcterms:W3CDTF">2023-01-09T07:20:00Z</dcterms:modified>
</cp:coreProperties>
</file>