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A2FE9" w:rsidRDefault="00F96362">
      <w:r>
        <w:fldChar w:fldCharType="begin"/>
      </w:r>
      <w:r>
        <w:instrText xml:space="preserve"> HYPERLINK "</w:instrText>
      </w:r>
      <w:r w:rsidRPr="00F96362">
        <w:instrText>https://multiurok.ru/valentinamirkiskina/</w:instrText>
      </w:r>
      <w:r>
        <w:instrText xml:space="preserve">" </w:instrText>
      </w:r>
      <w:r>
        <w:fldChar w:fldCharType="separate"/>
      </w:r>
      <w:r w:rsidRPr="00693613">
        <w:rPr>
          <w:rStyle w:val="a3"/>
        </w:rPr>
        <w:t>https://multiurok.ru/valentinamirkiskina/</w:t>
      </w:r>
      <w:r>
        <w:fldChar w:fldCharType="end"/>
      </w:r>
    </w:p>
    <w:bookmarkEnd w:id="0"/>
    <w:p w:rsidR="00F96362" w:rsidRDefault="00F96362"/>
    <w:p w:rsidR="00F96362" w:rsidRDefault="00F96362"/>
    <w:p w:rsidR="00F96362" w:rsidRDefault="00F96362"/>
    <w:sectPr w:rsidR="00F9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0"/>
    <w:rsid w:val="00354C60"/>
    <w:rsid w:val="0051662A"/>
    <w:rsid w:val="005357F5"/>
    <w:rsid w:val="005A2FE9"/>
    <w:rsid w:val="007568EE"/>
    <w:rsid w:val="0078788F"/>
    <w:rsid w:val="0087547E"/>
    <w:rsid w:val="00C74F0E"/>
    <w:rsid w:val="00ED38ED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8CDE"/>
  <w15:chartTrackingRefBased/>
  <w15:docId w15:val="{A0C4CC65-13C6-49A6-A2F3-6448C30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2017-10-02T06:26:00Z</dcterms:created>
  <dcterms:modified xsi:type="dcterms:W3CDTF">2017-10-02T06:26:00Z</dcterms:modified>
</cp:coreProperties>
</file>