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BA7" w:rsidRPr="00593A98" w:rsidRDefault="004F7BA7" w:rsidP="00593A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A35E1" w:rsidRPr="00593A98">
        <w:rPr>
          <w:rFonts w:ascii="Times New Roman" w:hAnsi="Times New Roman" w:cs="Times New Roman"/>
          <w:sz w:val="24"/>
          <w:szCs w:val="24"/>
        </w:rPr>
        <w:t>3</w:t>
      </w:r>
    </w:p>
    <w:p w:rsidR="004F7BA7" w:rsidRPr="00593A98" w:rsidRDefault="004F7BA7" w:rsidP="00593A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К Положению о платных образовательных услугах</w:t>
      </w:r>
    </w:p>
    <w:p w:rsidR="00593A98" w:rsidRDefault="00593A98" w:rsidP="00593A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BA7" w:rsidRPr="00593A98" w:rsidRDefault="004F7BA7" w:rsidP="00593A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A9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1047A" w:rsidRPr="00593A98" w:rsidRDefault="004F7BA7" w:rsidP="00593A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A98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обучение </w:t>
      </w:r>
    </w:p>
    <w:p w:rsidR="004F7BA7" w:rsidRPr="00593A98" w:rsidRDefault="004F7BA7" w:rsidP="00593A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A98">
        <w:rPr>
          <w:rFonts w:ascii="Times New Roman" w:hAnsi="Times New Roman" w:cs="Times New Roman"/>
          <w:b/>
          <w:bCs/>
          <w:sz w:val="24"/>
          <w:szCs w:val="24"/>
        </w:rPr>
        <w:t>по дополнительным общеобразовательным программам</w:t>
      </w:r>
    </w:p>
    <w:p w:rsidR="004F7BA7" w:rsidRPr="00593A98" w:rsidRDefault="004F7BA7" w:rsidP="00593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(платные образовательные услуги)</w:t>
      </w:r>
    </w:p>
    <w:p w:rsidR="004F7BA7" w:rsidRPr="00593A98" w:rsidRDefault="004F7BA7" w:rsidP="004F7BA7">
      <w:pPr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93A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93A98">
        <w:rPr>
          <w:rFonts w:ascii="Times New Roman" w:hAnsi="Times New Roman" w:cs="Times New Roman"/>
          <w:sz w:val="24"/>
          <w:szCs w:val="24"/>
        </w:rPr>
        <w:t xml:space="preserve">   «</w:t>
      </w:r>
      <w:r w:rsidR="0071047A" w:rsidRPr="00593A98">
        <w:rPr>
          <w:rFonts w:ascii="Times New Roman" w:hAnsi="Times New Roman" w:cs="Times New Roman"/>
          <w:sz w:val="24"/>
          <w:szCs w:val="24"/>
        </w:rPr>
        <w:t>___</w:t>
      </w:r>
      <w:r w:rsidRPr="00593A98">
        <w:rPr>
          <w:rFonts w:ascii="Times New Roman" w:hAnsi="Times New Roman" w:cs="Times New Roman"/>
          <w:sz w:val="24"/>
          <w:szCs w:val="24"/>
        </w:rPr>
        <w:t>» ____________20__</w:t>
      </w:r>
      <w:r w:rsidR="0071047A" w:rsidRPr="00593A98">
        <w:rPr>
          <w:rFonts w:ascii="Times New Roman" w:hAnsi="Times New Roman" w:cs="Times New Roman"/>
          <w:sz w:val="24"/>
          <w:szCs w:val="24"/>
        </w:rPr>
        <w:t>_</w:t>
      </w:r>
    </w:p>
    <w:p w:rsidR="004F7BA7" w:rsidRDefault="004F7BA7" w:rsidP="007A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98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«Детская школа </w:t>
      </w:r>
      <w:r w:rsidR="0071047A" w:rsidRPr="00593A98">
        <w:rPr>
          <w:rFonts w:ascii="Times New Roman" w:hAnsi="Times New Roman" w:cs="Times New Roman"/>
          <w:sz w:val="24"/>
          <w:szCs w:val="24"/>
        </w:rPr>
        <w:t xml:space="preserve">искусств» Чамзинского муниципального района </w:t>
      </w:r>
      <w:r w:rsidRPr="00593A98">
        <w:rPr>
          <w:rFonts w:ascii="Times New Roman" w:hAnsi="Times New Roman" w:cs="Times New Roman"/>
          <w:sz w:val="24"/>
          <w:szCs w:val="24"/>
        </w:rPr>
        <w:t xml:space="preserve">(далее ОУ) на основании лицензии от </w:t>
      </w:r>
      <w:r w:rsidR="00F107D2" w:rsidRPr="00593A98">
        <w:rPr>
          <w:rFonts w:ascii="Times New Roman" w:hAnsi="Times New Roman" w:cs="Times New Roman"/>
          <w:sz w:val="24"/>
          <w:szCs w:val="24"/>
        </w:rPr>
        <w:t>28</w:t>
      </w:r>
      <w:r w:rsidRPr="00593A98"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F107D2" w:rsidRPr="00593A98">
        <w:rPr>
          <w:rFonts w:ascii="Times New Roman" w:hAnsi="Times New Roman" w:cs="Times New Roman"/>
          <w:sz w:val="24"/>
          <w:szCs w:val="24"/>
        </w:rPr>
        <w:t>7</w:t>
      </w:r>
      <w:r w:rsidRPr="00593A98">
        <w:rPr>
          <w:rFonts w:ascii="Times New Roman" w:hAnsi="Times New Roman" w:cs="Times New Roman"/>
          <w:sz w:val="24"/>
          <w:szCs w:val="24"/>
        </w:rPr>
        <w:t xml:space="preserve"> г. № 3</w:t>
      </w:r>
      <w:r w:rsidR="00F107D2" w:rsidRPr="00593A98">
        <w:rPr>
          <w:rFonts w:ascii="Times New Roman" w:hAnsi="Times New Roman" w:cs="Times New Roman"/>
          <w:sz w:val="24"/>
          <w:szCs w:val="24"/>
        </w:rPr>
        <w:t>861</w:t>
      </w:r>
      <w:r w:rsidR="0071047A" w:rsidRPr="00593A98">
        <w:rPr>
          <w:rFonts w:ascii="Times New Roman" w:hAnsi="Times New Roman" w:cs="Times New Roman"/>
          <w:sz w:val="24"/>
          <w:szCs w:val="24"/>
        </w:rPr>
        <w:t xml:space="preserve">, </w:t>
      </w:r>
      <w:r w:rsidRPr="00593A98">
        <w:rPr>
          <w:rFonts w:ascii="Times New Roman" w:hAnsi="Times New Roman" w:cs="Times New Roman"/>
          <w:sz w:val="24"/>
          <w:szCs w:val="24"/>
        </w:rPr>
        <w:t>выданной Министерством образовани</w:t>
      </w:r>
      <w:r w:rsidR="0071047A" w:rsidRPr="00593A98">
        <w:rPr>
          <w:rFonts w:ascii="Times New Roman" w:hAnsi="Times New Roman" w:cs="Times New Roman"/>
          <w:sz w:val="24"/>
          <w:szCs w:val="24"/>
        </w:rPr>
        <w:t>я</w:t>
      </w:r>
      <w:r w:rsidRPr="00593A98">
        <w:rPr>
          <w:rFonts w:ascii="Times New Roman" w:hAnsi="Times New Roman" w:cs="Times New Roman"/>
          <w:sz w:val="24"/>
          <w:szCs w:val="24"/>
        </w:rPr>
        <w:t xml:space="preserve"> РМ, именуемым в дальнейшем «Исполнитель», в лице</w:t>
      </w:r>
      <w:r w:rsidR="0071047A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71047A" w:rsidRPr="00593A98">
        <w:rPr>
          <w:rFonts w:ascii="Times New Roman" w:hAnsi="Times New Roman" w:cs="Times New Roman"/>
          <w:sz w:val="24"/>
          <w:szCs w:val="24"/>
        </w:rPr>
        <w:t xml:space="preserve">Бединой Валентины Александровны, </w:t>
      </w:r>
      <w:r w:rsidRPr="00593A98">
        <w:rPr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</w:t>
      </w:r>
      <w:r w:rsidR="0071047A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и</w:t>
      </w:r>
      <w:r w:rsidR="0071047A">
        <w:rPr>
          <w:rFonts w:ascii="Times New Roman" w:hAnsi="Times New Roman" w:cs="Times New Roman"/>
          <w:sz w:val="28"/>
          <w:szCs w:val="28"/>
        </w:rPr>
        <w:t xml:space="preserve">   </w:t>
      </w:r>
      <w:r w:rsidRPr="0071047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593A98">
        <w:rPr>
          <w:rFonts w:ascii="Times New Roman" w:hAnsi="Times New Roman" w:cs="Times New Roman"/>
          <w:sz w:val="28"/>
          <w:szCs w:val="28"/>
        </w:rPr>
        <w:t>______</w:t>
      </w:r>
    </w:p>
    <w:p w:rsidR="0071047A" w:rsidRPr="00F107D2" w:rsidRDefault="0071047A" w:rsidP="00F107D2">
      <w:pPr>
        <w:jc w:val="center"/>
        <w:rPr>
          <w:rFonts w:ascii="Times New Roman" w:hAnsi="Times New Roman" w:cs="Times New Roman"/>
          <w:sz w:val="20"/>
          <w:szCs w:val="20"/>
        </w:rPr>
      </w:pPr>
      <w:r w:rsidRPr="00F107D2">
        <w:rPr>
          <w:rFonts w:ascii="Times New Roman" w:hAnsi="Times New Roman" w:cs="Times New Roman"/>
          <w:sz w:val="20"/>
          <w:szCs w:val="20"/>
        </w:rPr>
        <w:t xml:space="preserve">(фамилия, имя, отчество законного представителя несовершеннолетнего лица, зачисляемого </w:t>
      </w:r>
      <w:r w:rsidR="00F107D2" w:rsidRPr="00F107D2">
        <w:rPr>
          <w:rFonts w:ascii="Times New Roman" w:hAnsi="Times New Roman" w:cs="Times New Roman"/>
          <w:sz w:val="20"/>
          <w:szCs w:val="20"/>
        </w:rPr>
        <w:t>на обучение</w:t>
      </w:r>
      <w:r w:rsidR="00F107D2">
        <w:rPr>
          <w:rFonts w:ascii="Times New Roman" w:hAnsi="Times New Roman" w:cs="Times New Roman"/>
          <w:sz w:val="20"/>
          <w:szCs w:val="20"/>
        </w:rPr>
        <w:t>)</w:t>
      </w:r>
    </w:p>
    <w:p w:rsidR="004E3B5D" w:rsidRPr="00593A98" w:rsidRDefault="004F7BA7" w:rsidP="007A1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именуемый в дальнейшем «Заказчик», действующий в интересах</w:t>
      </w:r>
      <w:r w:rsidR="004E3B5D" w:rsidRPr="00593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B5D" w:rsidRDefault="004E3B5D" w:rsidP="007A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A98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4E3B5D" w:rsidRDefault="004E3B5D" w:rsidP="007A12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3A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(фамилия, имя, отчество лица, зачисляемого на обучени</w:t>
      </w:r>
      <w:r w:rsidR="00B37D73" w:rsidRPr="00593A98">
        <w:rPr>
          <w:rFonts w:ascii="Times New Roman" w:hAnsi="Times New Roman" w:cs="Times New Roman"/>
          <w:sz w:val="20"/>
          <w:szCs w:val="20"/>
        </w:rPr>
        <w:t>е)</w:t>
      </w:r>
    </w:p>
    <w:p w:rsidR="007A12BE" w:rsidRPr="00593A98" w:rsidRDefault="007A12BE" w:rsidP="007A12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7BA7" w:rsidRPr="00593A98" w:rsidRDefault="004F7BA7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именуемый в дальнейшем «Обучающийся»</w:t>
      </w:r>
      <w:r w:rsidR="00B37D73" w:rsidRPr="00593A98">
        <w:rPr>
          <w:rFonts w:ascii="Times New Roman" w:hAnsi="Times New Roman" w:cs="Times New Roman"/>
          <w:sz w:val="24"/>
          <w:szCs w:val="24"/>
        </w:rPr>
        <w:t>,</w:t>
      </w:r>
      <w:r w:rsidRPr="00593A98">
        <w:rPr>
          <w:rFonts w:ascii="Times New Roman" w:hAnsi="Times New Roman" w:cs="Times New Roman"/>
          <w:sz w:val="24"/>
          <w:szCs w:val="24"/>
        </w:rPr>
        <w:t xml:space="preserve"> совместно именуемые Стороны,</w:t>
      </w:r>
      <w:r w:rsidR="00B37D73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заключили настоящий договор</w:t>
      </w:r>
      <w:r w:rsidR="00B37D73" w:rsidRPr="00593A98">
        <w:rPr>
          <w:rFonts w:ascii="Times New Roman" w:hAnsi="Times New Roman" w:cs="Times New Roman"/>
          <w:sz w:val="24"/>
          <w:szCs w:val="24"/>
        </w:rPr>
        <w:t xml:space="preserve"> о</w:t>
      </w:r>
      <w:r w:rsidR="004E3B5D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4F7BA7" w:rsidRPr="00593A98" w:rsidRDefault="004F7BA7" w:rsidP="007A12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A98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4F7BA7" w:rsidRPr="00593A98" w:rsidRDefault="004F7BA7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</w:t>
      </w:r>
      <w:r w:rsidR="004E3B5D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Заказчик  обязуется оплатить образовательную услугу по</w:t>
      </w:r>
      <w:r w:rsidR="004E3B5D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предоставлению качественного дополнительного образования по дополнительным</w:t>
      </w:r>
      <w:r w:rsidR="004E3B5D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 xml:space="preserve">общеобразовательным </w:t>
      </w:r>
      <w:r w:rsidR="004E3B5D" w:rsidRPr="00593A98">
        <w:rPr>
          <w:rFonts w:ascii="Times New Roman" w:hAnsi="Times New Roman" w:cs="Times New Roman"/>
          <w:sz w:val="24"/>
          <w:szCs w:val="24"/>
        </w:rPr>
        <w:t xml:space="preserve">общеразвивающим </w:t>
      </w:r>
      <w:r w:rsidRPr="00593A98">
        <w:rPr>
          <w:rFonts w:ascii="Times New Roman" w:hAnsi="Times New Roman" w:cs="Times New Roman"/>
          <w:sz w:val="24"/>
          <w:szCs w:val="24"/>
        </w:rPr>
        <w:t>программам в</w:t>
      </w:r>
      <w:r w:rsidR="004E3B5D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пределах образовательного минимума  в</w:t>
      </w:r>
      <w:r w:rsidR="004E3B5D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соответствии с учебными планами, и образовательными программами Исполнителя.</w:t>
      </w:r>
    </w:p>
    <w:p w:rsidR="004F7BA7" w:rsidRPr="00593A98" w:rsidRDefault="004F7BA7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подписания Договора составляет</w:t>
      </w:r>
      <w:r w:rsidR="004E3B5D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 xml:space="preserve">1 </w:t>
      </w:r>
      <w:r w:rsidR="00B37D73" w:rsidRPr="00593A98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593A98">
        <w:rPr>
          <w:rFonts w:ascii="Times New Roman" w:hAnsi="Times New Roman" w:cs="Times New Roman"/>
          <w:sz w:val="24"/>
          <w:szCs w:val="24"/>
        </w:rPr>
        <w:t>год.</w:t>
      </w:r>
    </w:p>
    <w:p w:rsidR="004F7BA7" w:rsidRPr="00593A98" w:rsidRDefault="004F7BA7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1.3</w:t>
      </w:r>
      <w:bookmarkStart w:id="0" w:name="_Hlk20217518"/>
      <w:r w:rsidRPr="00593A98">
        <w:rPr>
          <w:rFonts w:ascii="Times New Roman" w:hAnsi="Times New Roman" w:cs="Times New Roman"/>
          <w:sz w:val="24"/>
          <w:szCs w:val="24"/>
        </w:rPr>
        <w:t xml:space="preserve">. После освоения </w:t>
      </w:r>
      <w:r w:rsidR="00777C2B" w:rsidRPr="00593A98">
        <w:rPr>
          <w:rFonts w:ascii="Times New Roman" w:hAnsi="Times New Roman" w:cs="Times New Roman"/>
          <w:sz w:val="24"/>
          <w:szCs w:val="24"/>
        </w:rPr>
        <w:t xml:space="preserve">и успешного прохождения </w:t>
      </w:r>
      <w:r w:rsidRPr="00593A98">
        <w:rPr>
          <w:rFonts w:ascii="Times New Roman" w:hAnsi="Times New Roman" w:cs="Times New Roman"/>
          <w:sz w:val="24"/>
          <w:szCs w:val="24"/>
        </w:rPr>
        <w:t>Обучающимся образовательной программы ему выдается справка об освоении дополнительной общеобразовательной</w:t>
      </w:r>
      <w:r w:rsidR="00777C2B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программы или о периоде обучения.</w:t>
      </w:r>
    </w:p>
    <w:bookmarkEnd w:id="0"/>
    <w:p w:rsidR="004F7BA7" w:rsidRPr="00593A98" w:rsidRDefault="004F7BA7" w:rsidP="007A12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A98">
        <w:rPr>
          <w:rFonts w:ascii="Times New Roman" w:hAnsi="Times New Roman" w:cs="Times New Roman"/>
          <w:b/>
          <w:bCs/>
          <w:sz w:val="24"/>
          <w:szCs w:val="24"/>
        </w:rPr>
        <w:t>2. Права Исполнителя, Заказчика, Обучающегося</w:t>
      </w:r>
    </w:p>
    <w:p w:rsidR="004F7BA7" w:rsidRPr="00593A98" w:rsidRDefault="004F7BA7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4F7BA7" w:rsidRPr="00593A98" w:rsidRDefault="004F7BA7" w:rsidP="0032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</w:t>
      </w:r>
      <w:r w:rsidR="00777C2B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оценок, формы, порядок и периодичность проведения промежуточной аттестации</w:t>
      </w:r>
      <w:r w:rsidR="00777C2B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4F7BA7" w:rsidRPr="00593A98" w:rsidRDefault="004F7BA7" w:rsidP="0032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</w:t>
      </w:r>
      <w:r w:rsidR="00777C2B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Федерации, учредительными документами</w:t>
      </w:r>
      <w:r w:rsidR="00777C2B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Исполнителя, настоящим Договором и локальными нормативными актами Исполнителя.</w:t>
      </w:r>
    </w:p>
    <w:p w:rsidR="001A1322" w:rsidRPr="00593A98" w:rsidRDefault="004F7BA7" w:rsidP="0032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2.2. Заказчик вправе</w:t>
      </w:r>
      <w:r w:rsidR="001A1322" w:rsidRPr="00593A98">
        <w:rPr>
          <w:rFonts w:ascii="Times New Roman" w:hAnsi="Times New Roman" w:cs="Times New Roman"/>
          <w:sz w:val="24"/>
          <w:szCs w:val="24"/>
        </w:rPr>
        <w:t>:</w:t>
      </w:r>
      <w:r w:rsidRPr="00593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BA7" w:rsidRPr="00593A98" w:rsidRDefault="001A1322" w:rsidP="0032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2.2.1. П</w:t>
      </w:r>
      <w:r w:rsidR="004F7BA7" w:rsidRPr="00593A98">
        <w:rPr>
          <w:rFonts w:ascii="Times New Roman" w:hAnsi="Times New Roman" w:cs="Times New Roman"/>
          <w:sz w:val="24"/>
          <w:szCs w:val="24"/>
        </w:rPr>
        <w:t>олучать информацию от</w:t>
      </w:r>
      <w:r w:rsidR="00777C2B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Исполнителя по вопросам организации и обеспечения надлежащего предоставления услуг,</w:t>
      </w:r>
      <w:r w:rsidR="00777C2B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предусмотренных разделом I настоящего Договора.</w:t>
      </w:r>
    </w:p>
    <w:p w:rsidR="001A1322" w:rsidRPr="00593A98" w:rsidRDefault="001A1322" w:rsidP="0032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2.2.2. Обращаться к Исполнителю по вопросам, касающимся образовательного процесса.</w:t>
      </w:r>
    </w:p>
    <w:p w:rsidR="001A1322" w:rsidRPr="00593A98" w:rsidRDefault="001A1322" w:rsidP="0032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A1322" w:rsidRPr="00593A98" w:rsidRDefault="001A1322" w:rsidP="0032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2.2.4. Принимать в порядке, установленном локальными нормативными актами, участие в социально-культурных и иных мероприятиях, организованных Исполнителем.</w:t>
      </w:r>
    </w:p>
    <w:p w:rsidR="001A1322" w:rsidRPr="00593A98" w:rsidRDefault="001A1322" w:rsidP="0032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77C2B" w:rsidRPr="00593A98" w:rsidRDefault="004F7BA7" w:rsidP="0032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</w:t>
      </w:r>
      <w:r w:rsidR="00777C2B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статьи 34 Федерального закона от 29 декабря 2012 г. № 273-ФЗ «Об образовании в Российской</w:t>
      </w:r>
      <w:r w:rsidR="00777C2B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 xml:space="preserve">Федерации». </w:t>
      </w:r>
    </w:p>
    <w:p w:rsidR="007A12BE" w:rsidRDefault="007A12BE" w:rsidP="007A12BE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BA7" w:rsidRPr="00593A98" w:rsidRDefault="004F7BA7" w:rsidP="007A12BE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A98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Обязанности Исполнителя</w:t>
      </w:r>
    </w:p>
    <w:p w:rsidR="004F7BA7" w:rsidRPr="00593A98" w:rsidRDefault="004F7BA7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4F7BA7" w:rsidRPr="00593A98" w:rsidRDefault="004F7BA7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3.1. Зачислить Обучающегося, выполнившего установленные</w:t>
      </w:r>
      <w:r w:rsidR="00777C2B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77C2B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Российской Федерации, учредительными документами, локальными нормативными актами</w:t>
      </w:r>
      <w:r w:rsidR="00777C2B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Исполнителя условия приема, в качестве обучающегося МБУ</w:t>
      </w:r>
      <w:r w:rsidR="00777C2B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 xml:space="preserve">ДО «Детская школа </w:t>
      </w:r>
      <w:r w:rsidR="00777C2B" w:rsidRPr="00593A98">
        <w:rPr>
          <w:rFonts w:ascii="Times New Roman" w:hAnsi="Times New Roman" w:cs="Times New Roman"/>
          <w:sz w:val="24"/>
          <w:szCs w:val="24"/>
        </w:rPr>
        <w:t>искусств</w:t>
      </w:r>
      <w:r w:rsidRPr="00593A98">
        <w:rPr>
          <w:rFonts w:ascii="Times New Roman" w:hAnsi="Times New Roman" w:cs="Times New Roman"/>
          <w:sz w:val="24"/>
          <w:szCs w:val="24"/>
        </w:rPr>
        <w:t>»</w:t>
      </w:r>
      <w:r w:rsidR="00777C2B" w:rsidRPr="00593A98">
        <w:rPr>
          <w:rFonts w:ascii="Times New Roman" w:hAnsi="Times New Roman" w:cs="Times New Roman"/>
          <w:sz w:val="24"/>
          <w:szCs w:val="24"/>
        </w:rPr>
        <w:t xml:space="preserve"> Чамзинского муниципального района.</w:t>
      </w:r>
    </w:p>
    <w:p w:rsidR="004F7BA7" w:rsidRPr="00593A98" w:rsidRDefault="004F7BA7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3.2. Довести до Заказчика и (или) Обучающегося информацию, содержащую сведения о</w:t>
      </w:r>
      <w:r w:rsidR="00777C2B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предоставлении платных образовательных услуг в порядке и объеме, которые предусмотрены</w:t>
      </w:r>
      <w:r w:rsidR="00777C2B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Законом Российской Федерации «О защите прав потребителей» (п.10 от 15 августа 2012 г. №706)</w:t>
      </w:r>
      <w:r w:rsidR="00777C2B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и Федеральным законом «Об образовании в Российской Федерации».</w:t>
      </w:r>
    </w:p>
    <w:p w:rsidR="004F7BA7" w:rsidRPr="00593A98" w:rsidRDefault="004F7BA7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3.3. Организовать и обеспечить надлежащее предоставление образовательных услуг,</w:t>
      </w:r>
      <w:r w:rsidR="00777C2B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предусмотренных разделом I настоящего Договора. Образовательные услуги оказываются в</w:t>
      </w:r>
      <w:r w:rsidR="00777C2B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соответствии образовательным минимумом общеразвивающих программ учебным планом и</w:t>
      </w:r>
      <w:r w:rsidR="00777C2B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расписанием занятий Исполнителя.</w:t>
      </w:r>
    </w:p>
    <w:p w:rsidR="004F7BA7" w:rsidRPr="00593A98" w:rsidRDefault="004F7BA7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3.4. Обеспечить Обучающемуся предусмотренные выбранной образовательной</w:t>
      </w:r>
      <w:r w:rsidR="001A1322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программой условия ее освоения.</w:t>
      </w:r>
    </w:p>
    <w:p w:rsidR="004F7BA7" w:rsidRPr="00593A98" w:rsidRDefault="004F7BA7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3.5. Принимать от Обучающегося и (или) Заказчика плату за образовательные услуги.</w:t>
      </w:r>
    </w:p>
    <w:p w:rsidR="004F7BA7" w:rsidRPr="00593A98" w:rsidRDefault="004F7BA7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3.6. Обеспечить Обучающемуся уважение человеческого достоинства, защиту от всех</w:t>
      </w:r>
      <w:r w:rsidR="001A1322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форм физического и психического насилия, оскорбления личности, охрану жизни и здоровья.</w:t>
      </w:r>
    </w:p>
    <w:p w:rsidR="006D0527" w:rsidRPr="00593A98" w:rsidRDefault="006D0527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3.7. Довести до сведения Заказчика и (или) Обучающегося информацию о принятии Исполнителем локального нормативного акта, устанавливающего основания и порядок снижения стоимости платных образовательных услуг, в том числе путем размещения в сети «Интернет» в сроки, установленные законодательством.</w:t>
      </w:r>
    </w:p>
    <w:p w:rsidR="003C44B9" w:rsidRPr="00593A98" w:rsidRDefault="003C44B9" w:rsidP="007A12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A98">
        <w:rPr>
          <w:rFonts w:ascii="Times New Roman" w:hAnsi="Times New Roman" w:cs="Times New Roman"/>
          <w:b/>
          <w:bCs/>
          <w:sz w:val="24"/>
          <w:szCs w:val="24"/>
        </w:rPr>
        <w:t>4. Обязанности Заказчика</w:t>
      </w:r>
    </w:p>
    <w:p w:rsidR="003C44B9" w:rsidRPr="00593A98" w:rsidRDefault="003C44B9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4.1. При поступлении Обучающегося в ОУ и в процессе его обучения своевременно предоставлять все необходимые документы, предусмотренные уставом ОУ.</w:t>
      </w:r>
    </w:p>
    <w:p w:rsidR="003C44B9" w:rsidRPr="00593A98" w:rsidRDefault="003C44B9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4.2. Незамедлительно сообщать руководителю Исполнителя об изменении контактного</w:t>
      </w:r>
      <w:r w:rsidR="002B0C48" w:rsidRPr="00593A98">
        <w:rPr>
          <w:rFonts w:ascii="Times New Roman" w:hAnsi="Times New Roman" w:cs="Times New Roman"/>
          <w:sz w:val="24"/>
          <w:szCs w:val="24"/>
        </w:rPr>
        <w:t xml:space="preserve"> т</w:t>
      </w:r>
      <w:r w:rsidRPr="00593A98">
        <w:rPr>
          <w:rFonts w:ascii="Times New Roman" w:hAnsi="Times New Roman" w:cs="Times New Roman"/>
          <w:sz w:val="24"/>
          <w:szCs w:val="24"/>
        </w:rPr>
        <w:t>елефона и места жительства.</w:t>
      </w:r>
    </w:p>
    <w:p w:rsidR="003C44B9" w:rsidRPr="00593A98" w:rsidRDefault="003C44B9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4.3. Извещать руководителя Исполнителя об уважительных причинах отсутствия</w:t>
      </w:r>
      <w:r w:rsidR="002B0C48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Обучающегося на занятиях.</w:t>
      </w:r>
    </w:p>
    <w:p w:rsidR="003C44B9" w:rsidRPr="00593A98" w:rsidRDefault="003C44B9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4.4. По просьбе Исполнителя приходить для беседы при наличии претензий Исполнителя к</w:t>
      </w:r>
      <w:r w:rsidR="002B0C48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поведению Обучающегося или его отношению к получению образовательных услуг.</w:t>
      </w:r>
    </w:p>
    <w:p w:rsidR="003C44B9" w:rsidRPr="00593A98" w:rsidRDefault="003C44B9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4.5. Проявлять уважение к преподавателям, администрации и техническому персоналу</w:t>
      </w:r>
      <w:r w:rsidR="002B0C48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3C44B9" w:rsidRPr="00593A98" w:rsidRDefault="003C44B9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4.6. Возмещать ущерб, причиненный Обучающимся имуществу Исполнителя в</w:t>
      </w:r>
      <w:r w:rsidR="002B0C48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3C44B9" w:rsidRPr="00593A98" w:rsidRDefault="003C44B9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4.7. Обеспечить Обучающегося за свой счет материалами,</w:t>
      </w:r>
      <w:r w:rsidR="002B0C48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необходимыми для надлежащего исполнения Исполнителем обязательств по оказанию</w:t>
      </w:r>
      <w:r w:rsidR="002B0C48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образовательных услуг, в количестве, соответствующем возрасту и потребностям</w:t>
      </w:r>
      <w:r w:rsidR="002B0C48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3C44B9" w:rsidRPr="00593A98" w:rsidRDefault="003C44B9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4.8. В случае выявления заболевания Обучающегося (по заключению медицинской</w:t>
      </w:r>
      <w:r w:rsidR="002B0C48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организации) освободить Обучающегося от занятий и принять меры по его выздоровлению.</w:t>
      </w:r>
    </w:p>
    <w:p w:rsidR="002B0C48" w:rsidRPr="00593A98" w:rsidRDefault="002B0C48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4.9.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B0C48" w:rsidRPr="00593A98" w:rsidRDefault="002B0C48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4.10.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C44B9" w:rsidRPr="00593A98" w:rsidRDefault="003C44B9" w:rsidP="007A12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A98">
        <w:rPr>
          <w:rFonts w:ascii="Times New Roman" w:hAnsi="Times New Roman" w:cs="Times New Roman"/>
          <w:b/>
          <w:bCs/>
          <w:sz w:val="24"/>
          <w:szCs w:val="24"/>
        </w:rPr>
        <w:t>5. Обязанности Обучающегося</w:t>
      </w:r>
    </w:p>
    <w:p w:rsidR="003C44B9" w:rsidRPr="00593A98" w:rsidRDefault="003C44B9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Обучающийся обязан:</w:t>
      </w:r>
    </w:p>
    <w:p w:rsidR="003C44B9" w:rsidRPr="00593A98" w:rsidRDefault="003C44B9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5.1. Посещать занятия в пределах реализуемой образовательной программы.</w:t>
      </w:r>
    </w:p>
    <w:p w:rsidR="003C44B9" w:rsidRPr="00593A98" w:rsidRDefault="003C44B9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5.2. Выполнять задания по подготовке к занятиям, даваемые преподавателями ОУ.</w:t>
      </w:r>
    </w:p>
    <w:p w:rsidR="003C44B9" w:rsidRPr="00593A98" w:rsidRDefault="003C44B9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5.3. Соблюдать учебную дисциплину и общепринятые нормы поведения, в частности,</w:t>
      </w:r>
      <w:r w:rsidR="002B0C48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проявлять уважение к преподавателям, администрации и техническому персоналу Исполнителя и</w:t>
      </w:r>
      <w:r w:rsidR="002B0C48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другим обучающимся, не посягать на их честь и достоинство.</w:t>
      </w:r>
    </w:p>
    <w:p w:rsidR="003C44B9" w:rsidRPr="00593A98" w:rsidRDefault="003C44B9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5.4. Бережно относиться к имуществу Исполнителя.</w:t>
      </w:r>
    </w:p>
    <w:p w:rsidR="000F36B9" w:rsidRDefault="000F36B9" w:rsidP="007A12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BA7" w:rsidRPr="00593A98" w:rsidRDefault="002B0C48" w:rsidP="007A12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A98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4F7BA7" w:rsidRPr="00593A98">
        <w:rPr>
          <w:rFonts w:ascii="Times New Roman" w:hAnsi="Times New Roman" w:cs="Times New Roman"/>
          <w:b/>
          <w:bCs/>
          <w:sz w:val="24"/>
          <w:szCs w:val="24"/>
        </w:rPr>
        <w:t>. Стоимость услуг, сроки и порядок их оплаты</w:t>
      </w:r>
    </w:p>
    <w:p w:rsidR="004F7BA7" w:rsidRPr="00593A98" w:rsidRDefault="002B0C48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6</w:t>
      </w:r>
      <w:r w:rsidR="004F7BA7" w:rsidRPr="00593A98">
        <w:rPr>
          <w:rFonts w:ascii="Times New Roman" w:hAnsi="Times New Roman" w:cs="Times New Roman"/>
          <w:sz w:val="24"/>
          <w:szCs w:val="24"/>
        </w:rPr>
        <w:t>.1. Полная стоимость платных образовательных услуг за весь период обучения</w:t>
      </w:r>
    </w:p>
    <w:p w:rsidR="006D0527" w:rsidRDefault="004F7BA7" w:rsidP="007A1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A98">
        <w:rPr>
          <w:rFonts w:ascii="Times New Roman" w:hAnsi="Times New Roman" w:cs="Times New Roman"/>
          <w:sz w:val="24"/>
          <w:szCs w:val="24"/>
        </w:rPr>
        <w:t>Обучающегося составляет</w:t>
      </w:r>
      <w:r w:rsidRPr="0071047A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6D0527">
        <w:rPr>
          <w:rFonts w:ascii="Times New Roman" w:hAnsi="Times New Roman" w:cs="Times New Roman"/>
          <w:sz w:val="28"/>
          <w:szCs w:val="28"/>
        </w:rPr>
        <w:t>_______</w:t>
      </w:r>
      <w:r w:rsidRPr="0071047A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4F7BA7" w:rsidRPr="0071047A" w:rsidRDefault="004F7BA7" w:rsidP="007A1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47A">
        <w:rPr>
          <w:rFonts w:ascii="Times New Roman" w:hAnsi="Times New Roman" w:cs="Times New Roman"/>
          <w:sz w:val="28"/>
          <w:szCs w:val="28"/>
        </w:rPr>
        <w:t>(_________________________________</w:t>
      </w:r>
      <w:r w:rsidR="006D0527">
        <w:rPr>
          <w:rFonts w:ascii="Times New Roman" w:hAnsi="Times New Roman" w:cs="Times New Roman"/>
          <w:sz w:val="28"/>
          <w:szCs w:val="28"/>
        </w:rPr>
        <w:t>_______________________</w:t>
      </w:r>
      <w:r w:rsidR="007A12BE">
        <w:rPr>
          <w:rFonts w:ascii="Times New Roman" w:hAnsi="Times New Roman" w:cs="Times New Roman"/>
          <w:sz w:val="28"/>
          <w:szCs w:val="28"/>
        </w:rPr>
        <w:t>_</w:t>
      </w:r>
      <w:r w:rsidR="006D0527">
        <w:rPr>
          <w:rFonts w:ascii="Times New Roman" w:hAnsi="Times New Roman" w:cs="Times New Roman"/>
          <w:sz w:val="28"/>
          <w:szCs w:val="28"/>
        </w:rPr>
        <w:t>_____</w:t>
      </w:r>
      <w:r w:rsidRPr="0071047A">
        <w:rPr>
          <w:rFonts w:ascii="Times New Roman" w:hAnsi="Times New Roman" w:cs="Times New Roman"/>
          <w:sz w:val="28"/>
          <w:szCs w:val="28"/>
        </w:rPr>
        <w:t xml:space="preserve">) </w:t>
      </w:r>
      <w:r w:rsidRPr="00593A98">
        <w:rPr>
          <w:rFonts w:ascii="Times New Roman" w:hAnsi="Times New Roman" w:cs="Times New Roman"/>
          <w:sz w:val="24"/>
          <w:szCs w:val="24"/>
        </w:rPr>
        <w:t>рублей.</w:t>
      </w:r>
    </w:p>
    <w:p w:rsidR="004F7BA7" w:rsidRPr="00593A98" w:rsidRDefault="004F7BA7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 не допускается,</w:t>
      </w:r>
      <w:r w:rsidR="006D0527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</w:t>
      </w:r>
      <w:r w:rsidR="003C44B9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финансовый год и плановый период.</w:t>
      </w:r>
    </w:p>
    <w:p w:rsidR="004F7BA7" w:rsidRPr="0071047A" w:rsidRDefault="002B0C48" w:rsidP="007A1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A98">
        <w:rPr>
          <w:rFonts w:ascii="Times New Roman" w:hAnsi="Times New Roman" w:cs="Times New Roman"/>
          <w:sz w:val="24"/>
          <w:szCs w:val="24"/>
        </w:rPr>
        <w:t>6</w:t>
      </w:r>
      <w:r w:rsidR="004F7BA7" w:rsidRPr="00593A98">
        <w:rPr>
          <w:rFonts w:ascii="Times New Roman" w:hAnsi="Times New Roman" w:cs="Times New Roman"/>
          <w:sz w:val="24"/>
          <w:szCs w:val="24"/>
        </w:rPr>
        <w:t>.2. Заказчик и (или) Обучающийся</w:t>
      </w:r>
      <w:r w:rsidR="003C44B9">
        <w:rPr>
          <w:rFonts w:ascii="Times New Roman" w:hAnsi="Times New Roman" w:cs="Times New Roman"/>
          <w:sz w:val="28"/>
          <w:szCs w:val="28"/>
        </w:rPr>
        <w:t xml:space="preserve"> </w:t>
      </w:r>
      <w:r w:rsidR="004F7BA7" w:rsidRPr="0071047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955DD" w:rsidRDefault="004F7BA7" w:rsidP="007A1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A98">
        <w:rPr>
          <w:rFonts w:ascii="Times New Roman" w:hAnsi="Times New Roman" w:cs="Times New Roman"/>
          <w:sz w:val="24"/>
          <w:szCs w:val="24"/>
        </w:rPr>
        <w:t>ежемесячно, в рублях оплачивает платные образовательные услуги, указанные в разделе 1</w:t>
      </w:r>
      <w:r w:rsidR="003C44B9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настоящего договора, в сумме</w:t>
      </w:r>
      <w:r w:rsidR="003C44B9">
        <w:rPr>
          <w:rFonts w:ascii="Times New Roman" w:hAnsi="Times New Roman" w:cs="Times New Roman"/>
          <w:sz w:val="28"/>
          <w:szCs w:val="28"/>
        </w:rPr>
        <w:t xml:space="preserve"> </w:t>
      </w:r>
      <w:r w:rsidRPr="0071047A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3C44B9">
        <w:rPr>
          <w:rFonts w:ascii="Times New Roman" w:hAnsi="Times New Roman" w:cs="Times New Roman"/>
          <w:sz w:val="28"/>
          <w:szCs w:val="28"/>
        </w:rPr>
        <w:t>__</w:t>
      </w:r>
    </w:p>
    <w:p w:rsidR="004F7BA7" w:rsidRPr="00593A98" w:rsidRDefault="00593A98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F7BA7" w:rsidRPr="00593A98">
        <w:rPr>
          <w:rFonts w:ascii="Times New Roman" w:hAnsi="Times New Roman" w:cs="Times New Roman"/>
          <w:sz w:val="24"/>
          <w:szCs w:val="24"/>
        </w:rPr>
        <w:t>(указать денежную сумму в рублях).</w:t>
      </w:r>
    </w:p>
    <w:p w:rsidR="004F7BA7" w:rsidRPr="00593A98" w:rsidRDefault="002B0C48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6</w:t>
      </w:r>
      <w:r w:rsidR="004F7BA7" w:rsidRPr="00593A98">
        <w:rPr>
          <w:rFonts w:ascii="Times New Roman" w:hAnsi="Times New Roman" w:cs="Times New Roman"/>
          <w:sz w:val="24"/>
          <w:szCs w:val="24"/>
        </w:rPr>
        <w:t>.3. Оплата производится не позднее 10 числа текущего месяца в безналичном порядке на</w:t>
      </w:r>
      <w:r w:rsidR="003C44B9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счет Исполнителя в банке. Оплата услуг удостоверяется Исполнителем квитанцией об оплате,</w:t>
      </w:r>
      <w:r w:rsidR="003C44B9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выдаваемым Заказчику и (или) Обучающемуся</w:t>
      </w:r>
      <w:r w:rsidR="003C44B9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Исполнителем.</w:t>
      </w:r>
    </w:p>
    <w:p w:rsidR="004F7BA7" w:rsidRPr="00593A98" w:rsidRDefault="002B0C48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6</w:t>
      </w:r>
      <w:r w:rsidR="004F7BA7" w:rsidRPr="00593A98">
        <w:rPr>
          <w:rFonts w:ascii="Times New Roman" w:hAnsi="Times New Roman" w:cs="Times New Roman"/>
          <w:sz w:val="24"/>
          <w:szCs w:val="24"/>
        </w:rPr>
        <w:t>.4. Если учебные часы совпадают с государственными праздниками Заказчик и (или)</w:t>
      </w:r>
      <w:r w:rsidR="003C44B9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Обучающий не вправе требовать перерасчета уплаченных сумм, оплата взимается в полном</w:t>
      </w:r>
      <w:r w:rsidR="003C44B9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объеме.</w:t>
      </w:r>
    </w:p>
    <w:p w:rsidR="004F7BA7" w:rsidRPr="00593A98" w:rsidRDefault="002B0C48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6</w:t>
      </w:r>
      <w:r w:rsidR="004F7BA7" w:rsidRPr="00593A98">
        <w:rPr>
          <w:rFonts w:ascii="Times New Roman" w:hAnsi="Times New Roman" w:cs="Times New Roman"/>
          <w:sz w:val="24"/>
          <w:szCs w:val="24"/>
        </w:rPr>
        <w:t>.5. Перерасчет за пропущенные занятия не производится, плата за обучение взимается</w:t>
      </w:r>
      <w:r w:rsidR="003C44B9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полностью.</w:t>
      </w:r>
    </w:p>
    <w:p w:rsidR="004F7BA7" w:rsidRPr="00593A98" w:rsidRDefault="002B0C48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6</w:t>
      </w:r>
      <w:r w:rsidR="004F7BA7" w:rsidRPr="00593A98">
        <w:rPr>
          <w:rFonts w:ascii="Times New Roman" w:hAnsi="Times New Roman" w:cs="Times New Roman"/>
          <w:sz w:val="24"/>
          <w:szCs w:val="24"/>
        </w:rPr>
        <w:t>.</w:t>
      </w:r>
      <w:r w:rsidRPr="00593A98">
        <w:rPr>
          <w:rFonts w:ascii="Times New Roman" w:hAnsi="Times New Roman" w:cs="Times New Roman"/>
          <w:sz w:val="24"/>
          <w:szCs w:val="24"/>
        </w:rPr>
        <w:t>6</w:t>
      </w:r>
      <w:r w:rsidR="004F7BA7" w:rsidRPr="00593A98">
        <w:rPr>
          <w:rFonts w:ascii="Times New Roman" w:hAnsi="Times New Roman" w:cs="Times New Roman"/>
          <w:sz w:val="24"/>
          <w:szCs w:val="24"/>
        </w:rPr>
        <w:t>. Если Заказчик и (или) Обучающий не произвел оплату за оказанные услуги в сроки,</w:t>
      </w:r>
      <w:r w:rsidR="003C44B9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 xml:space="preserve">указанные в пункте </w:t>
      </w:r>
      <w:r w:rsidR="003E17DC" w:rsidRPr="00593A98">
        <w:rPr>
          <w:rFonts w:ascii="Times New Roman" w:hAnsi="Times New Roman" w:cs="Times New Roman"/>
          <w:sz w:val="24"/>
          <w:szCs w:val="24"/>
        </w:rPr>
        <w:t>6.3 настоящего</w:t>
      </w:r>
      <w:r w:rsidR="004F7BA7" w:rsidRPr="00593A98">
        <w:rPr>
          <w:rFonts w:ascii="Times New Roman" w:hAnsi="Times New Roman" w:cs="Times New Roman"/>
          <w:sz w:val="24"/>
          <w:szCs w:val="24"/>
        </w:rPr>
        <w:t xml:space="preserve"> договора, Исполнитель имеет право не допустить</w:t>
      </w:r>
      <w:r w:rsidR="003C44B9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Обучающегося к занятиям платных образовательных услуг. Перерасчет суммы оплаты в текущем</w:t>
      </w:r>
      <w:r w:rsidR="003C44B9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месяце за фактически пропущенные в этом случае занятия Исполнителем не производится.</w:t>
      </w:r>
    </w:p>
    <w:p w:rsidR="004F7BA7" w:rsidRPr="00593A98" w:rsidRDefault="006E6AAF" w:rsidP="007A12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A98">
        <w:rPr>
          <w:rFonts w:ascii="Times New Roman" w:hAnsi="Times New Roman" w:cs="Times New Roman"/>
          <w:b/>
          <w:sz w:val="24"/>
          <w:szCs w:val="24"/>
        </w:rPr>
        <w:t>7</w:t>
      </w:r>
      <w:r w:rsidR="004F7BA7" w:rsidRPr="00593A98">
        <w:rPr>
          <w:rFonts w:ascii="Times New Roman" w:hAnsi="Times New Roman" w:cs="Times New Roman"/>
          <w:sz w:val="24"/>
          <w:szCs w:val="24"/>
        </w:rPr>
        <w:t xml:space="preserve">. </w:t>
      </w:r>
      <w:r w:rsidR="004F7BA7" w:rsidRPr="00593A98">
        <w:rPr>
          <w:rFonts w:ascii="Times New Roman" w:hAnsi="Times New Roman" w:cs="Times New Roman"/>
          <w:b/>
          <w:bCs/>
          <w:sz w:val="24"/>
          <w:szCs w:val="24"/>
        </w:rPr>
        <w:t>Ответственность за неисполнение или</w:t>
      </w:r>
      <w:r w:rsidR="003C44B9" w:rsidRPr="00593A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b/>
          <w:bCs/>
          <w:sz w:val="24"/>
          <w:szCs w:val="24"/>
        </w:rPr>
        <w:t>ненадлежащее исполнение обязательств по настоящему договору</w:t>
      </w:r>
    </w:p>
    <w:p w:rsidR="004F7BA7" w:rsidRPr="00593A98" w:rsidRDefault="006E6AAF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7</w:t>
      </w:r>
      <w:r w:rsidR="004F7BA7" w:rsidRPr="00593A98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сторонами обязательств по</w:t>
      </w:r>
      <w:r w:rsidR="003C44B9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настоящему договору они несут ответственность, предусмотренную гражданским</w:t>
      </w:r>
      <w:r w:rsidR="003C44B9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законодательством и законодательством о защите прав потребителей, на условиях,</w:t>
      </w:r>
      <w:r w:rsidR="003C44B9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установленных этим законодательством.</w:t>
      </w:r>
    </w:p>
    <w:p w:rsidR="004F7BA7" w:rsidRPr="00593A98" w:rsidRDefault="006E6AAF" w:rsidP="007A1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A98">
        <w:rPr>
          <w:rFonts w:ascii="Times New Roman" w:hAnsi="Times New Roman" w:cs="Times New Roman"/>
          <w:b/>
          <w:sz w:val="24"/>
          <w:szCs w:val="24"/>
        </w:rPr>
        <w:t>8</w:t>
      </w:r>
      <w:r w:rsidR="004F7BA7" w:rsidRPr="00593A98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4F7BA7" w:rsidRPr="00593A98" w:rsidRDefault="006E6AAF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8</w:t>
      </w:r>
      <w:r w:rsidR="004F7BA7" w:rsidRPr="00593A98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</w:t>
      </w:r>
      <w:r w:rsidR="005955DD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соглашению Сторон или в соответствии с законодательством Российской</w:t>
      </w:r>
      <w:r w:rsidR="005955DD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Федерации.</w:t>
      </w:r>
    </w:p>
    <w:p w:rsidR="004F7BA7" w:rsidRPr="00593A98" w:rsidRDefault="006E6AAF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8</w:t>
      </w:r>
      <w:r w:rsidR="004F7BA7" w:rsidRPr="00593A98">
        <w:rPr>
          <w:rFonts w:ascii="Times New Roman" w:hAnsi="Times New Roman" w:cs="Times New Roman"/>
          <w:sz w:val="24"/>
          <w:szCs w:val="24"/>
        </w:rPr>
        <w:t>.2. Настоящий договор может быть расторгнут по соглашению Сторон.</w:t>
      </w:r>
    </w:p>
    <w:p w:rsidR="004F7BA7" w:rsidRPr="00593A98" w:rsidRDefault="006E6AAF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8</w:t>
      </w:r>
      <w:r w:rsidR="004F7BA7" w:rsidRPr="00593A98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инициативе Исполнителя в</w:t>
      </w:r>
      <w:r w:rsidR="005955DD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одностороннем порядке предусмотренных законодательством Российской Федерации.</w:t>
      </w:r>
    </w:p>
    <w:p w:rsidR="004F7BA7" w:rsidRPr="00593A98" w:rsidRDefault="006E6AAF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8</w:t>
      </w:r>
      <w:r w:rsidR="004F7BA7" w:rsidRPr="00593A98">
        <w:rPr>
          <w:rFonts w:ascii="Times New Roman" w:hAnsi="Times New Roman" w:cs="Times New Roman"/>
          <w:sz w:val="24"/>
          <w:szCs w:val="24"/>
        </w:rPr>
        <w:t>.4. Настоящий Договор расторгается досрочно:</w:t>
      </w:r>
    </w:p>
    <w:p w:rsidR="004F7BA7" w:rsidRPr="00593A98" w:rsidRDefault="005955DD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-</w:t>
      </w:r>
      <w:r w:rsidR="004F7BA7" w:rsidRPr="00593A98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</w:t>
      </w:r>
      <w:r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несовершеннолетнего Обучающегося, в том числе в случае перевода Обучающегося для</w:t>
      </w:r>
      <w:r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продолжения освоения образовательной программы в другую организацию, осуществляющую</w:t>
      </w:r>
      <w:r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образовательную деятельность;</w:t>
      </w:r>
    </w:p>
    <w:p w:rsidR="004F7BA7" w:rsidRPr="00593A98" w:rsidRDefault="005955DD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-</w:t>
      </w:r>
      <w:r w:rsidR="004F7BA7" w:rsidRPr="00593A98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отчисления как меры дисциплинарного взыскания, в случае невыполнения</w:t>
      </w:r>
      <w:r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обучающимся по дополнительной общеобразовательной программе обязанностей по</w:t>
      </w:r>
      <w:r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добросовестному освоению такой образовательной программы и выполнению учебного плана;</w:t>
      </w:r>
    </w:p>
    <w:p w:rsidR="004F7BA7" w:rsidRPr="00593A98" w:rsidRDefault="005955DD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-</w:t>
      </w:r>
      <w:r w:rsidR="004F7BA7" w:rsidRPr="00593A98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</w:t>
      </w:r>
      <w:r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и Исполнителя, в том числе в случае</w:t>
      </w:r>
      <w:r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ликвидации Исполнителя.</w:t>
      </w:r>
    </w:p>
    <w:p w:rsidR="004F7BA7" w:rsidRPr="00593A98" w:rsidRDefault="006E6AAF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8</w:t>
      </w:r>
      <w:r w:rsidR="004F7BA7" w:rsidRPr="00593A98">
        <w:rPr>
          <w:rFonts w:ascii="Times New Roman" w:hAnsi="Times New Roman" w:cs="Times New Roman"/>
          <w:sz w:val="24"/>
          <w:szCs w:val="24"/>
        </w:rPr>
        <w:t>.5. Договор может быть расторгнут по инициативе Исполнителя в случае не поступления</w:t>
      </w:r>
      <w:r w:rsidR="005955DD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своевременной платы за образовательные услуги.</w:t>
      </w:r>
    </w:p>
    <w:p w:rsidR="004F7BA7" w:rsidRPr="00593A98" w:rsidRDefault="006E6AAF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8</w:t>
      </w:r>
      <w:r w:rsidR="004F7BA7" w:rsidRPr="00593A98">
        <w:rPr>
          <w:rFonts w:ascii="Times New Roman" w:hAnsi="Times New Roman" w:cs="Times New Roman"/>
          <w:sz w:val="24"/>
          <w:szCs w:val="24"/>
        </w:rPr>
        <w:t>.5. Договор считается расторгнутым со дня письменного уведомления Исполнителем</w:t>
      </w:r>
      <w:r w:rsidR="005955DD" w:rsidRPr="00593A98">
        <w:rPr>
          <w:rFonts w:ascii="Times New Roman" w:hAnsi="Times New Roman" w:cs="Times New Roman"/>
          <w:sz w:val="24"/>
          <w:szCs w:val="24"/>
        </w:rPr>
        <w:t xml:space="preserve">, </w:t>
      </w:r>
      <w:r w:rsidR="004F7BA7" w:rsidRPr="00593A98">
        <w:rPr>
          <w:rFonts w:ascii="Times New Roman" w:hAnsi="Times New Roman" w:cs="Times New Roman"/>
          <w:sz w:val="24"/>
          <w:szCs w:val="24"/>
        </w:rPr>
        <w:t>Заказчика и (или) Обучающегося об отказе от исполнения Договора.</w:t>
      </w:r>
    </w:p>
    <w:p w:rsidR="007A12BE" w:rsidRDefault="007A12BE" w:rsidP="005955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6B9" w:rsidRDefault="000F36B9" w:rsidP="007A12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BA7" w:rsidRPr="00593A98" w:rsidRDefault="006E6AAF" w:rsidP="000F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A98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4F7BA7" w:rsidRPr="00593A98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4F7BA7" w:rsidRPr="00593A98" w:rsidRDefault="004F7BA7" w:rsidP="000F3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действует до</w:t>
      </w:r>
      <w:r w:rsidR="005955DD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Pr="00593A98">
        <w:rPr>
          <w:rFonts w:ascii="Times New Roman" w:hAnsi="Times New Roman" w:cs="Times New Roman"/>
          <w:sz w:val="24"/>
          <w:szCs w:val="24"/>
        </w:rPr>
        <w:t>полного исполнения Сторонами обязательств.</w:t>
      </w:r>
    </w:p>
    <w:p w:rsidR="004F7BA7" w:rsidRPr="00593A98" w:rsidRDefault="006E6AAF" w:rsidP="000F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A98">
        <w:rPr>
          <w:rFonts w:ascii="Times New Roman" w:hAnsi="Times New Roman" w:cs="Times New Roman"/>
          <w:b/>
          <w:sz w:val="24"/>
          <w:szCs w:val="24"/>
        </w:rPr>
        <w:t>10</w:t>
      </w:r>
      <w:r w:rsidR="004F7BA7" w:rsidRPr="00593A98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4F7BA7" w:rsidRPr="00593A98" w:rsidRDefault="006E6AAF" w:rsidP="000F3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10</w:t>
      </w:r>
      <w:r w:rsidR="005955DD" w:rsidRPr="00593A98">
        <w:rPr>
          <w:rFonts w:ascii="Times New Roman" w:hAnsi="Times New Roman" w:cs="Times New Roman"/>
          <w:sz w:val="24"/>
          <w:szCs w:val="24"/>
        </w:rPr>
        <w:t xml:space="preserve">.1. </w:t>
      </w:r>
      <w:r w:rsidR="004F7BA7" w:rsidRPr="00593A98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</w:t>
      </w:r>
      <w:r w:rsidR="005955DD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на официальном сайте Исполнителя в сети «Интернет» на дату заключения настоящего</w:t>
      </w:r>
      <w:r w:rsidR="005955DD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Договора.</w:t>
      </w:r>
    </w:p>
    <w:p w:rsidR="004F7BA7" w:rsidRPr="00593A98" w:rsidRDefault="006E6AAF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10</w:t>
      </w:r>
      <w:r w:rsidR="004F7BA7" w:rsidRPr="00593A98">
        <w:rPr>
          <w:rFonts w:ascii="Times New Roman" w:hAnsi="Times New Roman" w:cs="Times New Roman"/>
          <w:sz w:val="24"/>
          <w:szCs w:val="24"/>
        </w:rPr>
        <w:t>.2. Под периодом предоставления образовательной услуги (периодом обучения)</w:t>
      </w:r>
      <w:r w:rsidR="005955DD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понимается промежуток времени с даты издания приказа о зачислении Обучающегося в</w:t>
      </w:r>
      <w:r w:rsidR="005955DD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образовательную организацию до даты издания приказа об окончании обучения или отчислении</w:t>
      </w:r>
      <w:r w:rsidR="005955DD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Обучающегося из ОУ.</w:t>
      </w:r>
    </w:p>
    <w:p w:rsidR="004F7BA7" w:rsidRPr="00593A98" w:rsidRDefault="006E6AAF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10</w:t>
      </w:r>
      <w:r w:rsidR="004F7BA7" w:rsidRPr="00593A98">
        <w:rPr>
          <w:rFonts w:ascii="Times New Roman" w:hAnsi="Times New Roman" w:cs="Times New Roman"/>
          <w:sz w:val="24"/>
          <w:szCs w:val="24"/>
        </w:rPr>
        <w:t>.3. Настоящий Договор составлен в двух экземплярах, по одному для каждой из Сторон.</w:t>
      </w:r>
      <w:r w:rsidR="005955DD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Все экземпляры имеют одинаковую юридическую силу. Изменения и дополнения настоящего</w:t>
      </w:r>
      <w:r w:rsidR="005955DD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Договора могут производиться только в письменной форме и подписываться уполномоченными</w:t>
      </w:r>
      <w:r w:rsidR="005955DD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представителями Сторон.</w:t>
      </w:r>
    </w:p>
    <w:p w:rsidR="004F7BA7" w:rsidRPr="00593A98" w:rsidRDefault="006E6AAF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10</w:t>
      </w:r>
      <w:r w:rsidR="004F7BA7" w:rsidRPr="00593A98">
        <w:rPr>
          <w:rFonts w:ascii="Times New Roman" w:hAnsi="Times New Roman" w:cs="Times New Roman"/>
          <w:sz w:val="24"/>
          <w:szCs w:val="24"/>
        </w:rPr>
        <w:t>.4. При выполнении условий настоящего договора, Стороны руководствуются</w:t>
      </w:r>
      <w:r w:rsidR="005955DD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3E17DC" w:rsidRPr="00593A98" w:rsidRDefault="006E6AAF" w:rsidP="007A1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98">
        <w:rPr>
          <w:rFonts w:ascii="Times New Roman" w:hAnsi="Times New Roman" w:cs="Times New Roman"/>
          <w:sz w:val="24"/>
          <w:szCs w:val="24"/>
        </w:rPr>
        <w:t>10</w:t>
      </w:r>
      <w:r w:rsidR="004F7BA7" w:rsidRPr="00593A98">
        <w:rPr>
          <w:rFonts w:ascii="Times New Roman" w:hAnsi="Times New Roman" w:cs="Times New Roman"/>
          <w:sz w:val="24"/>
          <w:szCs w:val="24"/>
        </w:rPr>
        <w:t>.5. Изменения Договора оформляются дополнительным соглашением к</w:t>
      </w:r>
      <w:r w:rsidR="005955DD" w:rsidRPr="00593A98">
        <w:rPr>
          <w:rFonts w:ascii="Times New Roman" w:hAnsi="Times New Roman" w:cs="Times New Roman"/>
          <w:sz w:val="24"/>
          <w:szCs w:val="24"/>
        </w:rPr>
        <w:t xml:space="preserve"> </w:t>
      </w:r>
      <w:r w:rsidR="004F7BA7" w:rsidRPr="00593A98">
        <w:rPr>
          <w:rFonts w:ascii="Times New Roman" w:hAnsi="Times New Roman" w:cs="Times New Roman"/>
          <w:sz w:val="24"/>
          <w:szCs w:val="24"/>
        </w:rPr>
        <w:t>Договору.</w:t>
      </w:r>
    </w:p>
    <w:p w:rsidR="000F36B9" w:rsidRPr="000F36B9" w:rsidRDefault="000F36B9" w:rsidP="007A12BE">
      <w:pPr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4F7BA7" w:rsidRPr="007A12BE" w:rsidRDefault="004F7BA7" w:rsidP="007A12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2BE">
        <w:rPr>
          <w:rFonts w:ascii="Times New Roman" w:hAnsi="Times New Roman" w:cs="Times New Roman"/>
          <w:b/>
          <w:bCs/>
          <w:sz w:val="24"/>
          <w:szCs w:val="24"/>
        </w:rPr>
        <w:t>Адреса и реквизиты сторон</w:t>
      </w:r>
      <w:r w:rsidR="007A12B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5092"/>
      </w:tblGrid>
      <w:tr w:rsidR="000F36B9" w:rsidTr="000F36B9">
        <w:tc>
          <w:tcPr>
            <w:tcW w:w="4904" w:type="dxa"/>
          </w:tcPr>
          <w:p w:rsidR="000F36B9" w:rsidRPr="00A26315" w:rsidRDefault="000F36B9" w:rsidP="005E1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1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Pr="00A26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       </w:t>
            </w:r>
          </w:p>
          <w:p w:rsidR="000F36B9" w:rsidRPr="00A26315" w:rsidRDefault="000F36B9" w:rsidP="005E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1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  <w:p w:rsidR="000F36B9" w:rsidRPr="00A26315" w:rsidRDefault="000F36B9" w:rsidP="005E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15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«Детская школа искусств»</w:t>
            </w:r>
          </w:p>
          <w:p w:rsidR="000F36B9" w:rsidRPr="00A26315" w:rsidRDefault="000F36B9" w:rsidP="005E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15">
              <w:rPr>
                <w:rFonts w:ascii="Times New Roman" w:hAnsi="Times New Roman" w:cs="Times New Roman"/>
                <w:sz w:val="24"/>
                <w:szCs w:val="24"/>
              </w:rPr>
              <w:t>Чамзинского муниципального района</w:t>
            </w:r>
          </w:p>
          <w:p w:rsidR="000F36B9" w:rsidRPr="00A26315" w:rsidRDefault="000F36B9" w:rsidP="005E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15">
              <w:rPr>
                <w:rFonts w:ascii="Times New Roman" w:hAnsi="Times New Roman" w:cs="Times New Roman"/>
                <w:sz w:val="24"/>
                <w:szCs w:val="24"/>
              </w:rPr>
              <w:t>Юридический адрес: 431722, Республики Мордовия,</w:t>
            </w:r>
          </w:p>
          <w:p w:rsidR="000F36B9" w:rsidRPr="00A26315" w:rsidRDefault="000F36B9" w:rsidP="005E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15">
              <w:rPr>
                <w:rFonts w:ascii="Times New Roman" w:hAnsi="Times New Roman" w:cs="Times New Roman"/>
                <w:sz w:val="24"/>
                <w:szCs w:val="24"/>
              </w:rPr>
              <w:t>Чамзинский район, п. Комсомольский, микро-1, дом 8.</w:t>
            </w:r>
          </w:p>
          <w:p w:rsidR="000F36B9" w:rsidRPr="00A26315" w:rsidRDefault="000F36B9" w:rsidP="005E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15">
              <w:rPr>
                <w:rFonts w:ascii="Times New Roman" w:hAnsi="Times New Roman" w:cs="Times New Roman"/>
                <w:sz w:val="24"/>
                <w:szCs w:val="24"/>
              </w:rPr>
              <w:t xml:space="preserve">Р/С 40701810352891000143 в отделении НБ                                                                                                                                </w:t>
            </w:r>
          </w:p>
          <w:p w:rsidR="000F36B9" w:rsidRPr="00A26315" w:rsidRDefault="000F36B9" w:rsidP="005E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15">
              <w:rPr>
                <w:rFonts w:ascii="Times New Roman" w:hAnsi="Times New Roman" w:cs="Times New Roman"/>
                <w:sz w:val="24"/>
                <w:szCs w:val="24"/>
              </w:rPr>
              <w:t>Республики Мордовия г. Саранск</w:t>
            </w:r>
          </w:p>
          <w:p w:rsidR="000F36B9" w:rsidRPr="00A26315" w:rsidRDefault="000F36B9" w:rsidP="005E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15">
              <w:rPr>
                <w:rFonts w:ascii="Times New Roman" w:hAnsi="Times New Roman" w:cs="Times New Roman"/>
                <w:sz w:val="24"/>
                <w:szCs w:val="24"/>
              </w:rPr>
              <w:t>БИК 048952001</w:t>
            </w:r>
          </w:p>
          <w:p w:rsidR="000F36B9" w:rsidRPr="00A26315" w:rsidRDefault="000F36B9" w:rsidP="005E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15">
              <w:rPr>
                <w:rFonts w:ascii="Times New Roman" w:hAnsi="Times New Roman" w:cs="Times New Roman"/>
                <w:sz w:val="24"/>
                <w:szCs w:val="24"/>
              </w:rPr>
              <w:t>ИНН 1322001096</w:t>
            </w:r>
          </w:p>
          <w:p w:rsidR="000F36B9" w:rsidRPr="00A26315" w:rsidRDefault="000F36B9" w:rsidP="005E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15">
              <w:rPr>
                <w:rFonts w:ascii="Times New Roman" w:hAnsi="Times New Roman" w:cs="Times New Roman"/>
                <w:sz w:val="24"/>
                <w:szCs w:val="24"/>
              </w:rPr>
              <w:t>КПП 132201001</w:t>
            </w:r>
          </w:p>
          <w:p w:rsidR="000F36B9" w:rsidRPr="00A26315" w:rsidRDefault="000F36B9" w:rsidP="005E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15">
              <w:rPr>
                <w:rFonts w:ascii="Times New Roman" w:hAnsi="Times New Roman" w:cs="Times New Roman"/>
                <w:sz w:val="24"/>
                <w:szCs w:val="24"/>
              </w:rPr>
              <w:t>ОГРН 1161326054856</w:t>
            </w:r>
          </w:p>
          <w:p w:rsidR="000F36B9" w:rsidRPr="00A26315" w:rsidRDefault="000F36B9" w:rsidP="005E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15">
              <w:rPr>
                <w:rFonts w:ascii="Times New Roman" w:hAnsi="Times New Roman" w:cs="Times New Roman"/>
                <w:sz w:val="24"/>
                <w:szCs w:val="24"/>
              </w:rPr>
              <w:t>ОКПО 03620163</w:t>
            </w:r>
          </w:p>
          <w:p w:rsidR="000F36B9" w:rsidRPr="00A26315" w:rsidRDefault="000F36B9" w:rsidP="005E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15">
              <w:rPr>
                <w:rFonts w:ascii="Times New Roman" w:hAnsi="Times New Roman" w:cs="Times New Roman"/>
                <w:sz w:val="24"/>
                <w:szCs w:val="24"/>
              </w:rPr>
              <w:t>Тел./факс 8(83437)3-11-45;</w:t>
            </w:r>
          </w:p>
          <w:p w:rsidR="000F36B9" w:rsidRPr="00A26315" w:rsidRDefault="000F36B9" w:rsidP="005E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15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4" w:history="1">
              <w:r w:rsidRPr="00A263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kdshi</w:t>
              </w:r>
              <w:r w:rsidRPr="00A263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8@</w:t>
              </w:r>
              <w:r w:rsidRPr="00A263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263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263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F36B9" w:rsidRPr="00A26315" w:rsidRDefault="000F36B9" w:rsidP="005E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B9" w:rsidRPr="00A26315" w:rsidRDefault="000F36B9" w:rsidP="005E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15">
              <w:rPr>
                <w:rFonts w:ascii="Times New Roman" w:hAnsi="Times New Roman" w:cs="Times New Roman"/>
                <w:sz w:val="24"/>
                <w:szCs w:val="24"/>
              </w:rPr>
              <w:t>___________________  Бедина В. А</w:t>
            </w:r>
          </w:p>
          <w:p w:rsidR="000F36B9" w:rsidRPr="00A26315" w:rsidRDefault="000F36B9" w:rsidP="005E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15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</w:t>
            </w:r>
          </w:p>
          <w:p w:rsidR="000F36B9" w:rsidRDefault="000F36B9" w:rsidP="005E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B9" w:rsidRDefault="000F36B9" w:rsidP="005E12CB"/>
        </w:tc>
        <w:tc>
          <w:tcPr>
            <w:tcW w:w="5092" w:type="dxa"/>
          </w:tcPr>
          <w:p w:rsidR="000F36B9" w:rsidRDefault="000F36B9" w:rsidP="005E1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1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A263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F36B9" w:rsidRPr="00393F97" w:rsidRDefault="00327B0E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F36B9" w:rsidRPr="00393F97">
              <w:rPr>
                <w:rFonts w:ascii="Times New Roman" w:hAnsi="Times New Roman" w:cs="Times New Roman"/>
                <w:sz w:val="24"/>
                <w:szCs w:val="24"/>
              </w:rPr>
              <w:t>одитель (законный представитель)</w:t>
            </w:r>
          </w:p>
          <w:p w:rsidR="000F36B9" w:rsidRPr="00393F97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родителя (законного представителя):</w:t>
            </w:r>
          </w:p>
          <w:p w:rsidR="000F36B9" w:rsidRPr="00393F97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9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393F9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0F36B9" w:rsidRPr="00393F97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F36B9" w:rsidRPr="00393F97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9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0F36B9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F97">
              <w:rPr>
                <w:rFonts w:ascii="Times New Roman" w:hAnsi="Times New Roman" w:cs="Times New Roman"/>
                <w:sz w:val="24"/>
                <w:szCs w:val="24"/>
              </w:rPr>
              <w:t>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</w:t>
            </w:r>
          </w:p>
          <w:p w:rsidR="000F36B9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F36B9" w:rsidRPr="00393F97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F36B9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данные: ______________________</w:t>
            </w:r>
          </w:p>
          <w:p w:rsidR="000F36B9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F36B9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F36B9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F36B9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</w:t>
            </w:r>
          </w:p>
          <w:p w:rsidR="000F36B9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B9" w:rsidRPr="00393F97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Pr="00393F9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F36B9" w:rsidRPr="00393F97" w:rsidRDefault="000F36B9" w:rsidP="005E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0F36B9" w:rsidRPr="00393F97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B9" w:rsidRPr="00393F97" w:rsidRDefault="000F36B9" w:rsidP="005E12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F36B9" w:rsidRPr="00393F97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____</w:t>
            </w:r>
            <w:r w:rsidRPr="00393F97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0F36B9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F36B9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3F97">
              <w:rPr>
                <w:rFonts w:ascii="Times New Roman" w:hAnsi="Times New Roman" w:cs="Times New Roman"/>
                <w:sz w:val="24"/>
                <w:szCs w:val="24"/>
              </w:rPr>
              <w:t>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</w:t>
            </w:r>
          </w:p>
          <w:p w:rsidR="000F36B9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F36B9" w:rsidRPr="00393F97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F36B9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данные: ______________________</w:t>
            </w:r>
          </w:p>
          <w:p w:rsidR="000F36B9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F36B9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F36B9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F36B9" w:rsidRPr="00393F97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</w:t>
            </w:r>
          </w:p>
          <w:p w:rsidR="000F36B9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B9" w:rsidRDefault="000F36B9" w:rsidP="005E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F36B9" w:rsidRPr="002C2A8F" w:rsidRDefault="000F36B9" w:rsidP="005E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tbl>
      <w:tblPr>
        <w:tblW w:w="46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6"/>
      </w:tblGrid>
      <w:tr w:rsidR="000F36B9" w:rsidTr="005E12CB">
        <w:trPr>
          <w:trHeight w:val="240"/>
          <w:jc w:val="center"/>
        </w:trPr>
        <w:tc>
          <w:tcPr>
            <w:tcW w:w="462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6B9" w:rsidRDefault="000F36B9" w:rsidP="005E12CB">
            <w:pPr>
              <w:pStyle w:val="Standard"/>
              <w:jc w:val="center"/>
              <w:rPr>
                <w:sz w:val="26"/>
                <w:szCs w:val="26"/>
              </w:rPr>
            </w:pPr>
            <w:r w:rsidRPr="00593A98">
              <w:t>Второй экземпляр получен на руки, с условиями согласен</w:t>
            </w:r>
            <w:r>
              <w:rPr>
                <w:sz w:val="26"/>
                <w:szCs w:val="26"/>
              </w:rPr>
              <w:t xml:space="preserve"> </w:t>
            </w:r>
          </w:p>
          <w:p w:rsidR="000F36B9" w:rsidRDefault="000F36B9" w:rsidP="005E12CB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</w:tr>
      <w:tr w:rsidR="000F36B9" w:rsidTr="005E12CB">
        <w:trPr>
          <w:trHeight w:val="230"/>
          <w:jc w:val="center"/>
        </w:trPr>
        <w:tc>
          <w:tcPr>
            <w:tcW w:w="4626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6B9" w:rsidRDefault="000F36B9" w:rsidP="005E12CB">
            <w:pPr>
              <w:pStyle w:val="Standard"/>
              <w:spacing w:after="200" w:line="276" w:lineRule="auto"/>
              <w:jc w:val="center"/>
            </w:pPr>
            <w:r>
              <w:rPr>
                <w:i/>
                <w:iCs/>
                <w:sz w:val="18"/>
                <w:szCs w:val="26"/>
              </w:rPr>
              <w:t>(дата и подпись)</w:t>
            </w:r>
          </w:p>
        </w:tc>
      </w:tr>
    </w:tbl>
    <w:p w:rsidR="00F2681B" w:rsidRPr="0071047A" w:rsidRDefault="00F2681B" w:rsidP="000F36B9">
      <w:pPr>
        <w:rPr>
          <w:rFonts w:ascii="Times New Roman" w:hAnsi="Times New Roman" w:cs="Times New Roman"/>
          <w:sz w:val="28"/>
          <w:szCs w:val="28"/>
        </w:rPr>
      </w:pPr>
    </w:p>
    <w:sectPr w:rsidR="00F2681B" w:rsidRPr="0071047A" w:rsidSect="000F36B9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736"/>
    <w:rsid w:val="000F36B9"/>
    <w:rsid w:val="001A1322"/>
    <w:rsid w:val="00236C1C"/>
    <w:rsid w:val="002B0C48"/>
    <w:rsid w:val="00327B0E"/>
    <w:rsid w:val="003C44B9"/>
    <w:rsid w:val="003E17DC"/>
    <w:rsid w:val="004E3B5D"/>
    <w:rsid w:val="004F7BA7"/>
    <w:rsid w:val="00593A98"/>
    <w:rsid w:val="005955DD"/>
    <w:rsid w:val="005B7F54"/>
    <w:rsid w:val="006D0527"/>
    <w:rsid w:val="006E6AAF"/>
    <w:rsid w:val="0071047A"/>
    <w:rsid w:val="00777C2B"/>
    <w:rsid w:val="007A12BE"/>
    <w:rsid w:val="00B37D73"/>
    <w:rsid w:val="00CA35E1"/>
    <w:rsid w:val="00E94736"/>
    <w:rsid w:val="00F107D2"/>
    <w:rsid w:val="00F2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4FAB"/>
  <w15:docId w15:val="{6DE97502-1FBE-4A43-A859-339985C2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7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36B9"/>
    <w:rPr>
      <w:color w:val="0563C1" w:themeColor="hyperlink"/>
      <w:u w:val="single"/>
    </w:rPr>
  </w:style>
  <w:style w:type="paragraph" w:customStyle="1" w:styleId="Standard">
    <w:name w:val="Standard"/>
    <w:rsid w:val="000F36B9"/>
    <w:pPr>
      <w:widowControl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dshi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Бедина Валентина</dc:creator>
  <cp:keywords/>
  <dc:description/>
  <cp:lastModifiedBy>User</cp:lastModifiedBy>
  <cp:revision>13</cp:revision>
  <dcterms:created xsi:type="dcterms:W3CDTF">2019-09-23T08:18:00Z</dcterms:created>
  <dcterms:modified xsi:type="dcterms:W3CDTF">2019-10-31T10:02:00Z</dcterms:modified>
</cp:coreProperties>
</file>