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50" w:rsidRPr="00C94FF7" w:rsidRDefault="002977D9" w:rsidP="002977D9">
      <w:pPr>
        <w:jc w:val="center"/>
        <w:rPr>
          <w:b/>
          <w:color w:val="002060"/>
          <w:sz w:val="28"/>
        </w:rPr>
      </w:pPr>
      <w:r w:rsidRPr="00C94FF7">
        <w:rPr>
          <w:b/>
          <w:color w:val="002060"/>
          <w:sz w:val="28"/>
        </w:rPr>
        <w:t>СТРУКТУРА ДЕТСКОЙ ШКОЛЫ ИСКУССТВ №7</w:t>
      </w:r>
    </w:p>
    <w:p w:rsidR="002977D9" w:rsidRDefault="002977D9">
      <w:r w:rsidRPr="002977D9">
        <w:drawing>
          <wp:inline distT="0" distB="0" distL="0" distR="0">
            <wp:extent cx="8918944" cy="5124893"/>
            <wp:effectExtent l="76200" t="0" r="72656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977D9" w:rsidSect="00C94FF7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77D9"/>
    <w:rsid w:val="00236404"/>
    <w:rsid w:val="002977D9"/>
    <w:rsid w:val="007369F5"/>
    <w:rsid w:val="009D7950"/>
    <w:rsid w:val="00C94FF7"/>
    <w:rsid w:val="00CA5EED"/>
    <w:rsid w:val="00DC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CA5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A5EED"/>
    <w:pPr>
      <w:spacing w:after="0"/>
      <w:jc w:val="center"/>
    </w:pPr>
    <w:rPr>
      <w:rFonts w:ascii="Times New Roman" w:eastAsia="SimSun" w:hAnsi="Times New Roman" w:cs="Times New Roman"/>
      <w:sz w:val="48"/>
      <w:szCs w:val="20"/>
      <w:u w:val="single"/>
      <w:lang w:eastAsia="ru-RU"/>
    </w:rPr>
  </w:style>
  <w:style w:type="character" w:customStyle="1" w:styleId="a4">
    <w:name w:val="Подзаголовок Знак"/>
    <w:basedOn w:val="a0"/>
    <w:link w:val="a3"/>
    <w:rsid w:val="00CA5EED"/>
    <w:rPr>
      <w:rFonts w:ascii="Times New Roman" w:eastAsia="SimSun" w:hAnsi="Times New Roman" w:cs="Times New Roman"/>
      <w:sz w:val="48"/>
      <w:szCs w:val="20"/>
      <w:u w:val="single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640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64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77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7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6C80DC-A724-4700-B5ED-57BED618DEB8}" type="doc">
      <dgm:prSet loTypeId="urn:microsoft.com/office/officeart/2005/8/layout/hierarchy1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4B121C3C-EC88-42EF-964B-68E072F4500D}">
      <dgm:prSet phldrT="[Текст]" custT="1"/>
      <dgm:spPr/>
      <dgm:t>
        <a:bodyPr/>
        <a:lstStyle/>
        <a:p>
          <a:r>
            <a:rPr lang="ru-RU" sz="800">
              <a:latin typeface="Times New Roman" pitchFamily="18" charset="0"/>
              <a:cs typeface="Times New Roman" pitchFamily="18" charset="0"/>
            </a:rPr>
            <a:t>директор</a:t>
          </a:r>
        </a:p>
        <a:p>
          <a:r>
            <a:rPr lang="ru-RU" sz="800">
              <a:latin typeface="Times New Roman" pitchFamily="18" charset="0"/>
              <a:cs typeface="Times New Roman" pitchFamily="18" charset="0"/>
            </a:rPr>
            <a:t> Лазарева Юлия Валерьевна</a:t>
          </a:r>
        </a:p>
      </dgm:t>
    </dgm:pt>
    <dgm:pt modelId="{12F16BA3-2A3E-427F-831E-174101C02A96}" type="parTrans" cxnId="{94607C12-DB81-4C87-A9FB-A99D92696CC9}">
      <dgm:prSet/>
      <dgm:spPr/>
      <dgm:t>
        <a:bodyPr/>
        <a:lstStyle/>
        <a:p>
          <a:endParaRPr lang="ru-RU"/>
        </a:p>
      </dgm:t>
    </dgm:pt>
    <dgm:pt modelId="{03F7660E-42A4-40D9-80B9-CF0F29244BB5}" type="sibTrans" cxnId="{94607C12-DB81-4C87-A9FB-A99D92696CC9}">
      <dgm:prSet/>
      <dgm:spPr/>
      <dgm:t>
        <a:bodyPr/>
        <a:lstStyle/>
        <a:p>
          <a:endParaRPr lang="ru-RU"/>
        </a:p>
      </dgm:t>
    </dgm:pt>
    <dgm:pt modelId="{6733BC31-D662-44BC-89F8-1FCBC600486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заместитель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>
              <a:latin typeface="Times New Roman" pitchFamily="18" charset="0"/>
              <a:cs typeface="Times New Roman" pitchFamily="18" charset="0"/>
            </a:rPr>
            <a:t>по учебно-воспитательной работе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Моховикова Елена Николаевна</a:t>
          </a:r>
        </a:p>
      </dgm:t>
    </dgm:pt>
    <dgm:pt modelId="{B621B7B5-8505-4208-AB5A-E9ACC79EA1C4}" type="parTrans" cxnId="{16ECC232-71FB-4E59-8109-DDF5E6F10538}">
      <dgm:prSet/>
      <dgm:spPr/>
      <dgm:t>
        <a:bodyPr/>
        <a:lstStyle/>
        <a:p>
          <a:endParaRPr lang="ru-RU"/>
        </a:p>
      </dgm:t>
    </dgm:pt>
    <dgm:pt modelId="{34311F66-D0C8-4772-ADA5-7665F3CD02F6}" type="sibTrans" cxnId="{16ECC232-71FB-4E59-8109-DDF5E6F10538}">
      <dgm:prSet/>
      <dgm:spPr/>
      <dgm:t>
        <a:bodyPr/>
        <a:lstStyle/>
        <a:p>
          <a:endParaRPr lang="ru-RU"/>
        </a:p>
      </dgm:t>
    </dgm:pt>
    <dgm:pt modelId="{847E0AB7-6C26-48D4-AB85-404A0C3C5AE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инструментальное отделение</a:t>
          </a:r>
        </a:p>
      </dgm:t>
    </dgm:pt>
    <dgm:pt modelId="{BEB5FE1C-E31D-461D-A630-05CDF7FFFD07}" type="parTrans" cxnId="{EB2D6012-233C-486C-BFD5-BBD999B7A141}">
      <dgm:prSet/>
      <dgm:spPr/>
      <dgm:t>
        <a:bodyPr/>
        <a:lstStyle/>
        <a:p>
          <a:endParaRPr lang="ru-RU"/>
        </a:p>
      </dgm:t>
    </dgm:pt>
    <dgm:pt modelId="{BF9298B9-269B-40D4-B861-2B1F09C32A29}" type="sibTrans" cxnId="{EB2D6012-233C-486C-BFD5-BBD999B7A141}">
      <dgm:prSet/>
      <dgm:spPr/>
      <dgm:t>
        <a:bodyPr/>
        <a:lstStyle/>
        <a:p>
          <a:endParaRPr lang="ru-RU"/>
        </a:p>
      </dgm:t>
    </dgm:pt>
    <dgm:pt modelId="{9D9C44B6-F65B-4165-98EA-C3E8B94CA781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заместитель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600">
              <a:latin typeface="Times New Roman" pitchFamily="18" charset="0"/>
              <a:cs typeface="Times New Roman" pitchFamily="18" charset="0"/>
            </a:rPr>
            <a:t>по административно-хозяйственной работе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 Барашкова Елена Валерьевна</a:t>
          </a:r>
        </a:p>
      </dgm:t>
    </dgm:pt>
    <dgm:pt modelId="{52130CFC-A7A0-45CE-B306-2ED07B2D553A}" type="parTrans" cxnId="{3CC22B21-679B-4BD1-B538-19AAE4CE06DA}">
      <dgm:prSet/>
      <dgm:spPr/>
      <dgm:t>
        <a:bodyPr/>
        <a:lstStyle/>
        <a:p>
          <a:endParaRPr lang="ru-RU"/>
        </a:p>
      </dgm:t>
    </dgm:pt>
    <dgm:pt modelId="{39EF20B4-E2FA-4BF1-9537-386B773310C7}" type="sibTrans" cxnId="{3CC22B21-679B-4BD1-B538-19AAE4CE06DA}">
      <dgm:prSet/>
      <dgm:spPr/>
      <dgm:t>
        <a:bodyPr/>
        <a:lstStyle/>
        <a:p>
          <a:endParaRPr lang="ru-RU"/>
        </a:p>
      </dgm:t>
    </dgm:pt>
    <dgm:pt modelId="{148188FD-3FF2-4BEE-874B-B557FA804518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отделение  изобразительного искусства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Новгородова </a:t>
          </a:r>
          <a:r>
            <a:rPr lang="ru-RU" sz="600">
              <a:latin typeface="Times New Roman" pitchFamily="18" charset="0"/>
              <a:cs typeface="Times New Roman" pitchFamily="18" charset="0"/>
            </a:rPr>
            <a:t>Прасковья Петровна</a:t>
          </a:r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965ABCFC-ACBD-4451-9DE4-C15B5C975D59}" type="parTrans" cxnId="{43913A5B-5C61-4D9A-B1D2-80D066FF6B62}">
      <dgm:prSet/>
      <dgm:spPr/>
      <dgm:t>
        <a:bodyPr/>
        <a:lstStyle/>
        <a:p>
          <a:endParaRPr lang="ru-RU"/>
        </a:p>
      </dgm:t>
    </dgm:pt>
    <dgm:pt modelId="{B53AC397-AD17-401D-A30E-2BEDDB23ED21}" type="sibTrans" cxnId="{43913A5B-5C61-4D9A-B1D2-80D066FF6B62}">
      <dgm:prSet/>
      <dgm:spPr/>
      <dgm:t>
        <a:bodyPr/>
        <a:lstStyle/>
        <a:p>
          <a:endParaRPr lang="ru-RU"/>
        </a:p>
      </dgm:t>
    </dgm:pt>
    <dgm:pt modelId="{53D3E3DE-67F9-414F-B271-9F88A2DDA73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музыкальный театр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Марфина Анна Юрьевна</a:t>
          </a:r>
        </a:p>
      </dgm:t>
    </dgm:pt>
    <dgm:pt modelId="{4CE9D8A7-4019-4E78-84C9-8A88B8368F02}" type="parTrans" cxnId="{C719EABD-59C8-4736-BE55-765C43D7B4C7}">
      <dgm:prSet/>
      <dgm:spPr/>
      <dgm:t>
        <a:bodyPr/>
        <a:lstStyle/>
        <a:p>
          <a:endParaRPr lang="ru-RU"/>
        </a:p>
      </dgm:t>
    </dgm:pt>
    <dgm:pt modelId="{46604528-7362-44D8-9EC7-8E7AB3AF36B5}" type="sibTrans" cxnId="{C719EABD-59C8-4736-BE55-765C43D7B4C7}">
      <dgm:prSet/>
      <dgm:spPr/>
      <dgm:t>
        <a:bodyPr/>
        <a:lstStyle/>
        <a:p>
          <a:endParaRPr lang="ru-RU"/>
        </a:p>
      </dgm:t>
    </dgm:pt>
    <dgm:pt modelId="{894DFCF7-591B-458A-83E6-CADF08F8F01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самоокупаемое отделение</a:t>
          </a:r>
        </a:p>
      </dgm:t>
    </dgm:pt>
    <dgm:pt modelId="{88AD6279-7F43-48C9-94D4-FB92B5AC91A1}" type="parTrans" cxnId="{C0D7743D-8DA8-471C-A009-1B30918CC772}">
      <dgm:prSet/>
      <dgm:spPr/>
      <dgm:t>
        <a:bodyPr/>
        <a:lstStyle/>
        <a:p>
          <a:endParaRPr lang="ru-RU"/>
        </a:p>
      </dgm:t>
    </dgm:pt>
    <dgm:pt modelId="{21EDD093-C420-4C6E-84E2-CDDB94D03761}" type="sibTrans" cxnId="{C0D7743D-8DA8-471C-A009-1B30918CC772}">
      <dgm:prSet/>
      <dgm:spPr/>
      <dgm:t>
        <a:bodyPr/>
        <a:lstStyle/>
        <a:p>
          <a:endParaRPr lang="ru-RU"/>
        </a:p>
      </dgm:t>
    </dgm:pt>
    <dgm:pt modelId="{E69F547B-0A70-4C8D-9929-E2DD1E5440D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вокальное отделение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 Пасечник Анна Анатольевна</a:t>
          </a:r>
        </a:p>
      </dgm:t>
    </dgm:pt>
    <dgm:pt modelId="{D67B4D09-F418-400A-9CE3-08FC0DBA5022}" type="sibTrans" cxnId="{FE022D99-8C94-4B7E-ABB2-3C199438070F}">
      <dgm:prSet/>
      <dgm:spPr/>
      <dgm:t>
        <a:bodyPr/>
        <a:lstStyle/>
        <a:p>
          <a:endParaRPr lang="ru-RU"/>
        </a:p>
      </dgm:t>
    </dgm:pt>
    <dgm:pt modelId="{93E9C13F-1ACF-4A30-B7D4-7052D50C0E47}" type="parTrans" cxnId="{FE022D99-8C94-4B7E-ABB2-3C199438070F}">
      <dgm:prSet/>
      <dgm:spPr/>
      <dgm:t>
        <a:bodyPr/>
        <a:lstStyle/>
        <a:p>
          <a:endParaRPr lang="ru-RU"/>
        </a:p>
      </dgm:t>
    </dgm:pt>
    <dgm:pt modelId="{1BFE73B4-67C2-43C9-A681-A5FB5B2C121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 хоровое отделение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 Пасечник Анна Анатольевна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700">
            <a:latin typeface="Times New Roman" pitchFamily="18" charset="0"/>
            <a:cs typeface="Times New Roman" pitchFamily="18" charset="0"/>
          </a:endParaRPr>
        </a:p>
      </dgm:t>
    </dgm:pt>
    <dgm:pt modelId="{A03D01CF-0C98-4FFF-A7CD-5AD7EA1DA608}" type="sibTrans" cxnId="{7BF21DC9-FE56-40D1-A44F-4F15036AEBB4}">
      <dgm:prSet/>
      <dgm:spPr/>
      <dgm:t>
        <a:bodyPr/>
        <a:lstStyle/>
        <a:p>
          <a:endParaRPr lang="ru-RU"/>
        </a:p>
      </dgm:t>
    </dgm:pt>
    <dgm:pt modelId="{B897A29A-4B59-4490-A893-F35918E62EF5}" type="parTrans" cxnId="{7BF21DC9-FE56-40D1-A44F-4F15036AEBB4}">
      <dgm:prSet/>
      <dgm:spPr/>
      <dgm:t>
        <a:bodyPr/>
        <a:lstStyle/>
        <a:p>
          <a:endParaRPr lang="ru-RU"/>
        </a:p>
      </dgm:t>
    </dgm:pt>
    <dgm:pt modelId="{3B4CF2A1-DFDD-4D46-AF28-4D2108F5212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фортепианный отдел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Манаенкова Тамара Евгеньевна</a:t>
          </a:r>
        </a:p>
      </dgm:t>
    </dgm:pt>
    <dgm:pt modelId="{55EE7596-52F3-48A9-80BC-CDA7508EF541}" type="parTrans" cxnId="{DC5C166B-0536-42B9-97FD-F27368D0A55B}">
      <dgm:prSet/>
      <dgm:spPr/>
      <dgm:t>
        <a:bodyPr/>
        <a:lstStyle/>
        <a:p>
          <a:endParaRPr lang="ru-RU"/>
        </a:p>
      </dgm:t>
    </dgm:pt>
    <dgm:pt modelId="{8710471B-B162-42D1-8360-41247BCA5D8C}" type="sibTrans" cxnId="{DC5C166B-0536-42B9-97FD-F27368D0A55B}">
      <dgm:prSet/>
      <dgm:spPr/>
      <dgm:t>
        <a:bodyPr/>
        <a:lstStyle/>
        <a:p>
          <a:endParaRPr lang="ru-RU"/>
        </a:p>
      </dgm:t>
    </dgm:pt>
    <dgm:pt modelId="{A20CF590-8C0F-43AD-9408-792F6666B154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отдел народных инструментов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Хромова Маргарита Николаевна</a:t>
          </a:r>
        </a:p>
      </dgm:t>
    </dgm:pt>
    <dgm:pt modelId="{0FA62DDB-CBB3-4C75-B796-ED5AD7846D67}" type="parTrans" cxnId="{96B2B57C-D09E-4F3F-8BD9-7E30D14536E1}">
      <dgm:prSet/>
      <dgm:spPr/>
      <dgm:t>
        <a:bodyPr/>
        <a:lstStyle/>
        <a:p>
          <a:endParaRPr lang="ru-RU"/>
        </a:p>
      </dgm:t>
    </dgm:pt>
    <dgm:pt modelId="{84C0F67A-6EEB-4002-B351-72D06E4184AC}" type="sibTrans" cxnId="{96B2B57C-D09E-4F3F-8BD9-7E30D14536E1}">
      <dgm:prSet/>
      <dgm:spPr/>
      <dgm:t>
        <a:bodyPr/>
        <a:lstStyle/>
        <a:p>
          <a:endParaRPr lang="ru-RU"/>
        </a:p>
      </dgm:t>
    </dgm:pt>
    <dgm:pt modelId="{65C7AFE7-AD18-4A28-9B7B-DC25CFCACDF6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оркестровый отдел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Дутлова Юлия Валерьевна</a:t>
          </a:r>
        </a:p>
      </dgm:t>
    </dgm:pt>
    <dgm:pt modelId="{7659AC0A-8D28-43A5-8E5D-38B3D92CB724}" type="parTrans" cxnId="{0CEB3FF4-A951-4C70-999B-5FEC29519171}">
      <dgm:prSet/>
      <dgm:spPr/>
      <dgm:t>
        <a:bodyPr/>
        <a:lstStyle/>
        <a:p>
          <a:endParaRPr lang="ru-RU"/>
        </a:p>
      </dgm:t>
    </dgm:pt>
    <dgm:pt modelId="{3A7D4E9D-0034-4FCD-860C-52C0055FA35D}" type="sibTrans" cxnId="{0CEB3FF4-A951-4C70-999B-5FEC29519171}">
      <dgm:prSet/>
      <dgm:spPr/>
      <dgm:t>
        <a:bodyPr/>
        <a:lstStyle/>
        <a:p>
          <a:endParaRPr lang="ru-RU"/>
        </a:p>
      </dgm:t>
    </dgm:pt>
    <dgm:pt modelId="{5144746B-80EA-49C8-841F-15C14F0C46A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теоретический отдел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700">
              <a:latin typeface="Times New Roman" pitchFamily="18" charset="0"/>
              <a:cs typeface="Times New Roman" pitchFamily="18" charset="0"/>
            </a:rPr>
            <a:t>Ковалева Елена Владимировна</a:t>
          </a:r>
        </a:p>
      </dgm:t>
    </dgm:pt>
    <dgm:pt modelId="{51EE9638-D9AF-4CEE-B606-BA9DEE4EF1BF}" type="parTrans" cxnId="{65E49AAD-6258-4EF9-8FF9-C32BA782707F}">
      <dgm:prSet/>
      <dgm:spPr/>
      <dgm:t>
        <a:bodyPr/>
        <a:lstStyle/>
        <a:p>
          <a:endParaRPr lang="ru-RU"/>
        </a:p>
      </dgm:t>
    </dgm:pt>
    <dgm:pt modelId="{53257B7A-4C6E-4877-B55B-2204129398C6}" type="sibTrans" cxnId="{65E49AAD-6258-4EF9-8FF9-C32BA782707F}">
      <dgm:prSet/>
      <dgm:spPr/>
      <dgm:t>
        <a:bodyPr/>
        <a:lstStyle/>
        <a:p>
          <a:endParaRPr lang="ru-RU"/>
        </a:p>
      </dgm:t>
    </dgm:pt>
    <dgm:pt modelId="{338B9F90-4DD9-40FE-8575-5E3C5880C72E}" type="pres">
      <dgm:prSet presAssocID="{9E6C80DC-A724-4700-B5ED-57BED618DEB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1139A34-E7F9-4235-87C1-6112836DB015}" type="pres">
      <dgm:prSet presAssocID="{4B121C3C-EC88-42EF-964B-68E072F4500D}" presName="hierRoot1" presStyleCnt="0"/>
      <dgm:spPr/>
    </dgm:pt>
    <dgm:pt modelId="{5DCEE726-4F99-4FC2-8471-0856CD4C8A34}" type="pres">
      <dgm:prSet presAssocID="{4B121C3C-EC88-42EF-964B-68E072F4500D}" presName="composite" presStyleCnt="0"/>
      <dgm:spPr/>
    </dgm:pt>
    <dgm:pt modelId="{5D234FBD-513A-4191-B920-9935F2483D73}" type="pres">
      <dgm:prSet presAssocID="{4B121C3C-EC88-42EF-964B-68E072F4500D}" presName="background" presStyleLbl="node0" presStyleIdx="0" presStyleCnt="1"/>
      <dgm:spPr/>
    </dgm:pt>
    <dgm:pt modelId="{B2BFA446-7668-41BC-A8B5-F0B4D77B77A1}" type="pres">
      <dgm:prSet presAssocID="{4B121C3C-EC88-42EF-964B-68E072F4500D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48B7CF-1F06-4320-B721-F8B26B5CC8BA}" type="pres">
      <dgm:prSet presAssocID="{4B121C3C-EC88-42EF-964B-68E072F4500D}" presName="hierChild2" presStyleCnt="0"/>
      <dgm:spPr/>
    </dgm:pt>
    <dgm:pt modelId="{7D62C2C5-7351-4028-BBF7-4C1D06F7BF1A}" type="pres">
      <dgm:prSet presAssocID="{B621B7B5-8505-4208-AB5A-E9ACC79EA1C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B3726B3-F443-440B-B37A-A75C20D7AFE4}" type="pres">
      <dgm:prSet presAssocID="{6733BC31-D662-44BC-89F8-1FCBC6004861}" presName="hierRoot2" presStyleCnt="0"/>
      <dgm:spPr/>
    </dgm:pt>
    <dgm:pt modelId="{072DAB49-7D68-457E-9CA7-D0F9DA91B08C}" type="pres">
      <dgm:prSet presAssocID="{6733BC31-D662-44BC-89F8-1FCBC6004861}" presName="composite2" presStyleCnt="0"/>
      <dgm:spPr/>
    </dgm:pt>
    <dgm:pt modelId="{CF0B4AC2-8838-4CE3-851A-96559BEB400B}" type="pres">
      <dgm:prSet presAssocID="{6733BC31-D662-44BC-89F8-1FCBC6004861}" presName="background2" presStyleLbl="node2" presStyleIdx="0" presStyleCnt="2"/>
      <dgm:spPr/>
    </dgm:pt>
    <dgm:pt modelId="{4F8BF0BD-E4A3-4961-BF5C-E0B79F53E429}" type="pres">
      <dgm:prSet presAssocID="{6733BC31-D662-44BC-89F8-1FCBC6004861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2C8F52-58E2-4694-8796-6F37E3038CDF}" type="pres">
      <dgm:prSet presAssocID="{6733BC31-D662-44BC-89F8-1FCBC6004861}" presName="hierChild3" presStyleCnt="0"/>
      <dgm:spPr/>
    </dgm:pt>
    <dgm:pt modelId="{7667CE03-7B0E-4492-AF70-EF2E42DCD83B}" type="pres">
      <dgm:prSet presAssocID="{93E9C13F-1ACF-4A30-B7D4-7052D50C0E47}" presName="Name17" presStyleLbl="parChTrans1D3" presStyleIdx="0" presStyleCnt="6"/>
      <dgm:spPr/>
      <dgm:t>
        <a:bodyPr/>
        <a:lstStyle/>
        <a:p>
          <a:endParaRPr lang="ru-RU"/>
        </a:p>
      </dgm:t>
    </dgm:pt>
    <dgm:pt modelId="{327E92B6-8EFB-4F2E-83BA-BAAAD9A51E0C}" type="pres">
      <dgm:prSet presAssocID="{E69F547B-0A70-4C8D-9929-E2DD1E5440D6}" presName="hierRoot3" presStyleCnt="0"/>
      <dgm:spPr/>
    </dgm:pt>
    <dgm:pt modelId="{51C2DF74-FD62-46C0-B0F9-03F4E4B92F3D}" type="pres">
      <dgm:prSet presAssocID="{E69F547B-0A70-4C8D-9929-E2DD1E5440D6}" presName="composite3" presStyleCnt="0"/>
      <dgm:spPr/>
    </dgm:pt>
    <dgm:pt modelId="{366BDDEE-779E-482B-8661-662DE3C7CF2A}" type="pres">
      <dgm:prSet presAssocID="{E69F547B-0A70-4C8D-9929-E2DD1E5440D6}" presName="background3" presStyleLbl="node3" presStyleIdx="0" presStyleCnt="6"/>
      <dgm:spPr/>
    </dgm:pt>
    <dgm:pt modelId="{C885C110-2B2F-4C9A-87D8-4724F398D66C}" type="pres">
      <dgm:prSet presAssocID="{E69F547B-0A70-4C8D-9929-E2DD1E5440D6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53AFB7-BB3A-4DBD-B258-9637E7498B3A}" type="pres">
      <dgm:prSet presAssocID="{E69F547B-0A70-4C8D-9929-E2DD1E5440D6}" presName="hierChild4" presStyleCnt="0"/>
      <dgm:spPr/>
    </dgm:pt>
    <dgm:pt modelId="{D0000A2F-F5F0-4C6C-8142-A602F8D0E014}" type="pres">
      <dgm:prSet presAssocID="{B897A29A-4B59-4490-A893-F35918E62EF5}" presName="Name17" presStyleLbl="parChTrans1D3" presStyleIdx="1" presStyleCnt="6"/>
      <dgm:spPr/>
      <dgm:t>
        <a:bodyPr/>
        <a:lstStyle/>
        <a:p>
          <a:endParaRPr lang="ru-RU"/>
        </a:p>
      </dgm:t>
    </dgm:pt>
    <dgm:pt modelId="{8EA20895-74E5-421D-B5AB-86661D931803}" type="pres">
      <dgm:prSet presAssocID="{1BFE73B4-67C2-43C9-A681-A5FB5B2C121D}" presName="hierRoot3" presStyleCnt="0"/>
      <dgm:spPr/>
    </dgm:pt>
    <dgm:pt modelId="{8DB9035A-8AEA-4059-89DE-AF1E8B3D1390}" type="pres">
      <dgm:prSet presAssocID="{1BFE73B4-67C2-43C9-A681-A5FB5B2C121D}" presName="composite3" presStyleCnt="0"/>
      <dgm:spPr/>
    </dgm:pt>
    <dgm:pt modelId="{B6F8373A-7E84-45E7-966E-5ED511EAA348}" type="pres">
      <dgm:prSet presAssocID="{1BFE73B4-67C2-43C9-A681-A5FB5B2C121D}" presName="background3" presStyleLbl="node3" presStyleIdx="1" presStyleCnt="6"/>
      <dgm:spPr/>
    </dgm:pt>
    <dgm:pt modelId="{16D7E473-30D5-4ACF-AE22-3FB55C8E18D2}" type="pres">
      <dgm:prSet presAssocID="{1BFE73B4-67C2-43C9-A681-A5FB5B2C121D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688242-91F1-45D8-B44B-3667E3093245}" type="pres">
      <dgm:prSet presAssocID="{1BFE73B4-67C2-43C9-A681-A5FB5B2C121D}" presName="hierChild4" presStyleCnt="0"/>
      <dgm:spPr/>
    </dgm:pt>
    <dgm:pt modelId="{EAEFB4B0-A882-4084-B124-1667D1ED69FF}" type="pres">
      <dgm:prSet presAssocID="{BEB5FE1C-E31D-461D-A630-05CDF7FFFD07}" presName="Name17" presStyleLbl="parChTrans1D3" presStyleIdx="2" presStyleCnt="6"/>
      <dgm:spPr/>
      <dgm:t>
        <a:bodyPr/>
        <a:lstStyle/>
        <a:p>
          <a:endParaRPr lang="ru-RU"/>
        </a:p>
      </dgm:t>
    </dgm:pt>
    <dgm:pt modelId="{37AB475B-FA2E-4B41-8FB7-487CB7D11BFD}" type="pres">
      <dgm:prSet presAssocID="{847E0AB7-6C26-48D4-AB85-404A0C3C5AE7}" presName="hierRoot3" presStyleCnt="0"/>
      <dgm:spPr/>
    </dgm:pt>
    <dgm:pt modelId="{CECEBECC-A866-409D-94FB-7E399689E8AF}" type="pres">
      <dgm:prSet presAssocID="{847E0AB7-6C26-48D4-AB85-404A0C3C5AE7}" presName="composite3" presStyleCnt="0"/>
      <dgm:spPr/>
    </dgm:pt>
    <dgm:pt modelId="{DDFF0D0C-DE09-4B9A-9819-AC0D9D47C2B4}" type="pres">
      <dgm:prSet presAssocID="{847E0AB7-6C26-48D4-AB85-404A0C3C5AE7}" presName="background3" presStyleLbl="node3" presStyleIdx="2" presStyleCnt="6"/>
      <dgm:spPr/>
    </dgm:pt>
    <dgm:pt modelId="{C71B311F-690D-4A47-B00D-E41F0375D1CA}" type="pres">
      <dgm:prSet presAssocID="{847E0AB7-6C26-48D4-AB85-404A0C3C5AE7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0D2730-5A34-4C04-9064-F6CE96E41317}" type="pres">
      <dgm:prSet presAssocID="{847E0AB7-6C26-48D4-AB85-404A0C3C5AE7}" presName="hierChild4" presStyleCnt="0"/>
      <dgm:spPr/>
    </dgm:pt>
    <dgm:pt modelId="{E541A3AE-7245-4F06-8850-99A04BA038C3}" type="pres">
      <dgm:prSet presAssocID="{55EE7596-52F3-48A9-80BC-CDA7508EF541}" presName="Name23" presStyleLbl="parChTrans1D4" presStyleIdx="0" presStyleCnt="4"/>
      <dgm:spPr/>
      <dgm:t>
        <a:bodyPr/>
        <a:lstStyle/>
        <a:p>
          <a:endParaRPr lang="ru-RU"/>
        </a:p>
      </dgm:t>
    </dgm:pt>
    <dgm:pt modelId="{DD0212B0-ED2F-407B-8091-D5C3C3C686B1}" type="pres">
      <dgm:prSet presAssocID="{3B4CF2A1-DFDD-4D46-AF28-4D2108F52129}" presName="hierRoot4" presStyleCnt="0"/>
      <dgm:spPr/>
    </dgm:pt>
    <dgm:pt modelId="{D2D1A235-BB57-435A-86E9-B6D55F6AB242}" type="pres">
      <dgm:prSet presAssocID="{3B4CF2A1-DFDD-4D46-AF28-4D2108F52129}" presName="composite4" presStyleCnt="0"/>
      <dgm:spPr/>
    </dgm:pt>
    <dgm:pt modelId="{47F95AC8-D268-4E1E-BA6A-291B9E84B1B7}" type="pres">
      <dgm:prSet presAssocID="{3B4CF2A1-DFDD-4D46-AF28-4D2108F52129}" presName="background4" presStyleLbl="node4" presStyleIdx="0" presStyleCnt="4"/>
      <dgm:spPr/>
    </dgm:pt>
    <dgm:pt modelId="{9DE293A0-2C12-467F-B161-756092EEADB9}" type="pres">
      <dgm:prSet presAssocID="{3B4CF2A1-DFDD-4D46-AF28-4D2108F52129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1F2755-96DC-4551-B484-83AB9A22DBF2}" type="pres">
      <dgm:prSet presAssocID="{3B4CF2A1-DFDD-4D46-AF28-4D2108F52129}" presName="hierChild5" presStyleCnt="0"/>
      <dgm:spPr/>
    </dgm:pt>
    <dgm:pt modelId="{74C2659F-EABC-4DBB-BD82-C0EFF96597B2}" type="pres">
      <dgm:prSet presAssocID="{0FA62DDB-CBB3-4C75-B796-ED5AD7846D67}" presName="Name23" presStyleLbl="parChTrans1D4" presStyleIdx="1" presStyleCnt="4"/>
      <dgm:spPr/>
      <dgm:t>
        <a:bodyPr/>
        <a:lstStyle/>
        <a:p>
          <a:endParaRPr lang="ru-RU"/>
        </a:p>
      </dgm:t>
    </dgm:pt>
    <dgm:pt modelId="{C5410D75-2275-46DD-B115-B3021602FE08}" type="pres">
      <dgm:prSet presAssocID="{A20CF590-8C0F-43AD-9408-792F6666B154}" presName="hierRoot4" presStyleCnt="0"/>
      <dgm:spPr/>
    </dgm:pt>
    <dgm:pt modelId="{0C4FC98A-CC1E-4A7A-967F-1F727EF1D484}" type="pres">
      <dgm:prSet presAssocID="{A20CF590-8C0F-43AD-9408-792F6666B154}" presName="composite4" presStyleCnt="0"/>
      <dgm:spPr/>
    </dgm:pt>
    <dgm:pt modelId="{E1A5FFFB-2B67-473B-B37B-CAD7B3584C2C}" type="pres">
      <dgm:prSet presAssocID="{A20CF590-8C0F-43AD-9408-792F6666B154}" presName="background4" presStyleLbl="node4" presStyleIdx="1" presStyleCnt="4"/>
      <dgm:spPr/>
    </dgm:pt>
    <dgm:pt modelId="{D1853417-AB09-4035-A050-2AD8126F04A3}" type="pres">
      <dgm:prSet presAssocID="{A20CF590-8C0F-43AD-9408-792F6666B154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E5BD0A-0355-4C0D-A4C0-4DA9A749D45F}" type="pres">
      <dgm:prSet presAssocID="{A20CF590-8C0F-43AD-9408-792F6666B154}" presName="hierChild5" presStyleCnt="0"/>
      <dgm:spPr/>
    </dgm:pt>
    <dgm:pt modelId="{E834E9DF-A4AB-49A3-BCEF-DB11266AE8C0}" type="pres">
      <dgm:prSet presAssocID="{7659AC0A-8D28-43A5-8E5D-38B3D92CB724}" presName="Name23" presStyleLbl="parChTrans1D4" presStyleIdx="2" presStyleCnt="4"/>
      <dgm:spPr/>
      <dgm:t>
        <a:bodyPr/>
        <a:lstStyle/>
        <a:p>
          <a:endParaRPr lang="ru-RU"/>
        </a:p>
      </dgm:t>
    </dgm:pt>
    <dgm:pt modelId="{E1F6B8F7-835E-4C6D-B4EE-DE78FB0BD258}" type="pres">
      <dgm:prSet presAssocID="{65C7AFE7-AD18-4A28-9B7B-DC25CFCACDF6}" presName="hierRoot4" presStyleCnt="0"/>
      <dgm:spPr/>
    </dgm:pt>
    <dgm:pt modelId="{6AE04D8D-E9FF-42E9-B693-1A318FEEACE3}" type="pres">
      <dgm:prSet presAssocID="{65C7AFE7-AD18-4A28-9B7B-DC25CFCACDF6}" presName="composite4" presStyleCnt="0"/>
      <dgm:spPr/>
    </dgm:pt>
    <dgm:pt modelId="{D6215979-8349-4C94-9E32-582830E96822}" type="pres">
      <dgm:prSet presAssocID="{65C7AFE7-AD18-4A28-9B7B-DC25CFCACDF6}" presName="background4" presStyleLbl="node4" presStyleIdx="2" presStyleCnt="4"/>
      <dgm:spPr/>
    </dgm:pt>
    <dgm:pt modelId="{8C2504AA-71E3-4F48-A28A-35BD654CDD27}" type="pres">
      <dgm:prSet presAssocID="{65C7AFE7-AD18-4A28-9B7B-DC25CFCACDF6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88DE96-E6AA-4188-961B-2D2CD6DB6279}" type="pres">
      <dgm:prSet presAssocID="{65C7AFE7-AD18-4A28-9B7B-DC25CFCACDF6}" presName="hierChild5" presStyleCnt="0"/>
      <dgm:spPr/>
    </dgm:pt>
    <dgm:pt modelId="{2DB48715-045C-456F-9E1C-87F7EC211162}" type="pres">
      <dgm:prSet presAssocID="{51EE9638-D9AF-4CEE-B606-BA9DEE4EF1BF}" presName="Name23" presStyleLbl="parChTrans1D4" presStyleIdx="3" presStyleCnt="4"/>
      <dgm:spPr/>
      <dgm:t>
        <a:bodyPr/>
        <a:lstStyle/>
        <a:p>
          <a:endParaRPr lang="ru-RU"/>
        </a:p>
      </dgm:t>
    </dgm:pt>
    <dgm:pt modelId="{BC78034C-EA61-4479-82D2-D5EFD28F88F8}" type="pres">
      <dgm:prSet presAssocID="{5144746B-80EA-49C8-841F-15C14F0C46AA}" presName="hierRoot4" presStyleCnt="0"/>
      <dgm:spPr/>
    </dgm:pt>
    <dgm:pt modelId="{25FFCFA8-FB04-44CA-BFC0-456325F5D57F}" type="pres">
      <dgm:prSet presAssocID="{5144746B-80EA-49C8-841F-15C14F0C46AA}" presName="composite4" presStyleCnt="0"/>
      <dgm:spPr/>
    </dgm:pt>
    <dgm:pt modelId="{CBB1C3AB-C95F-44F6-BC48-C88DBA990116}" type="pres">
      <dgm:prSet presAssocID="{5144746B-80EA-49C8-841F-15C14F0C46AA}" presName="background4" presStyleLbl="node4" presStyleIdx="3" presStyleCnt="4"/>
      <dgm:spPr/>
    </dgm:pt>
    <dgm:pt modelId="{2B5FC3D7-60CF-4EEB-87AB-C9F92B0B7E65}" type="pres">
      <dgm:prSet presAssocID="{5144746B-80EA-49C8-841F-15C14F0C46AA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6DD0A8-BCF7-46A7-B971-8DAC0432A0A1}" type="pres">
      <dgm:prSet presAssocID="{5144746B-80EA-49C8-841F-15C14F0C46AA}" presName="hierChild5" presStyleCnt="0"/>
      <dgm:spPr/>
    </dgm:pt>
    <dgm:pt modelId="{9A200CA1-69E0-4A5C-A8D8-E05AE83BAAC0}" type="pres">
      <dgm:prSet presAssocID="{965ABCFC-ACBD-4451-9DE4-C15B5C975D59}" presName="Name17" presStyleLbl="parChTrans1D3" presStyleIdx="3" presStyleCnt="6"/>
      <dgm:spPr/>
      <dgm:t>
        <a:bodyPr/>
        <a:lstStyle/>
        <a:p>
          <a:endParaRPr lang="ru-RU"/>
        </a:p>
      </dgm:t>
    </dgm:pt>
    <dgm:pt modelId="{D44D07AE-4AA9-4416-A59D-30A81E523028}" type="pres">
      <dgm:prSet presAssocID="{148188FD-3FF2-4BEE-874B-B557FA804518}" presName="hierRoot3" presStyleCnt="0"/>
      <dgm:spPr/>
    </dgm:pt>
    <dgm:pt modelId="{BC1F590B-6ECB-455C-9096-78225EB63B41}" type="pres">
      <dgm:prSet presAssocID="{148188FD-3FF2-4BEE-874B-B557FA804518}" presName="composite3" presStyleCnt="0"/>
      <dgm:spPr/>
    </dgm:pt>
    <dgm:pt modelId="{9716B32C-B889-4332-9468-0E563CA311DE}" type="pres">
      <dgm:prSet presAssocID="{148188FD-3FF2-4BEE-874B-B557FA804518}" presName="background3" presStyleLbl="node3" presStyleIdx="3" presStyleCnt="6"/>
      <dgm:spPr/>
    </dgm:pt>
    <dgm:pt modelId="{A9B71B50-C46E-449D-8927-73E5F4426422}" type="pres">
      <dgm:prSet presAssocID="{148188FD-3FF2-4BEE-874B-B557FA804518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CA9E3D-DAA7-416F-97CF-92B828792DE4}" type="pres">
      <dgm:prSet presAssocID="{148188FD-3FF2-4BEE-874B-B557FA804518}" presName="hierChild4" presStyleCnt="0"/>
      <dgm:spPr/>
    </dgm:pt>
    <dgm:pt modelId="{D1337136-8A35-45D4-A2C2-EEA3B1DF74A6}" type="pres">
      <dgm:prSet presAssocID="{4CE9D8A7-4019-4E78-84C9-8A88B8368F02}" presName="Name17" presStyleLbl="parChTrans1D3" presStyleIdx="4" presStyleCnt="6"/>
      <dgm:spPr/>
      <dgm:t>
        <a:bodyPr/>
        <a:lstStyle/>
        <a:p>
          <a:endParaRPr lang="ru-RU"/>
        </a:p>
      </dgm:t>
    </dgm:pt>
    <dgm:pt modelId="{4414E7EE-22ED-4354-94C0-DB5B8C8DA3DB}" type="pres">
      <dgm:prSet presAssocID="{53D3E3DE-67F9-414F-B271-9F88A2DDA739}" presName="hierRoot3" presStyleCnt="0"/>
      <dgm:spPr/>
    </dgm:pt>
    <dgm:pt modelId="{23579BED-4D07-42DF-836B-A1B1BC5FEDBE}" type="pres">
      <dgm:prSet presAssocID="{53D3E3DE-67F9-414F-B271-9F88A2DDA739}" presName="composite3" presStyleCnt="0"/>
      <dgm:spPr/>
    </dgm:pt>
    <dgm:pt modelId="{92346F66-67A3-46A9-BCB9-B709513BAD43}" type="pres">
      <dgm:prSet presAssocID="{53D3E3DE-67F9-414F-B271-9F88A2DDA739}" presName="background3" presStyleLbl="node3" presStyleIdx="4" presStyleCnt="6"/>
      <dgm:spPr/>
    </dgm:pt>
    <dgm:pt modelId="{E2294DA8-4319-49B0-A577-97A5A141F319}" type="pres">
      <dgm:prSet presAssocID="{53D3E3DE-67F9-414F-B271-9F88A2DDA739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129BF6-ABED-4FFE-8213-86CE9D45C44F}" type="pres">
      <dgm:prSet presAssocID="{53D3E3DE-67F9-414F-B271-9F88A2DDA739}" presName="hierChild4" presStyleCnt="0"/>
      <dgm:spPr/>
    </dgm:pt>
    <dgm:pt modelId="{977B7E16-82F3-4F4A-8F5B-29F31D123684}" type="pres">
      <dgm:prSet presAssocID="{88AD6279-7F43-48C9-94D4-FB92B5AC91A1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9EA32C7-2E47-40E9-A480-C182C6A0C517}" type="pres">
      <dgm:prSet presAssocID="{894DFCF7-591B-458A-83E6-CADF08F8F019}" presName="hierRoot3" presStyleCnt="0"/>
      <dgm:spPr/>
    </dgm:pt>
    <dgm:pt modelId="{C68255FD-CCA0-452D-9631-FFC2838D2838}" type="pres">
      <dgm:prSet presAssocID="{894DFCF7-591B-458A-83E6-CADF08F8F019}" presName="composite3" presStyleCnt="0"/>
      <dgm:spPr/>
    </dgm:pt>
    <dgm:pt modelId="{189092F5-6090-4AA1-91E0-7843B3F4B959}" type="pres">
      <dgm:prSet presAssocID="{894DFCF7-591B-458A-83E6-CADF08F8F019}" presName="background3" presStyleLbl="node3" presStyleIdx="5" presStyleCnt="6"/>
      <dgm:spPr/>
    </dgm:pt>
    <dgm:pt modelId="{BD5D2487-90EC-43A8-98C2-C6B6D1E2A219}" type="pres">
      <dgm:prSet presAssocID="{894DFCF7-591B-458A-83E6-CADF08F8F019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7C6A30-C861-4C65-969C-527E24B7BD65}" type="pres">
      <dgm:prSet presAssocID="{894DFCF7-591B-458A-83E6-CADF08F8F019}" presName="hierChild4" presStyleCnt="0"/>
      <dgm:spPr/>
    </dgm:pt>
    <dgm:pt modelId="{1992CCFE-4D48-401D-B4A0-FC07B420619B}" type="pres">
      <dgm:prSet presAssocID="{52130CFC-A7A0-45CE-B306-2ED07B2D553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0779ED36-4442-4497-B984-6627FBE7EC73}" type="pres">
      <dgm:prSet presAssocID="{9D9C44B6-F65B-4165-98EA-C3E8B94CA781}" presName="hierRoot2" presStyleCnt="0"/>
      <dgm:spPr/>
    </dgm:pt>
    <dgm:pt modelId="{512FD7FF-CA78-4157-BB99-C1B3ADAD759E}" type="pres">
      <dgm:prSet presAssocID="{9D9C44B6-F65B-4165-98EA-C3E8B94CA781}" presName="composite2" presStyleCnt="0"/>
      <dgm:spPr/>
    </dgm:pt>
    <dgm:pt modelId="{D3DAF9DA-C304-430D-AC21-9DDA3E50A3C5}" type="pres">
      <dgm:prSet presAssocID="{9D9C44B6-F65B-4165-98EA-C3E8B94CA781}" presName="background2" presStyleLbl="node2" presStyleIdx="1" presStyleCnt="2"/>
      <dgm:spPr/>
    </dgm:pt>
    <dgm:pt modelId="{B3B1B97B-AA6A-4CE1-97FC-CAE468052F18}" type="pres">
      <dgm:prSet presAssocID="{9D9C44B6-F65B-4165-98EA-C3E8B94CA78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30AC2FF-C7BF-41FA-8EA3-56B5A7771F44}" type="pres">
      <dgm:prSet presAssocID="{9D9C44B6-F65B-4165-98EA-C3E8B94CA781}" presName="hierChild3" presStyleCnt="0"/>
      <dgm:spPr/>
    </dgm:pt>
  </dgm:ptLst>
  <dgm:cxnLst>
    <dgm:cxn modelId="{853327B4-AE07-4721-9B8A-037DBEAC7DE1}" type="presOf" srcId="{5144746B-80EA-49C8-841F-15C14F0C46AA}" destId="{2B5FC3D7-60CF-4EEB-87AB-C9F92B0B7E65}" srcOrd="0" destOrd="0" presId="urn:microsoft.com/office/officeart/2005/8/layout/hierarchy1"/>
    <dgm:cxn modelId="{72946056-68D6-4A4F-8E28-8D32747D1944}" type="presOf" srcId="{3B4CF2A1-DFDD-4D46-AF28-4D2108F52129}" destId="{9DE293A0-2C12-467F-B161-756092EEADB9}" srcOrd="0" destOrd="0" presId="urn:microsoft.com/office/officeart/2005/8/layout/hierarchy1"/>
    <dgm:cxn modelId="{3D86EF9D-E880-4ABE-A54F-5FA04C98C4B7}" type="presOf" srcId="{4CE9D8A7-4019-4E78-84C9-8A88B8368F02}" destId="{D1337136-8A35-45D4-A2C2-EEA3B1DF74A6}" srcOrd="0" destOrd="0" presId="urn:microsoft.com/office/officeart/2005/8/layout/hierarchy1"/>
    <dgm:cxn modelId="{0CEB3FF4-A951-4C70-999B-5FEC29519171}" srcId="{847E0AB7-6C26-48D4-AB85-404A0C3C5AE7}" destId="{65C7AFE7-AD18-4A28-9B7B-DC25CFCACDF6}" srcOrd="2" destOrd="0" parTransId="{7659AC0A-8D28-43A5-8E5D-38B3D92CB724}" sibTransId="{3A7D4E9D-0034-4FCD-860C-52C0055FA35D}"/>
    <dgm:cxn modelId="{880C0683-7084-4905-A0CA-1E007B9227A3}" type="presOf" srcId="{9E6C80DC-A724-4700-B5ED-57BED618DEB8}" destId="{338B9F90-4DD9-40FE-8575-5E3C5880C72E}" srcOrd="0" destOrd="0" presId="urn:microsoft.com/office/officeart/2005/8/layout/hierarchy1"/>
    <dgm:cxn modelId="{0A74B4FD-B881-4908-AC8C-FB4D0C5B8B8C}" type="presOf" srcId="{B897A29A-4B59-4490-A893-F35918E62EF5}" destId="{D0000A2F-F5F0-4C6C-8142-A602F8D0E014}" srcOrd="0" destOrd="0" presId="urn:microsoft.com/office/officeart/2005/8/layout/hierarchy1"/>
    <dgm:cxn modelId="{2C35E588-885A-40C1-822C-53114835A0D3}" type="presOf" srcId="{88AD6279-7F43-48C9-94D4-FB92B5AC91A1}" destId="{977B7E16-82F3-4F4A-8F5B-29F31D123684}" srcOrd="0" destOrd="0" presId="urn:microsoft.com/office/officeart/2005/8/layout/hierarchy1"/>
    <dgm:cxn modelId="{C0D7743D-8DA8-471C-A009-1B30918CC772}" srcId="{6733BC31-D662-44BC-89F8-1FCBC6004861}" destId="{894DFCF7-591B-458A-83E6-CADF08F8F019}" srcOrd="5" destOrd="0" parTransId="{88AD6279-7F43-48C9-94D4-FB92B5AC91A1}" sibTransId="{21EDD093-C420-4C6E-84E2-CDDB94D03761}"/>
    <dgm:cxn modelId="{4F828288-32F4-48A8-B537-79734C65A83F}" type="presOf" srcId="{0FA62DDB-CBB3-4C75-B796-ED5AD7846D67}" destId="{74C2659F-EABC-4DBB-BD82-C0EFF96597B2}" srcOrd="0" destOrd="0" presId="urn:microsoft.com/office/officeart/2005/8/layout/hierarchy1"/>
    <dgm:cxn modelId="{B41E66A5-272C-4305-AE18-12C56E44F0EE}" type="presOf" srcId="{52130CFC-A7A0-45CE-B306-2ED07B2D553A}" destId="{1992CCFE-4D48-401D-B4A0-FC07B420619B}" srcOrd="0" destOrd="0" presId="urn:microsoft.com/office/officeart/2005/8/layout/hierarchy1"/>
    <dgm:cxn modelId="{A704F8D2-0726-46A1-BD7B-E5E125564B57}" type="presOf" srcId="{51EE9638-D9AF-4CEE-B606-BA9DEE4EF1BF}" destId="{2DB48715-045C-456F-9E1C-87F7EC211162}" srcOrd="0" destOrd="0" presId="urn:microsoft.com/office/officeart/2005/8/layout/hierarchy1"/>
    <dgm:cxn modelId="{31D31495-C615-4F24-8D23-A7C9A9DCB4DB}" type="presOf" srcId="{53D3E3DE-67F9-414F-B271-9F88A2DDA739}" destId="{E2294DA8-4319-49B0-A577-97A5A141F319}" srcOrd="0" destOrd="0" presId="urn:microsoft.com/office/officeart/2005/8/layout/hierarchy1"/>
    <dgm:cxn modelId="{9467814F-B167-4E99-8015-FB6BD303488B}" type="presOf" srcId="{7659AC0A-8D28-43A5-8E5D-38B3D92CB724}" destId="{E834E9DF-A4AB-49A3-BCEF-DB11266AE8C0}" srcOrd="0" destOrd="0" presId="urn:microsoft.com/office/officeart/2005/8/layout/hierarchy1"/>
    <dgm:cxn modelId="{C79D42DA-9EE5-45F5-9181-343EEE2677CC}" type="presOf" srcId="{1BFE73B4-67C2-43C9-A681-A5FB5B2C121D}" destId="{16D7E473-30D5-4ACF-AE22-3FB55C8E18D2}" srcOrd="0" destOrd="0" presId="urn:microsoft.com/office/officeart/2005/8/layout/hierarchy1"/>
    <dgm:cxn modelId="{16ECC232-71FB-4E59-8109-DDF5E6F10538}" srcId="{4B121C3C-EC88-42EF-964B-68E072F4500D}" destId="{6733BC31-D662-44BC-89F8-1FCBC6004861}" srcOrd="0" destOrd="0" parTransId="{B621B7B5-8505-4208-AB5A-E9ACC79EA1C4}" sibTransId="{34311F66-D0C8-4772-ADA5-7665F3CD02F6}"/>
    <dgm:cxn modelId="{5649DB8E-C2D3-4748-98F0-61C9D654E23D}" type="presOf" srcId="{55EE7596-52F3-48A9-80BC-CDA7508EF541}" destId="{E541A3AE-7245-4F06-8850-99A04BA038C3}" srcOrd="0" destOrd="0" presId="urn:microsoft.com/office/officeart/2005/8/layout/hierarchy1"/>
    <dgm:cxn modelId="{B7047F52-D728-4831-89B6-0BD4CA3141B8}" type="presOf" srcId="{894DFCF7-591B-458A-83E6-CADF08F8F019}" destId="{BD5D2487-90EC-43A8-98C2-C6B6D1E2A219}" srcOrd="0" destOrd="0" presId="urn:microsoft.com/office/officeart/2005/8/layout/hierarchy1"/>
    <dgm:cxn modelId="{65E49AAD-6258-4EF9-8FF9-C32BA782707F}" srcId="{847E0AB7-6C26-48D4-AB85-404A0C3C5AE7}" destId="{5144746B-80EA-49C8-841F-15C14F0C46AA}" srcOrd="3" destOrd="0" parTransId="{51EE9638-D9AF-4CEE-B606-BA9DEE4EF1BF}" sibTransId="{53257B7A-4C6E-4877-B55B-2204129398C6}"/>
    <dgm:cxn modelId="{7BF21DC9-FE56-40D1-A44F-4F15036AEBB4}" srcId="{6733BC31-D662-44BC-89F8-1FCBC6004861}" destId="{1BFE73B4-67C2-43C9-A681-A5FB5B2C121D}" srcOrd="1" destOrd="0" parTransId="{B897A29A-4B59-4490-A893-F35918E62EF5}" sibTransId="{A03D01CF-0C98-4FFF-A7CD-5AD7EA1DA608}"/>
    <dgm:cxn modelId="{43913A5B-5C61-4D9A-B1D2-80D066FF6B62}" srcId="{6733BC31-D662-44BC-89F8-1FCBC6004861}" destId="{148188FD-3FF2-4BEE-874B-B557FA804518}" srcOrd="3" destOrd="0" parTransId="{965ABCFC-ACBD-4451-9DE4-C15B5C975D59}" sibTransId="{B53AC397-AD17-401D-A30E-2BEDDB23ED21}"/>
    <dgm:cxn modelId="{94607C12-DB81-4C87-A9FB-A99D92696CC9}" srcId="{9E6C80DC-A724-4700-B5ED-57BED618DEB8}" destId="{4B121C3C-EC88-42EF-964B-68E072F4500D}" srcOrd="0" destOrd="0" parTransId="{12F16BA3-2A3E-427F-831E-174101C02A96}" sibTransId="{03F7660E-42A4-40D9-80B9-CF0F29244BB5}"/>
    <dgm:cxn modelId="{B46E1E95-D973-4B40-A91D-C76CFC93C900}" type="presOf" srcId="{4B121C3C-EC88-42EF-964B-68E072F4500D}" destId="{B2BFA446-7668-41BC-A8B5-F0B4D77B77A1}" srcOrd="0" destOrd="0" presId="urn:microsoft.com/office/officeart/2005/8/layout/hierarchy1"/>
    <dgm:cxn modelId="{C719EABD-59C8-4736-BE55-765C43D7B4C7}" srcId="{6733BC31-D662-44BC-89F8-1FCBC6004861}" destId="{53D3E3DE-67F9-414F-B271-9F88A2DDA739}" srcOrd="4" destOrd="0" parTransId="{4CE9D8A7-4019-4E78-84C9-8A88B8368F02}" sibTransId="{46604528-7362-44D8-9EC7-8E7AB3AF36B5}"/>
    <dgm:cxn modelId="{BE6FF895-9CA2-482B-8656-D7A8A60AB970}" type="presOf" srcId="{E69F547B-0A70-4C8D-9929-E2DD1E5440D6}" destId="{C885C110-2B2F-4C9A-87D8-4724F398D66C}" srcOrd="0" destOrd="0" presId="urn:microsoft.com/office/officeart/2005/8/layout/hierarchy1"/>
    <dgm:cxn modelId="{ECA32F6E-CFFA-4D5A-B97B-9D07074F7F27}" type="presOf" srcId="{148188FD-3FF2-4BEE-874B-B557FA804518}" destId="{A9B71B50-C46E-449D-8927-73E5F4426422}" srcOrd="0" destOrd="0" presId="urn:microsoft.com/office/officeart/2005/8/layout/hierarchy1"/>
    <dgm:cxn modelId="{6D31D2F2-BE2E-45B7-B368-1BE4DDA9E0A5}" type="presOf" srcId="{65C7AFE7-AD18-4A28-9B7B-DC25CFCACDF6}" destId="{8C2504AA-71E3-4F48-A28A-35BD654CDD27}" srcOrd="0" destOrd="0" presId="urn:microsoft.com/office/officeart/2005/8/layout/hierarchy1"/>
    <dgm:cxn modelId="{F60A016D-E145-410E-983B-A760AACB48D7}" type="presOf" srcId="{A20CF590-8C0F-43AD-9408-792F6666B154}" destId="{D1853417-AB09-4035-A050-2AD8126F04A3}" srcOrd="0" destOrd="0" presId="urn:microsoft.com/office/officeart/2005/8/layout/hierarchy1"/>
    <dgm:cxn modelId="{C232B782-6EA9-4F19-854D-56A4639EB39C}" type="presOf" srcId="{965ABCFC-ACBD-4451-9DE4-C15B5C975D59}" destId="{9A200CA1-69E0-4A5C-A8D8-E05AE83BAAC0}" srcOrd="0" destOrd="0" presId="urn:microsoft.com/office/officeart/2005/8/layout/hierarchy1"/>
    <dgm:cxn modelId="{B3CBF31D-8449-4288-9EB1-D266C99D30C7}" type="presOf" srcId="{BEB5FE1C-E31D-461D-A630-05CDF7FFFD07}" destId="{EAEFB4B0-A882-4084-B124-1667D1ED69FF}" srcOrd="0" destOrd="0" presId="urn:microsoft.com/office/officeart/2005/8/layout/hierarchy1"/>
    <dgm:cxn modelId="{3CC22B21-679B-4BD1-B538-19AAE4CE06DA}" srcId="{4B121C3C-EC88-42EF-964B-68E072F4500D}" destId="{9D9C44B6-F65B-4165-98EA-C3E8B94CA781}" srcOrd="1" destOrd="0" parTransId="{52130CFC-A7A0-45CE-B306-2ED07B2D553A}" sibTransId="{39EF20B4-E2FA-4BF1-9537-386B773310C7}"/>
    <dgm:cxn modelId="{4D68670B-2649-4088-B558-B584DEA7A18B}" type="presOf" srcId="{93E9C13F-1ACF-4A30-B7D4-7052D50C0E47}" destId="{7667CE03-7B0E-4492-AF70-EF2E42DCD83B}" srcOrd="0" destOrd="0" presId="urn:microsoft.com/office/officeart/2005/8/layout/hierarchy1"/>
    <dgm:cxn modelId="{33A7EECE-FC60-4274-9B95-41717C56D3F7}" type="presOf" srcId="{6733BC31-D662-44BC-89F8-1FCBC6004861}" destId="{4F8BF0BD-E4A3-4961-BF5C-E0B79F53E429}" srcOrd="0" destOrd="0" presId="urn:microsoft.com/office/officeart/2005/8/layout/hierarchy1"/>
    <dgm:cxn modelId="{749C2EF2-B0FB-447A-A4E9-A560BC11A822}" type="presOf" srcId="{B621B7B5-8505-4208-AB5A-E9ACC79EA1C4}" destId="{7D62C2C5-7351-4028-BBF7-4C1D06F7BF1A}" srcOrd="0" destOrd="0" presId="urn:microsoft.com/office/officeart/2005/8/layout/hierarchy1"/>
    <dgm:cxn modelId="{EB2D6012-233C-486C-BFD5-BBD999B7A141}" srcId="{6733BC31-D662-44BC-89F8-1FCBC6004861}" destId="{847E0AB7-6C26-48D4-AB85-404A0C3C5AE7}" srcOrd="2" destOrd="0" parTransId="{BEB5FE1C-E31D-461D-A630-05CDF7FFFD07}" sibTransId="{BF9298B9-269B-40D4-B861-2B1F09C32A29}"/>
    <dgm:cxn modelId="{96B2B57C-D09E-4F3F-8BD9-7E30D14536E1}" srcId="{847E0AB7-6C26-48D4-AB85-404A0C3C5AE7}" destId="{A20CF590-8C0F-43AD-9408-792F6666B154}" srcOrd="1" destOrd="0" parTransId="{0FA62DDB-CBB3-4C75-B796-ED5AD7846D67}" sibTransId="{84C0F67A-6EEB-4002-B351-72D06E4184AC}"/>
    <dgm:cxn modelId="{55339D3A-F484-4F7A-AB35-49E7D890356D}" type="presOf" srcId="{847E0AB7-6C26-48D4-AB85-404A0C3C5AE7}" destId="{C71B311F-690D-4A47-B00D-E41F0375D1CA}" srcOrd="0" destOrd="0" presId="urn:microsoft.com/office/officeart/2005/8/layout/hierarchy1"/>
    <dgm:cxn modelId="{DC5C166B-0536-42B9-97FD-F27368D0A55B}" srcId="{847E0AB7-6C26-48D4-AB85-404A0C3C5AE7}" destId="{3B4CF2A1-DFDD-4D46-AF28-4D2108F52129}" srcOrd="0" destOrd="0" parTransId="{55EE7596-52F3-48A9-80BC-CDA7508EF541}" sibTransId="{8710471B-B162-42D1-8360-41247BCA5D8C}"/>
    <dgm:cxn modelId="{FE022D99-8C94-4B7E-ABB2-3C199438070F}" srcId="{6733BC31-D662-44BC-89F8-1FCBC6004861}" destId="{E69F547B-0A70-4C8D-9929-E2DD1E5440D6}" srcOrd="0" destOrd="0" parTransId="{93E9C13F-1ACF-4A30-B7D4-7052D50C0E47}" sibTransId="{D67B4D09-F418-400A-9CE3-08FC0DBA5022}"/>
    <dgm:cxn modelId="{7A9F439C-4731-4796-95E5-EFE03D22034D}" type="presOf" srcId="{9D9C44B6-F65B-4165-98EA-C3E8B94CA781}" destId="{B3B1B97B-AA6A-4CE1-97FC-CAE468052F18}" srcOrd="0" destOrd="0" presId="urn:microsoft.com/office/officeart/2005/8/layout/hierarchy1"/>
    <dgm:cxn modelId="{2ACAC54B-7ED1-4315-A7B3-E92599849A28}" type="presParOf" srcId="{338B9F90-4DD9-40FE-8575-5E3C5880C72E}" destId="{21139A34-E7F9-4235-87C1-6112836DB015}" srcOrd="0" destOrd="0" presId="urn:microsoft.com/office/officeart/2005/8/layout/hierarchy1"/>
    <dgm:cxn modelId="{BEEDE5F9-538B-4A55-BC09-E7E30D37B6AD}" type="presParOf" srcId="{21139A34-E7F9-4235-87C1-6112836DB015}" destId="{5DCEE726-4F99-4FC2-8471-0856CD4C8A34}" srcOrd="0" destOrd="0" presId="urn:microsoft.com/office/officeart/2005/8/layout/hierarchy1"/>
    <dgm:cxn modelId="{9137B7ED-80B6-4594-AE98-CF9F2A63FBE1}" type="presParOf" srcId="{5DCEE726-4F99-4FC2-8471-0856CD4C8A34}" destId="{5D234FBD-513A-4191-B920-9935F2483D73}" srcOrd="0" destOrd="0" presId="urn:microsoft.com/office/officeart/2005/8/layout/hierarchy1"/>
    <dgm:cxn modelId="{1757D3A0-AFA7-45DB-8A3C-B6D35DD0094C}" type="presParOf" srcId="{5DCEE726-4F99-4FC2-8471-0856CD4C8A34}" destId="{B2BFA446-7668-41BC-A8B5-F0B4D77B77A1}" srcOrd="1" destOrd="0" presId="urn:microsoft.com/office/officeart/2005/8/layout/hierarchy1"/>
    <dgm:cxn modelId="{53A38188-7C82-40E8-ACC0-0D01237E27DB}" type="presParOf" srcId="{21139A34-E7F9-4235-87C1-6112836DB015}" destId="{9248B7CF-1F06-4320-B721-F8B26B5CC8BA}" srcOrd="1" destOrd="0" presId="urn:microsoft.com/office/officeart/2005/8/layout/hierarchy1"/>
    <dgm:cxn modelId="{AD3BCA5B-12DF-4C77-81D6-5D11C30B25AF}" type="presParOf" srcId="{9248B7CF-1F06-4320-B721-F8B26B5CC8BA}" destId="{7D62C2C5-7351-4028-BBF7-4C1D06F7BF1A}" srcOrd="0" destOrd="0" presId="urn:microsoft.com/office/officeart/2005/8/layout/hierarchy1"/>
    <dgm:cxn modelId="{16C0B86D-089A-4A57-9DC8-9ED84DF89438}" type="presParOf" srcId="{9248B7CF-1F06-4320-B721-F8B26B5CC8BA}" destId="{8B3726B3-F443-440B-B37A-A75C20D7AFE4}" srcOrd="1" destOrd="0" presId="urn:microsoft.com/office/officeart/2005/8/layout/hierarchy1"/>
    <dgm:cxn modelId="{257D89F8-9BB6-40A7-BC10-89ED94491C46}" type="presParOf" srcId="{8B3726B3-F443-440B-B37A-A75C20D7AFE4}" destId="{072DAB49-7D68-457E-9CA7-D0F9DA91B08C}" srcOrd="0" destOrd="0" presId="urn:microsoft.com/office/officeart/2005/8/layout/hierarchy1"/>
    <dgm:cxn modelId="{94371EED-69BB-4597-BA4D-5B151C48E044}" type="presParOf" srcId="{072DAB49-7D68-457E-9CA7-D0F9DA91B08C}" destId="{CF0B4AC2-8838-4CE3-851A-96559BEB400B}" srcOrd="0" destOrd="0" presId="urn:microsoft.com/office/officeart/2005/8/layout/hierarchy1"/>
    <dgm:cxn modelId="{277D5D5B-6A92-4E26-A43A-9E7343F5C60A}" type="presParOf" srcId="{072DAB49-7D68-457E-9CA7-D0F9DA91B08C}" destId="{4F8BF0BD-E4A3-4961-BF5C-E0B79F53E429}" srcOrd="1" destOrd="0" presId="urn:microsoft.com/office/officeart/2005/8/layout/hierarchy1"/>
    <dgm:cxn modelId="{64AF08E6-57BC-4897-A73D-E281EA52C090}" type="presParOf" srcId="{8B3726B3-F443-440B-B37A-A75C20D7AFE4}" destId="{AF2C8F52-58E2-4694-8796-6F37E3038CDF}" srcOrd="1" destOrd="0" presId="urn:microsoft.com/office/officeart/2005/8/layout/hierarchy1"/>
    <dgm:cxn modelId="{A375554B-8B1C-4ECE-98E1-0E030B38FCE6}" type="presParOf" srcId="{AF2C8F52-58E2-4694-8796-6F37E3038CDF}" destId="{7667CE03-7B0E-4492-AF70-EF2E42DCD83B}" srcOrd="0" destOrd="0" presId="urn:microsoft.com/office/officeart/2005/8/layout/hierarchy1"/>
    <dgm:cxn modelId="{690147E2-8D6A-4811-AA60-5A8AD56314ED}" type="presParOf" srcId="{AF2C8F52-58E2-4694-8796-6F37E3038CDF}" destId="{327E92B6-8EFB-4F2E-83BA-BAAAD9A51E0C}" srcOrd="1" destOrd="0" presId="urn:microsoft.com/office/officeart/2005/8/layout/hierarchy1"/>
    <dgm:cxn modelId="{62DC148C-51A3-466A-AB86-A715FDC7E881}" type="presParOf" srcId="{327E92B6-8EFB-4F2E-83BA-BAAAD9A51E0C}" destId="{51C2DF74-FD62-46C0-B0F9-03F4E4B92F3D}" srcOrd="0" destOrd="0" presId="urn:microsoft.com/office/officeart/2005/8/layout/hierarchy1"/>
    <dgm:cxn modelId="{AE2FCA19-6FBA-4A7F-88E0-67135E3F51E3}" type="presParOf" srcId="{51C2DF74-FD62-46C0-B0F9-03F4E4B92F3D}" destId="{366BDDEE-779E-482B-8661-662DE3C7CF2A}" srcOrd="0" destOrd="0" presId="urn:microsoft.com/office/officeart/2005/8/layout/hierarchy1"/>
    <dgm:cxn modelId="{6A0E3F2A-99CA-486F-9D44-5D87D995FF84}" type="presParOf" srcId="{51C2DF74-FD62-46C0-B0F9-03F4E4B92F3D}" destId="{C885C110-2B2F-4C9A-87D8-4724F398D66C}" srcOrd="1" destOrd="0" presId="urn:microsoft.com/office/officeart/2005/8/layout/hierarchy1"/>
    <dgm:cxn modelId="{B2A97453-E125-4E31-B468-F81D204A36FE}" type="presParOf" srcId="{327E92B6-8EFB-4F2E-83BA-BAAAD9A51E0C}" destId="{9353AFB7-BB3A-4DBD-B258-9637E7498B3A}" srcOrd="1" destOrd="0" presId="urn:microsoft.com/office/officeart/2005/8/layout/hierarchy1"/>
    <dgm:cxn modelId="{44A6EEDD-EBA6-468E-9EDD-1C8BF8ECA177}" type="presParOf" srcId="{AF2C8F52-58E2-4694-8796-6F37E3038CDF}" destId="{D0000A2F-F5F0-4C6C-8142-A602F8D0E014}" srcOrd="2" destOrd="0" presId="urn:microsoft.com/office/officeart/2005/8/layout/hierarchy1"/>
    <dgm:cxn modelId="{344FFD1E-4B3D-4DB4-8729-64041750F1E6}" type="presParOf" srcId="{AF2C8F52-58E2-4694-8796-6F37E3038CDF}" destId="{8EA20895-74E5-421D-B5AB-86661D931803}" srcOrd="3" destOrd="0" presId="urn:microsoft.com/office/officeart/2005/8/layout/hierarchy1"/>
    <dgm:cxn modelId="{90AA1161-8C5C-4639-BCAB-CE7406B0CA42}" type="presParOf" srcId="{8EA20895-74E5-421D-B5AB-86661D931803}" destId="{8DB9035A-8AEA-4059-89DE-AF1E8B3D1390}" srcOrd="0" destOrd="0" presId="urn:microsoft.com/office/officeart/2005/8/layout/hierarchy1"/>
    <dgm:cxn modelId="{C086479F-53BE-42C1-B2D7-335347D01B5A}" type="presParOf" srcId="{8DB9035A-8AEA-4059-89DE-AF1E8B3D1390}" destId="{B6F8373A-7E84-45E7-966E-5ED511EAA348}" srcOrd="0" destOrd="0" presId="urn:microsoft.com/office/officeart/2005/8/layout/hierarchy1"/>
    <dgm:cxn modelId="{C0DC3033-6D47-4E4B-AB82-114738ABE597}" type="presParOf" srcId="{8DB9035A-8AEA-4059-89DE-AF1E8B3D1390}" destId="{16D7E473-30D5-4ACF-AE22-3FB55C8E18D2}" srcOrd="1" destOrd="0" presId="urn:microsoft.com/office/officeart/2005/8/layout/hierarchy1"/>
    <dgm:cxn modelId="{24E15116-08AF-4A79-9A70-CCDBBB7FA338}" type="presParOf" srcId="{8EA20895-74E5-421D-B5AB-86661D931803}" destId="{BB688242-91F1-45D8-B44B-3667E3093245}" srcOrd="1" destOrd="0" presId="urn:microsoft.com/office/officeart/2005/8/layout/hierarchy1"/>
    <dgm:cxn modelId="{00EAE0D6-DAF3-4483-BDDE-6440062788BA}" type="presParOf" srcId="{AF2C8F52-58E2-4694-8796-6F37E3038CDF}" destId="{EAEFB4B0-A882-4084-B124-1667D1ED69FF}" srcOrd="4" destOrd="0" presId="urn:microsoft.com/office/officeart/2005/8/layout/hierarchy1"/>
    <dgm:cxn modelId="{7F35AC97-6826-4111-A7AE-A6F91A1B0469}" type="presParOf" srcId="{AF2C8F52-58E2-4694-8796-6F37E3038CDF}" destId="{37AB475B-FA2E-4B41-8FB7-487CB7D11BFD}" srcOrd="5" destOrd="0" presId="urn:microsoft.com/office/officeart/2005/8/layout/hierarchy1"/>
    <dgm:cxn modelId="{6E31E046-D0C5-44D4-9DF7-63511A4207CB}" type="presParOf" srcId="{37AB475B-FA2E-4B41-8FB7-487CB7D11BFD}" destId="{CECEBECC-A866-409D-94FB-7E399689E8AF}" srcOrd="0" destOrd="0" presId="urn:microsoft.com/office/officeart/2005/8/layout/hierarchy1"/>
    <dgm:cxn modelId="{72CE791C-DD6D-4BBB-A50F-799A132F87BF}" type="presParOf" srcId="{CECEBECC-A866-409D-94FB-7E399689E8AF}" destId="{DDFF0D0C-DE09-4B9A-9819-AC0D9D47C2B4}" srcOrd="0" destOrd="0" presId="urn:microsoft.com/office/officeart/2005/8/layout/hierarchy1"/>
    <dgm:cxn modelId="{4F0BEE79-3D9E-4942-9386-D4BD3827A84E}" type="presParOf" srcId="{CECEBECC-A866-409D-94FB-7E399689E8AF}" destId="{C71B311F-690D-4A47-B00D-E41F0375D1CA}" srcOrd="1" destOrd="0" presId="urn:microsoft.com/office/officeart/2005/8/layout/hierarchy1"/>
    <dgm:cxn modelId="{826EE59D-921C-4B29-BAFE-7FE1B3DDD6B6}" type="presParOf" srcId="{37AB475B-FA2E-4B41-8FB7-487CB7D11BFD}" destId="{240D2730-5A34-4C04-9064-F6CE96E41317}" srcOrd="1" destOrd="0" presId="urn:microsoft.com/office/officeart/2005/8/layout/hierarchy1"/>
    <dgm:cxn modelId="{6709E1F9-79D5-4F71-B5ED-84EDDEF1D88A}" type="presParOf" srcId="{240D2730-5A34-4C04-9064-F6CE96E41317}" destId="{E541A3AE-7245-4F06-8850-99A04BA038C3}" srcOrd="0" destOrd="0" presId="urn:microsoft.com/office/officeart/2005/8/layout/hierarchy1"/>
    <dgm:cxn modelId="{B5D27C14-E921-4204-A1DF-E69A7CE7931F}" type="presParOf" srcId="{240D2730-5A34-4C04-9064-F6CE96E41317}" destId="{DD0212B0-ED2F-407B-8091-D5C3C3C686B1}" srcOrd="1" destOrd="0" presId="urn:microsoft.com/office/officeart/2005/8/layout/hierarchy1"/>
    <dgm:cxn modelId="{CCB797BC-A338-4985-9EE7-3AEFB164834D}" type="presParOf" srcId="{DD0212B0-ED2F-407B-8091-D5C3C3C686B1}" destId="{D2D1A235-BB57-435A-86E9-B6D55F6AB242}" srcOrd="0" destOrd="0" presId="urn:microsoft.com/office/officeart/2005/8/layout/hierarchy1"/>
    <dgm:cxn modelId="{B35E79E3-12B8-4C51-9E1B-26450B9C1FB1}" type="presParOf" srcId="{D2D1A235-BB57-435A-86E9-B6D55F6AB242}" destId="{47F95AC8-D268-4E1E-BA6A-291B9E84B1B7}" srcOrd="0" destOrd="0" presId="urn:microsoft.com/office/officeart/2005/8/layout/hierarchy1"/>
    <dgm:cxn modelId="{E9B62B9F-F16E-4CC9-839E-113F2926BA51}" type="presParOf" srcId="{D2D1A235-BB57-435A-86E9-B6D55F6AB242}" destId="{9DE293A0-2C12-467F-B161-756092EEADB9}" srcOrd="1" destOrd="0" presId="urn:microsoft.com/office/officeart/2005/8/layout/hierarchy1"/>
    <dgm:cxn modelId="{2BF175F8-5F1E-44F4-8D63-4244E757956A}" type="presParOf" srcId="{DD0212B0-ED2F-407B-8091-D5C3C3C686B1}" destId="{3D1F2755-96DC-4551-B484-83AB9A22DBF2}" srcOrd="1" destOrd="0" presId="urn:microsoft.com/office/officeart/2005/8/layout/hierarchy1"/>
    <dgm:cxn modelId="{46A10ACD-810C-4E07-B82D-E19C7BE5B5A7}" type="presParOf" srcId="{240D2730-5A34-4C04-9064-F6CE96E41317}" destId="{74C2659F-EABC-4DBB-BD82-C0EFF96597B2}" srcOrd="2" destOrd="0" presId="urn:microsoft.com/office/officeart/2005/8/layout/hierarchy1"/>
    <dgm:cxn modelId="{84174A91-AB5C-4BC7-B6BE-424AB346BE96}" type="presParOf" srcId="{240D2730-5A34-4C04-9064-F6CE96E41317}" destId="{C5410D75-2275-46DD-B115-B3021602FE08}" srcOrd="3" destOrd="0" presId="urn:microsoft.com/office/officeart/2005/8/layout/hierarchy1"/>
    <dgm:cxn modelId="{3877BDBC-72EA-43F8-9568-6B49CC8F5015}" type="presParOf" srcId="{C5410D75-2275-46DD-B115-B3021602FE08}" destId="{0C4FC98A-CC1E-4A7A-967F-1F727EF1D484}" srcOrd="0" destOrd="0" presId="urn:microsoft.com/office/officeart/2005/8/layout/hierarchy1"/>
    <dgm:cxn modelId="{846E5859-215E-452D-9D02-14246232B10D}" type="presParOf" srcId="{0C4FC98A-CC1E-4A7A-967F-1F727EF1D484}" destId="{E1A5FFFB-2B67-473B-B37B-CAD7B3584C2C}" srcOrd="0" destOrd="0" presId="urn:microsoft.com/office/officeart/2005/8/layout/hierarchy1"/>
    <dgm:cxn modelId="{5544CD36-A963-477A-B7A8-B2942B6A70FB}" type="presParOf" srcId="{0C4FC98A-CC1E-4A7A-967F-1F727EF1D484}" destId="{D1853417-AB09-4035-A050-2AD8126F04A3}" srcOrd="1" destOrd="0" presId="urn:microsoft.com/office/officeart/2005/8/layout/hierarchy1"/>
    <dgm:cxn modelId="{E0C47D35-D998-4DB8-A5EC-1C666D554ED2}" type="presParOf" srcId="{C5410D75-2275-46DD-B115-B3021602FE08}" destId="{7AE5BD0A-0355-4C0D-A4C0-4DA9A749D45F}" srcOrd="1" destOrd="0" presId="urn:microsoft.com/office/officeart/2005/8/layout/hierarchy1"/>
    <dgm:cxn modelId="{A7227A82-4BB8-43BC-B6F3-D4726B3C4672}" type="presParOf" srcId="{240D2730-5A34-4C04-9064-F6CE96E41317}" destId="{E834E9DF-A4AB-49A3-BCEF-DB11266AE8C0}" srcOrd="4" destOrd="0" presId="urn:microsoft.com/office/officeart/2005/8/layout/hierarchy1"/>
    <dgm:cxn modelId="{9C5EAF6F-2B2B-4E50-B997-F09437AF97B0}" type="presParOf" srcId="{240D2730-5A34-4C04-9064-F6CE96E41317}" destId="{E1F6B8F7-835E-4C6D-B4EE-DE78FB0BD258}" srcOrd="5" destOrd="0" presId="urn:microsoft.com/office/officeart/2005/8/layout/hierarchy1"/>
    <dgm:cxn modelId="{E6991568-C7FE-49A4-9118-EFB937668A86}" type="presParOf" srcId="{E1F6B8F7-835E-4C6D-B4EE-DE78FB0BD258}" destId="{6AE04D8D-E9FF-42E9-B693-1A318FEEACE3}" srcOrd="0" destOrd="0" presId="urn:microsoft.com/office/officeart/2005/8/layout/hierarchy1"/>
    <dgm:cxn modelId="{2838EFE0-1896-4A73-B904-56842E96A64D}" type="presParOf" srcId="{6AE04D8D-E9FF-42E9-B693-1A318FEEACE3}" destId="{D6215979-8349-4C94-9E32-582830E96822}" srcOrd="0" destOrd="0" presId="urn:microsoft.com/office/officeart/2005/8/layout/hierarchy1"/>
    <dgm:cxn modelId="{3302FE5F-2487-4AE9-ADA7-A599EB9F01B6}" type="presParOf" srcId="{6AE04D8D-E9FF-42E9-B693-1A318FEEACE3}" destId="{8C2504AA-71E3-4F48-A28A-35BD654CDD27}" srcOrd="1" destOrd="0" presId="urn:microsoft.com/office/officeart/2005/8/layout/hierarchy1"/>
    <dgm:cxn modelId="{7C2EE066-7090-4C4E-89C3-312377CD99F2}" type="presParOf" srcId="{E1F6B8F7-835E-4C6D-B4EE-DE78FB0BD258}" destId="{C788DE96-E6AA-4188-961B-2D2CD6DB6279}" srcOrd="1" destOrd="0" presId="urn:microsoft.com/office/officeart/2005/8/layout/hierarchy1"/>
    <dgm:cxn modelId="{156634C8-3510-4429-86F6-67760786BDC7}" type="presParOf" srcId="{240D2730-5A34-4C04-9064-F6CE96E41317}" destId="{2DB48715-045C-456F-9E1C-87F7EC211162}" srcOrd="6" destOrd="0" presId="urn:microsoft.com/office/officeart/2005/8/layout/hierarchy1"/>
    <dgm:cxn modelId="{4600A23C-7E75-4257-8907-C575D167400D}" type="presParOf" srcId="{240D2730-5A34-4C04-9064-F6CE96E41317}" destId="{BC78034C-EA61-4479-82D2-D5EFD28F88F8}" srcOrd="7" destOrd="0" presId="urn:microsoft.com/office/officeart/2005/8/layout/hierarchy1"/>
    <dgm:cxn modelId="{C4DFE51A-A860-43CC-BB21-ED5484FEE337}" type="presParOf" srcId="{BC78034C-EA61-4479-82D2-D5EFD28F88F8}" destId="{25FFCFA8-FB04-44CA-BFC0-456325F5D57F}" srcOrd="0" destOrd="0" presId="urn:microsoft.com/office/officeart/2005/8/layout/hierarchy1"/>
    <dgm:cxn modelId="{DEEE79CB-6850-45F1-9682-A83F3CC11DB0}" type="presParOf" srcId="{25FFCFA8-FB04-44CA-BFC0-456325F5D57F}" destId="{CBB1C3AB-C95F-44F6-BC48-C88DBA990116}" srcOrd="0" destOrd="0" presId="urn:microsoft.com/office/officeart/2005/8/layout/hierarchy1"/>
    <dgm:cxn modelId="{00467C99-0F97-45CF-B406-17C6A4836331}" type="presParOf" srcId="{25FFCFA8-FB04-44CA-BFC0-456325F5D57F}" destId="{2B5FC3D7-60CF-4EEB-87AB-C9F92B0B7E65}" srcOrd="1" destOrd="0" presId="urn:microsoft.com/office/officeart/2005/8/layout/hierarchy1"/>
    <dgm:cxn modelId="{F28CD68F-445B-4FE1-87C7-E60FAAFFD68B}" type="presParOf" srcId="{BC78034C-EA61-4479-82D2-D5EFD28F88F8}" destId="{176DD0A8-BCF7-46A7-B971-8DAC0432A0A1}" srcOrd="1" destOrd="0" presId="urn:microsoft.com/office/officeart/2005/8/layout/hierarchy1"/>
    <dgm:cxn modelId="{0D4EE7EC-0740-4EA8-90B0-D6187F175292}" type="presParOf" srcId="{AF2C8F52-58E2-4694-8796-6F37E3038CDF}" destId="{9A200CA1-69E0-4A5C-A8D8-E05AE83BAAC0}" srcOrd="6" destOrd="0" presId="urn:microsoft.com/office/officeart/2005/8/layout/hierarchy1"/>
    <dgm:cxn modelId="{2AAFEA2A-3507-470C-959D-16F03117A4C6}" type="presParOf" srcId="{AF2C8F52-58E2-4694-8796-6F37E3038CDF}" destId="{D44D07AE-4AA9-4416-A59D-30A81E523028}" srcOrd="7" destOrd="0" presId="urn:microsoft.com/office/officeart/2005/8/layout/hierarchy1"/>
    <dgm:cxn modelId="{F7D6642F-C296-43FE-BD78-E6EA9C16EABF}" type="presParOf" srcId="{D44D07AE-4AA9-4416-A59D-30A81E523028}" destId="{BC1F590B-6ECB-455C-9096-78225EB63B41}" srcOrd="0" destOrd="0" presId="urn:microsoft.com/office/officeart/2005/8/layout/hierarchy1"/>
    <dgm:cxn modelId="{4C7CF7A3-8477-4E9D-AE73-F7AE88424C70}" type="presParOf" srcId="{BC1F590B-6ECB-455C-9096-78225EB63B41}" destId="{9716B32C-B889-4332-9468-0E563CA311DE}" srcOrd="0" destOrd="0" presId="urn:microsoft.com/office/officeart/2005/8/layout/hierarchy1"/>
    <dgm:cxn modelId="{893877D0-E631-42B3-AB30-CDEE37A8B8F0}" type="presParOf" srcId="{BC1F590B-6ECB-455C-9096-78225EB63B41}" destId="{A9B71B50-C46E-449D-8927-73E5F4426422}" srcOrd="1" destOrd="0" presId="urn:microsoft.com/office/officeart/2005/8/layout/hierarchy1"/>
    <dgm:cxn modelId="{DC2A2AF9-C2BB-478F-A705-DF1AF17C3CAD}" type="presParOf" srcId="{D44D07AE-4AA9-4416-A59D-30A81E523028}" destId="{7ECA9E3D-DAA7-416F-97CF-92B828792DE4}" srcOrd="1" destOrd="0" presId="urn:microsoft.com/office/officeart/2005/8/layout/hierarchy1"/>
    <dgm:cxn modelId="{50C2C72C-43D0-4D25-8E57-AB0DD58791EC}" type="presParOf" srcId="{AF2C8F52-58E2-4694-8796-6F37E3038CDF}" destId="{D1337136-8A35-45D4-A2C2-EEA3B1DF74A6}" srcOrd="8" destOrd="0" presId="urn:microsoft.com/office/officeart/2005/8/layout/hierarchy1"/>
    <dgm:cxn modelId="{4253165F-840B-4F40-8860-9236867D1502}" type="presParOf" srcId="{AF2C8F52-58E2-4694-8796-6F37E3038CDF}" destId="{4414E7EE-22ED-4354-94C0-DB5B8C8DA3DB}" srcOrd="9" destOrd="0" presId="urn:microsoft.com/office/officeart/2005/8/layout/hierarchy1"/>
    <dgm:cxn modelId="{4A96B240-12C1-40C8-B0FA-22AF43AC0D88}" type="presParOf" srcId="{4414E7EE-22ED-4354-94C0-DB5B8C8DA3DB}" destId="{23579BED-4D07-42DF-836B-A1B1BC5FEDBE}" srcOrd="0" destOrd="0" presId="urn:microsoft.com/office/officeart/2005/8/layout/hierarchy1"/>
    <dgm:cxn modelId="{14927DA3-50F0-4219-9DBC-CED7ECF30EFF}" type="presParOf" srcId="{23579BED-4D07-42DF-836B-A1B1BC5FEDBE}" destId="{92346F66-67A3-46A9-BCB9-B709513BAD43}" srcOrd="0" destOrd="0" presId="urn:microsoft.com/office/officeart/2005/8/layout/hierarchy1"/>
    <dgm:cxn modelId="{44B71F78-22D9-4F50-BBAF-DB86A7091C12}" type="presParOf" srcId="{23579BED-4D07-42DF-836B-A1B1BC5FEDBE}" destId="{E2294DA8-4319-49B0-A577-97A5A141F319}" srcOrd="1" destOrd="0" presId="urn:microsoft.com/office/officeart/2005/8/layout/hierarchy1"/>
    <dgm:cxn modelId="{55EEEC53-057E-46D3-BFC2-FF9D2ABAD268}" type="presParOf" srcId="{4414E7EE-22ED-4354-94C0-DB5B8C8DA3DB}" destId="{ED129BF6-ABED-4FFE-8213-86CE9D45C44F}" srcOrd="1" destOrd="0" presId="urn:microsoft.com/office/officeart/2005/8/layout/hierarchy1"/>
    <dgm:cxn modelId="{8CD68BE9-3A17-41E8-B069-B6370148DEFD}" type="presParOf" srcId="{AF2C8F52-58E2-4694-8796-6F37E3038CDF}" destId="{977B7E16-82F3-4F4A-8F5B-29F31D123684}" srcOrd="10" destOrd="0" presId="urn:microsoft.com/office/officeart/2005/8/layout/hierarchy1"/>
    <dgm:cxn modelId="{E2425AF2-1181-4825-9ED9-441697A24D13}" type="presParOf" srcId="{AF2C8F52-58E2-4694-8796-6F37E3038CDF}" destId="{89EA32C7-2E47-40E9-A480-C182C6A0C517}" srcOrd="11" destOrd="0" presId="urn:microsoft.com/office/officeart/2005/8/layout/hierarchy1"/>
    <dgm:cxn modelId="{79E22F4D-DCFF-415F-A3C5-9A9D1A93C34B}" type="presParOf" srcId="{89EA32C7-2E47-40E9-A480-C182C6A0C517}" destId="{C68255FD-CCA0-452D-9631-FFC2838D2838}" srcOrd="0" destOrd="0" presId="urn:microsoft.com/office/officeart/2005/8/layout/hierarchy1"/>
    <dgm:cxn modelId="{9D7A0972-55D3-4409-9C64-8629B8C9DA4E}" type="presParOf" srcId="{C68255FD-CCA0-452D-9631-FFC2838D2838}" destId="{189092F5-6090-4AA1-91E0-7843B3F4B959}" srcOrd="0" destOrd="0" presId="urn:microsoft.com/office/officeart/2005/8/layout/hierarchy1"/>
    <dgm:cxn modelId="{B9B81547-C08A-4614-8D79-BEE975B7E4B9}" type="presParOf" srcId="{C68255FD-CCA0-452D-9631-FFC2838D2838}" destId="{BD5D2487-90EC-43A8-98C2-C6B6D1E2A219}" srcOrd="1" destOrd="0" presId="urn:microsoft.com/office/officeart/2005/8/layout/hierarchy1"/>
    <dgm:cxn modelId="{7C169DD3-2644-4F11-A0EB-FE54AD0C896F}" type="presParOf" srcId="{89EA32C7-2E47-40E9-A480-C182C6A0C517}" destId="{EC7C6A30-C861-4C65-969C-527E24B7BD65}" srcOrd="1" destOrd="0" presId="urn:microsoft.com/office/officeart/2005/8/layout/hierarchy1"/>
    <dgm:cxn modelId="{96CD96B7-B60E-4CE0-A0FD-ADD924F74287}" type="presParOf" srcId="{9248B7CF-1F06-4320-B721-F8B26B5CC8BA}" destId="{1992CCFE-4D48-401D-B4A0-FC07B420619B}" srcOrd="2" destOrd="0" presId="urn:microsoft.com/office/officeart/2005/8/layout/hierarchy1"/>
    <dgm:cxn modelId="{F7DB743D-C509-4C19-A907-DEF79257A757}" type="presParOf" srcId="{9248B7CF-1F06-4320-B721-F8B26B5CC8BA}" destId="{0779ED36-4442-4497-B984-6627FBE7EC73}" srcOrd="3" destOrd="0" presId="urn:microsoft.com/office/officeart/2005/8/layout/hierarchy1"/>
    <dgm:cxn modelId="{C2FF15DC-6141-4444-8FC3-772AB9580EE4}" type="presParOf" srcId="{0779ED36-4442-4497-B984-6627FBE7EC73}" destId="{512FD7FF-CA78-4157-BB99-C1B3ADAD759E}" srcOrd="0" destOrd="0" presId="urn:microsoft.com/office/officeart/2005/8/layout/hierarchy1"/>
    <dgm:cxn modelId="{66A7D9B7-D253-4AC3-981F-72E9EA835F09}" type="presParOf" srcId="{512FD7FF-CA78-4157-BB99-C1B3ADAD759E}" destId="{D3DAF9DA-C304-430D-AC21-9DDA3E50A3C5}" srcOrd="0" destOrd="0" presId="urn:microsoft.com/office/officeart/2005/8/layout/hierarchy1"/>
    <dgm:cxn modelId="{AC3B0209-9313-4FAD-BB96-7D01F715C438}" type="presParOf" srcId="{512FD7FF-CA78-4157-BB99-C1B3ADAD759E}" destId="{B3B1B97B-AA6A-4CE1-97FC-CAE468052F18}" srcOrd="1" destOrd="0" presId="urn:microsoft.com/office/officeart/2005/8/layout/hierarchy1"/>
    <dgm:cxn modelId="{3507E8D4-1AFF-4C3F-9DBD-743A8780FB38}" type="presParOf" srcId="{0779ED36-4442-4497-B984-6627FBE7EC73}" destId="{530AC2FF-C7BF-41FA-8EA3-56B5A7771F44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bal_7</dc:creator>
  <cp:lastModifiedBy>bal_7</cp:lastModifiedBy>
  <cp:revision>2</cp:revision>
  <dcterms:created xsi:type="dcterms:W3CDTF">2017-07-26T11:52:00Z</dcterms:created>
  <dcterms:modified xsi:type="dcterms:W3CDTF">2017-07-26T11:52:00Z</dcterms:modified>
</cp:coreProperties>
</file>