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F2" w:rsidRPr="0091556A" w:rsidRDefault="00BE12F2" w:rsidP="00BE12F2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1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Каталог </w:t>
      </w:r>
      <w:r w:rsidR="00E25E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1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21D5C" w:rsidRPr="009155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BE12F2" w:rsidRPr="0091556A" w:rsidRDefault="00BE12F2" w:rsidP="00BE12F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9924"/>
        <w:gridCol w:w="1560"/>
        <w:gridCol w:w="992"/>
        <w:gridCol w:w="1240"/>
      </w:tblGrid>
      <w:tr w:rsidR="00064FAF" w:rsidRPr="0091556A" w:rsidTr="00EC612E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AF" w:rsidRPr="0091556A" w:rsidRDefault="00064FAF" w:rsidP="00BE12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AF" w:rsidRPr="0091556A" w:rsidRDefault="00064FAF" w:rsidP="00BE12F2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AF" w:rsidRPr="0091556A" w:rsidRDefault="00064FAF" w:rsidP="00064FA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FAF" w:rsidRDefault="00064FAF" w:rsidP="00064FAF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64FAF" w:rsidRDefault="00C976AD" w:rsidP="00064FAF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064F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орций</w:t>
            </w:r>
          </w:p>
          <w:p w:rsidR="00C976AD" w:rsidRPr="0091556A" w:rsidRDefault="00C976AD" w:rsidP="00064FAF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64FAF" w:rsidRDefault="00064FAF" w:rsidP="00064FAF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</w:t>
            </w:r>
          </w:p>
          <w:p w:rsidR="00064FAF" w:rsidRDefault="00064FAF" w:rsidP="00064FAF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ст-сть</w:t>
            </w:r>
          </w:p>
        </w:tc>
      </w:tr>
      <w:tr w:rsidR="00064FAF" w:rsidRPr="0091556A" w:rsidTr="00EC612E">
        <w:trPr>
          <w:jc w:val="center"/>
        </w:trPr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AF" w:rsidRPr="0091556A" w:rsidRDefault="00064FAF" w:rsidP="00BE12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AF" w:rsidRPr="0091556A" w:rsidRDefault="00064FAF" w:rsidP="00BE12F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4FAF" w:rsidRPr="0091556A" w:rsidRDefault="00064FAF" w:rsidP="00BE12F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семян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FAF" w:rsidRPr="0091556A" w:rsidRDefault="00064FAF" w:rsidP="00064FAF">
            <w:pPr>
              <w:spacing w:after="10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FAF" w:rsidRPr="0091556A" w:rsidRDefault="00064FAF" w:rsidP="00064FAF">
            <w:pPr>
              <w:spacing w:after="10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2E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12E" w:rsidRPr="0091556A" w:rsidRDefault="00EC612E" w:rsidP="00BE12F2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12E" w:rsidRPr="0091556A" w:rsidRDefault="00EC612E" w:rsidP="00EC612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кактусов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коллекции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В.Л.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Перепечаенко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C612E" w:rsidRPr="0091556A" w:rsidRDefault="00EC612E" w:rsidP="00EC612E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C612E" w:rsidRPr="0091556A" w:rsidRDefault="00EC612E" w:rsidP="00064FAF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C612E" w:rsidRPr="0091556A" w:rsidRDefault="00EC612E" w:rsidP="00064FAF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Acanthocalycium glaucum Р 394, Hualfin, 2000m, очень голубые р-я, до сизо-белых, цв. желтые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Acanthocalycium glaucum VG 176, El Eje, Catamarca, 1887м, очень голубые!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Ariocarpus agavoides (Piltz)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Ariocarpus retusus (Piltz)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 asterias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 asterias, Texas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asterias cv. Super Kabuto (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x A. asterias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C0416E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Astrophytum asterias cv. red-salmon flower hybr. x A. asterias cv. </w:t>
            </w:r>
            <w:r w:rsidRPr="00C0416E">
              <w:rPr>
                <w:rFonts w:ascii="Times New Roman" w:hAnsi="Times New Roman" w:cs="Times New Roman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C0416E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C0416E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capricorne, цветет с раннего возраста крупными цветками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capricorne SB 331, Higueras, Coah, крупные красивые растения с густым белым крапом, в верхней трети тела крап коричнево-рыжий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CAPAS F1 («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A. capricorne SB 331 x 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A. asterias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Super Kabuto, Супер!)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myriostigma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myriostigma (Piltz), большие цветки с тонким приятным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myriostigma cv. Onzuka 4-costa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6D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 myriostigma v. quadricostatum x  A. myriostigma v. tricostatum cv. Bohumil Schutz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myriostigma v. tricostatum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Bohumil Schutz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Aztekium valdezii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Copiapoa hypogea WM 148, north of Chanaral, Chile, красивые миниатюрные кофейные р-я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Coryphantha delaetiana RUS 023, San Fermin, Durango, голубовато-зеленый стебель, черные, изогнутые центральные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 kracikii KKR 339, La Zarca, Durango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B86B46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B86B46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21.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maiz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tablasensis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Koehres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), крупные сосочки, белые, желтые или светло-розоватые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E25E1F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Coryphantha poselgeriana v. valida, </w:t>
            </w:r>
            <w:r w:rsidRPr="00E25E1F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E2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E25E1F">
              <w:rPr>
                <w:rFonts w:ascii="Times New Roman" w:hAnsi="Times New Roman" w:cs="Times New Roman"/>
                <w:sz w:val="24"/>
                <w:szCs w:val="24"/>
              </w:rPr>
              <w:t>Очень красива, голубоватый стебель, бело-розовые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FA43D2" w:rsidRDefault="006B7EDF" w:rsidP="006B7E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B7EDF" w:rsidRPr="00E25E1F" w:rsidRDefault="006B7EDF" w:rsidP="006B7E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B7EDF" w:rsidRPr="00E25E1F" w:rsidRDefault="006B7EDF" w:rsidP="006B7ED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Discocactus horstii (Koehres), один из самых замечательных элитных коллекционных видов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8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B86B46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B86B46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Dolichothele baumii (Bercht), ярко-желтые ароматные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ctenoides MAO 0044, Melchor Muzquiz, Coahuila, оранжевые! цветки с зеленой горловиной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engelmannii, длинные колючки, темно-пурпурные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fendleri v. kuenzleri (208.36 MG)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lindsayi MAO 0038, длинные мощные загнутые центральные колючки, розовые цветки c красной серединой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morricalii L 1221,“голый” стебль, огромные пурпурные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palmeri SB 184, Buenaventura, Chihuahua,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rigidissimus v. rubispinus L 088, Sierra Obscura, Chihuahua, Mexico,1800m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Echinocereus viridiflorus RP 088, Ft Union, NM, типовой локалитет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Echinofossulocactus crispatus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multicostatus SB 1147, Los Imagines, Coahuila,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phyllacanthus var. violaciflorus SB 112, San Juan del Rio, Queretaro,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Echinopsis subdenudata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Epithelantha greggii RS 1151, La Muralla, Sierra Azul, Coahuila,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 micromeris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39.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 polycephala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C0416E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chaffeyi SB 966, Brewster Co, Tx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B00119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C0416E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C0416E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hesteri SB 430, Brewster Co, Tx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lliae), молодые колючки белые или розоватые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Frailea alacriportana LB 912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albispina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angelesii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asterioides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canaupari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48.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castanea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49.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cataphracta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Frailea cataphracta v. tuyensis VoS 618, north of Caapucu, Paraguari, Paraguay, 203m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colombiana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conceptionensis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deminuta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friedrichii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grahliana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klusacekii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Frailea mammifera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perumbilicata KK 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59.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phaeodisca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pumila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ritteriana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ybatense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Glandulicactus uncinatus RS 254, Charco Blanco, San Luis Potosi, Mexic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CA12EF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Gymnocactus knuthianus RS 678, Villar, San Luis Potosi, Mexicо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CA12E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Gymnocactus saueri v. nelisae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achirasense VG 705a, Sa del Morro, San Luis, 1232m,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CA12EF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achirasense v. villamercedense VG 018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Sa. del Portezuelo, San Luis, </w:t>
            </w:r>
            <w:r w:rsidRPr="00CA1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1010m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CA12E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affine VG 1326, Chuna Huasi, Cordoba, 880m,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69.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ambatoense P 022, Sierra Ambato, Catamarca,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amerhauseri VG 528, Tres Cascadas, Cordoba, 1427m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amerhauseri v. altagraciense GN 1054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andreae ssp. pabloi GN 1051, Type locality.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Красивейшие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071, Los Angeles base, Catamarca, 1755m, красивый, контрастные светлые колючки с рыжим основанием, растет в камнях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183, Aqua de las Palomas, Catamarca, 1720м, растет в скалах, красивые яркие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377, Buena Vista, Catam., 1652м, растет в траве, цветки с тонким приятным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559, El Portezuelo, Catamarca, 1699m, ярко-красные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77.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563, Las Juntas, Catamarca, 1608m, красивые колючки, ароматные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564, Las Piedras Blancas, Catamarca, 1898m, карминно-красные цветки с тонким приятным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79.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565 Las Piedras Blancas, Catamarca, 1754m, темно-красные цветки с тонким приятным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568, Humaya, Catamarca, 1944m, светло-карминные до красных цветки, с затемненным зевом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aff. VG 569, Los Varela, Catamarca., 1680m, цветки светло-карминные до красного, с затемненным зевом, растут в траве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aff. VG 572, Tintigasta, Catamarca, 1294m, светло-карминовые или красные цветки, красивые курчавые или прямые колючки с рыжим основанием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bayrianum Tom 326, El Tala, Candelaria, Salta, 862m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berchtii Tom 148, Los Chañares, Junin, San Luis, 728m,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Плоские, тело с патиной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bodenbenderianum VG 248, Argentina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borthii ssp. nogolense VoS 188, Ruta, Argentina, 794m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012, Santa Rosa, San Luis, 670m,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Патина, кофейные цв.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411/1, Nogoli, San Luis, 857m,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Патина, белые цв.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89.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Gymnocalycium bozsingianum VG 246, Chepes Viejo, La Rioja, 800m, с суперских растений!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VG 530, El Totorayo, Cordoba, 1605m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deminii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1176,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Cerro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Uritorco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1613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желтовато(!)-белые цветки. 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ssp. lafaldense VG 335, La Falda, Cordoba, 1354m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ssp. melojeri VG 272, Yacanto de Calamuchita, Cord., 1334m, очень красивые, рыжие или светлые колючки. Новинка 2009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v. niveum VG 341, Los Coquitos, Cordoba, 1162m, розоватые основания колючек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v. niveum VG 536, Napa, Cordoba, самые розовые цветки!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ssp. shimadae GN 531, Типовой локалитет. Красивые р-я с крупными цветками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97.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CA12EF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2EF">
              <w:rPr>
                <w:rFonts w:ascii="Times New Roman" w:hAnsi="Times New Roman" w:cs="Times New Roman"/>
                <w:sz w:val="24"/>
                <w:szCs w:val="24"/>
              </w:rPr>
              <w:t>Gymnocalycium cardenasianum,  Суперколючки, цветок до 6 см, 2017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CA12E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CA12E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cardenasianum VoS 382, Bolivia, Tarija, on slopes near Santa Ana de Belen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99.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carminanthum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carolinense v. ludvigii VG 288, Sa del Portezuelo, San Luis, Argentina, 1028m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catamarcense GN 1015/3544, широкие колючки укрывают весь стебель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FF5EFC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catamarcense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177, San Fernando, Catamarca, 1710m,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 xml:space="preserve">Широкие плоские колючки/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FF5EFC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FF5EFC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FF5EFC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catamarcense v. montanum VS 067, Catamarca, Argentina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denudatum LB 811, Pedras Altas, Rio Grande do Sul, Brazil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esperanzae RS 2248, Nueva Esperanza, Argentina,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eurypleurum VoS 014b, Alto Paraguay; east of Agua Dulce; 200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Gymnocalycium ferocior VG 725, Agua de Ramon, Cordoba, 463m, крепкие светло-серые колючки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ferocior VG 1082, Agua de Ramon, Cordoba, 499m.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>Крепкие светло-серые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FF5EFC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109.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FF5EFC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angustostriatum LB 2178, Agua Dulce, Alto Paraguay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angustostriatum VoS 014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East of Agua Dulce, Alto Paraguay, 200m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moserianum VoS 237, North-west of La Patria, Boqueron, Paraguay, 248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form VG 503, Laguna Cascada, Cordoba, 962m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v. geyeri VG 042, La Sierrita, Cordoba, 1485m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gertii  VG 707, Loma Bola, Cordoba, 935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111”, Новинка 2010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P 226, Cuesta Miranda, Sierra Famatina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VG 231, Las Higueritas, La Rioja, 1500m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horridispinum, Мощные колючки до 4 см, нежно-розовые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119.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horridispinum, Мощн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колючки до 5 см, нежно-розовые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hossei P 139, Carrizal, La Rioja, Argentina, 900m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intertextum P 081, South of Villa de Soto, Cordoba, Argentina, 700-800m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kroenleinii VG 508, El Playon, La Rioja, 1282m, Сравнительно новый, малоизвестный, интересный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123.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Gymnocalycium marsoneri VG 635, Campo Quijano, Salta, 1527m, крепкие прижатые колючки. В природе место VG 635 уничтожено хозяйственной деятельностью.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D404ED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matoense VoS 288, Brazil, Mato Grosso do Sul, NW of Caracol, 293m.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етки напоминают </w:t>
            </w:r>
            <w:r w:rsidRPr="00D404ED">
              <w:rPr>
                <w:rFonts w:ascii="Times New Roman" w:hAnsi="Times New Roman" w:cs="Times New Roman"/>
                <w:sz w:val="24"/>
                <w:szCs w:val="24"/>
              </w:rPr>
              <w:t xml:space="preserve">формой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D404ED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005, Paraguay; Boqueron, west of Filadelfia, 200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D404ED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D404ED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026, Paraguay, Boqueron, east of Filadelfia, 175m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monvillei VG 271, Sta Rosa-Yacanto, Cordoba, 961m, растения c центральными колючками! Крупные красивые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monvillei v. steineri VG 491, Nina Paula, Cordoba, 1246m, мощные или длинные красивые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129.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morroense (= poeschlii) LB 326, крупные красивые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morroense VG 015, San Jose del Morro, San Luis,                     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mostii VG 518, La Primavera, Cordoba, 879m, крепкие темно-серые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mostii v. kurtzianum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mostii v. miradorense VG 463, El Parador de la Montana, Cordoba, 749m,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Классные толстые колючки!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nataliae aff. VG 709, Concaran, San Luis, 667m, красивые плоские р-я, тело с патиной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netrelianum VG 422, Piedras de Afilar, Uruguay, 50m, прижатые колючки c коричнево-красным основанием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netrelianum VG 424, Cerro Pan de Azucar, Uruguay, 204m, светло-желтые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neuhuberi, красивый в цвету, цветет обильно, к. от красно-коричневых до желтых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nigriareolatum GN 927/3046, Cuesta de Portezuelo, Cat. 2017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139.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ochoterenae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255,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Duraznitos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Luis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660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растения, серо-голубой стебель, 3 черные колючки.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ochoterenae v. cinereum VS 013, Pozo del Mole, San Luis, Argentina,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papschii VG 295, Luyaba, Cordoba, 1035m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parvulum VG 502, Cura Brochera, Cordoba, 962m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parvulum VG 503, Laguna Cascada, Cordoba, 962m,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parvulum ssp. amoenum VG 1078, Cerro Bola, Cordoba,1211m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145.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pflanzii v. argentinense VG 111, Cabeza de Buey, Salta, 870m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platense v ventanicola P 094, Abra de la Ventana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prochazkianum VG 345, Quilino, Córdoba, 459m,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Коричневатый или пепельный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цветки белые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ragonesei L 472, популярная миниатюра, плоский, шоколадный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149.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rhodantherum VG 215, Sa. de Famatina, La Rioja...,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околюченный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riojense VG 554, Sa de Ancasti, Catamarca, 786m, серый стебель, розово-серые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riojense VG 663, Bazan, La Rioja, 662m, очень околюченный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riojense var. kozelskyanum VG 398/1, El Chiflon, La Rioja, 1133m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riojense ssp. paucispinum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Супер! Прямые или изогнутые толстые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riojense ssp. paucispinum v. platygonum VG 065, Esquin, Catamarca, 270m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saglionis, красивые изогнутые мощные колючки. 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schroederianum ssp. paucicostatum LB 960, Curuzu Cuatia, Corrientes, Argentina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form VG 090/356, Molinos, Salta, Argentina.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Супер! Колючки!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v. major VG 748, Quebrada las Flechas, Salta, 1913m,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159.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spegazzinii v. unguispinum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obductum VG 549, Lucio V. Masilla, Cordoba, 187m,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zantnerianum WP 89-97/130, Sierra Masa, Los Tartagos, Cordoba, 650 m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tillianum VG 645, Mitquin, Catamarca, 1897m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uruguayense VG 439, Zapican, Uruguay, 225m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vatteri VG 415, Cordoba..., 3 крепкие изогнутые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vatteri v. altautinense f.,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роговидные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vatteri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altautinense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302,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683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крепкие темные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vatteri v. altautinense VG 302, от 2-х одноколючковых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zegarrae VG 865, Omereque-Aiquile, Bolivia, 2003m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169.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Hamatocactus setispinus LX 716, Llera, Tamaulipas, Mexicó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170.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aurea “longispina” VG 671, Sa de La Punta Negra, La Rioja, 580m,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сизые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4,5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Lobivia cardenasiana v. rubriflora WR 498a, Condor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ferox aff. VG 921, Culpina, Bolivia, 3152m,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угольно-черные колючки!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Lobivia pugionacantha VG 591, Yavi, Jujuy, 3580m, плоские белые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bocasana cv. Lotta Haage, насыщенно-розовые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bombycina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Mammillaria candida, Rayones, Nuewo Leon... зеленоватые или кремовые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candida v. rosea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carmenae (MG)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179.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dixanthocentron (MG), Teotitlan del Camino,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duwei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(=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Krainzia) guelzowiana (Koehres)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hemisphaerica RS 100, Canon de la Huasteca, Monterrey, Nuevo Leon,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lasiacantha RS 127, Rincón del Montero, Coahuila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Mammillaria johnstonii v. sancarlensis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mazatlanensis RUS 087, Nuri-Rosario, Sonora, образует живописные многоголовые группы, крупные красивые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moelleriana (Piltz)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pectinifera (= Solisia pectinata ) (Piltz)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pectinifera (= Solisia pectinata ) (Piltz).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От кристатного растения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189.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plumosа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saboae ssp. roczekii (Koehres), недавняя крупноцветковая суперновинка!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spinosissima (Super Red) (MG)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Melocactus glaucescens HU 219, Morro de Chapeu, Bahia, Brazil, 900m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Melocactus matanzanus (Koehres), красивые р-я с рыжим цефалием, зацветают в молодом возрасте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Neochilenia occulta RS 1958, Agua Verde, Taltal-Breas, Chile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Neochilenia paucicostata v. viridis KH 1054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Neoporteria gerocephala,    очень красивая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Neoporteria taltalensis KK 1172 (MG), красивая, черные колючки, медно-красное тело, розовые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198.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crassigibbus (Piltz)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199.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rauschii (MG)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rutilans, прекрасные светло-розовые цветки c золотистым зевом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submammulosus, цветки яркие, насыщенно-желтого цвета и с медовым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Notocactus submammulosus VG 420, S. de La Estanzuela, 918m.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Супер! Центральные колючки как кинжалы, цветки желтые с соломенно-желтой серединой и медовым ароматом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Obregonia denegrii, классическая мексиканская редкость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culpinensis VG 924, Salitre, Bolivia.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3240m, Cупер! длинные угольно-черные колючки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Parodia culpinensis VG 927, Cienega, Bolivia, 3458m, Cупер! длинные угольно-черные колючки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sanguiniflora v. borthii VG 183, Aqua de las Palomas, Catamarca, 1720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sanguiniflora v. minuscula VG 572, Tintigasta, Catamarca, 1294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Pseudolobivia ancistrophora VG 635, Campo Quijano, Salta, 1527 м, миниатюрные стебли, светло-розовые цветки. Популяция растений в природе на месте VG 635 уничтожена.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209.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3CD0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Pyrrhocactus bulbocalyx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2D3CD0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2D3CD0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Pyrrhocactus megliolii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D34D3C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Rebutia krainziana v. albiflora, 2021 </w:t>
            </w:r>
            <w:r w:rsidRPr="00D34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Rebutia krainziana v. aureiflora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2D3CD0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Rebutia krainziana v. orange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D34D3C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Rebutia senilis v. kesselringiana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Rebutia minuscula P 249, Sa.Aconquija, Tucuman, Argentina, 2500m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Setiechinopsis mirabilis VG 346a, El Bosquecillo, Catamarca 197m,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ароматные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Strombocactus disciformis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Strombocactus disciformis f. minimus KPP 362, Peňa Miller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219.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aureiflora, 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madisoniorum (Р)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paucicostata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arenacea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arenacea WR 460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langeri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Sulcorebutia pulchra v. albiareolata VS 463, San Juan de Orco, 2945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zawaletae, принадлежит кругу форм Sulcorebutia canigueralii и считается синонимом S. c. var. applanata, крепкие колючки, красивые темно-красные цветки с ярко-желтой серединой.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227.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3654C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Thelocactus bicolor v. tricolor, </w:t>
            </w:r>
            <w:r w:rsidRPr="003654C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36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4CA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36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3654C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3654C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Thelocactus heterochromus, Супер! Огромные пурпурные цветки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229.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Turbinicarpus alonsoi Xichu, Guanajuato, чудесная находка, один из самых красивых видов рода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 alonsoi RS 546, Xichu, Guanajuato, чудесная находка, один из самых красивых видов рода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dickisoniae PP 215, Aramberri, Nuevo Leon,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jauernigii MZ 474, La Paloma, San Luis Potosi,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Turbinicarpus macrochele v. kupcakii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panarottoi MZ 620, Presa de Guadalupe, San Luis Potosi,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polaskii MZ 706, La Bonita III, San Luis Potosi, Mexico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 pseudopectinatus v. rubriflorus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swobodae L 1499, Rayones, Nuevo Leon, Mexico, 1800m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 valdezianus, крупные очень красные цветки, почти как у v. rubriflorus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239.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Dinteranthus vanzylii PV 644, 20km South of Pofadder,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aucampiae ssp. euniceae v. euniceae C 048, TL: 15 km N of Hopetown,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glaudinae C 116, TL: 70 km WNW of Griquatown,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bromfieldii v. insularis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042, 15 km E of Keimoes,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bromfieldii v. insularis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043, 15 km E of Keimoes,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mennellii C 044, TL: 25 km SSW of Upington,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dinteri ssp. multipunctata C 326, 65 km SE of Warmbad,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dorotheae C 124, TL: 15 km N of Pofadder,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dorotheae F 357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fulviceps v. fulviceps “Aurea” C 363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249.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gesinae v. gesinae C 207, TL: 70 km N of Aus,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383, Brandberg,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394, Brandberg,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gracilidelineata ssp. gracilidelineata v. gracilidelineata C 262, 30 km NW of Usakos,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gracilidelineata v. gracilidelineata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367, 150 km NW of Usakos,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hallii v. hallii C 094, 45 km SE of Prieska,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255.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dabneri C 013, TL: 25 km S of Kimberley,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hookeri v. hookeri (vermiculate Form)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051,15 km NW of Strydenburg,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hookeri C 113, 10 km NW of Niekerkshoop,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susannae C 091, TL: 30 km SE of Douglas,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259.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julii ssp. fulleri v. brunnea C 179, TL: 10 km NE of Pofadder,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julii ssp. fulleri v. rouxii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215, 75 km WSW of Warmbad,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bella, Witputz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karasm. v. karasm. “ jacobseniana”  C 227, TL: 10 km SW of Grünau,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karasmontana ssp. karasmontana v. lericheana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267, TL: 70 km N of Karasburg,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karasmontana v. tischeri C 182, TL: 30 km NNE of Grünau,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karasmontana “summitatum”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burchellii C 302, TL: 20 km NNE of Douglas,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hornii C 015, 40 km SW of Kimberley,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(Warrenton Form) C 005, Near Warrenton,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269.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C 033, 45 km E of Pietersburg,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lesliei 'Albinica' C 036a, TL: Near Warrenton, South Africa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001, 30 km NW of Warrenton,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047, TL: 30 km W of Warrenton,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naureeniae PV 1000,  Rooinfontein, Transvaal,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otzeniana C 280, 45 km NNW of Loeriesfontein, South Africa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pseudotruncatella ssp. archerae C 306, TL: 120 km NW of Maltahöhe,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pseudotruncatella ssp. dendritica C 072, 65 km WSW of Rehoboth,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pseudotruncatella ssp. volkii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069, TL: 45 km S of Windhoek,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ruschiorum v. ruschiorum C 242, 65 km ENE of Swakopmund,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279.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037, 40 km SE of Hopetown,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353, 15 km WNW of Luckhoff,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281.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salicola cv Bacchus, лицо винно-красного цвета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282.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gebseri C 165, TL: 70 km S of Maltahöhe,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283.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marthae C 299, 120 km SSE of Aus,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284.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urikosensis C 075, 35 km W of Maltahöhe,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285.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schwantesii C 079, 25 km SW of Helmeringhausen,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lastRenderedPageBreak/>
              <w:t>286.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terricolor (syn. peersii)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131, TL: Near Miller Station,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287.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glabra C 160, TL: 20 km SSE of Kenhardt,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288.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verruculosa “inae”  C 095, 55 km SW of Prieska, South Africa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289.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werneri C 188, TL: 25 km NNE of Usakos, Namibia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DF" w:rsidRPr="0091556A" w:rsidTr="00EC612E">
        <w:trPr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DF" w:rsidRPr="002D0FE5" w:rsidRDefault="006B7EDF" w:rsidP="006B7EDF">
            <w:pPr>
              <w:spacing w:after="0" w:line="240" w:lineRule="auto"/>
              <w:ind w:firstLine="170"/>
              <w:jc w:val="center"/>
            </w:pPr>
            <w:r w:rsidRPr="002D0FE5">
              <w:t>290.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EDF" w:rsidRPr="0091556A" w:rsidRDefault="006B7EDF" w:rsidP="006B7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Titanopsis fulleri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7EDF" w:rsidRPr="0091556A" w:rsidRDefault="006B7EDF" w:rsidP="006B7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208" w:rsidRDefault="00CB0208" w:rsidP="00BE12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0208" w:rsidRPr="00CB0208" w:rsidRDefault="00CB0208" w:rsidP="00CB0208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CB0208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CB0208">
        <w:rPr>
          <w:rFonts w:ascii="Times New Roman" w:eastAsia="Calibri" w:hAnsi="Times New Roman"/>
          <w:sz w:val="24"/>
          <w:szCs w:val="24"/>
        </w:rPr>
        <w:t>Gymnocalycium spegazzinii v. unguispinum</w:t>
      </w:r>
      <w:r>
        <w:rPr>
          <w:rFonts w:ascii="Times New Roman" w:eastAsia="Calibri" w:hAnsi="Times New Roman"/>
          <w:sz w:val="24"/>
          <w:szCs w:val="24"/>
        </w:rPr>
        <w:t xml:space="preserve"> семян мало, в продаже их нет. По желанию заказчиков 1 порция (10 семян) будет выделяться в качестве бонуса на заказы семян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стоимостью от 1000 руб.</w:t>
      </w:r>
    </w:p>
    <w:p w:rsidR="00BE12F2" w:rsidRPr="0091556A" w:rsidRDefault="00BE12F2" w:rsidP="00BE12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5D8C" w:rsidRPr="0091556A" w:rsidRDefault="00B05D8C">
      <w:pPr>
        <w:rPr>
          <w:rFonts w:ascii="Times New Roman" w:hAnsi="Times New Roman" w:cs="Times New Roman"/>
          <w:sz w:val="24"/>
          <w:szCs w:val="24"/>
        </w:rPr>
      </w:pPr>
    </w:p>
    <w:sectPr w:rsidR="00B05D8C" w:rsidRPr="0091556A" w:rsidSect="00BE1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2C3"/>
    <w:multiLevelType w:val="hybridMultilevel"/>
    <w:tmpl w:val="CBD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84B"/>
    <w:multiLevelType w:val="hybridMultilevel"/>
    <w:tmpl w:val="67C6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4AF"/>
    <w:multiLevelType w:val="hybridMultilevel"/>
    <w:tmpl w:val="FF4C9130"/>
    <w:lvl w:ilvl="0" w:tplc="679AF91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9"/>
    <w:rsid w:val="0005382D"/>
    <w:rsid w:val="00064FAF"/>
    <w:rsid w:val="000D31DA"/>
    <w:rsid w:val="00140BDD"/>
    <w:rsid w:val="00161C26"/>
    <w:rsid w:val="00162682"/>
    <w:rsid w:val="001A21D4"/>
    <w:rsid w:val="001C23C2"/>
    <w:rsid w:val="001F5338"/>
    <w:rsid w:val="00293676"/>
    <w:rsid w:val="00296CF2"/>
    <w:rsid w:val="002D3CD0"/>
    <w:rsid w:val="002E5576"/>
    <w:rsid w:val="002E55BC"/>
    <w:rsid w:val="0036227D"/>
    <w:rsid w:val="00363235"/>
    <w:rsid w:val="003654CA"/>
    <w:rsid w:val="003A1E13"/>
    <w:rsid w:val="00482AD9"/>
    <w:rsid w:val="004C78E8"/>
    <w:rsid w:val="00551FA1"/>
    <w:rsid w:val="005645F0"/>
    <w:rsid w:val="00581DDE"/>
    <w:rsid w:val="005E1D53"/>
    <w:rsid w:val="00664E3B"/>
    <w:rsid w:val="006A1DC4"/>
    <w:rsid w:val="006B7EDF"/>
    <w:rsid w:val="00734D60"/>
    <w:rsid w:val="0078404E"/>
    <w:rsid w:val="007A5B7D"/>
    <w:rsid w:val="007E1727"/>
    <w:rsid w:val="007F5EE5"/>
    <w:rsid w:val="00826CB7"/>
    <w:rsid w:val="008603B9"/>
    <w:rsid w:val="0091556A"/>
    <w:rsid w:val="00923666"/>
    <w:rsid w:val="00A03878"/>
    <w:rsid w:val="00A20598"/>
    <w:rsid w:val="00B00119"/>
    <w:rsid w:val="00B05D8C"/>
    <w:rsid w:val="00B21D5C"/>
    <w:rsid w:val="00B70350"/>
    <w:rsid w:val="00B86B46"/>
    <w:rsid w:val="00BA3A04"/>
    <w:rsid w:val="00BA62F2"/>
    <w:rsid w:val="00BE12F2"/>
    <w:rsid w:val="00BF6D9B"/>
    <w:rsid w:val="00C0416E"/>
    <w:rsid w:val="00C13D8C"/>
    <w:rsid w:val="00C976AD"/>
    <w:rsid w:val="00CA12EF"/>
    <w:rsid w:val="00CB0208"/>
    <w:rsid w:val="00CC17B7"/>
    <w:rsid w:val="00CD7514"/>
    <w:rsid w:val="00CE2718"/>
    <w:rsid w:val="00D34D3C"/>
    <w:rsid w:val="00D404ED"/>
    <w:rsid w:val="00D713A1"/>
    <w:rsid w:val="00D8574F"/>
    <w:rsid w:val="00E25E1F"/>
    <w:rsid w:val="00E50ADF"/>
    <w:rsid w:val="00EC612E"/>
    <w:rsid w:val="00EE447D"/>
    <w:rsid w:val="00FD1862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2CAB"/>
  <w15:chartTrackingRefBased/>
  <w15:docId w15:val="{C4641664-E729-423E-898A-2A9EC82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2F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2F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2F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F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2F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2F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E12F2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12F2"/>
  </w:style>
  <w:style w:type="character" w:customStyle="1" w:styleId="13">
    <w:name w:val="Гиперссылка1"/>
    <w:basedOn w:val="a0"/>
    <w:uiPriority w:val="99"/>
    <w:semiHidden/>
    <w:unhideWhenUsed/>
    <w:rsid w:val="00BE12F2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E12F2"/>
    <w:rPr>
      <w:color w:val="954F72"/>
      <w:u w:val="single"/>
    </w:rPr>
  </w:style>
  <w:style w:type="paragraph" w:customStyle="1" w:styleId="msonormal0">
    <w:name w:val="msonormal"/>
    <w:basedOn w:val="a"/>
    <w:rsid w:val="00BE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E12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E12F2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BE1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12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12F2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B02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02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02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2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02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12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2022-03-23T08:13:00Z</dcterms:created>
  <dcterms:modified xsi:type="dcterms:W3CDTF">2022-09-17T09:49:00Z</dcterms:modified>
</cp:coreProperties>
</file>