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60" w:rsidRPr="000A2813" w:rsidRDefault="007A2B60" w:rsidP="007A2B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9C4">
        <w:rPr>
          <w:rFonts w:ascii="Times New Roman" w:hAnsi="Times New Roman" w:cs="Times New Roman"/>
          <w:b/>
          <w:sz w:val="32"/>
          <w:szCs w:val="32"/>
        </w:rPr>
        <w:t xml:space="preserve">Каталог </w:t>
      </w:r>
      <w:r w:rsidR="00833C7D" w:rsidRPr="00BD19C4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Pr="00BD19C4">
        <w:rPr>
          <w:rFonts w:ascii="Times New Roman" w:hAnsi="Times New Roman" w:cs="Times New Roman"/>
          <w:b/>
          <w:sz w:val="32"/>
          <w:szCs w:val="32"/>
        </w:rPr>
        <w:t>-20</w:t>
      </w:r>
      <w:r w:rsidR="0081262B" w:rsidRPr="00BD19C4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0A2813">
        <w:rPr>
          <w:rFonts w:ascii="Times New Roman" w:hAnsi="Times New Roman" w:cs="Times New Roman"/>
          <w:b/>
          <w:sz w:val="32"/>
          <w:szCs w:val="32"/>
        </w:rPr>
        <w:t>1</w:t>
      </w:r>
    </w:p>
    <w:tbl>
      <w:tblPr>
        <w:tblW w:w="13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0900"/>
        <w:gridCol w:w="1343"/>
      </w:tblGrid>
      <w:tr w:rsidR="00F84E09" w:rsidRPr="00BD19C4" w:rsidTr="00F84E09">
        <w:trPr>
          <w:trHeight w:val="20"/>
          <w:jc w:val="center"/>
        </w:trPr>
        <w:tc>
          <w:tcPr>
            <w:tcW w:w="824" w:type="dxa"/>
            <w:vMerge w:val="restart"/>
            <w:vAlign w:val="center"/>
          </w:tcPr>
          <w:p w:rsidR="00F84E09" w:rsidRPr="00BD19C4" w:rsidRDefault="00F84E09" w:rsidP="00F84E09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0900" w:type="dxa"/>
            <w:vMerge w:val="restart"/>
            <w:vAlign w:val="center"/>
          </w:tcPr>
          <w:p w:rsidR="00F84E09" w:rsidRPr="00BD19C4" w:rsidRDefault="00F84E09" w:rsidP="00F84E09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343" w:type="dxa"/>
            <w:vAlign w:val="center"/>
          </w:tcPr>
          <w:p w:rsidR="00F84E09" w:rsidRPr="00BD19C4" w:rsidRDefault="00F84E09" w:rsidP="00F84E09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Цена  (Рубли)</w:t>
            </w:r>
          </w:p>
        </w:tc>
      </w:tr>
      <w:tr w:rsidR="00F84E09" w:rsidRPr="00BD19C4" w:rsidTr="00F84E09">
        <w:trPr>
          <w:trHeight w:val="20"/>
          <w:jc w:val="center"/>
        </w:trPr>
        <w:tc>
          <w:tcPr>
            <w:tcW w:w="824" w:type="dxa"/>
            <w:vMerge/>
            <w:vAlign w:val="center"/>
          </w:tcPr>
          <w:p w:rsidR="00F84E09" w:rsidRPr="00BD19C4" w:rsidRDefault="00F84E09" w:rsidP="009E4518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00" w:type="dxa"/>
            <w:vMerge/>
            <w:vAlign w:val="center"/>
          </w:tcPr>
          <w:p w:rsidR="00F84E09" w:rsidRPr="00BD19C4" w:rsidRDefault="00F84E09" w:rsidP="00DE3708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F84E09" w:rsidRPr="00BD19C4" w:rsidRDefault="00F84E09" w:rsidP="009E4518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10 семян</w:t>
            </w:r>
          </w:p>
        </w:tc>
      </w:tr>
      <w:tr w:rsidR="00F84E09" w:rsidRPr="00BD19C4" w:rsidTr="00F84E09">
        <w:trPr>
          <w:trHeight w:val="20"/>
          <w:jc w:val="center"/>
        </w:trPr>
        <w:tc>
          <w:tcPr>
            <w:tcW w:w="824" w:type="dxa"/>
            <w:shd w:val="clear" w:color="auto" w:fill="B6DDE8"/>
            <w:vAlign w:val="center"/>
          </w:tcPr>
          <w:p w:rsidR="00F84E09" w:rsidRPr="00BD19C4" w:rsidRDefault="00F84E09" w:rsidP="009E4518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43" w:type="dxa"/>
            <w:gridSpan w:val="2"/>
            <w:shd w:val="clear" w:color="auto" w:fill="B6DDE8"/>
            <w:vAlign w:val="center"/>
          </w:tcPr>
          <w:p w:rsidR="00F84E09" w:rsidRPr="00BD19C4" w:rsidRDefault="00F84E09" w:rsidP="00437766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Семена кактусов коллекции Перепечаенко В.Л. сбора 2018-2020гг.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bookmarkStart w:id="0" w:name="_GoBack" w:colFirst="0" w:colLast="0"/>
            <w:r w:rsidRPr="00644C58">
              <w:t>1.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Acanthocalycium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glaucum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Р 394,</w:t>
            </w:r>
            <w:r w:rsidRPr="00BD19C4"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Hualfin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2000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очень голубые р-я, до сизо-белых, цв. желтые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Acanthocalycium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glaucum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176,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El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Eje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Catamarca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1887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очень голубые!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3.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Ariocarpus retusus (Piltz)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4.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Astrophytum  asterias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5.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Astrophytum  asterias,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Texas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6.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sz w:val="24"/>
                <w:szCs w:val="24"/>
                <w:lang w:val="en-GB"/>
              </w:rPr>
              <w:t xml:space="preserve">Astrophytum asterias cv. Super Kabuto, </w:t>
            </w:r>
            <w:r w:rsidRPr="00BD19C4">
              <w:rPr>
                <w:rFonts w:ascii="Times New Roman CYR" w:hAnsi="Times New Roman CYR" w:cs="Times New Roman CYR"/>
                <w:sz w:val="24"/>
                <w:szCs w:val="24"/>
              </w:rPr>
              <w:t>Супер</w:t>
            </w:r>
            <w:r w:rsidRPr="00BD19C4">
              <w:rPr>
                <w:rFonts w:ascii="Times New Roman CYR" w:hAnsi="Times New Roman CYR" w:cs="Times New Roman CYR"/>
                <w:sz w:val="24"/>
                <w:szCs w:val="24"/>
                <w:lang w:val="en-GB"/>
              </w:rPr>
              <w:t xml:space="preserve">! </w:t>
            </w:r>
            <w:r w:rsidRPr="00BD19C4">
              <w:rPr>
                <w:rFonts w:ascii="Times New Roman CYR" w:hAnsi="Times New Roman CYR" w:cs="Times New Roman CYR"/>
                <w:sz w:val="24"/>
                <w:szCs w:val="24"/>
              </w:rPr>
              <w:t>Крупный густой крап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sz w:val="24"/>
                <w:szCs w:val="24"/>
              </w:rPr>
              <w:t>90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7.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sz w:val="24"/>
                <w:szCs w:val="24"/>
                <w:lang w:val="en-GB"/>
              </w:rPr>
              <w:t>Astrophytum asterias cv. Super Kabuto (</w:t>
            </w:r>
            <w:r w:rsidRPr="00BD19C4">
              <w:rPr>
                <w:rFonts w:ascii="Times New Roman CYR" w:hAnsi="Times New Roman CYR" w:cs="Times New Roman CYR"/>
                <w:sz w:val="24"/>
                <w:szCs w:val="24"/>
              </w:rPr>
              <w:t>Чехия</w:t>
            </w:r>
            <w:r w:rsidRPr="00BD19C4">
              <w:rPr>
                <w:rFonts w:ascii="Times New Roman CYR" w:hAnsi="Times New Roman CYR" w:cs="Times New Roman CYR"/>
                <w:sz w:val="24"/>
                <w:szCs w:val="24"/>
                <w:lang w:val="en-GB"/>
              </w:rPr>
              <w:t xml:space="preserve">) x A. asterias cv. </w:t>
            </w:r>
            <w:r w:rsidRPr="00BD19C4">
              <w:rPr>
                <w:rFonts w:ascii="Times New Roman CYR" w:hAnsi="Times New Roman CYR" w:cs="Times New Roman CYR"/>
                <w:sz w:val="24"/>
                <w:szCs w:val="24"/>
              </w:rPr>
              <w:t>SK, Супер! Крупный густой крап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8.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Astrophytum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asterias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cv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red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salmon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flower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hybr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x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asterias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cv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SK,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Супер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!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Крупный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густой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крап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9.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Astrophytum capricorne, цветет с раннего возраста крупными цветками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10.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spacing w:after="100" w:afterAutospacing="1" w:line="240" w:lineRule="auto"/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Astrophytum</w:t>
            </w:r>
            <w:r w:rsidRPr="00BD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capricorne</w:t>
            </w:r>
            <w:r w:rsidRPr="00BD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BD19C4">
              <w:rPr>
                <w:rFonts w:ascii="Times New Roman" w:hAnsi="Times New Roman" w:cs="Times New Roman"/>
                <w:sz w:val="24"/>
                <w:szCs w:val="24"/>
              </w:rPr>
              <w:t xml:space="preserve"> 331, </w:t>
            </w:r>
            <w:r w:rsidRPr="00BD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Higueras</w:t>
            </w:r>
            <w:r w:rsidRPr="00BD19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Coah</w:t>
            </w:r>
            <w:r w:rsidRPr="00BD19C4">
              <w:rPr>
                <w:rFonts w:ascii="Times New Roman" w:hAnsi="Times New Roman" w:cs="Times New Roman"/>
                <w:sz w:val="24"/>
                <w:szCs w:val="24"/>
              </w:rPr>
              <w:t>, крупные красивые растения</w:t>
            </w:r>
            <w:r w:rsidRPr="00BD19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густым белым крапом, в верхней трети тела крап коричнево-рыжий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11.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spacing w:after="100" w:afterAutospacing="1" w:line="240" w:lineRule="auto"/>
              <w:ind w:left="113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D19C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Astrophytum CAPAS F1 («</w:t>
            </w:r>
            <w:r w:rsidRPr="00BD19C4">
              <w:rPr>
                <w:rFonts w:ascii="Times New Roman" w:hAnsi="Times New Roman" w:cs="Times New Roman"/>
                <w:iCs/>
                <w:sz w:val="24"/>
                <w:szCs w:val="24"/>
              </w:rPr>
              <w:t>Мама</w:t>
            </w:r>
            <w:r w:rsidRPr="00BD19C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» A.</w:t>
            </w:r>
            <w:r w:rsidRPr="00BD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capricorne SB 331 x «</w:t>
            </w:r>
            <w:r w:rsidRPr="00BD19C4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  <w:r w:rsidRPr="00BD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A. asterias cv. Super Kabuto, Супер!)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12.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spacing w:after="100" w:afterAutospacing="1" w:line="240" w:lineRule="auto"/>
              <w:ind w:left="113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Astrophytum myriostigma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13.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spacing w:after="100" w:afterAutospacing="1" w:line="240" w:lineRule="auto"/>
              <w:ind w:left="11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Astrophytum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myriostigma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(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Piltz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), большие цветки с тонким приятным ароматом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14.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Astrophytum myriostigma cv. Onzuka 4-costa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15.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A. myriostigma v. quadricostatum x  A. myriostigma v. tricostatum cv.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Bohumil Schutz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16.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A myriostigma v. tricostatum cv.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Bohumil Schutz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17.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Aztekium valdezii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18.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Copiapoa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hypogea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WM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148,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north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of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Chanaral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Chile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миниатюрные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кофейные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19.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Coryphantha cornifera RUS 073,</w:t>
            </w:r>
            <w:r w:rsidRPr="00BD19C4"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Panales, Hidalgo толстый стебель, цк в виде черных коготков или без них, красивые растения, крупные пушистые ареолы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20.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Coryphantha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delaetiana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RUS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023,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San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Fermin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Durango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голубовато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зеленый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стебель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черные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изогнутые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центральные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21.</w:t>
            </w:r>
          </w:p>
        </w:tc>
        <w:tc>
          <w:tcPr>
            <w:tcW w:w="10900" w:type="dxa"/>
            <w:vAlign w:val="center"/>
          </w:tcPr>
          <w:p w:rsidR="003F0D4B" w:rsidRPr="00F84E09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Coryphantha delicata  RUS 051,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Arteaga, Coahuila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, 2017</w:t>
            </w:r>
            <w:r w:rsidRPr="00F84E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</w:t>
            </w:r>
            <w:r w:rsidRPr="00F84E0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</w:tr>
      <w:tr w:rsidR="003F0D4B" w:rsidRPr="003005F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22.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3005F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Coryphantha kracikii KKR 339, nr El Diamante, Durango, Mexic</w:t>
            </w:r>
            <w:r w:rsidRPr="003005F4"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  <w:t>ó</w:t>
            </w:r>
          </w:p>
        </w:tc>
        <w:tc>
          <w:tcPr>
            <w:tcW w:w="1343" w:type="dxa"/>
            <w:vAlign w:val="center"/>
          </w:tcPr>
          <w:p w:rsidR="003F0D4B" w:rsidRPr="003005F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23.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Coryphantha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maiz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tablasensis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(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Koehres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),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крупные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сосочки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белые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желтые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или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светло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розоватые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24.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Coryphantha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poselgeriana v. valida,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Супер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!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Очень красива, голубоватый стебель, бело-розовые цветки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25.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Discocactus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horstii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(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Koehres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), один из самых замечательных элитных коллекционных видов </w:t>
            </w:r>
          </w:p>
        </w:tc>
        <w:tc>
          <w:tcPr>
            <w:tcW w:w="1343" w:type="dxa"/>
            <w:vAlign w:val="center"/>
          </w:tcPr>
          <w:p w:rsidR="003F0D4B" w:rsidRPr="00EC414F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lastRenderedPageBreak/>
              <w:t>26.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Dolichothele baumii (B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ercht)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27.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Dolichothele longimamma, сосочки до 7см, крупные зеленовато-желтые цветки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28.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Echinocereus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ctenoides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MAO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0044,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Melchor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Muzquiz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Coahuila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оранжевые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!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зеленой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горловиной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29.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Echinocereus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engelmannii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длинные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темно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пурпурные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30.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Echinocereus</w:t>
            </w:r>
            <w:r w:rsidRPr="00AA210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morricalii</w:t>
            </w:r>
            <w:r w:rsidRPr="00AA210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L</w:t>
            </w:r>
            <w:r w:rsidRPr="00AA2103">
              <w:rPr>
                <w:rFonts w:ascii="Times New Roman CYR" w:hAnsi="Times New Roman CYR" w:cs="Times New Roman CYR"/>
                <w:sz w:val="24"/>
                <w:szCs w:val="24"/>
              </w:rPr>
              <w:t xml:space="preserve"> 1221,“</w:t>
            </w:r>
            <w:r w:rsidRPr="00BD19C4">
              <w:rPr>
                <w:rFonts w:ascii="Times New Roman CYR" w:hAnsi="Times New Roman CYR" w:cs="Times New Roman CYR"/>
                <w:sz w:val="24"/>
                <w:szCs w:val="24"/>
              </w:rPr>
              <w:t>голый</w:t>
            </w:r>
            <w:r w:rsidRPr="00AA2103">
              <w:rPr>
                <w:rFonts w:ascii="Times New Roman CYR" w:hAnsi="Times New Roman CYR" w:cs="Times New Roman CYR"/>
                <w:sz w:val="24"/>
                <w:szCs w:val="24"/>
              </w:rPr>
              <w:t xml:space="preserve">” </w:t>
            </w:r>
            <w:r w:rsidRPr="00BD19C4">
              <w:rPr>
                <w:rFonts w:ascii="Times New Roman CYR" w:hAnsi="Times New Roman CYR" w:cs="Times New Roman CYR"/>
                <w:sz w:val="24"/>
                <w:szCs w:val="24"/>
              </w:rPr>
              <w:t>стебль</w:t>
            </w:r>
            <w:r w:rsidRPr="00AA210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sz w:val="24"/>
                <w:szCs w:val="24"/>
              </w:rPr>
              <w:t>огромные</w:t>
            </w:r>
            <w:r w:rsidRPr="00AA210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sz w:val="24"/>
                <w:szCs w:val="24"/>
              </w:rPr>
              <w:t>пурпурные</w:t>
            </w:r>
            <w:r w:rsidRPr="00AA210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sz w:val="24"/>
                <w:szCs w:val="24"/>
              </w:rPr>
              <w:t>цветки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31.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Echinocereus palmeri SB 184, Buenaventura, Chihuahua, Mexico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32.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Echinocereus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rigidissimus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rubispinus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088,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Sierra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Obscura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Chihuahua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Mexico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,1800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33.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Echinocereus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viridiflorus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RP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088,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Ft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Union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NM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типовой локалитет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34.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sz w:val="24"/>
                <w:szCs w:val="24"/>
              </w:rPr>
              <w:t>Echinofossulocactus crispatus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35.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sz w:val="24"/>
                <w:szCs w:val="24"/>
                <w:lang w:val="en-GB"/>
              </w:rPr>
              <w:t>Echinofossulocactus multicostatus SB 1147, Los Imagines, Coahuila, Mexico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36.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Echinofossulocactus papyracanthus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37.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Echinofossulocactus phyllacanthus var. violaciflorus SB 112, San Juan del Rio, Queretaro, Mexico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38.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Echinopsis subdenudata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39.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Epithelantha greggii RS 1151, La Muralla, Sierra Azul, Coahuila 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40.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Epithelantha micromeris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41.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Epithelantha polycephala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42.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Escobaria chaffeyi SB 966, Brewster Co, Tx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43.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Escobaria hesteri SB 430, Brewster Co, Tx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44.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Escobaria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minima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(=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nelliae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), молодые колючки белые или розоватые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45.</w:t>
            </w:r>
          </w:p>
        </w:tc>
        <w:tc>
          <w:tcPr>
            <w:tcW w:w="10900" w:type="dxa"/>
            <w:vAlign w:val="center"/>
          </w:tcPr>
          <w:p w:rsidR="003F0D4B" w:rsidRPr="001940CC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940C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alacriportana LB 912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940C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46.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albispina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47.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angelesii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48.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asterioides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49.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canaupari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50.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castanea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51.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cataphracta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52.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colombiana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53.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conceptionensis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54.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deminuta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55.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friedrichii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56.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grahliana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57.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klusacekii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58.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magnifica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lastRenderedPageBreak/>
              <w:t>59.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Frailea mammifera                                                                                                                    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60.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perumbilicata KK 125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61.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phaeodisca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62.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pumila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63.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ritteriana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64.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Glandulicactus uncinatus RS 254, Charco Blanco, San Luis Potosi, Mexic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65.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Gymnocactus knuthianus RS 678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,</w:t>
            </w:r>
            <w:r w:rsidRPr="00BD19C4">
              <w:rPr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Villar, San Luis Potosi, Mexic</w:t>
            </w:r>
            <w:r w:rsidRPr="00BD19C4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66.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Gymnocactus saueri v. nelisae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67.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Gymnocalycium achirasense VG 705a, Sa del Morro, San Luis, 1232m,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крепкие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толстые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68.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affine VG 1326, Chuna Huasi, Cordoba, 880m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овинка 2010 года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69.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ambatoense P 022, Sierra Ambat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o, Catamarca,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растения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70.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amerhauseri VG 528, Tres Cascadas, Cordoba, 1427m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2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71.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amerhauseri v. altagraciense GN 1054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72.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andreae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ssp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pabloi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GN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1051,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Type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locality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Новинка 2011 г. Красивейшие цветки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3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73.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baldianum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P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127,</w:t>
            </w:r>
            <w:r w:rsidRPr="00BD19C4">
              <w:rPr>
                <w:rFonts w:ascii="Trebuchet MS" w:hAnsi="Trebuchet MS"/>
                <w:lang w:val="en-US"/>
              </w:rPr>
              <w:t xml:space="preserve"> </w:t>
            </w:r>
            <w:r w:rsidRPr="00BD19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</w:t>
            </w:r>
            <w:r w:rsidRPr="00BD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Ancasti</w:t>
            </w:r>
            <w:r w:rsidRPr="00BD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D19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Catamarca</w:t>
            </w:r>
            <w:r w:rsidRPr="00BD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800-900</w:t>
            </w:r>
            <w:r w:rsidRPr="00BD19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74.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baldianum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071,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Los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Angeles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base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Catamarca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1755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красивый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контрастные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светлые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рыжим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основанием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растет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камнях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75.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baldianum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183,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Aqua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de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las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Palomas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Catamarca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1720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растет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скалах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яркие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76.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baldianum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184 (44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n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),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Buena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Vista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Catamarca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1650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серо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зеленый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эпидермис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77.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baldianum</w:t>
            </w:r>
            <w:r w:rsidRPr="00AA2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" w:hAnsi="Times New Roman" w:cs="Times New Roman"/>
                <w:sz w:val="24"/>
                <w:szCs w:val="24"/>
              </w:rPr>
              <w:t xml:space="preserve"> 351, </w:t>
            </w:r>
            <w:r w:rsidRPr="00BD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AA2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Majada</w:t>
            </w:r>
            <w:r w:rsidRPr="00AA21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Catamarca</w:t>
            </w:r>
            <w:r w:rsidRPr="00AA2103">
              <w:rPr>
                <w:rFonts w:ascii="Times New Roman" w:hAnsi="Times New Roman" w:cs="Times New Roman"/>
                <w:sz w:val="24"/>
                <w:szCs w:val="24"/>
              </w:rPr>
              <w:t>, 1278</w:t>
            </w:r>
            <w:r w:rsidRPr="00BD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A21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19C4">
              <w:rPr>
                <w:rFonts w:ascii="Times New Roman" w:hAnsi="Times New Roman" w:cs="Times New Roman"/>
                <w:sz w:val="24"/>
                <w:szCs w:val="24"/>
              </w:rPr>
              <w:t>мелкие</w:t>
            </w:r>
            <w:r w:rsidRPr="00AA2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9C4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Pr="00AA21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78.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baldianum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377,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Buena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Vista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Catam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., 1652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растет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траве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тонким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приятным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ароматом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79.</w:t>
            </w:r>
          </w:p>
        </w:tc>
        <w:tc>
          <w:tcPr>
            <w:tcW w:w="10900" w:type="dxa"/>
            <w:vAlign w:val="center"/>
          </w:tcPr>
          <w:p w:rsidR="003F0D4B" w:rsidRPr="00196B00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96B0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196B0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196B0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baldianum</w:t>
            </w:r>
            <w:r w:rsidRPr="00196B0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196B0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196B0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558, </w:t>
            </w:r>
            <w:r w:rsidRPr="00196B0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Puerta</w:t>
            </w:r>
            <w:r w:rsidRPr="00196B0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196B0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de</w:t>
            </w:r>
            <w:r w:rsidRPr="00196B0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196B0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Allega</w:t>
            </w:r>
            <w:r w:rsidRPr="00196B0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196B0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Catamarca</w:t>
            </w:r>
            <w:r w:rsidRPr="00196B0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1494</w:t>
            </w:r>
            <w:r w:rsidRPr="00196B0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</w:t>
            </w:r>
            <w:r w:rsidRPr="00196B0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ярко-красные цветки, прижатые колючки, 2017 г.</w:t>
            </w:r>
          </w:p>
        </w:tc>
        <w:tc>
          <w:tcPr>
            <w:tcW w:w="1343" w:type="dxa"/>
            <w:vAlign w:val="center"/>
          </w:tcPr>
          <w:p w:rsidR="003F0D4B" w:rsidRPr="00196B00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80.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baldianum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559,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El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Portezuelo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Catamarca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1699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ярко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81.</w:t>
            </w:r>
          </w:p>
        </w:tc>
        <w:tc>
          <w:tcPr>
            <w:tcW w:w="10900" w:type="dxa"/>
            <w:vAlign w:val="center"/>
          </w:tcPr>
          <w:p w:rsidR="003F0D4B" w:rsidRPr="006A2156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6A215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6A2156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6A215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baldianum VG 562, Las Juntas, Catamarca, 1573m</w:t>
            </w:r>
            <w:r w:rsidRPr="006A215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B82E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2017 </w:t>
            </w:r>
            <w:r w:rsidRPr="00B82E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</w:t>
            </w:r>
            <w:r w:rsidRPr="00B82E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6A215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82.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baldianum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563,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Las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Juntas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Catamarca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1608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ароматные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83.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baldianum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564,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Las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Piedras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Blancas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Catamarca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1898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карминно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тонким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приятным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ароматом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84.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baldianum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565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Las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Piedras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Blancas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Catamarca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1754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темно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тонким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приятным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ароматом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lastRenderedPageBreak/>
              <w:t>85.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baldianum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568,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Humaya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Catamarca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1944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светло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карминные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красных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затемненным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зевом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86.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Gymnocalycium baldianum aff. VG 569, Los Varela, Catamarca., 1680m, цветки светло-карминные до красного, с затемненным зевом, растут в траве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87.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baldianum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aff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572,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Tintigasta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Catamarca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1294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светло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карминовые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или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курчавые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или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прямые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рыжим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основанием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88.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bayrianum Tom 326, El Tala, Candelaria, Salta, 862m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89.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Gymnocalycium berchtii Tom 148, Los Chañares, Junin, San Luis, 728m, </w:t>
            </w:r>
            <w:r w:rsidRPr="00B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Супер</w:t>
            </w:r>
            <w:r w:rsidRPr="00B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! </w:t>
            </w:r>
            <w:r w:rsidRPr="00B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Плоские, тело с патиной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90.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 bodenbenderianum VG 248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91.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borthii ssp. nogolense VG 012, Santa Rosa, San Luis, 670m,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Супер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!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Патина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кофейные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  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92.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 borthii ssp. nogolense VG 411/1, Nogoli, San Luis, 857m, Супер! Патина,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белые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цв.   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93.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bozsingianum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246,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Chepes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Viejo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La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Rioja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800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суперских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растений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!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017 г.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94.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bruchii VG 530, El Totorayo, Cordoba, 1605m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95.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bruchii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ssp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deminii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1176,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Cerro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Uritorco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Cordoba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1613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желтовато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(!)-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белые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Новинка 2011 г.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96.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bruchii v. glaucum GN 230/678, Los Reartes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97.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bruchii ssp. lafaldense VG 335, La Falda, Cordoba, 1354m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98.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bruchii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ssp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melojeri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272,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Yacanto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de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Calamuchita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Cord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., 1334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очень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рыжие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или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светлые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Новинка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2009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99.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bruchii ssp. melojeri VG 278, Yacanto de Calamuchita - Atos Pampa, Cordoba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100.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bruchii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niveum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OF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25-80,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Cordoba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ареолы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сливаются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белые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линии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розовые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101.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bruchii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niveum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341,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Los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Coquitos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Cordoba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1162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розоватые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основания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колючек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102.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bruchii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niveum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536,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Napa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Cordoba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самые розовые цветки!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103.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bruchii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ssp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shimadae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GN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531,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Типовой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локалитет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 р-я с крупными цветками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104.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cardenasianum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Суперколючки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цветок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6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см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2017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105.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carolinense v. ludvigii VG 288, Sa del Portezuelo, San Luis, Argentina, 1028m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106.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catamarcense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GN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1015/3544, широкие колючки укрывают весь стебель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107.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catamarcense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fa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belense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VG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177,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San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Fernando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Catam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, 1710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Супер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!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Широкие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плоские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108.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catamarcense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fa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belense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VG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813,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Cuesta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de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Belen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Catamarca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, 945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 Суперколючки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109.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catamarcense v. montanum VS 067, Catamarca, Argentina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110.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denudatum LB 811, Pedras Altas, Rio Grande do Sul, Brazil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. 2017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</w:t>
            </w:r>
            <w:r w:rsidRPr="008C089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111.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erinaceum VG 727, north of San Pedro del Norte, Cordoba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112.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esperanzae RS 2248, Nueva Esperanza, Argentina, Суперновинка 2011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г.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4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lastRenderedPageBreak/>
              <w:t>113.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eurypleurum VoS 014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, Alto Paraguay; east of Agua Dulce; 200 m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2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114.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ferocior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725,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Agua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de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Ramon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Cordoba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463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мощные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толстые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светло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серые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115.</w:t>
            </w:r>
          </w:p>
        </w:tc>
        <w:tc>
          <w:tcPr>
            <w:tcW w:w="10900" w:type="dxa"/>
            <w:vAlign w:val="center"/>
          </w:tcPr>
          <w:p w:rsidR="003F0D4B" w:rsidRPr="00104AD7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04AD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ferocior VG 1082, Agua de Ramon, Cordoba, 499m. </w:t>
            </w:r>
            <w:r w:rsidRPr="00104AD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Мощные толстые светло-серые колючки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116.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ferrarii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665,</w:t>
            </w:r>
            <w:r w:rsidRPr="00AA2103"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Carrizal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La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Rioja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583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оливковый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стебель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117.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friedrichii</w:t>
            </w:r>
            <w:r w:rsidRPr="00BD19C4">
              <w:rPr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v. angustostriatum VoS 014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, Alto Paraguay, east of Agua Dulce, 200m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118.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friedrichii v. angustostriatum LB 2178, Alto Paraguay, Agua Dulce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119.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gaponii form VG 503, Laguna Cascada, Cordoba, 962m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120.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gaponii v. geyeri VG 042, La Sierrita, Cordoba, 1485m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121.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gertii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“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WP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111”,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Новинка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2010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122.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guanchinense P 226, Cuesta Miranda, Sierra Famatina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123.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guanchinense VG 231, Las Higueritas, La Rioja, 1500m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124.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horridispinum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Мощные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4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см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нежно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розовые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125.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horridispinum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Мощнейшиее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5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см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нежно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розовые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126.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 hossei P 139, Carrizal, La Rioja, Argentina, 900m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127.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intertextum P 081, South of Villa de Soto, Cordoba, Argentina, 700-800m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128.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kroenleinii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508,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El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Playon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La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Rioja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1282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Сравнительно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новый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малоизвестный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интересный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129.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marsoneri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635,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Campo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Quijano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Salta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1527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крепкие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прижатые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природе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место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635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уничтожено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хозяйственной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деятельностью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130.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Gymnocalycium matoense VoS 288, Brazil, Mato Grosso do Sul, NW of Caracol, 293m.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 р-я и цв.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131.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Gymnocalycium mesopotamicum, красивые растения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132.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sz w:val="24"/>
                <w:szCs w:val="24"/>
                <w:lang w:val="en-GB"/>
              </w:rPr>
              <w:t>Gymnocalycium mihanovichii VoS 005, Paraguay; Boqueron, west of Filadelfia, 200 m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133.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mihanovichii VoS 026, Paraguay, Boqueron, east of Filadelfia, 175m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134.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monvillei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271,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Sta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Rosa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Yacanto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Cordoba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961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растения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центральными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колючками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!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Крупные красивые цветки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135.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monvillei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steineri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491,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Nina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Paula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Cordoba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1246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мощные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или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длинные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136.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morroense VG 015, San Jose del Morro, San Luis,                     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новинка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-2010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137.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mostii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518,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La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Primavera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Cordoba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879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крепкие темно-серые колючки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138.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mostii v. miradorense VG 463, El Parador de la Montana, Cordoba, 749m,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Супер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!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Классные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толстые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!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139.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nataliae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aff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709,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Concaran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San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Luis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667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плоские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я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тело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патиной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lastRenderedPageBreak/>
              <w:t>140.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netrelianum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422,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Piedras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de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Afilar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Uruguay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50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прижат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колючки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коричнево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асным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осн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ованием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141.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netrelianum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424,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Cerro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Pan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de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Azucar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Uruguay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204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светло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желтые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142.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Gymnocalycium neuhuberi, красивый в цвету, цветет обильно, к. от красно-коричневых до желтых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C35FB9" w:rsidTr="0093675C">
        <w:trPr>
          <w:cantSplit/>
          <w:trHeight w:val="20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143.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3F0D4B" w:rsidRPr="00C35FB9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nigriareolatum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GN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927/3046, 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Cuesta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de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Portezuelo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Cat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2017 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F0D4B" w:rsidRPr="00C35FB9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7879F9" w:rsidTr="0093675C">
        <w:trPr>
          <w:cantSplit/>
          <w:trHeight w:val="20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144.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3F0D4B" w:rsidRPr="00C35FB9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nigriareolatum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simoi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VG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570, 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La Puerta, Catamarca, 880m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2017 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F0D4B" w:rsidRPr="00C35FB9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145.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6C452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ochoterenae</w:t>
            </w:r>
            <w:r w:rsidRPr="006C452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form</w:t>
            </w:r>
            <w:r w:rsidRPr="006C452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VG</w:t>
            </w:r>
            <w:r w:rsidRPr="006C452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255,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Los</w:t>
            </w:r>
            <w:r w:rsidRPr="006C452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Duraznitos</w:t>
            </w:r>
            <w:r w:rsidRPr="006C452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San</w:t>
            </w:r>
            <w:r w:rsidRPr="006C452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Luis</w:t>
            </w:r>
            <w:r w:rsidRPr="006C452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660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</w:t>
            </w:r>
            <w:r w:rsidRPr="006C452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классные</w:t>
            </w:r>
            <w:r w:rsidRPr="006C452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растения</w:t>
            </w:r>
            <w:r w:rsidRPr="006C452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серо</w:t>
            </w:r>
            <w:r w:rsidRPr="006C452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голубой</w:t>
            </w:r>
            <w:r w:rsidRPr="006C452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стебель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3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черные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2017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146.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ochoterenae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cinereum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VS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013,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Pozo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del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Mole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San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Luis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Argentina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растения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147.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papschii VG 295, Luyaba, Cordoba, 1035m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148.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parvulum VG 502, Cura Brochera, Cordoba, 962m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149.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parvulum VG 503, Laguna Cascada, Cordoba, 962m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150.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parvulum ssp. amoenum VG 1078, Cerro Bola, Cordoba,1211m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151.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pflanzii v. argentinense VG 111, Cabeza de Buey, Salta, 870m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152.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Gymnocalycium platense v ventanicola P 094, Abra de la Ventana 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153.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poeschlii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LB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326,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крупные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154.</w:t>
            </w:r>
          </w:p>
        </w:tc>
        <w:tc>
          <w:tcPr>
            <w:tcW w:w="10900" w:type="dxa"/>
            <w:vAlign w:val="center"/>
          </w:tcPr>
          <w:p w:rsidR="003F0D4B" w:rsidRPr="00716A7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7A2C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prochazkianum</w:t>
            </w:r>
            <w:r w:rsidRPr="007A2C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VG</w:t>
            </w:r>
            <w:r w:rsidRPr="007A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345, </w:t>
            </w:r>
            <w:r w:rsidRPr="00B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Quilino</w:t>
            </w:r>
            <w:r w:rsidRPr="007A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B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7A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ó</w:t>
            </w:r>
            <w:r w:rsidRPr="00B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rdoba</w:t>
            </w:r>
            <w:r w:rsidRPr="007A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459</w:t>
            </w:r>
            <w:r w:rsidRPr="00B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7A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Супер</w:t>
            </w:r>
            <w:r w:rsidRPr="007A2C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!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Коричневатый или пепельный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155.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Gymnocalycium ragonesei L 472, популярная миниатюра, плоский, шоколадный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716A7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156.</w:t>
            </w:r>
          </w:p>
        </w:tc>
        <w:tc>
          <w:tcPr>
            <w:tcW w:w="10900" w:type="dxa"/>
            <w:vAlign w:val="center"/>
          </w:tcPr>
          <w:p w:rsidR="003F0D4B" w:rsidRPr="00716A7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Gymnocalycium rhodantherum VG 215, Sa. de Famatina, La Rioja...,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очень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околюченный</w:t>
            </w:r>
          </w:p>
        </w:tc>
        <w:tc>
          <w:tcPr>
            <w:tcW w:w="1343" w:type="dxa"/>
            <w:vAlign w:val="center"/>
          </w:tcPr>
          <w:p w:rsidR="003F0D4B" w:rsidRPr="00716A7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157.</w:t>
            </w:r>
          </w:p>
        </w:tc>
        <w:tc>
          <w:tcPr>
            <w:tcW w:w="10900" w:type="dxa"/>
            <w:vAlign w:val="center"/>
          </w:tcPr>
          <w:p w:rsidR="003F0D4B" w:rsidRPr="00716A7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Gymnocalycium riojense v. VG 554, Sa de Ancasti, Catamarca, 786m, серый стебель, розово-серые колючки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158.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16A7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Gymnocalycium riojense VG 663, Bazan, La Rioja, 662m, очень околюченный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716A7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159.</w:t>
            </w:r>
          </w:p>
        </w:tc>
        <w:tc>
          <w:tcPr>
            <w:tcW w:w="10900" w:type="dxa"/>
            <w:vAlign w:val="center"/>
          </w:tcPr>
          <w:p w:rsidR="003F0D4B" w:rsidRPr="00716A7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riojense v. kozelskyanum VG 398/1, El Chiflon, La Rioja, 1133m</w:t>
            </w:r>
          </w:p>
        </w:tc>
        <w:tc>
          <w:tcPr>
            <w:tcW w:w="1343" w:type="dxa"/>
            <w:vAlign w:val="center"/>
          </w:tcPr>
          <w:p w:rsidR="003F0D4B" w:rsidRPr="00716A7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716A7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160.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riojense ssp. paucispinum v. platygonum VG 065, Esquin, Catamarca, 270m</w:t>
            </w:r>
          </w:p>
        </w:tc>
        <w:tc>
          <w:tcPr>
            <w:tcW w:w="1343" w:type="dxa"/>
            <w:vAlign w:val="center"/>
          </w:tcPr>
          <w:p w:rsidR="003F0D4B" w:rsidRPr="00716A7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161.</w:t>
            </w:r>
          </w:p>
        </w:tc>
        <w:tc>
          <w:tcPr>
            <w:tcW w:w="10900" w:type="dxa"/>
            <w:vAlign w:val="center"/>
          </w:tcPr>
          <w:p w:rsidR="003F0D4B" w:rsidRPr="00716A7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saglionis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изогнутые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мощные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716A7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162.</w:t>
            </w:r>
          </w:p>
        </w:tc>
        <w:tc>
          <w:tcPr>
            <w:tcW w:w="10900" w:type="dxa"/>
            <w:vAlign w:val="center"/>
          </w:tcPr>
          <w:p w:rsidR="003F0D4B" w:rsidRPr="00716A7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716A7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schroederianum ssp. paucicostatum LB 960, Curuzu Cuatia, Corrientes, Argentina. </w:t>
            </w:r>
          </w:p>
        </w:tc>
        <w:tc>
          <w:tcPr>
            <w:tcW w:w="1343" w:type="dxa"/>
            <w:vAlign w:val="center"/>
          </w:tcPr>
          <w:p w:rsidR="003F0D4B" w:rsidRPr="00716A7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163.</w:t>
            </w:r>
          </w:p>
        </w:tc>
        <w:tc>
          <w:tcPr>
            <w:tcW w:w="10900" w:type="dxa"/>
            <w:vAlign w:val="center"/>
          </w:tcPr>
          <w:p w:rsidR="003F0D4B" w:rsidRPr="00C35FB9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spegazzinii</w:t>
            </w:r>
            <w:r w:rsidRPr="00C35FB9">
              <w:rPr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form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VG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090/356,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Molinos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Salta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Супер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!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темные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</w:t>
            </w:r>
            <w:r w:rsidRPr="00C35FB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черных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164.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spegazzinii v. major VG 748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,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Quebrada las Flechas, Salta,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1913m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,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упер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!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олючки!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165.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Gymnocalycium stellatum, красивые растения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166.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Gymnocalycium stellatum v. obductum VG 549, Lucio V. Masilla, Cordoba, 187m,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очень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!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167.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Gymnocalycium stellatum v. zantnerianum WP 89-97/130, Sierra Masa, Los Tartagos, Cordoba, 650 m   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168.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tillianum VG 645, Mitquin, Catamarca, 1897m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169.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uruguayense VG 439, Zapican, Uruguay, 225m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170.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vatteri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415,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Cordoba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..., 3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крепкие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изогнутые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lastRenderedPageBreak/>
              <w:t>171.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vatteri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altautinense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f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Супер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!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Толстые роговидные колючки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172.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vatteri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altautinense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302,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Altautina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Cordoba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683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крепкие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темные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173.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vatteri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altautinense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302,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от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2-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х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EC1C3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колючковых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родителей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174.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Lobivia aurea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175.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Lobivia aurea “longispina” VG 671,</w:t>
            </w:r>
            <w:r w:rsidRPr="00BD19C4">
              <w:rPr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Sa de La Punta Negra, La Rioja, 580m, сизые цк 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4,5 см L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176.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Lobivia ferox aff. VG 921, Culpina, Bolivia, 3152m,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Супер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!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Толстые угольно-черные колючки!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177.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Lobivia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pugionacantha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591,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Yavi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Jujuy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3580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плоские белые колючки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3F0D4B" w:rsidRPr="00EC1C3B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178.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EC1C3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Mammillaria bertholdii aff. GCG 10006, N of San Jose de Lachuguiri, Oaxaca, Mexicо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250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179.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Mammillaria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bocasana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cv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Lotta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Haage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насыщенно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розовые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180.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Mammillaria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bombycina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181.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Mammillaria candida v. rosea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182.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Mammillaria carmenae (MG)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183.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Mammillaria deherdtiana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184.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Mammillaria duwei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185.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Mammillaria (=Krainzia) guelzowiana (Koehres)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186.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Mammillaria hemisphaerica RS 100, Canon de la Huasteca, Monterrey, Nuevo Leon, Mexico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187.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Mammillaria lasiacantha RS 127, Rinc</w:t>
            </w:r>
            <w:r w:rsidRPr="00BD19C4"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  <w:t>ó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n del Montero, Coahuila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188.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Mammillaria johnstonii v. sancarlensis 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189.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Mammillaria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mazatlanensis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RUS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087,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Nuri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Rosario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Sonora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образует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живописные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многоголовые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группы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крупные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190.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Mammillaria moelleriana (Piltz)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191.</w:t>
            </w:r>
          </w:p>
        </w:tc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B" w:rsidRPr="00BD19C4" w:rsidRDefault="003F0D4B" w:rsidP="003F0D4B">
            <w:pPr>
              <w:spacing w:after="100" w:afterAutospacing="1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pectinifera (=Solisia pectinata ) (Piltz)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192.</w:t>
            </w:r>
          </w:p>
        </w:tc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B" w:rsidRPr="00BD19C4" w:rsidRDefault="003F0D4B" w:rsidP="003F0D4B">
            <w:pPr>
              <w:spacing w:after="100" w:afterAutospacing="1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plumosа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193.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Mammillaria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saboae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ssp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roczekii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(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Koehres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),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недавняя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крупноцветковая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суперновинка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!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194.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Mammillaria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schiedeana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plumos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густой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покров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из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желтых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колючек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195.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spacing w:after="100" w:afterAutospacing="1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solisioides (K)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196.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spacing w:after="100" w:afterAutospacing="1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9C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Mammillaria spinosissima</w:t>
            </w:r>
            <w:r w:rsidRPr="00BD19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(Super Red) (MG)</w:t>
            </w:r>
            <w:r w:rsidRPr="00BD19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197.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Mammillaria theresae P 370, Durango       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198.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Melocactus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matanzanus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(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Koehres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), красивые р-я с рыжим цефалием, зацветают в молодом возрасте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199.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Neochilenia </w:t>
            </w:r>
            <w:r w:rsidRPr="00BD19C4">
              <w:rPr>
                <w:rFonts w:ascii="Times New Roman CYR" w:hAnsi="Times New Roman CYR" w:cs="Times New Roman CYR"/>
                <w:sz w:val="24"/>
                <w:szCs w:val="24"/>
                <w:lang w:val="en-GB"/>
              </w:rPr>
              <w:t>occulta RS 1958, Agua Verde, Taltal-Breas, Chile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Pr="00BD19C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200.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Neochilenia paucicostata v. viridis KH 1054 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201.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sz w:val="24"/>
                <w:szCs w:val="24"/>
              </w:rPr>
              <w:t>Neoporteria gerocephala,    очень красивая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202.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sz w:val="24"/>
                <w:szCs w:val="24"/>
              </w:rPr>
              <w:t>Neoporteria taltalensis KK 1172 (MG), красивая, черные колючки, медно-красное или шоколадное тело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203.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Notocactus rauschii (MG)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lastRenderedPageBreak/>
              <w:t>204.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Notocactus rutilans, прекрасные светло-розовые цветки c золотистым зевом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205.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Notocactus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submammulosus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медовым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ароматом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206.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Obregonia denegrii, классическая мексиканская редкость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207.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Parodia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culpinensis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927,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Cienega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Bolivia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3458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упер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!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длинные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угольно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черные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208.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Parodia sanguiniflora v. borthii VG 183, Aqua de las Palomas, Catamarca, 1720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209.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Parodia sanguiniflora v. minuscula VG 572, Tintigasta, Catamarca, 1294 м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210.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Pseudolobivia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ancistrophora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635,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Campo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Quijano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Salta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1527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миниатюрные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стебли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светло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розовые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Популяция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растений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природе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месте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VG 635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уничтожена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211.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Pyrrhocactus bulbocalyx, 2017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212.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Pyrrhocactus megliolii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213.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Rebutia krainziana v. albiflora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214.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Rebutia krainziana v. aureiflora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215.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Rebutia krainziana v. orange</w:t>
            </w:r>
          </w:p>
        </w:tc>
        <w:tc>
          <w:tcPr>
            <w:tcW w:w="1343" w:type="dxa"/>
            <w:vAlign w:val="center"/>
          </w:tcPr>
          <w:p w:rsidR="003F0D4B" w:rsidRPr="00B27F8E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216.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Rebutia senilis v.kesselringiana</w:t>
            </w:r>
          </w:p>
        </w:tc>
        <w:tc>
          <w:tcPr>
            <w:tcW w:w="1343" w:type="dxa"/>
            <w:vAlign w:val="center"/>
          </w:tcPr>
          <w:p w:rsidR="003F0D4B" w:rsidRPr="00B27F8E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217.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Setiechinopsis mirabilis VG 346a, El Bosquecillo, Catamarca 197m,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ароматные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1343" w:type="dxa"/>
            <w:vAlign w:val="center"/>
          </w:tcPr>
          <w:p w:rsidR="003F0D4B" w:rsidRPr="00A22861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218.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Strombocactus disciformi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219.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Submatucana aureiflora, 2017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220.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Submatucana madisoniorum (Р)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221.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Submatucana paucicostata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222.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Sulcorebutia arenacea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223.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Sulcorebutia arenacea WR 460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224.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Sulcorebutia pulchra v. albiareolata VS 463, San Juan de Orco, 2945 m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225.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Thelocactus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bicolor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bolaensis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RUS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028,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Cerro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Bola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Coah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изящный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все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белые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молодые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желтоватые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розовые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или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малиново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красные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226.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Thelocactus bicolor v. tricolor,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очень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цветные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!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227.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Thelocactus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hexaedrophorus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228.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Thelocactus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heterochromus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Супер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!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Огромные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пурпурные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229.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Turbinicarpus</w:t>
            </w:r>
            <w:r w:rsidRPr="00BD19C4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alonsoi Xichu, Guanajuato, чудесная находка, один из самых красивых видов рода 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230.</w:t>
            </w:r>
          </w:p>
        </w:tc>
        <w:tc>
          <w:tcPr>
            <w:tcW w:w="10900" w:type="dxa"/>
            <w:vAlign w:val="center"/>
          </w:tcPr>
          <w:p w:rsidR="003F0D4B" w:rsidRPr="00AA2103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Turbinicarpus</w:t>
            </w:r>
            <w:r w:rsidRPr="00AA2103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alonsoi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RS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546,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Xichu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Guanajuato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чудесная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находка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один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из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самых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красивых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видов</w:t>
            </w:r>
            <w:r w:rsidRPr="00AA210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рода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231.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Turbinicarpus</w:t>
            </w:r>
            <w:r w:rsidRPr="00BD19C4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dickisoniae PP 215, Aramberri, Nuevo Leon, Mexico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232.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tabs>
                <w:tab w:val="left" w:pos="6857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Turbinicarpus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flaviflorus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голубоватое тело с патиной, толстые пробковые колючки, много белого пуха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233.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Turbinicarpus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graminispinus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VM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817,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Nuevo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Leon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Mexico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Недавняя новинка!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45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234.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Turbinicarpus jauernigii MZ 474,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La Paloma, San Luis Potosi, Mexic</w:t>
            </w:r>
            <w:r w:rsidRPr="00BD19C4"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  <w:t>o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235.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Turbinicarpus macrochele v. kupchakii  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lastRenderedPageBreak/>
              <w:t>236.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Turbinicarpus polaskii MZ 706, La Bonita III, San Luis Potosi, Mexico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976D4A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237.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976D4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Turbinicarpus rioverdensis MZ 340, Rio Verde, San Luis Potosi, Mexico</w:t>
            </w:r>
          </w:p>
        </w:tc>
        <w:tc>
          <w:tcPr>
            <w:tcW w:w="1343" w:type="dxa"/>
            <w:vAlign w:val="center"/>
          </w:tcPr>
          <w:p w:rsidR="003F0D4B" w:rsidRPr="00976D4A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238.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Turbinicarpus swobodae L 1499, Rayones, Nuevo Leon, Mexico, 1800m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239.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Turbinicarpus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valdezianus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крупные очень красные цветки, почти как у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rubriflorus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240.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Turbinicarpus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valdezianus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albiflorus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крупные бело-кремовые цветки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</w:tr>
      <w:tr w:rsidR="003F0D4B" w:rsidRPr="003005F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241.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Dinteranthus vanzylii PV 644, 20km South of Pofadder, South Africa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AD39D6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242.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aucampiae ssp. euniceae v. euniceae C 048, TL: 15 km N of Hopetown, South Africa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243.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bromfieldii v. glaudinae C 116, TL: 70 km WNW of Griquatown, South Africa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244.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Lithops bromfieldii v. insularis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042, 15 km E of Keimoes, South Africa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245.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bromfieldii v. mennellii C 044, TL: 25 km SSW of Upington, South Africa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246.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dinteri ssp. multipunctata C 326, 65 km SE of Warmbad, Namibia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247.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Lithops dorotheae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248.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Lithops dorotheae C 124, TL: 15 km N of Pofadder, South Africa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249.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Lithops dorotheae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F 357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250.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fulviceps v. fulviceps “Aurea” C 363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251.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gesinae v. gesinae C 207, TL: 70 km N of Aus, Namibia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252.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Lithops gracilidelineata ssp. brandbergensis С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383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, Brandberg, Namibia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253.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Lithops gracilidelineata ssp. brandbergensis С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394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, Brandberg, Namibia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60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254.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gracilidelineata ssp. gracilidelineata v. gracilidelineata С 367, 150 km NW of Usakos, Namibia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255.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hallii v. hallii C 094, 45 km SE of Prieska, South Africa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256.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Lithops hookeri v. dabneri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C 013,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TL: 25 km S of Kimberley, South Africa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257.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hookeri v. hookeri (vermiculate Form) С 051,15 km NW of Strydenburg, South Africa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258.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hookeri v. hookeri C 113, 10 km NW of Niekerkshoop, South Africa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259.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hookeri v. susannae C 091, TL: 30 km SE of Douglas, South Africa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260.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julii ssp. fulleri v. brunnea C 179, TL: 10 km NE of Pofadder, South Africa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261.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julii ssp. fulleri v. rouxii С 215, 75 km WSW of Warmbad, Namibia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262.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karasmontana ssp. bella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,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Witputz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263.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Lithops karasmontana ssp. karasm. v. karasm. “ jacobseniana”  C 227, TL: 10 km SW of Grünau, Namibia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264.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Lithops karasmontana ssp. karasmontana v. lericheana С 267, TL: 70 km N of Karasburg, Namibia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265.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Lithops karasmontana ssp. karasmontana v. tischeri C 182, TL: 30 km NNE of Grünau, Namibia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266.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Lithops karasmontana “summitatum”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267.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lesliei ssp. burchellii C 302, TL: 20 km NNE of Douglas, South Africa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268.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lesliei ssp. lesliei v. hornii C 015, 40 km SW of Kimberley, South Africa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25</w:t>
            </w:r>
          </w:p>
        </w:tc>
      </w:tr>
      <w:tr w:rsidR="003F0D4B" w:rsidRPr="00BD19C4" w:rsidTr="0093675C">
        <w:trPr>
          <w:cantSplit/>
          <w:trHeight w:val="20"/>
          <w:jc w:val="center"/>
        </w:trPr>
        <w:tc>
          <w:tcPr>
            <w:tcW w:w="824" w:type="dxa"/>
            <w:vAlign w:val="center"/>
          </w:tcPr>
          <w:p w:rsidR="003F0D4B" w:rsidRPr="00644C58" w:rsidRDefault="003F0D4B" w:rsidP="0093675C">
            <w:pPr>
              <w:spacing w:after="100" w:afterAutospacing="1" w:line="240" w:lineRule="auto"/>
              <w:ind w:left="113"/>
              <w:jc w:val="center"/>
            </w:pPr>
            <w:r w:rsidRPr="00644C58">
              <w:t>269.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lesliei ssp. lesliei v. lesliei (Warrenton Form) C 005, Near Warrenton, South Africa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bookmarkEnd w:id="0"/>
      <w:tr w:rsidR="003F0D4B" w:rsidRPr="00BD19C4" w:rsidTr="003F0D4B">
        <w:trPr>
          <w:cantSplit/>
          <w:trHeight w:val="20"/>
          <w:jc w:val="center"/>
        </w:trPr>
        <w:tc>
          <w:tcPr>
            <w:tcW w:w="824" w:type="dxa"/>
          </w:tcPr>
          <w:p w:rsidR="003F0D4B" w:rsidRPr="00644C58" w:rsidRDefault="003F0D4B" w:rsidP="003F0D4B">
            <w:pPr>
              <w:spacing w:after="100" w:afterAutospacing="1" w:line="240" w:lineRule="auto"/>
              <w:ind w:left="113"/>
            </w:pPr>
            <w:r w:rsidRPr="00644C58">
              <w:lastRenderedPageBreak/>
              <w:t>270.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Lithops lesliei ssp. lesliei v. lesliei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C 033,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45 km E of Pietersburg, South Africa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3F0D4B">
        <w:trPr>
          <w:cantSplit/>
          <w:trHeight w:val="20"/>
          <w:jc w:val="center"/>
        </w:trPr>
        <w:tc>
          <w:tcPr>
            <w:tcW w:w="824" w:type="dxa"/>
          </w:tcPr>
          <w:p w:rsidR="003F0D4B" w:rsidRPr="00644C58" w:rsidRDefault="003F0D4B" w:rsidP="003F0D4B">
            <w:pPr>
              <w:spacing w:after="100" w:afterAutospacing="1" w:line="240" w:lineRule="auto"/>
              <w:ind w:left="113"/>
            </w:pPr>
            <w:r w:rsidRPr="00644C58">
              <w:t>271.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Lithops lesliei ssp. lesliei v. lesliei 'Albinica' C 036a, TL: Near Warrenton, South Africa 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3F0D4B">
        <w:trPr>
          <w:cantSplit/>
          <w:trHeight w:val="20"/>
          <w:jc w:val="center"/>
        </w:trPr>
        <w:tc>
          <w:tcPr>
            <w:tcW w:w="824" w:type="dxa"/>
          </w:tcPr>
          <w:p w:rsidR="003F0D4B" w:rsidRPr="00644C58" w:rsidRDefault="003F0D4B" w:rsidP="003F0D4B">
            <w:pPr>
              <w:spacing w:after="100" w:afterAutospacing="1" w:line="240" w:lineRule="auto"/>
              <w:ind w:left="113"/>
            </w:pPr>
            <w:r w:rsidRPr="00644C58">
              <w:t>272.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Lithops lesliei ssp. lesliei v. venteri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001, 30 km NW of Warrenton, South Africa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3F0D4B">
        <w:trPr>
          <w:cantSplit/>
          <w:trHeight w:val="20"/>
          <w:jc w:val="center"/>
        </w:trPr>
        <w:tc>
          <w:tcPr>
            <w:tcW w:w="824" w:type="dxa"/>
          </w:tcPr>
          <w:p w:rsidR="003F0D4B" w:rsidRPr="00644C58" w:rsidRDefault="003F0D4B" w:rsidP="003F0D4B">
            <w:pPr>
              <w:spacing w:after="100" w:afterAutospacing="1" w:line="240" w:lineRule="auto"/>
              <w:ind w:left="113"/>
            </w:pPr>
            <w:r w:rsidRPr="00644C58">
              <w:t>273.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lesliei ssp. lesliei v. venteri С 047, TL: 30 km W of Warrenton, South Africa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3F0D4B">
        <w:trPr>
          <w:cantSplit/>
          <w:trHeight w:val="20"/>
          <w:jc w:val="center"/>
        </w:trPr>
        <w:tc>
          <w:tcPr>
            <w:tcW w:w="824" w:type="dxa"/>
          </w:tcPr>
          <w:p w:rsidR="003F0D4B" w:rsidRPr="00644C58" w:rsidRDefault="003F0D4B" w:rsidP="003F0D4B">
            <w:pPr>
              <w:spacing w:after="100" w:afterAutospacing="1" w:line="240" w:lineRule="auto"/>
              <w:ind w:left="113"/>
            </w:pPr>
            <w:r w:rsidRPr="00644C58">
              <w:t>274.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naureeniae PV 1000,  Rooinfontein, Transvaal, South Africa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3F0D4B">
        <w:trPr>
          <w:cantSplit/>
          <w:trHeight w:val="20"/>
          <w:jc w:val="center"/>
        </w:trPr>
        <w:tc>
          <w:tcPr>
            <w:tcW w:w="824" w:type="dxa"/>
          </w:tcPr>
          <w:p w:rsidR="003F0D4B" w:rsidRPr="00644C58" w:rsidRDefault="003F0D4B" w:rsidP="003F0D4B">
            <w:pPr>
              <w:spacing w:after="100" w:afterAutospacing="1" w:line="240" w:lineRule="auto"/>
              <w:ind w:left="113"/>
            </w:pPr>
            <w:r w:rsidRPr="00644C58">
              <w:t>275.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otzeniana C 280, 45 km NNW of Loeriesfontein, South Africa 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3F0D4B">
        <w:trPr>
          <w:cantSplit/>
          <w:trHeight w:val="20"/>
          <w:jc w:val="center"/>
        </w:trPr>
        <w:tc>
          <w:tcPr>
            <w:tcW w:w="824" w:type="dxa"/>
          </w:tcPr>
          <w:p w:rsidR="003F0D4B" w:rsidRPr="00644C58" w:rsidRDefault="003F0D4B" w:rsidP="003F0D4B">
            <w:pPr>
              <w:spacing w:after="100" w:afterAutospacing="1" w:line="240" w:lineRule="auto"/>
              <w:ind w:left="113"/>
            </w:pPr>
            <w:r w:rsidRPr="00644C58">
              <w:t>276.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pseudotruncatella ssp. dendritica C 072, 65 km WSW of Rehoboth, Namibia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3F0D4B">
        <w:trPr>
          <w:cantSplit/>
          <w:trHeight w:val="20"/>
          <w:jc w:val="center"/>
        </w:trPr>
        <w:tc>
          <w:tcPr>
            <w:tcW w:w="824" w:type="dxa"/>
          </w:tcPr>
          <w:p w:rsidR="003F0D4B" w:rsidRPr="00644C58" w:rsidRDefault="003F0D4B" w:rsidP="003F0D4B">
            <w:pPr>
              <w:spacing w:after="100" w:afterAutospacing="1" w:line="240" w:lineRule="auto"/>
              <w:ind w:left="113"/>
            </w:pPr>
            <w:r w:rsidRPr="00644C58">
              <w:t>277.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Lithops pseudotruncatella ssp. volkii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069, TL: 45 km S of Windhoek, Namibia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3F0D4B">
        <w:trPr>
          <w:cantSplit/>
          <w:trHeight w:val="20"/>
          <w:jc w:val="center"/>
        </w:trPr>
        <w:tc>
          <w:tcPr>
            <w:tcW w:w="824" w:type="dxa"/>
          </w:tcPr>
          <w:p w:rsidR="003F0D4B" w:rsidRPr="00644C58" w:rsidRDefault="003F0D4B" w:rsidP="003F0D4B">
            <w:pPr>
              <w:spacing w:after="100" w:afterAutospacing="1" w:line="240" w:lineRule="auto"/>
              <w:ind w:left="113"/>
            </w:pPr>
            <w:r w:rsidRPr="00644C58">
              <w:t>278.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ruschiorum v. ruschiorum C 242, 65 km ENE of Swakopmund, Namibia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30</w:t>
            </w:r>
          </w:p>
        </w:tc>
      </w:tr>
      <w:tr w:rsidR="003F0D4B" w:rsidRPr="00BD19C4" w:rsidTr="003F0D4B">
        <w:trPr>
          <w:cantSplit/>
          <w:trHeight w:val="20"/>
          <w:jc w:val="center"/>
        </w:trPr>
        <w:tc>
          <w:tcPr>
            <w:tcW w:w="824" w:type="dxa"/>
          </w:tcPr>
          <w:p w:rsidR="003F0D4B" w:rsidRPr="00644C58" w:rsidRDefault="003F0D4B" w:rsidP="003F0D4B">
            <w:pPr>
              <w:spacing w:after="100" w:afterAutospacing="1" w:line="240" w:lineRule="auto"/>
              <w:ind w:left="113"/>
            </w:pPr>
            <w:r w:rsidRPr="00644C58">
              <w:t>279.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salicola C 037, 40 km SE of Hopetown, South Africa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3F0D4B">
        <w:trPr>
          <w:cantSplit/>
          <w:trHeight w:val="20"/>
          <w:jc w:val="center"/>
        </w:trPr>
        <w:tc>
          <w:tcPr>
            <w:tcW w:w="824" w:type="dxa"/>
          </w:tcPr>
          <w:p w:rsidR="003F0D4B" w:rsidRPr="00644C58" w:rsidRDefault="003F0D4B" w:rsidP="003F0D4B">
            <w:pPr>
              <w:spacing w:after="100" w:afterAutospacing="1" w:line="240" w:lineRule="auto"/>
              <w:ind w:left="113"/>
            </w:pPr>
            <w:r w:rsidRPr="00644C58">
              <w:t>280.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salicola C 353, 15 km WNW of Luckhoff, South Africa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BD19C4" w:rsidTr="003F0D4B">
        <w:trPr>
          <w:cantSplit/>
          <w:trHeight w:val="20"/>
          <w:jc w:val="center"/>
        </w:trPr>
        <w:tc>
          <w:tcPr>
            <w:tcW w:w="824" w:type="dxa"/>
            <w:shd w:val="clear" w:color="auto" w:fill="auto"/>
          </w:tcPr>
          <w:p w:rsidR="003F0D4B" w:rsidRPr="00644C58" w:rsidRDefault="003F0D4B" w:rsidP="003F0D4B">
            <w:pPr>
              <w:spacing w:after="100" w:afterAutospacing="1" w:line="240" w:lineRule="auto"/>
              <w:ind w:left="113"/>
            </w:pPr>
            <w:r w:rsidRPr="00644C58">
              <w:t>281.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salicola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cv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Bacchus</w:t>
            </w: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лицо винно-красного цвета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3F0D4B" w:rsidRPr="00BD19C4" w:rsidTr="003F0D4B">
        <w:trPr>
          <w:cantSplit/>
          <w:trHeight w:val="20"/>
          <w:jc w:val="center"/>
        </w:trPr>
        <w:tc>
          <w:tcPr>
            <w:tcW w:w="824" w:type="dxa"/>
          </w:tcPr>
          <w:p w:rsidR="003F0D4B" w:rsidRPr="00644C58" w:rsidRDefault="003F0D4B" w:rsidP="003F0D4B">
            <w:pPr>
              <w:spacing w:after="100" w:afterAutospacing="1" w:line="240" w:lineRule="auto"/>
              <w:ind w:left="113"/>
            </w:pPr>
            <w:r w:rsidRPr="00644C58">
              <w:t>282.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Lithops schwantesii ssp. gebseri C 165, TL: 70 km S of Maltahöhe, Namibia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3F0D4B">
        <w:trPr>
          <w:cantSplit/>
          <w:trHeight w:val="20"/>
          <w:jc w:val="center"/>
        </w:trPr>
        <w:tc>
          <w:tcPr>
            <w:tcW w:w="824" w:type="dxa"/>
          </w:tcPr>
          <w:p w:rsidR="003F0D4B" w:rsidRPr="00644C58" w:rsidRDefault="003F0D4B" w:rsidP="003F0D4B">
            <w:pPr>
              <w:spacing w:after="100" w:afterAutospacing="1" w:line="240" w:lineRule="auto"/>
              <w:ind w:left="113"/>
            </w:pPr>
            <w:r w:rsidRPr="00644C58">
              <w:t>283.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Lithops schwantesii ssp. schwantesii v. marthae C 299, 120 km SSE of Aus, Namibia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25</w:t>
            </w:r>
          </w:p>
        </w:tc>
      </w:tr>
      <w:tr w:rsidR="003F0D4B" w:rsidRPr="00BD19C4" w:rsidTr="003F0D4B">
        <w:trPr>
          <w:cantSplit/>
          <w:trHeight w:val="20"/>
          <w:jc w:val="center"/>
        </w:trPr>
        <w:tc>
          <w:tcPr>
            <w:tcW w:w="824" w:type="dxa"/>
          </w:tcPr>
          <w:p w:rsidR="003F0D4B" w:rsidRPr="00644C58" w:rsidRDefault="003F0D4B" w:rsidP="003F0D4B">
            <w:pPr>
              <w:spacing w:after="100" w:afterAutospacing="1" w:line="240" w:lineRule="auto"/>
              <w:ind w:left="113"/>
            </w:pPr>
            <w:r w:rsidRPr="00644C58">
              <w:t>284.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Lithops schwantesii ssp. schwantesii v. urikosensis</w:t>
            </w:r>
            <w:r w:rsidRPr="00B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 075, </w:t>
            </w:r>
            <w:r w:rsidRPr="00B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 km W of Maltahöhe, Namibia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3F0D4B">
        <w:trPr>
          <w:cantSplit/>
          <w:trHeight w:val="20"/>
          <w:jc w:val="center"/>
        </w:trPr>
        <w:tc>
          <w:tcPr>
            <w:tcW w:w="824" w:type="dxa"/>
          </w:tcPr>
          <w:p w:rsidR="003F0D4B" w:rsidRPr="00644C58" w:rsidRDefault="003F0D4B" w:rsidP="003F0D4B">
            <w:pPr>
              <w:spacing w:after="100" w:afterAutospacing="1" w:line="240" w:lineRule="auto"/>
              <w:ind w:left="113"/>
            </w:pPr>
            <w:r w:rsidRPr="00644C58">
              <w:t>285.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Lithops schwantesii ssp. schwantesii v. schwantesii C 079, 25 km SW of Helmeringhausen, Namibia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25</w:t>
            </w:r>
          </w:p>
        </w:tc>
      </w:tr>
      <w:tr w:rsidR="003F0D4B" w:rsidRPr="00BD19C4" w:rsidTr="003F0D4B">
        <w:trPr>
          <w:cantSplit/>
          <w:trHeight w:val="20"/>
          <w:jc w:val="center"/>
        </w:trPr>
        <w:tc>
          <w:tcPr>
            <w:tcW w:w="824" w:type="dxa"/>
          </w:tcPr>
          <w:p w:rsidR="003F0D4B" w:rsidRPr="00644C58" w:rsidRDefault="003F0D4B" w:rsidP="003F0D4B">
            <w:pPr>
              <w:spacing w:after="100" w:afterAutospacing="1" w:line="240" w:lineRule="auto"/>
              <w:ind w:left="113"/>
            </w:pPr>
            <w:r w:rsidRPr="00644C58">
              <w:t>286.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verruculosa v. glabra C 160, TL: 20 km SSE of Kenhardt, South Africa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3F0D4B">
        <w:trPr>
          <w:cantSplit/>
          <w:trHeight w:val="20"/>
          <w:jc w:val="center"/>
        </w:trPr>
        <w:tc>
          <w:tcPr>
            <w:tcW w:w="824" w:type="dxa"/>
          </w:tcPr>
          <w:p w:rsidR="003F0D4B" w:rsidRPr="00644C58" w:rsidRDefault="003F0D4B" w:rsidP="003F0D4B">
            <w:pPr>
              <w:spacing w:after="100" w:afterAutospacing="1" w:line="240" w:lineRule="auto"/>
              <w:ind w:left="113"/>
            </w:pPr>
            <w:r w:rsidRPr="00644C58">
              <w:t>287.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verruculosa v. verruculosa “inae”  C 095, 55 km SW of Prieska, South Africa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F0D4B" w:rsidRPr="00BD19C4" w:rsidTr="003F0D4B">
        <w:trPr>
          <w:cantSplit/>
          <w:trHeight w:val="20"/>
          <w:jc w:val="center"/>
        </w:trPr>
        <w:tc>
          <w:tcPr>
            <w:tcW w:w="824" w:type="dxa"/>
          </w:tcPr>
          <w:p w:rsidR="003F0D4B" w:rsidRPr="00644C58" w:rsidRDefault="003F0D4B" w:rsidP="003F0D4B">
            <w:pPr>
              <w:spacing w:after="100" w:afterAutospacing="1" w:line="240" w:lineRule="auto"/>
              <w:ind w:left="113"/>
            </w:pPr>
            <w:r w:rsidRPr="00644C58">
              <w:t>288.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werneri C 188, TL: 25 km NNE of Usakos, Namibia</w:t>
            </w:r>
          </w:p>
        </w:tc>
        <w:tc>
          <w:tcPr>
            <w:tcW w:w="1343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F0D4B" w:rsidRPr="006433EC" w:rsidTr="003F0D4B">
        <w:trPr>
          <w:cantSplit/>
          <w:trHeight w:val="20"/>
          <w:jc w:val="center"/>
        </w:trPr>
        <w:tc>
          <w:tcPr>
            <w:tcW w:w="824" w:type="dxa"/>
          </w:tcPr>
          <w:p w:rsidR="003F0D4B" w:rsidRPr="00644C58" w:rsidRDefault="003F0D4B" w:rsidP="003F0D4B">
            <w:pPr>
              <w:spacing w:after="100" w:afterAutospacing="1" w:line="240" w:lineRule="auto"/>
              <w:ind w:left="113"/>
            </w:pPr>
            <w:r w:rsidRPr="00644C58">
              <w:t>289.</w:t>
            </w:r>
          </w:p>
        </w:tc>
        <w:tc>
          <w:tcPr>
            <w:tcW w:w="10900" w:type="dxa"/>
            <w:vAlign w:val="center"/>
          </w:tcPr>
          <w:p w:rsidR="003F0D4B" w:rsidRPr="00BD19C4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Titanopsis fulleri</w:t>
            </w:r>
          </w:p>
        </w:tc>
        <w:tc>
          <w:tcPr>
            <w:tcW w:w="1343" w:type="dxa"/>
            <w:vAlign w:val="center"/>
          </w:tcPr>
          <w:p w:rsidR="003F0D4B" w:rsidRPr="006433EC" w:rsidRDefault="003F0D4B" w:rsidP="003F0D4B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D19C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FE0724" w:rsidRPr="004F2432" w:rsidRDefault="00FE0724" w:rsidP="005D45D6">
      <w:pPr>
        <w:rPr>
          <w:rFonts w:ascii="Times New Roman" w:hAnsi="Times New Roman" w:cs="Times New Roman"/>
          <w:sz w:val="48"/>
          <w:szCs w:val="48"/>
        </w:rPr>
      </w:pPr>
    </w:p>
    <w:sectPr w:rsidR="00FE0724" w:rsidRPr="004F2432" w:rsidSect="009E4518">
      <w:pgSz w:w="15840" w:h="12240" w:orient="landscape"/>
      <w:pgMar w:top="851" w:right="1134" w:bottom="158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7F" w:rsidRDefault="00A6637F" w:rsidP="00CB069A">
      <w:pPr>
        <w:spacing w:after="0" w:line="240" w:lineRule="auto"/>
      </w:pPr>
      <w:r>
        <w:separator/>
      </w:r>
    </w:p>
  </w:endnote>
  <w:endnote w:type="continuationSeparator" w:id="0">
    <w:p w:rsidR="00A6637F" w:rsidRDefault="00A6637F" w:rsidP="00C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7F" w:rsidRDefault="00A6637F" w:rsidP="00CB069A">
      <w:pPr>
        <w:spacing w:after="0" w:line="240" w:lineRule="auto"/>
      </w:pPr>
      <w:r>
        <w:separator/>
      </w:r>
    </w:p>
  </w:footnote>
  <w:footnote w:type="continuationSeparator" w:id="0">
    <w:p w:rsidR="00A6637F" w:rsidRDefault="00A6637F" w:rsidP="00CB0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05BF"/>
    <w:multiLevelType w:val="hybridMultilevel"/>
    <w:tmpl w:val="23EA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1CA7"/>
    <w:multiLevelType w:val="hybridMultilevel"/>
    <w:tmpl w:val="8210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46C6"/>
    <w:multiLevelType w:val="hybridMultilevel"/>
    <w:tmpl w:val="F8D47EAC"/>
    <w:lvl w:ilvl="0" w:tplc="EE1C65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A25A1"/>
    <w:multiLevelType w:val="hybridMultilevel"/>
    <w:tmpl w:val="D8CC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D22F8"/>
    <w:multiLevelType w:val="hybridMultilevel"/>
    <w:tmpl w:val="872E978A"/>
    <w:lvl w:ilvl="0" w:tplc="EE1C65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6581"/>
    <w:multiLevelType w:val="hybridMultilevel"/>
    <w:tmpl w:val="F22E7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B24F9"/>
    <w:multiLevelType w:val="hybridMultilevel"/>
    <w:tmpl w:val="4CB049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B43A8"/>
    <w:multiLevelType w:val="hybridMultilevel"/>
    <w:tmpl w:val="AE16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C52A6"/>
    <w:multiLevelType w:val="hybridMultilevel"/>
    <w:tmpl w:val="B8E8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8420A"/>
    <w:multiLevelType w:val="hybridMultilevel"/>
    <w:tmpl w:val="50FA0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5226F"/>
    <w:multiLevelType w:val="hybridMultilevel"/>
    <w:tmpl w:val="4FCCD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E2410"/>
    <w:multiLevelType w:val="hybridMultilevel"/>
    <w:tmpl w:val="8414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E2775"/>
    <w:multiLevelType w:val="hybridMultilevel"/>
    <w:tmpl w:val="B5F4E9BC"/>
    <w:lvl w:ilvl="0" w:tplc="EE1C65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C1C7D"/>
    <w:multiLevelType w:val="hybridMultilevel"/>
    <w:tmpl w:val="1774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C1272"/>
    <w:multiLevelType w:val="hybridMultilevel"/>
    <w:tmpl w:val="B0E0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458C6"/>
    <w:multiLevelType w:val="hybridMultilevel"/>
    <w:tmpl w:val="07722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D6B81"/>
    <w:multiLevelType w:val="hybridMultilevel"/>
    <w:tmpl w:val="0DB09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E151F"/>
    <w:multiLevelType w:val="hybridMultilevel"/>
    <w:tmpl w:val="DE5877DC"/>
    <w:lvl w:ilvl="0" w:tplc="09B81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1F6F4E"/>
    <w:multiLevelType w:val="hybridMultilevel"/>
    <w:tmpl w:val="C23604A2"/>
    <w:lvl w:ilvl="0" w:tplc="EE1C65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60674"/>
    <w:multiLevelType w:val="hybridMultilevel"/>
    <w:tmpl w:val="9820A2FE"/>
    <w:lvl w:ilvl="0" w:tplc="EE1C65EC">
      <w:start w:val="1"/>
      <w:numFmt w:val="decimal"/>
      <w:lvlText w:val="%1."/>
      <w:lvlJc w:val="center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4F703C8D"/>
    <w:multiLevelType w:val="hybridMultilevel"/>
    <w:tmpl w:val="4DB80CE6"/>
    <w:lvl w:ilvl="0" w:tplc="EE1C65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62EA6"/>
    <w:multiLevelType w:val="hybridMultilevel"/>
    <w:tmpl w:val="B0BC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B1B5D"/>
    <w:multiLevelType w:val="hybridMultilevel"/>
    <w:tmpl w:val="AFEC735A"/>
    <w:lvl w:ilvl="0" w:tplc="EE1C65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6607C"/>
    <w:multiLevelType w:val="hybridMultilevel"/>
    <w:tmpl w:val="90745F9A"/>
    <w:lvl w:ilvl="0" w:tplc="EE1C65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33A75"/>
    <w:multiLevelType w:val="hybridMultilevel"/>
    <w:tmpl w:val="EAD0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008ED"/>
    <w:multiLevelType w:val="hybridMultilevel"/>
    <w:tmpl w:val="306E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1217F"/>
    <w:multiLevelType w:val="hybridMultilevel"/>
    <w:tmpl w:val="AD1A5F9C"/>
    <w:lvl w:ilvl="0" w:tplc="4508B19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1"/>
  </w:num>
  <w:num w:numId="5">
    <w:abstractNumId w:val="5"/>
  </w:num>
  <w:num w:numId="6">
    <w:abstractNumId w:val="16"/>
  </w:num>
  <w:num w:numId="7">
    <w:abstractNumId w:val="15"/>
  </w:num>
  <w:num w:numId="8">
    <w:abstractNumId w:val="8"/>
  </w:num>
  <w:num w:numId="9">
    <w:abstractNumId w:val="24"/>
  </w:num>
  <w:num w:numId="10">
    <w:abstractNumId w:val="3"/>
  </w:num>
  <w:num w:numId="11">
    <w:abstractNumId w:val="26"/>
  </w:num>
  <w:num w:numId="12">
    <w:abstractNumId w:val="21"/>
  </w:num>
  <w:num w:numId="13">
    <w:abstractNumId w:val="9"/>
  </w:num>
  <w:num w:numId="14">
    <w:abstractNumId w:val="25"/>
  </w:num>
  <w:num w:numId="15">
    <w:abstractNumId w:val="11"/>
  </w:num>
  <w:num w:numId="16">
    <w:abstractNumId w:val="0"/>
  </w:num>
  <w:num w:numId="17">
    <w:abstractNumId w:val="22"/>
  </w:num>
  <w:num w:numId="18">
    <w:abstractNumId w:val="10"/>
  </w:num>
  <w:num w:numId="19">
    <w:abstractNumId w:val="20"/>
  </w:num>
  <w:num w:numId="20">
    <w:abstractNumId w:val="13"/>
  </w:num>
  <w:num w:numId="21">
    <w:abstractNumId w:val="4"/>
  </w:num>
  <w:num w:numId="22">
    <w:abstractNumId w:val="14"/>
  </w:num>
  <w:num w:numId="23">
    <w:abstractNumId w:val="2"/>
  </w:num>
  <w:num w:numId="24">
    <w:abstractNumId w:val="12"/>
  </w:num>
  <w:num w:numId="25">
    <w:abstractNumId w:val="7"/>
  </w:num>
  <w:num w:numId="26">
    <w:abstractNumId w:val="18"/>
  </w:num>
  <w:num w:numId="27">
    <w:abstractNumId w:val="2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2B60"/>
    <w:rsid w:val="00000F11"/>
    <w:rsid w:val="0000521E"/>
    <w:rsid w:val="000101CA"/>
    <w:rsid w:val="0001180B"/>
    <w:rsid w:val="00011ACB"/>
    <w:rsid w:val="00011C51"/>
    <w:rsid w:val="00027F3C"/>
    <w:rsid w:val="00035861"/>
    <w:rsid w:val="00037CC7"/>
    <w:rsid w:val="0004552C"/>
    <w:rsid w:val="00046DF4"/>
    <w:rsid w:val="00047CD1"/>
    <w:rsid w:val="00051BBD"/>
    <w:rsid w:val="00057EF1"/>
    <w:rsid w:val="00061563"/>
    <w:rsid w:val="000634A2"/>
    <w:rsid w:val="000641C7"/>
    <w:rsid w:val="00064350"/>
    <w:rsid w:val="0006761B"/>
    <w:rsid w:val="000703E7"/>
    <w:rsid w:val="00074B39"/>
    <w:rsid w:val="000803F6"/>
    <w:rsid w:val="000865F0"/>
    <w:rsid w:val="00087942"/>
    <w:rsid w:val="00092B0E"/>
    <w:rsid w:val="000966F6"/>
    <w:rsid w:val="00097805"/>
    <w:rsid w:val="000A05C8"/>
    <w:rsid w:val="000A2813"/>
    <w:rsid w:val="000A44AA"/>
    <w:rsid w:val="000B0AFB"/>
    <w:rsid w:val="000B3A34"/>
    <w:rsid w:val="000B671B"/>
    <w:rsid w:val="000C1C04"/>
    <w:rsid w:val="000C4DF3"/>
    <w:rsid w:val="000C7E90"/>
    <w:rsid w:val="000D1FBF"/>
    <w:rsid w:val="000D2988"/>
    <w:rsid w:val="000D75E8"/>
    <w:rsid w:val="000D769D"/>
    <w:rsid w:val="000D7D2A"/>
    <w:rsid w:val="000E2118"/>
    <w:rsid w:val="000E5125"/>
    <w:rsid w:val="000E53BB"/>
    <w:rsid w:val="000E67C4"/>
    <w:rsid w:val="000E6B43"/>
    <w:rsid w:val="000F0BA5"/>
    <w:rsid w:val="000F3A11"/>
    <w:rsid w:val="000F47F1"/>
    <w:rsid w:val="000F4A86"/>
    <w:rsid w:val="001013CA"/>
    <w:rsid w:val="00104AD7"/>
    <w:rsid w:val="00106BBF"/>
    <w:rsid w:val="00106ED7"/>
    <w:rsid w:val="00110380"/>
    <w:rsid w:val="00112E14"/>
    <w:rsid w:val="00121531"/>
    <w:rsid w:val="001229C1"/>
    <w:rsid w:val="0012742F"/>
    <w:rsid w:val="00132A22"/>
    <w:rsid w:val="001331E8"/>
    <w:rsid w:val="00133FFA"/>
    <w:rsid w:val="00134FF5"/>
    <w:rsid w:val="001447C0"/>
    <w:rsid w:val="001448A1"/>
    <w:rsid w:val="00146D02"/>
    <w:rsid w:val="001471B2"/>
    <w:rsid w:val="00160496"/>
    <w:rsid w:val="00161DE3"/>
    <w:rsid w:val="00164978"/>
    <w:rsid w:val="0016546E"/>
    <w:rsid w:val="00170E0A"/>
    <w:rsid w:val="00176146"/>
    <w:rsid w:val="001772C3"/>
    <w:rsid w:val="0018366B"/>
    <w:rsid w:val="001930F4"/>
    <w:rsid w:val="001940CC"/>
    <w:rsid w:val="00195B8A"/>
    <w:rsid w:val="00196B00"/>
    <w:rsid w:val="001A1585"/>
    <w:rsid w:val="001A6F30"/>
    <w:rsid w:val="001B013C"/>
    <w:rsid w:val="001C04B6"/>
    <w:rsid w:val="001C241F"/>
    <w:rsid w:val="001C718A"/>
    <w:rsid w:val="001C73D6"/>
    <w:rsid w:val="001D05D5"/>
    <w:rsid w:val="001D65C8"/>
    <w:rsid w:val="001E07E1"/>
    <w:rsid w:val="001F0F39"/>
    <w:rsid w:val="001F439B"/>
    <w:rsid w:val="001F5031"/>
    <w:rsid w:val="0020001B"/>
    <w:rsid w:val="00202E74"/>
    <w:rsid w:val="002077B5"/>
    <w:rsid w:val="00210BDD"/>
    <w:rsid w:val="00215866"/>
    <w:rsid w:val="00215A5F"/>
    <w:rsid w:val="002168C4"/>
    <w:rsid w:val="0022062E"/>
    <w:rsid w:val="00221750"/>
    <w:rsid w:val="002218C7"/>
    <w:rsid w:val="002228B5"/>
    <w:rsid w:val="00222CBA"/>
    <w:rsid w:val="002254F0"/>
    <w:rsid w:val="00225A2F"/>
    <w:rsid w:val="00227EB1"/>
    <w:rsid w:val="00230043"/>
    <w:rsid w:val="00230ED5"/>
    <w:rsid w:val="002348F6"/>
    <w:rsid w:val="00235A28"/>
    <w:rsid w:val="00240FA0"/>
    <w:rsid w:val="00241708"/>
    <w:rsid w:val="00242714"/>
    <w:rsid w:val="00242DF3"/>
    <w:rsid w:val="00243EA6"/>
    <w:rsid w:val="002468D6"/>
    <w:rsid w:val="00247455"/>
    <w:rsid w:val="002478A7"/>
    <w:rsid w:val="00252958"/>
    <w:rsid w:val="0025594D"/>
    <w:rsid w:val="0026349B"/>
    <w:rsid w:val="00265969"/>
    <w:rsid w:val="00272C99"/>
    <w:rsid w:val="0027455E"/>
    <w:rsid w:val="00274918"/>
    <w:rsid w:val="002827AA"/>
    <w:rsid w:val="00283B4D"/>
    <w:rsid w:val="002863A1"/>
    <w:rsid w:val="002879AB"/>
    <w:rsid w:val="002906DA"/>
    <w:rsid w:val="002915E0"/>
    <w:rsid w:val="00292D76"/>
    <w:rsid w:val="00293575"/>
    <w:rsid w:val="00293ECC"/>
    <w:rsid w:val="002A0599"/>
    <w:rsid w:val="002A0FAF"/>
    <w:rsid w:val="002A5469"/>
    <w:rsid w:val="002B1B95"/>
    <w:rsid w:val="002B32E5"/>
    <w:rsid w:val="002B3910"/>
    <w:rsid w:val="002B5A3F"/>
    <w:rsid w:val="002B7A06"/>
    <w:rsid w:val="002C2A74"/>
    <w:rsid w:val="002C387C"/>
    <w:rsid w:val="002D18B7"/>
    <w:rsid w:val="002D265D"/>
    <w:rsid w:val="002D62C0"/>
    <w:rsid w:val="002D7A14"/>
    <w:rsid w:val="002D7A90"/>
    <w:rsid w:val="002D7AB4"/>
    <w:rsid w:val="002E161E"/>
    <w:rsid w:val="002E4FD1"/>
    <w:rsid w:val="002E6108"/>
    <w:rsid w:val="002F15E8"/>
    <w:rsid w:val="002F1D75"/>
    <w:rsid w:val="002F75FC"/>
    <w:rsid w:val="003005F4"/>
    <w:rsid w:val="00301E88"/>
    <w:rsid w:val="00304162"/>
    <w:rsid w:val="003159A5"/>
    <w:rsid w:val="003304CF"/>
    <w:rsid w:val="00332B2B"/>
    <w:rsid w:val="00335EB9"/>
    <w:rsid w:val="00337023"/>
    <w:rsid w:val="003435A4"/>
    <w:rsid w:val="00347E03"/>
    <w:rsid w:val="00353882"/>
    <w:rsid w:val="003644BB"/>
    <w:rsid w:val="00364981"/>
    <w:rsid w:val="003737A5"/>
    <w:rsid w:val="0038237F"/>
    <w:rsid w:val="00384B7F"/>
    <w:rsid w:val="0038713C"/>
    <w:rsid w:val="00390B31"/>
    <w:rsid w:val="00391026"/>
    <w:rsid w:val="00395DF7"/>
    <w:rsid w:val="00395F1C"/>
    <w:rsid w:val="003A1414"/>
    <w:rsid w:val="003A18EA"/>
    <w:rsid w:val="003A1E9C"/>
    <w:rsid w:val="003A4228"/>
    <w:rsid w:val="003A5838"/>
    <w:rsid w:val="003A5B59"/>
    <w:rsid w:val="003A5D8D"/>
    <w:rsid w:val="003B4AE1"/>
    <w:rsid w:val="003C1D03"/>
    <w:rsid w:val="003C5E86"/>
    <w:rsid w:val="003D01D0"/>
    <w:rsid w:val="003D02AC"/>
    <w:rsid w:val="003D28F4"/>
    <w:rsid w:val="003D4F7D"/>
    <w:rsid w:val="003D6A64"/>
    <w:rsid w:val="003E0445"/>
    <w:rsid w:val="003E0B63"/>
    <w:rsid w:val="003E2147"/>
    <w:rsid w:val="003F0766"/>
    <w:rsid w:val="003F0D4B"/>
    <w:rsid w:val="003F0EB3"/>
    <w:rsid w:val="003F5C80"/>
    <w:rsid w:val="00403338"/>
    <w:rsid w:val="0040371C"/>
    <w:rsid w:val="004057E9"/>
    <w:rsid w:val="004106CC"/>
    <w:rsid w:val="004108A8"/>
    <w:rsid w:val="004116B3"/>
    <w:rsid w:val="004174C0"/>
    <w:rsid w:val="004249D1"/>
    <w:rsid w:val="00426F2C"/>
    <w:rsid w:val="00437766"/>
    <w:rsid w:val="0045209B"/>
    <w:rsid w:val="00452DDE"/>
    <w:rsid w:val="004609F1"/>
    <w:rsid w:val="0046203F"/>
    <w:rsid w:val="00464BF2"/>
    <w:rsid w:val="00466CA2"/>
    <w:rsid w:val="00473575"/>
    <w:rsid w:val="004746CC"/>
    <w:rsid w:val="0047757F"/>
    <w:rsid w:val="00477B00"/>
    <w:rsid w:val="004808DA"/>
    <w:rsid w:val="00480B4A"/>
    <w:rsid w:val="00482F96"/>
    <w:rsid w:val="00484C9F"/>
    <w:rsid w:val="0048530A"/>
    <w:rsid w:val="0049296D"/>
    <w:rsid w:val="004A25EB"/>
    <w:rsid w:val="004A5CB3"/>
    <w:rsid w:val="004B265A"/>
    <w:rsid w:val="004B4C3E"/>
    <w:rsid w:val="004B53D5"/>
    <w:rsid w:val="004B54DF"/>
    <w:rsid w:val="004B75F3"/>
    <w:rsid w:val="004C4C83"/>
    <w:rsid w:val="004C63A5"/>
    <w:rsid w:val="004D4142"/>
    <w:rsid w:val="004D4D3E"/>
    <w:rsid w:val="004D4E4E"/>
    <w:rsid w:val="004D5E65"/>
    <w:rsid w:val="004E0AFD"/>
    <w:rsid w:val="004E2596"/>
    <w:rsid w:val="004E2803"/>
    <w:rsid w:val="004F0657"/>
    <w:rsid w:val="004F0939"/>
    <w:rsid w:val="004F1E2E"/>
    <w:rsid w:val="004F2432"/>
    <w:rsid w:val="004F51A5"/>
    <w:rsid w:val="004F5BCE"/>
    <w:rsid w:val="004F708F"/>
    <w:rsid w:val="00502A3D"/>
    <w:rsid w:val="00502D07"/>
    <w:rsid w:val="00503E19"/>
    <w:rsid w:val="00505847"/>
    <w:rsid w:val="00505EF9"/>
    <w:rsid w:val="005146AE"/>
    <w:rsid w:val="00515CC3"/>
    <w:rsid w:val="00521F54"/>
    <w:rsid w:val="005229EB"/>
    <w:rsid w:val="005243AC"/>
    <w:rsid w:val="00524C0D"/>
    <w:rsid w:val="00530E29"/>
    <w:rsid w:val="00530F7D"/>
    <w:rsid w:val="00534240"/>
    <w:rsid w:val="00534917"/>
    <w:rsid w:val="0054218B"/>
    <w:rsid w:val="00544AE3"/>
    <w:rsid w:val="00545446"/>
    <w:rsid w:val="00550C26"/>
    <w:rsid w:val="00553847"/>
    <w:rsid w:val="00555BFA"/>
    <w:rsid w:val="005572F4"/>
    <w:rsid w:val="005600F1"/>
    <w:rsid w:val="005612F7"/>
    <w:rsid w:val="00564DB8"/>
    <w:rsid w:val="00572FC9"/>
    <w:rsid w:val="005812C8"/>
    <w:rsid w:val="0058161F"/>
    <w:rsid w:val="00590C2F"/>
    <w:rsid w:val="00591526"/>
    <w:rsid w:val="00592E39"/>
    <w:rsid w:val="00596508"/>
    <w:rsid w:val="005A1D97"/>
    <w:rsid w:val="005A4DB2"/>
    <w:rsid w:val="005A72EB"/>
    <w:rsid w:val="005B0399"/>
    <w:rsid w:val="005B1100"/>
    <w:rsid w:val="005B6009"/>
    <w:rsid w:val="005B7F32"/>
    <w:rsid w:val="005D04AC"/>
    <w:rsid w:val="005D0F33"/>
    <w:rsid w:val="005D1DDA"/>
    <w:rsid w:val="005D4530"/>
    <w:rsid w:val="005D45D6"/>
    <w:rsid w:val="005D4859"/>
    <w:rsid w:val="005D56F3"/>
    <w:rsid w:val="005E09B7"/>
    <w:rsid w:val="005E29F8"/>
    <w:rsid w:val="005E706C"/>
    <w:rsid w:val="005F1FA9"/>
    <w:rsid w:val="005F4143"/>
    <w:rsid w:val="006155B4"/>
    <w:rsid w:val="0062565F"/>
    <w:rsid w:val="0063021F"/>
    <w:rsid w:val="00636D77"/>
    <w:rsid w:val="006402F0"/>
    <w:rsid w:val="0064280B"/>
    <w:rsid w:val="006433EC"/>
    <w:rsid w:val="00647E7B"/>
    <w:rsid w:val="006607E9"/>
    <w:rsid w:val="00660FF5"/>
    <w:rsid w:val="0066245A"/>
    <w:rsid w:val="0066422E"/>
    <w:rsid w:val="00670820"/>
    <w:rsid w:val="006737BE"/>
    <w:rsid w:val="00684F05"/>
    <w:rsid w:val="006958CA"/>
    <w:rsid w:val="006A0C71"/>
    <w:rsid w:val="006A1B80"/>
    <w:rsid w:val="006A2156"/>
    <w:rsid w:val="006B2230"/>
    <w:rsid w:val="006B76EF"/>
    <w:rsid w:val="006C0005"/>
    <w:rsid w:val="006C0A2E"/>
    <w:rsid w:val="006C3469"/>
    <w:rsid w:val="006C452B"/>
    <w:rsid w:val="006C562B"/>
    <w:rsid w:val="006C66CF"/>
    <w:rsid w:val="006D4EBB"/>
    <w:rsid w:val="006E1BA4"/>
    <w:rsid w:val="006E7CFB"/>
    <w:rsid w:val="006F1039"/>
    <w:rsid w:val="006F202E"/>
    <w:rsid w:val="006F27AE"/>
    <w:rsid w:val="006F30F0"/>
    <w:rsid w:val="006F4B1A"/>
    <w:rsid w:val="006F6BEF"/>
    <w:rsid w:val="006F7F4B"/>
    <w:rsid w:val="007004CE"/>
    <w:rsid w:val="0070583F"/>
    <w:rsid w:val="00705CFA"/>
    <w:rsid w:val="00713F4B"/>
    <w:rsid w:val="00716A74"/>
    <w:rsid w:val="00735F4C"/>
    <w:rsid w:val="00741B19"/>
    <w:rsid w:val="00741C76"/>
    <w:rsid w:val="007543EF"/>
    <w:rsid w:val="00756C85"/>
    <w:rsid w:val="00764381"/>
    <w:rsid w:val="007717D7"/>
    <w:rsid w:val="00772FFF"/>
    <w:rsid w:val="00776CE2"/>
    <w:rsid w:val="00777F32"/>
    <w:rsid w:val="0078294B"/>
    <w:rsid w:val="00782BB1"/>
    <w:rsid w:val="00783018"/>
    <w:rsid w:val="007837EC"/>
    <w:rsid w:val="00787573"/>
    <w:rsid w:val="007879F9"/>
    <w:rsid w:val="00792568"/>
    <w:rsid w:val="00794595"/>
    <w:rsid w:val="007A2B60"/>
    <w:rsid w:val="007A2CAC"/>
    <w:rsid w:val="007A3347"/>
    <w:rsid w:val="007B0003"/>
    <w:rsid w:val="007B1B66"/>
    <w:rsid w:val="007B24E0"/>
    <w:rsid w:val="007B3E64"/>
    <w:rsid w:val="007B4812"/>
    <w:rsid w:val="007C3F6A"/>
    <w:rsid w:val="007C4785"/>
    <w:rsid w:val="007C5380"/>
    <w:rsid w:val="007C73B7"/>
    <w:rsid w:val="007D02B6"/>
    <w:rsid w:val="007D3128"/>
    <w:rsid w:val="007D333C"/>
    <w:rsid w:val="007D34BB"/>
    <w:rsid w:val="007D514F"/>
    <w:rsid w:val="007D657A"/>
    <w:rsid w:val="007E0F38"/>
    <w:rsid w:val="007E5F6B"/>
    <w:rsid w:val="007E6558"/>
    <w:rsid w:val="007F3037"/>
    <w:rsid w:val="007F33EE"/>
    <w:rsid w:val="007F482A"/>
    <w:rsid w:val="007F7947"/>
    <w:rsid w:val="00801D47"/>
    <w:rsid w:val="00810F1C"/>
    <w:rsid w:val="0081262B"/>
    <w:rsid w:val="008208BA"/>
    <w:rsid w:val="00824403"/>
    <w:rsid w:val="00824A41"/>
    <w:rsid w:val="00831150"/>
    <w:rsid w:val="00832381"/>
    <w:rsid w:val="00833C7D"/>
    <w:rsid w:val="008351C6"/>
    <w:rsid w:val="00836981"/>
    <w:rsid w:val="008442ED"/>
    <w:rsid w:val="0084606F"/>
    <w:rsid w:val="00852354"/>
    <w:rsid w:val="00854581"/>
    <w:rsid w:val="00857CF9"/>
    <w:rsid w:val="00860061"/>
    <w:rsid w:val="00862FD8"/>
    <w:rsid w:val="008645D1"/>
    <w:rsid w:val="008647CE"/>
    <w:rsid w:val="0086581D"/>
    <w:rsid w:val="00866A45"/>
    <w:rsid w:val="008673A0"/>
    <w:rsid w:val="00867782"/>
    <w:rsid w:val="00872A00"/>
    <w:rsid w:val="0087526E"/>
    <w:rsid w:val="00892832"/>
    <w:rsid w:val="0089612A"/>
    <w:rsid w:val="00897DCA"/>
    <w:rsid w:val="008A04BC"/>
    <w:rsid w:val="008A07E5"/>
    <w:rsid w:val="008A71B8"/>
    <w:rsid w:val="008A73C1"/>
    <w:rsid w:val="008B0EB7"/>
    <w:rsid w:val="008B163C"/>
    <w:rsid w:val="008B291B"/>
    <w:rsid w:val="008B58EE"/>
    <w:rsid w:val="008C0898"/>
    <w:rsid w:val="008C0C9F"/>
    <w:rsid w:val="008C162C"/>
    <w:rsid w:val="008C4730"/>
    <w:rsid w:val="008D2F3C"/>
    <w:rsid w:val="008D72DC"/>
    <w:rsid w:val="008E1BF2"/>
    <w:rsid w:val="008E2829"/>
    <w:rsid w:val="008E3D83"/>
    <w:rsid w:val="008E7732"/>
    <w:rsid w:val="008F4727"/>
    <w:rsid w:val="008F535E"/>
    <w:rsid w:val="008F5724"/>
    <w:rsid w:val="008F7A5C"/>
    <w:rsid w:val="0090304F"/>
    <w:rsid w:val="00903978"/>
    <w:rsid w:val="00903E26"/>
    <w:rsid w:val="0090558B"/>
    <w:rsid w:val="00910C4F"/>
    <w:rsid w:val="00915788"/>
    <w:rsid w:val="009159A3"/>
    <w:rsid w:val="00921834"/>
    <w:rsid w:val="0092212A"/>
    <w:rsid w:val="00930E4D"/>
    <w:rsid w:val="0093675C"/>
    <w:rsid w:val="00947990"/>
    <w:rsid w:val="00947C65"/>
    <w:rsid w:val="009508D3"/>
    <w:rsid w:val="009550D3"/>
    <w:rsid w:val="00962DCA"/>
    <w:rsid w:val="00971307"/>
    <w:rsid w:val="0097205F"/>
    <w:rsid w:val="0097309D"/>
    <w:rsid w:val="00973476"/>
    <w:rsid w:val="00973F0E"/>
    <w:rsid w:val="009760A3"/>
    <w:rsid w:val="00976D4A"/>
    <w:rsid w:val="00980465"/>
    <w:rsid w:val="00984ADA"/>
    <w:rsid w:val="00986C83"/>
    <w:rsid w:val="0098786F"/>
    <w:rsid w:val="009906E3"/>
    <w:rsid w:val="00994555"/>
    <w:rsid w:val="009960CD"/>
    <w:rsid w:val="009C28C2"/>
    <w:rsid w:val="009C3F7C"/>
    <w:rsid w:val="009C713F"/>
    <w:rsid w:val="009D0985"/>
    <w:rsid w:val="009D2FD0"/>
    <w:rsid w:val="009D5E14"/>
    <w:rsid w:val="009D6761"/>
    <w:rsid w:val="009E40B6"/>
    <w:rsid w:val="009E4518"/>
    <w:rsid w:val="009E47CC"/>
    <w:rsid w:val="00A0241C"/>
    <w:rsid w:val="00A02630"/>
    <w:rsid w:val="00A04ABC"/>
    <w:rsid w:val="00A108E6"/>
    <w:rsid w:val="00A178C0"/>
    <w:rsid w:val="00A216CD"/>
    <w:rsid w:val="00A2212B"/>
    <w:rsid w:val="00A22861"/>
    <w:rsid w:val="00A246BE"/>
    <w:rsid w:val="00A27641"/>
    <w:rsid w:val="00A27AFB"/>
    <w:rsid w:val="00A356CF"/>
    <w:rsid w:val="00A37199"/>
    <w:rsid w:val="00A371D3"/>
    <w:rsid w:val="00A4334D"/>
    <w:rsid w:val="00A44BC9"/>
    <w:rsid w:val="00A46E97"/>
    <w:rsid w:val="00A50080"/>
    <w:rsid w:val="00A51FE0"/>
    <w:rsid w:val="00A521BC"/>
    <w:rsid w:val="00A5304E"/>
    <w:rsid w:val="00A54742"/>
    <w:rsid w:val="00A551A8"/>
    <w:rsid w:val="00A55673"/>
    <w:rsid w:val="00A57C2A"/>
    <w:rsid w:val="00A602A3"/>
    <w:rsid w:val="00A621A1"/>
    <w:rsid w:val="00A6637F"/>
    <w:rsid w:val="00A725F9"/>
    <w:rsid w:val="00A72E2F"/>
    <w:rsid w:val="00A7457B"/>
    <w:rsid w:val="00A82ABF"/>
    <w:rsid w:val="00A93467"/>
    <w:rsid w:val="00A9598A"/>
    <w:rsid w:val="00A95A17"/>
    <w:rsid w:val="00AA0EAF"/>
    <w:rsid w:val="00AA162A"/>
    <w:rsid w:val="00AA18E7"/>
    <w:rsid w:val="00AA2103"/>
    <w:rsid w:val="00AA2D97"/>
    <w:rsid w:val="00AA3FF6"/>
    <w:rsid w:val="00AA5BC2"/>
    <w:rsid w:val="00AA7F01"/>
    <w:rsid w:val="00AB16FF"/>
    <w:rsid w:val="00AB44F8"/>
    <w:rsid w:val="00AB6550"/>
    <w:rsid w:val="00AB66BB"/>
    <w:rsid w:val="00AC5F2C"/>
    <w:rsid w:val="00AC7F30"/>
    <w:rsid w:val="00AD078B"/>
    <w:rsid w:val="00AD39D6"/>
    <w:rsid w:val="00AD4661"/>
    <w:rsid w:val="00AD55FB"/>
    <w:rsid w:val="00AD607C"/>
    <w:rsid w:val="00AD6389"/>
    <w:rsid w:val="00AE1D66"/>
    <w:rsid w:val="00AE3956"/>
    <w:rsid w:val="00AE4973"/>
    <w:rsid w:val="00AF48DC"/>
    <w:rsid w:val="00AF55D1"/>
    <w:rsid w:val="00AF6C6C"/>
    <w:rsid w:val="00B16CF4"/>
    <w:rsid w:val="00B206AA"/>
    <w:rsid w:val="00B210CC"/>
    <w:rsid w:val="00B22932"/>
    <w:rsid w:val="00B23550"/>
    <w:rsid w:val="00B271D9"/>
    <w:rsid w:val="00B27F8E"/>
    <w:rsid w:val="00B27FD2"/>
    <w:rsid w:val="00B40DF8"/>
    <w:rsid w:val="00B422F2"/>
    <w:rsid w:val="00B4523F"/>
    <w:rsid w:val="00B478CA"/>
    <w:rsid w:val="00B51543"/>
    <w:rsid w:val="00B51CDF"/>
    <w:rsid w:val="00B525AA"/>
    <w:rsid w:val="00B5305A"/>
    <w:rsid w:val="00B555E7"/>
    <w:rsid w:val="00B604CB"/>
    <w:rsid w:val="00B614A5"/>
    <w:rsid w:val="00B61A61"/>
    <w:rsid w:val="00B760CE"/>
    <w:rsid w:val="00B80EBA"/>
    <w:rsid w:val="00B82077"/>
    <w:rsid w:val="00B82EB9"/>
    <w:rsid w:val="00B8463F"/>
    <w:rsid w:val="00B86B82"/>
    <w:rsid w:val="00B87F33"/>
    <w:rsid w:val="00B9183C"/>
    <w:rsid w:val="00B93214"/>
    <w:rsid w:val="00B947F0"/>
    <w:rsid w:val="00B94E77"/>
    <w:rsid w:val="00B95495"/>
    <w:rsid w:val="00B969E2"/>
    <w:rsid w:val="00BA1DDD"/>
    <w:rsid w:val="00BA4447"/>
    <w:rsid w:val="00BA57B4"/>
    <w:rsid w:val="00BB1D2C"/>
    <w:rsid w:val="00BB4F9E"/>
    <w:rsid w:val="00BB571F"/>
    <w:rsid w:val="00BC087D"/>
    <w:rsid w:val="00BC2629"/>
    <w:rsid w:val="00BC5C86"/>
    <w:rsid w:val="00BD0834"/>
    <w:rsid w:val="00BD19C4"/>
    <w:rsid w:val="00BD2875"/>
    <w:rsid w:val="00BD5154"/>
    <w:rsid w:val="00BD6F30"/>
    <w:rsid w:val="00BD79ED"/>
    <w:rsid w:val="00BE17FB"/>
    <w:rsid w:val="00BE25EA"/>
    <w:rsid w:val="00BE2F82"/>
    <w:rsid w:val="00BE3BA2"/>
    <w:rsid w:val="00BE754C"/>
    <w:rsid w:val="00BF0A05"/>
    <w:rsid w:val="00C00792"/>
    <w:rsid w:val="00C01A7F"/>
    <w:rsid w:val="00C02055"/>
    <w:rsid w:val="00C04765"/>
    <w:rsid w:val="00C05AA6"/>
    <w:rsid w:val="00C11D1B"/>
    <w:rsid w:val="00C13253"/>
    <w:rsid w:val="00C154A2"/>
    <w:rsid w:val="00C30042"/>
    <w:rsid w:val="00C346EB"/>
    <w:rsid w:val="00C35FB9"/>
    <w:rsid w:val="00C36D14"/>
    <w:rsid w:val="00C40FA9"/>
    <w:rsid w:val="00C41AEA"/>
    <w:rsid w:val="00C42AF6"/>
    <w:rsid w:val="00C437EC"/>
    <w:rsid w:val="00C44625"/>
    <w:rsid w:val="00C51EAF"/>
    <w:rsid w:val="00C5418A"/>
    <w:rsid w:val="00C61510"/>
    <w:rsid w:val="00C6346D"/>
    <w:rsid w:val="00C6516C"/>
    <w:rsid w:val="00C67069"/>
    <w:rsid w:val="00C71213"/>
    <w:rsid w:val="00C75250"/>
    <w:rsid w:val="00C87E37"/>
    <w:rsid w:val="00C91628"/>
    <w:rsid w:val="00C96F10"/>
    <w:rsid w:val="00CA083B"/>
    <w:rsid w:val="00CA1F09"/>
    <w:rsid w:val="00CA3B44"/>
    <w:rsid w:val="00CA450E"/>
    <w:rsid w:val="00CA66A4"/>
    <w:rsid w:val="00CB069A"/>
    <w:rsid w:val="00CB3B9C"/>
    <w:rsid w:val="00CB70E4"/>
    <w:rsid w:val="00CC3BFA"/>
    <w:rsid w:val="00CC5C4B"/>
    <w:rsid w:val="00CD51C0"/>
    <w:rsid w:val="00CD6475"/>
    <w:rsid w:val="00CE5272"/>
    <w:rsid w:val="00CE6420"/>
    <w:rsid w:val="00CE70AD"/>
    <w:rsid w:val="00CE74A5"/>
    <w:rsid w:val="00CF0C3A"/>
    <w:rsid w:val="00CF48BC"/>
    <w:rsid w:val="00CF5DDF"/>
    <w:rsid w:val="00CF673D"/>
    <w:rsid w:val="00D05286"/>
    <w:rsid w:val="00D13C05"/>
    <w:rsid w:val="00D1611F"/>
    <w:rsid w:val="00D16FE1"/>
    <w:rsid w:val="00D20DF8"/>
    <w:rsid w:val="00D20F39"/>
    <w:rsid w:val="00D227ED"/>
    <w:rsid w:val="00D22984"/>
    <w:rsid w:val="00D240C8"/>
    <w:rsid w:val="00D24FF2"/>
    <w:rsid w:val="00D26371"/>
    <w:rsid w:val="00D26D77"/>
    <w:rsid w:val="00D26EF1"/>
    <w:rsid w:val="00D275AC"/>
    <w:rsid w:val="00D277DD"/>
    <w:rsid w:val="00D31482"/>
    <w:rsid w:val="00D31CDD"/>
    <w:rsid w:val="00D3270E"/>
    <w:rsid w:val="00D32DB2"/>
    <w:rsid w:val="00D46A78"/>
    <w:rsid w:val="00D47664"/>
    <w:rsid w:val="00D53803"/>
    <w:rsid w:val="00D57247"/>
    <w:rsid w:val="00D60C17"/>
    <w:rsid w:val="00D628F4"/>
    <w:rsid w:val="00D64797"/>
    <w:rsid w:val="00D659A8"/>
    <w:rsid w:val="00D671CD"/>
    <w:rsid w:val="00D7051A"/>
    <w:rsid w:val="00D709EA"/>
    <w:rsid w:val="00D73BC5"/>
    <w:rsid w:val="00D74C2C"/>
    <w:rsid w:val="00D75F5D"/>
    <w:rsid w:val="00D7741D"/>
    <w:rsid w:val="00D8192C"/>
    <w:rsid w:val="00D82D4F"/>
    <w:rsid w:val="00D83FED"/>
    <w:rsid w:val="00D86D85"/>
    <w:rsid w:val="00D87908"/>
    <w:rsid w:val="00D91804"/>
    <w:rsid w:val="00D92183"/>
    <w:rsid w:val="00D96CA4"/>
    <w:rsid w:val="00D9718A"/>
    <w:rsid w:val="00D97E2F"/>
    <w:rsid w:val="00DA5ABF"/>
    <w:rsid w:val="00DA7F58"/>
    <w:rsid w:val="00DB1616"/>
    <w:rsid w:val="00DB1B42"/>
    <w:rsid w:val="00DB4BAA"/>
    <w:rsid w:val="00DB72EB"/>
    <w:rsid w:val="00DB7A36"/>
    <w:rsid w:val="00DC014C"/>
    <w:rsid w:val="00DC3F98"/>
    <w:rsid w:val="00DD0416"/>
    <w:rsid w:val="00DD2851"/>
    <w:rsid w:val="00DD5EFE"/>
    <w:rsid w:val="00DD74A1"/>
    <w:rsid w:val="00DE3708"/>
    <w:rsid w:val="00DF0174"/>
    <w:rsid w:val="00DF2302"/>
    <w:rsid w:val="00E012F6"/>
    <w:rsid w:val="00E0141F"/>
    <w:rsid w:val="00E1247E"/>
    <w:rsid w:val="00E13B6E"/>
    <w:rsid w:val="00E172C4"/>
    <w:rsid w:val="00E26F79"/>
    <w:rsid w:val="00E277D0"/>
    <w:rsid w:val="00E319CB"/>
    <w:rsid w:val="00E36229"/>
    <w:rsid w:val="00E37332"/>
    <w:rsid w:val="00E4360B"/>
    <w:rsid w:val="00E46CB2"/>
    <w:rsid w:val="00E46D01"/>
    <w:rsid w:val="00E500A2"/>
    <w:rsid w:val="00E504C8"/>
    <w:rsid w:val="00E56223"/>
    <w:rsid w:val="00E64520"/>
    <w:rsid w:val="00E65408"/>
    <w:rsid w:val="00E71C31"/>
    <w:rsid w:val="00E81DF5"/>
    <w:rsid w:val="00E8206B"/>
    <w:rsid w:val="00E83D44"/>
    <w:rsid w:val="00E84029"/>
    <w:rsid w:val="00E907F3"/>
    <w:rsid w:val="00E90A46"/>
    <w:rsid w:val="00E95657"/>
    <w:rsid w:val="00EA02E1"/>
    <w:rsid w:val="00EA05B8"/>
    <w:rsid w:val="00EA0A42"/>
    <w:rsid w:val="00EA2538"/>
    <w:rsid w:val="00EA3C08"/>
    <w:rsid w:val="00EA5864"/>
    <w:rsid w:val="00EA6F11"/>
    <w:rsid w:val="00EB0D24"/>
    <w:rsid w:val="00EB1255"/>
    <w:rsid w:val="00EB32AE"/>
    <w:rsid w:val="00EB579D"/>
    <w:rsid w:val="00EB6F99"/>
    <w:rsid w:val="00EB71C5"/>
    <w:rsid w:val="00EC1C3B"/>
    <w:rsid w:val="00EC414F"/>
    <w:rsid w:val="00EC6AC2"/>
    <w:rsid w:val="00ED0860"/>
    <w:rsid w:val="00ED0D86"/>
    <w:rsid w:val="00ED2406"/>
    <w:rsid w:val="00ED2A71"/>
    <w:rsid w:val="00ED4607"/>
    <w:rsid w:val="00ED6F30"/>
    <w:rsid w:val="00EE0257"/>
    <w:rsid w:val="00EE0D1A"/>
    <w:rsid w:val="00EE10C6"/>
    <w:rsid w:val="00EE70F7"/>
    <w:rsid w:val="00EF4085"/>
    <w:rsid w:val="00EF4822"/>
    <w:rsid w:val="00F01E46"/>
    <w:rsid w:val="00F02718"/>
    <w:rsid w:val="00F03529"/>
    <w:rsid w:val="00F07252"/>
    <w:rsid w:val="00F135EA"/>
    <w:rsid w:val="00F14A09"/>
    <w:rsid w:val="00F1523F"/>
    <w:rsid w:val="00F17BC8"/>
    <w:rsid w:val="00F27EBE"/>
    <w:rsid w:val="00F3331D"/>
    <w:rsid w:val="00F41715"/>
    <w:rsid w:val="00F51322"/>
    <w:rsid w:val="00F54789"/>
    <w:rsid w:val="00F56AEA"/>
    <w:rsid w:val="00F65353"/>
    <w:rsid w:val="00F7445E"/>
    <w:rsid w:val="00F75274"/>
    <w:rsid w:val="00F76036"/>
    <w:rsid w:val="00F77A8F"/>
    <w:rsid w:val="00F827CE"/>
    <w:rsid w:val="00F82A26"/>
    <w:rsid w:val="00F83F0B"/>
    <w:rsid w:val="00F84E09"/>
    <w:rsid w:val="00F8574E"/>
    <w:rsid w:val="00F86172"/>
    <w:rsid w:val="00F87340"/>
    <w:rsid w:val="00F87A60"/>
    <w:rsid w:val="00F90CE7"/>
    <w:rsid w:val="00F916E7"/>
    <w:rsid w:val="00F920F3"/>
    <w:rsid w:val="00F95586"/>
    <w:rsid w:val="00FA227C"/>
    <w:rsid w:val="00FA418E"/>
    <w:rsid w:val="00FB2700"/>
    <w:rsid w:val="00FB5B57"/>
    <w:rsid w:val="00FC60CB"/>
    <w:rsid w:val="00FC6AC7"/>
    <w:rsid w:val="00FD0032"/>
    <w:rsid w:val="00FD2443"/>
    <w:rsid w:val="00FD2872"/>
    <w:rsid w:val="00FD448C"/>
    <w:rsid w:val="00FD6776"/>
    <w:rsid w:val="00FD6BAF"/>
    <w:rsid w:val="00FE0724"/>
    <w:rsid w:val="00FE0781"/>
    <w:rsid w:val="00FE75B1"/>
    <w:rsid w:val="00FF07E1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96298-5969-476E-8CE6-CE5B6D76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6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B0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069A"/>
  </w:style>
  <w:style w:type="paragraph" w:styleId="a6">
    <w:name w:val="footer"/>
    <w:basedOn w:val="a"/>
    <w:link w:val="a7"/>
    <w:uiPriority w:val="99"/>
    <w:semiHidden/>
    <w:unhideWhenUsed/>
    <w:rsid w:val="00CB0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569F-BFDE-4C08-AC81-C5505593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20368</TotalTime>
  <Pages>10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57</cp:revision>
  <dcterms:created xsi:type="dcterms:W3CDTF">2018-10-28T20:52:00Z</dcterms:created>
  <dcterms:modified xsi:type="dcterms:W3CDTF">2020-12-23T18:08:00Z</dcterms:modified>
</cp:coreProperties>
</file>