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1E6" w:rsidRDefault="008901E6" w:rsidP="008901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1E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Выступление на районном научно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0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практическом семинаре </w:t>
      </w:r>
    </w:p>
    <w:p w:rsidR="008901E6" w:rsidRDefault="008901E6" w:rsidP="008901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1E6">
        <w:rPr>
          <w:rFonts w:ascii="Times New Roman" w:eastAsia="Times New Roman" w:hAnsi="Times New Roman" w:cs="Times New Roman"/>
          <w:sz w:val="28"/>
          <w:szCs w:val="28"/>
          <w:lang w:eastAsia="ru-RU"/>
        </w:rPr>
        <w:t>« Формирование осознанного отношения к здоровью</w:t>
      </w:r>
    </w:p>
    <w:p w:rsidR="008901E6" w:rsidRPr="008901E6" w:rsidRDefault="008901E6" w:rsidP="008901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 здоровому образу жизни»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тема выступления:</w:t>
      </w:r>
    </w:p>
    <w:p w:rsidR="008901E6" w:rsidRPr="008901E6" w:rsidRDefault="008901E6" w:rsidP="008901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1E6">
        <w:rPr>
          <w:rFonts w:ascii="Times New Roman" w:eastAsia="Times New Roman" w:hAnsi="Times New Roman" w:cs="Times New Roman"/>
          <w:sz w:val="28"/>
          <w:szCs w:val="28"/>
          <w:lang w:eastAsia="ru-RU"/>
        </w:rPr>
        <w:t>« Программа формирования культуры  здорового и безопасного образа жизни»</w:t>
      </w:r>
    </w:p>
    <w:p w:rsidR="00115F40" w:rsidRDefault="008A0305" w:rsidP="003724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7248F" w:rsidRPr="00372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Именно в школьном возрасте закладываются основы </w:t>
      </w:r>
      <w:r w:rsidR="00A66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сохранения здоровья человека в будущей жизни.</w:t>
      </w:r>
      <w:proofErr w:type="gramStart"/>
      <w:r w:rsidR="00A66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5F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115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2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Школьная среда чаще всего  должна  создавать  условия</w:t>
      </w:r>
      <w:r w:rsidR="0037248F" w:rsidRPr="00372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укрепления здоровья. </w:t>
      </w:r>
      <w:r w:rsidR="00372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15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сожалению в</w:t>
      </w:r>
      <w:r w:rsidR="00372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время </w:t>
      </w:r>
      <w:r w:rsidR="0037248F" w:rsidRPr="00372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возросло </w:t>
      </w:r>
      <w:r w:rsidR="00A66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учащихся с проблемами . </w:t>
      </w:r>
      <w:r w:rsidR="0037248F" w:rsidRPr="00372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Доля здоровых детей неуклонно уменьшается, особенно эта неблагоприятная тенденция характерна для детей школьного возраста.</w:t>
      </w:r>
    </w:p>
    <w:p w:rsidR="00115F40" w:rsidRDefault="00A66C30" w:rsidP="003724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AE3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Безусл</w:t>
      </w:r>
      <w:r w:rsidR="00115F40">
        <w:rPr>
          <w:rFonts w:ascii="Times New Roman" w:eastAsia="Times New Roman" w:hAnsi="Times New Roman" w:cs="Times New Roman"/>
          <w:sz w:val="24"/>
          <w:szCs w:val="24"/>
          <w:lang w:eastAsia="ru-RU"/>
        </w:rPr>
        <w:t>овно, в среднем звене продолжается работа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15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направленная на сохране</w:t>
      </w:r>
      <w:r w:rsidR="00AE309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115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 и укрепления здоровья. </w:t>
      </w:r>
    </w:p>
    <w:p w:rsidR="0037248F" w:rsidRDefault="00AE3091" w:rsidP="003724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A66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5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меня, как для классного руководителя </w:t>
      </w:r>
      <w:r w:rsidR="0037248F" w:rsidRPr="00372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5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важно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узнать</w:t>
      </w:r>
      <w:r w:rsidR="00115F40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какие проблемы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связанные со здоровьем, </w:t>
      </w:r>
      <w:r w:rsidR="00115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у учеников класса. У многих</w:t>
      </w:r>
      <w:r w:rsidR="00A66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5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нарушение зрения, искривления осанки, проблемы  с нервной системой. </w:t>
      </w:r>
    </w:p>
    <w:p w:rsidR="008901E6" w:rsidRDefault="00115F40" w:rsidP="003724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Основные вопросы, кот</w:t>
      </w:r>
      <w:r w:rsidR="00AE309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рые</w:t>
      </w:r>
      <w:r w:rsidR="00670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</w:t>
      </w:r>
      <w:r w:rsidR="00FF2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решать в первую очеред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питания</w:t>
      </w:r>
      <w:r w:rsidR="0067038F">
        <w:rPr>
          <w:rFonts w:ascii="Times New Roman" w:eastAsia="Times New Roman" w:hAnsi="Times New Roman" w:cs="Times New Roman"/>
          <w:sz w:val="24"/>
          <w:szCs w:val="24"/>
          <w:lang w:eastAsia="ru-RU"/>
        </w:rPr>
        <w:t>,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равильная  </w:t>
      </w:r>
      <w:r w:rsidR="0067038F">
        <w:rPr>
          <w:rFonts w:ascii="Times New Roman" w:eastAsia="Times New Roman" w:hAnsi="Times New Roman" w:cs="Times New Roman"/>
          <w:sz w:val="24"/>
          <w:szCs w:val="24"/>
          <w:lang w:eastAsia="ru-RU"/>
        </w:rPr>
        <w:t>,посадка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</w:t>
      </w:r>
      <w:r w:rsidR="00A14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зависимости от рекомендаций окулиста</w:t>
      </w:r>
      <w:r w:rsidR="00A1408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адаптация учащихся к новым условиям.</w:t>
      </w:r>
      <w:r w:rsidRPr="00115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37248F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ереход на предметное обучение</w:t>
      </w:r>
    </w:p>
    <w:p w:rsidR="00115F40" w:rsidRDefault="00115F40" w:rsidP="003724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большое количество учителей, кабинетная система, новые предметы) </w:t>
      </w:r>
      <w:r w:rsidR="00AE3091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подготовка домаш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него задания. Все это предъявляет новые требования к организму школьника. </w:t>
      </w:r>
    </w:p>
    <w:p w:rsidR="00AE3091" w:rsidRDefault="00115F40" w:rsidP="003724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37248F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="0037248F" w:rsidRPr="0037248F">
        <w:rPr>
          <w:rFonts w:ascii="Times New Roman" w:eastAsia="Times New Roman" w:hAnsi="Times New Roman" w:cs="Times New Roman"/>
          <w:sz w:val="24"/>
          <w:szCs w:val="24"/>
          <w:lang w:eastAsia="ru-RU"/>
        </w:rPr>
        <w:t>ффективно начать учебу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средней </w:t>
      </w:r>
      <w:r w:rsidR="0037248F" w:rsidRPr="00372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школе могут только здоровые дети, имеющие достаточные функциональные резервы. В противном случае учебная деятельность вызывает напряжение регуляторных механизмов, утомление, снижение работоспособности и в конечном итоге приводит к увеличению заболеваемости. </w:t>
      </w:r>
      <w:r w:rsidR="00372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0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</w:t>
      </w:r>
      <w:r w:rsidR="00FF2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классного руководителя </w:t>
      </w:r>
      <w:r w:rsidR="00670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направлена на </w:t>
      </w:r>
      <w:r w:rsidR="00FF2A2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сохранение, укрепление здоровья учащихся.</w:t>
      </w:r>
      <w:r w:rsidR="00670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E3091" w:rsidRDefault="0037248F" w:rsidP="003724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</w:t>
      </w:r>
      <w:r w:rsidR="00670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AE3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ребят уже есть основные понятия и представления о </w:t>
      </w:r>
      <w:r w:rsidR="00890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здоровом образе жизни.  Полезные </w:t>
      </w:r>
      <w:r w:rsidR="00AE3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вредные продукты,</w:t>
      </w:r>
      <w:r w:rsidRPr="003724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E3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влияние компьютера, опасность малоподвижного образа жизни, польза прогулок на свежем воздухе</w:t>
      </w:r>
      <w:proofErr w:type="gramStart"/>
      <w:r w:rsidRPr="00372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309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AE3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</w:t>
      </w:r>
      <w:r w:rsidR="00D502F9">
        <w:rPr>
          <w:rFonts w:ascii="Times New Roman" w:eastAsia="Times New Roman" w:hAnsi="Times New Roman" w:cs="Times New Roman"/>
          <w:sz w:val="24"/>
          <w:szCs w:val="24"/>
          <w:lang w:eastAsia="ru-RU"/>
        </w:rPr>
        <w:t>юден</w:t>
      </w:r>
      <w:r w:rsidR="00AE3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 режима дня. </w:t>
      </w:r>
    </w:p>
    <w:p w:rsidR="008901E6" w:rsidRDefault="0067038F" w:rsidP="003724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E3091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 учащиеся класса занимаются в с</w:t>
      </w:r>
      <w:r w:rsidR="008901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портивных секциях</w:t>
      </w:r>
      <w:proofErr w:type="gramStart"/>
      <w:r w:rsidR="008901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E3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End"/>
      <w:r w:rsidR="00AE309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такие виды спорта, как плаванье, фигурное катание, прыж</w:t>
      </w:r>
      <w:r w:rsidR="00A14087">
        <w:rPr>
          <w:rFonts w:ascii="Times New Roman" w:eastAsia="Times New Roman" w:hAnsi="Times New Roman" w:cs="Times New Roman"/>
          <w:sz w:val="24"/>
          <w:szCs w:val="24"/>
          <w:lang w:eastAsia="ru-RU"/>
        </w:rPr>
        <w:t>ки с трамплина, волейбол, каратэ</w:t>
      </w:r>
      <w:r w:rsidR="00AE30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14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Это, конечно важный и положительный фактор. </w:t>
      </w:r>
    </w:p>
    <w:p w:rsidR="00DA3CC2" w:rsidRDefault="008901E6" w:rsidP="003724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DA3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ноябре в классе было </w:t>
      </w:r>
      <w:r w:rsidR="00E77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DA3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роведено обследование, которое дает представление об уровне принятия  здорового образа жизни у детей.  </w:t>
      </w:r>
    </w:p>
    <w:p w:rsidR="00DA3CC2" w:rsidRDefault="008901E6" w:rsidP="003724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DA3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Учащимся было предложено закончить предложения словами. В инструкции </w:t>
      </w:r>
      <w:r w:rsidR="00D502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подчеркивалась важность личн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остного мнения каждого ребенка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030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D50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необходимость </w:t>
      </w:r>
      <w:r w:rsidR="008A0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знаний о влиянии различных факторов на здоровье. </w:t>
      </w:r>
    </w:p>
    <w:p w:rsidR="00AE3091" w:rsidRDefault="00AE3091" w:rsidP="003724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670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Часто большая занятость в спортивных секциях влияет на выполнение домашних заданий и ребятам приходится нарушать режим дня. Они поздно ложатся спать. </w:t>
      </w:r>
    </w:p>
    <w:p w:rsidR="0067038F" w:rsidRDefault="0067038F" w:rsidP="003724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AE3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AE3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все эти факторы, </w:t>
      </w:r>
      <w:r w:rsidR="00A14087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планирую воспитательную работу</w:t>
      </w:r>
      <w:r w:rsidR="00AE3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классе с использованием</w:t>
      </w:r>
      <w:r w:rsidR="00FF2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3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классных часов, рассказываю учащимся о необходимости соблюдения режима дня, выполнения необходимых гигиенических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</w:t>
      </w:r>
      <w:r w:rsidR="008A0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сохранения здоровья, по профилактике п</w:t>
      </w:r>
      <w:r w:rsidR="00A14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ростудных, кишечных заболеваний, профилактике искривления позвоночника, опасность </w:t>
      </w:r>
      <w:r w:rsidR="00FF2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408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травмат</w:t>
      </w:r>
      <w:r w:rsidR="00FF2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изма </w:t>
      </w:r>
      <w:r w:rsidR="00672174" w:rsidRPr="00672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2174" w:rsidRPr="00372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характеристики здоровья учащихся для дифференцирования учебного материала на уроках, побуждать </w:t>
      </w:r>
      <w:r w:rsidR="008A0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2174" w:rsidRPr="0037248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 с родителями детей к выполнению назначений врача, внедрять в учебный</w:t>
      </w:r>
      <w:proofErr w:type="gramEnd"/>
      <w:r w:rsidR="00672174" w:rsidRPr="00372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 гигиенические рекомендации</w:t>
      </w:r>
      <w:r w:rsidR="0049134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E3091" w:rsidRDefault="00297C4B" w:rsidP="003724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670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Важным фактором является три урока физкультуры, уроки плаванья, </w:t>
      </w:r>
      <w:r w:rsidR="00491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школьные и районные соревнования -</w:t>
      </w:r>
      <w:r w:rsidR="00E77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0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очень нравятся ученикам нашего класса. </w:t>
      </w:r>
      <w:r w:rsidR="00AE3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7038F" w:rsidRDefault="008901E6" w:rsidP="006703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491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Для правильного отношения к здоровью -</w:t>
      </w:r>
      <w:r w:rsidR="00E77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038F" w:rsidRPr="0037248F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включение соответствующих тем в пред</w:t>
      </w:r>
      <w:r w:rsidR="00E77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меты общеобразовательного цикла. </w:t>
      </w:r>
      <w:r w:rsidR="009E7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Конечно, это уроки биологии и ОБЖ.  Например, на уроках ботаники изучаются полезные для здоровья растения, роль бактерий и грибов в жизни человека. Болезнетворные бактерии, их опасность для здоровья человека. </w:t>
      </w:r>
    </w:p>
    <w:p w:rsidR="009E7E87" w:rsidRPr="0037248F" w:rsidRDefault="009E7E87" w:rsidP="006703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890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изучении зоологии учащиеся узнают 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паразитический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организмах, которые опасны для человека, меры предупреждения заболеваний гельминтами и другими паразитами человека. И конечно в 8 классе будут изучены вопросы гигиены человека и значение гигиенических знаний для  сохранения з</w:t>
      </w:r>
      <w:r w:rsidR="0049134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доровья, гигиенические рекомендации для сохранения здоровья.</w:t>
      </w:r>
    </w:p>
    <w:p w:rsidR="0067038F" w:rsidRDefault="008901E6" w:rsidP="006703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A0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67038F" w:rsidRPr="00372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культуры здоровья (факультативные занятия по развитию личности учащихся, внеклассные и внешкольные мероприятия, фестивали, конкурсы и т.д.) </w:t>
      </w:r>
    </w:p>
    <w:p w:rsidR="009E7E87" w:rsidRDefault="009E7E87" w:rsidP="006703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A0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Разнообразные мероприятия по здоровому образу жизни  планируются и постоянно проходят в шко</w:t>
      </w:r>
      <w:r w:rsidR="00297C4B">
        <w:rPr>
          <w:rFonts w:ascii="Times New Roman" w:eastAsia="Times New Roman" w:hAnsi="Times New Roman" w:cs="Times New Roman"/>
          <w:sz w:val="24"/>
          <w:szCs w:val="24"/>
          <w:lang w:eastAsia="ru-RU"/>
        </w:rPr>
        <w:t>ле и в Выборгском райо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не. </w:t>
      </w:r>
    </w:p>
    <w:p w:rsidR="0049134F" w:rsidRDefault="008A0305" w:rsidP="006703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491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ежегодный конкурс « Мой мир», участвуя в этом конкурсе, ребята узнают об опасности  никотина и алкоголя для организма. </w:t>
      </w:r>
    </w:p>
    <w:p w:rsidR="0049134F" w:rsidRDefault="0049134F" w:rsidP="003724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0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 формирует </w:t>
      </w:r>
      <w:r w:rsidR="00997798" w:rsidRPr="00372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успешную личность, готовую полноценно жить, работать, растить свое будущее поколение. Без здоровья это недостижимо. Поэтому фундамент благополучия будущих поколений, которая закладывает школа, должен основываться на охране здоровья школьников, на формировании и воспитании их культуры здоровья. </w:t>
      </w:r>
    </w:p>
    <w:p w:rsidR="00AE3091" w:rsidRDefault="0049134F" w:rsidP="003724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0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к </w:t>
      </w:r>
      <w:r w:rsidR="00997798" w:rsidRPr="0037248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самостоятельной жизни предполагает не только охрану 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доровья, но и формирование у школьников </w:t>
      </w:r>
      <w:r w:rsidR="00997798" w:rsidRPr="00372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культуры здоровья, воспитание потребности вести здоровый образ жизни, обеспечение необходимыми знаниями в области здоровья.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7798" w:rsidRPr="0037248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997798" w:rsidRPr="00372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личностных качеств, формирование представлений о здоровье как ценности, а также мотивацию на ведение здорового образа</w:t>
      </w:r>
    </w:p>
    <w:p w:rsidR="00E77E48" w:rsidRDefault="0037248F" w:rsidP="00BA0E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4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E3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2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                                                                        </w:t>
      </w:r>
    </w:p>
    <w:p w:rsidR="008A0305" w:rsidRDefault="00E77E48" w:rsidP="00BA0E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01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</w:p>
    <w:p w:rsidR="008A0305" w:rsidRDefault="008A0305" w:rsidP="00BA0E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7798" w:rsidRPr="008901E6" w:rsidRDefault="008A0305" w:rsidP="00BA0E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</w:t>
      </w:r>
      <w:r w:rsidR="00997798" w:rsidRPr="008901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Беседы о здоровье с учащимися</w:t>
      </w:r>
    </w:p>
    <w:p w:rsidR="00997798" w:rsidRPr="008901E6" w:rsidRDefault="008901E6" w:rsidP="00BA0E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="00997798" w:rsidRPr="008901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Беседы о здоровье с родителями. </w:t>
      </w:r>
    </w:p>
    <w:p w:rsidR="00FF2A29" w:rsidRPr="0037248F" w:rsidRDefault="00FF2A29" w:rsidP="00FF2A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48F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Соблюдение личной гигиены.</w:t>
      </w:r>
    </w:p>
    <w:p w:rsidR="00FF2A29" w:rsidRPr="0037248F" w:rsidRDefault="00FF2A29" w:rsidP="00FF2A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48F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Профилактика простудных заболеваний.</w:t>
      </w:r>
    </w:p>
    <w:p w:rsidR="00FF2A29" w:rsidRPr="0037248F" w:rsidRDefault="00FF2A29" w:rsidP="00FF2A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48F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Режим школьника.</w:t>
      </w:r>
    </w:p>
    <w:p w:rsidR="00FF2A29" w:rsidRPr="0037248F" w:rsidRDefault="00FF2A29" w:rsidP="00FF2A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48F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Витамины - наши друзья.</w:t>
      </w:r>
    </w:p>
    <w:p w:rsidR="0037248F" w:rsidRPr="0037248F" w:rsidRDefault="0049134F" w:rsidP="003724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Правильное питание </w:t>
      </w:r>
      <w:r w:rsidR="00FF2A29" w:rsidRPr="00372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школьника.</w:t>
      </w:r>
    </w:p>
    <w:p w:rsidR="0037248F" w:rsidRPr="0037248F" w:rsidRDefault="00E77E48" w:rsidP="003724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37248F" w:rsidRPr="00372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Наиболее значимыми для оценки общей организации учебного процесса, его </w:t>
      </w:r>
      <w:proofErr w:type="spellStart"/>
      <w:r w:rsidR="0037248F" w:rsidRPr="0037248F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здоровьесберегающей</w:t>
      </w:r>
      <w:proofErr w:type="spellEnd"/>
      <w:r w:rsidR="0037248F" w:rsidRPr="00372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направленности является:</w:t>
      </w:r>
    </w:p>
    <w:p w:rsidR="0037248F" w:rsidRPr="0037248F" w:rsidRDefault="0037248F" w:rsidP="003724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оценка режима дня учебной и </w:t>
      </w:r>
      <w:proofErr w:type="spellStart"/>
      <w:r w:rsidRPr="0037248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внеучебной</w:t>
      </w:r>
      <w:proofErr w:type="spellEnd"/>
      <w:r w:rsidRPr="00372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нагрузки школьников;</w:t>
      </w:r>
    </w:p>
    <w:p w:rsidR="00E77E48" w:rsidRDefault="0037248F" w:rsidP="003724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48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оценка организации физкультурно-оздоровительной работы и двигательного режима школьников.</w:t>
      </w:r>
    </w:p>
    <w:p w:rsidR="008A0305" w:rsidRDefault="00E77E48" w:rsidP="003724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37248F" w:rsidRPr="008901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Основной целью является укрепление, профилактика здоровья учащихся.</w:t>
      </w:r>
      <w:r w:rsidR="0037248F" w:rsidRPr="008901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:rsidR="008A0305" w:rsidRDefault="0037248F" w:rsidP="003724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8901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37248F" w:rsidRPr="0037248F" w:rsidRDefault="0037248F" w:rsidP="003724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1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37248F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и пропаганда культуры здоровья;</w:t>
      </w:r>
    </w:p>
    <w:p w:rsidR="0037248F" w:rsidRPr="0037248F" w:rsidRDefault="0037248F" w:rsidP="003724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48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совершенствование форм и методов в работе по сохранению, дальнейшему укреплению здоровья учащихся;</w:t>
      </w:r>
    </w:p>
    <w:p w:rsidR="0037248F" w:rsidRPr="0037248F" w:rsidRDefault="0037248F" w:rsidP="003724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48F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у учащихся качеств, потребностей, способствующих развитию здоровья.</w:t>
      </w:r>
    </w:p>
    <w:p w:rsidR="0037248F" w:rsidRPr="0037248F" w:rsidRDefault="0037248F" w:rsidP="003724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BA6" w:rsidRDefault="006E1BA6"/>
    <w:sectPr w:rsidR="006E1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53A47"/>
    <w:multiLevelType w:val="multilevel"/>
    <w:tmpl w:val="01EC0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671595"/>
    <w:multiLevelType w:val="multilevel"/>
    <w:tmpl w:val="73CA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1A64D5"/>
    <w:multiLevelType w:val="multilevel"/>
    <w:tmpl w:val="FCE46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48F"/>
    <w:rsid w:val="000B0369"/>
    <w:rsid w:val="00115F40"/>
    <w:rsid w:val="00297C4B"/>
    <w:rsid w:val="0037248F"/>
    <w:rsid w:val="0049134F"/>
    <w:rsid w:val="005F1C32"/>
    <w:rsid w:val="0067038F"/>
    <w:rsid w:val="00672174"/>
    <w:rsid w:val="006E1BA6"/>
    <w:rsid w:val="00880546"/>
    <w:rsid w:val="00880740"/>
    <w:rsid w:val="008901E6"/>
    <w:rsid w:val="008A0305"/>
    <w:rsid w:val="00997798"/>
    <w:rsid w:val="009E7E87"/>
    <w:rsid w:val="00A14087"/>
    <w:rsid w:val="00A66C30"/>
    <w:rsid w:val="00AD462F"/>
    <w:rsid w:val="00AE3091"/>
    <w:rsid w:val="00BA0E19"/>
    <w:rsid w:val="00D502F9"/>
    <w:rsid w:val="00D549D1"/>
    <w:rsid w:val="00DA3CC2"/>
    <w:rsid w:val="00E77E48"/>
    <w:rsid w:val="00FF2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3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4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11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05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920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088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46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278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531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9961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198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9784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6752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7173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34643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53321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9591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8145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904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2016-01-13T19:58:00Z</dcterms:created>
  <dcterms:modified xsi:type="dcterms:W3CDTF">2016-01-13T19:58:00Z</dcterms:modified>
</cp:coreProperties>
</file>