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9" w:rsidRDefault="00FF1679"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FF1679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F1679" w:rsidRDefault="006432D1">
            <w:pPr>
              <w:pStyle w:val="aa"/>
              <w:spacing w:before="283"/>
            </w:pPr>
            <w:r>
              <w:t>Извещение</w:t>
            </w:r>
          </w:p>
          <w:p w:rsidR="00FF1679" w:rsidRDefault="00FF1679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F1679" w:rsidRDefault="006432D1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F1679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F1679" w:rsidRDefault="00622025" w:rsidP="00531F7A">
                  <w:pPr>
                    <w:pStyle w:val="1"/>
                    <w:jc w:val="center"/>
                  </w:pPr>
                  <w:r>
                    <w:t>ООО КЦ «</w:t>
                  </w:r>
                  <w:proofErr w:type="spellStart"/>
                  <w:r>
                    <w:t>БашЭксперт</w:t>
                  </w:r>
                  <w:proofErr w:type="spellEnd"/>
                  <w:r>
                    <w:t>»</w:t>
                  </w:r>
                </w:p>
              </w:tc>
            </w:tr>
            <w:tr w:rsidR="00FF167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FF1679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FF1679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FF167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FF167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F1679" w:rsidRDefault="00622025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1679" w:rsidRDefault="00622025" w:rsidP="00531F7A">
                  <w:pPr>
                    <w:pStyle w:val="11"/>
                  </w:pPr>
                  <w:r>
                    <w:t>9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B17DE" w:rsidRDefault="00622025" w:rsidP="00BB17DE">
                  <w:pPr>
                    <w:pStyle w:val="1"/>
                  </w:pPr>
                  <w:r w:rsidRPr="00622025">
                    <w:t>СИБИРСКИЙ ФИЛИАЛ ОАО КБ "</w:t>
                  </w:r>
                  <w:r w:rsidR="00BB17DE">
                    <w:t>МОДУЛЬБАНК</w:t>
                  </w:r>
                  <w:r w:rsidRPr="00622025">
                    <w:t xml:space="preserve">" </w:t>
                  </w:r>
                </w:p>
                <w:p w:rsidR="00FF1679" w:rsidRDefault="00622025" w:rsidP="00BB17DE">
                  <w:pPr>
                    <w:pStyle w:val="1"/>
                  </w:pPr>
                  <w:r w:rsidRPr="00622025">
                    <w:t>г. НОВОСИБИРСК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F1679" w:rsidRDefault="00FF1679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Pr="00531F7A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531F7A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F1679" w:rsidRDefault="0041280C">
                  <w:pPr>
                    <w:pStyle w:val="11"/>
                  </w:pPr>
                  <w:r>
                    <w:t>4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41280C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531F7A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41280C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41280C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F1679" w:rsidRDefault="0041280C">
                  <w:pPr>
                    <w:pStyle w:val="11"/>
                  </w:pPr>
                  <w:r>
                    <w:t>4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F1679" w:rsidRDefault="001A4C7A" w:rsidP="007E3C55">
                  <w:pPr>
                    <w:pStyle w:val="1"/>
                    <w:jc w:val="center"/>
                  </w:pPr>
                  <w:r>
                    <w:t xml:space="preserve">Оплата </w:t>
                  </w:r>
                  <w:r w:rsidR="007E3C55">
                    <w:t>экспертных / оценочных услуг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531F7A" w:rsidP="0041280C">
                  <w:pPr>
                    <w:pStyle w:val="1"/>
                  </w:pPr>
                  <w:r>
                    <w:rPr>
                      <w:lang w:val="en-US"/>
                    </w:rPr>
                    <w:t xml:space="preserve"> </w:t>
                  </w:r>
                  <w:r w:rsidR="0041280C">
                    <w:t>__________________________________________________________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531F7A" w:rsidP="0041280C">
                  <w:pPr>
                    <w:pStyle w:val="1"/>
                  </w:pPr>
                  <w:r>
                    <w:t xml:space="preserve"> </w:t>
                  </w:r>
                  <w:r w:rsidR="0041280C">
                    <w:t>__________________________________________________________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E26E3C" w:rsidP="007E3C55">
                  <w:pPr>
                    <w:pStyle w:val="1"/>
                  </w:pPr>
                  <w:r>
                    <w:t xml:space="preserve">            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41280C">
                  <w:pPr>
                    <w:pStyle w:val="1"/>
                    <w:jc w:val="center"/>
                  </w:pPr>
                  <w:r>
                    <w:t>_______________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41280C">
                  <w:pPr>
                    <w:pStyle w:val="1"/>
                  </w:pPr>
                  <w:r>
                    <w:t>________________________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FF1679" w:rsidRDefault="006432D1" w:rsidP="00BB17DE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</w:t>
                  </w:r>
                  <w:r w:rsidR="00BB17DE">
                    <w:rPr>
                      <w:b w:val="0"/>
                      <w:bCs w:val="0"/>
                      <w:sz w:val="14"/>
                      <w:szCs w:val="14"/>
                    </w:rPr>
                    <w:t>платёжном документе суммы, в т.ч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. </w:t>
                  </w:r>
                  <w:r w:rsidR="00BB17DE">
                    <w:rPr>
                      <w:b w:val="0"/>
                      <w:bCs w:val="0"/>
                      <w:sz w:val="14"/>
                      <w:szCs w:val="14"/>
                    </w:rPr>
                    <w:t>с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FF167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</w:tr>
          </w:tbl>
          <w:p w:rsidR="00FF1679" w:rsidRDefault="00FF1679">
            <w:pPr>
              <w:pStyle w:val="a7"/>
            </w:pPr>
          </w:p>
        </w:tc>
      </w:tr>
      <w:tr w:rsidR="00FF1679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1679" w:rsidRDefault="006432D1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F1679" w:rsidRDefault="00FF1679"/>
        </w:tc>
      </w:tr>
      <w:tr w:rsidR="00FF1679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F1679" w:rsidRDefault="006432D1">
            <w:pPr>
              <w:pStyle w:val="aa"/>
              <w:spacing w:after="340"/>
            </w:pPr>
            <w:r>
              <w:t>Квитанция</w:t>
            </w:r>
          </w:p>
          <w:p w:rsidR="00FF1679" w:rsidRDefault="006432D1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F1679" w:rsidTr="00531F7A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F1679" w:rsidRDefault="00531F7A" w:rsidP="00622025">
                  <w:pPr>
                    <w:pStyle w:val="1"/>
                    <w:jc w:val="center"/>
                  </w:pPr>
                  <w:r>
                    <w:t xml:space="preserve">ООО </w:t>
                  </w:r>
                  <w:r w:rsidR="00622025">
                    <w:t>КЦ «</w:t>
                  </w:r>
                  <w:proofErr w:type="spellStart"/>
                  <w:r w:rsidR="00622025">
                    <w:t>БашЭксперт</w:t>
                  </w:r>
                  <w:proofErr w:type="spellEnd"/>
                  <w:r w:rsidR="00622025">
                    <w:t>»</w:t>
                  </w:r>
                </w:p>
              </w:tc>
            </w:tr>
            <w:tr w:rsidR="00FF1679" w:rsidTr="00531F7A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531F7A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31F7A" w:rsidRDefault="00622025" w:rsidP="00F1053D">
                  <w:pPr>
                    <w:pStyle w:val="11"/>
                  </w:pPr>
                  <w:r>
                    <w:t>9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531F7A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B17DE" w:rsidRDefault="00622025" w:rsidP="00BB17DE">
                  <w:pPr>
                    <w:pStyle w:val="1"/>
                  </w:pPr>
                  <w:r w:rsidRPr="00622025">
                    <w:t xml:space="preserve">СИБИРСКИЙ ФИЛИАЛ ОАО КБ </w:t>
                  </w:r>
                  <w:r w:rsidR="001A4C7A">
                    <w:t>«</w:t>
                  </w:r>
                  <w:r w:rsidR="00BB17DE">
                    <w:t>МОДУЛЬБАНК</w:t>
                  </w:r>
                  <w:r w:rsidR="001A4C7A">
                    <w:t>»</w:t>
                  </w:r>
                </w:p>
                <w:p w:rsidR="00531F7A" w:rsidRDefault="00622025" w:rsidP="00BB17DE">
                  <w:pPr>
                    <w:pStyle w:val="1"/>
                  </w:pPr>
                  <w:r w:rsidRPr="00622025">
                    <w:t xml:space="preserve"> г. НОВОСИБИРСК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531F7A" w:rsidRDefault="00531F7A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P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531F7A" w:rsidP="00F1053D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531F7A" w:rsidRDefault="0041280C" w:rsidP="00F1053D">
                  <w:pPr>
                    <w:pStyle w:val="11"/>
                  </w:pPr>
                  <w:r>
                    <w:t>4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F1679" w:rsidRDefault="00FF1679">
                  <w:pPr>
                    <w:pStyle w:val="a9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531F7A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531F7A" w:rsidRDefault="00531F7A">
                  <w:pPr>
                    <w:pStyle w:val="1"/>
                    <w:jc w:val="right"/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41280C" w:rsidP="00F1053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531F7A" w:rsidP="00F1053D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41280C" w:rsidP="00F1053D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41280C" w:rsidP="00F1053D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31F7A" w:rsidRDefault="0041280C" w:rsidP="00F1053D">
                  <w:pPr>
                    <w:pStyle w:val="11"/>
                  </w:pPr>
                  <w:r>
                    <w:t>4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F1679" w:rsidRDefault="007E3C55" w:rsidP="00C564A1">
                  <w:pPr>
                    <w:pStyle w:val="1"/>
                    <w:jc w:val="center"/>
                  </w:pPr>
                  <w:r>
                    <w:t>Оплата экспертных / оценочных услуг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F1679" w:rsidRDefault="006432D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531F7A" w:rsidP="0041280C">
                  <w:pPr>
                    <w:pStyle w:val="1"/>
                  </w:pPr>
                  <w:r>
                    <w:t xml:space="preserve"> </w:t>
                  </w:r>
                  <w:r w:rsidR="0041280C">
                    <w:t>__________________________________________________________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531F7A" w:rsidP="0041280C">
                  <w:pPr>
                    <w:pStyle w:val="1"/>
                  </w:pPr>
                  <w:r>
                    <w:t xml:space="preserve"> </w:t>
                  </w:r>
                  <w:r w:rsidR="0041280C">
                    <w:t>__________________________________________________________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E26E3C" w:rsidP="007E3C55">
                  <w:pPr>
                    <w:pStyle w:val="1"/>
                  </w:pPr>
                  <w:r>
                    <w:t xml:space="preserve">            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41280C">
                  <w:pPr>
                    <w:pStyle w:val="1"/>
                    <w:jc w:val="center"/>
                  </w:pPr>
                  <w:r>
                    <w:t>_______________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F1679" w:rsidRDefault="0041280C">
                  <w:pPr>
                    <w:pStyle w:val="1"/>
                  </w:pPr>
                  <w:r>
                    <w:t>________________________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F1679" w:rsidRDefault="006432D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</w:t>
                  </w:r>
                  <w:r w:rsidR="00BB17DE">
                    <w:rPr>
                      <w:b w:val="0"/>
                      <w:bCs w:val="0"/>
                      <w:sz w:val="14"/>
                      <w:szCs w:val="14"/>
                    </w:rPr>
                    <w:t>платёжном документе суммы, в т.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FF1679" w:rsidTr="00531F7A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F1679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F1679" w:rsidRDefault="00FF1679">
                  <w:pPr>
                    <w:pStyle w:val="1"/>
                  </w:pPr>
                </w:p>
              </w:tc>
            </w:tr>
          </w:tbl>
          <w:p w:rsidR="00FF1679" w:rsidRDefault="00FF1679">
            <w:pPr>
              <w:pStyle w:val="a7"/>
              <w:rPr>
                <w:sz w:val="4"/>
                <w:szCs w:val="4"/>
              </w:rPr>
            </w:pPr>
          </w:p>
        </w:tc>
      </w:tr>
    </w:tbl>
    <w:p w:rsidR="006432D1" w:rsidRDefault="006432D1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E26E3C" w:rsidRDefault="00E26E3C">
      <w:pPr>
        <w:rPr>
          <w:sz w:val="4"/>
          <w:szCs w:val="4"/>
        </w:rPr>
      </w:pPr>
    </w:p>
    <w:p w:rsidR="00C564A1" w:rsidRPr="00E26E3C" w:rsidRDefault="00C564A1" w:rsidP="007E3C55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C564A1" w:rsidRPr="00E26E3C" w:rsidSect="00FF1679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B14D4"/>
    <w:multiLevelType w:val="hybridMultilevel"/>
    <w:tmpl w:val="CA5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2A68"/>
    <w:rsid w:val="00127F7D"/>
    <w:rsid w:val="001A4C7A"/>
    <w:rsid w:val="003C65E2"/>
    <w:rsid w:val="0041280C"/>
    <w:rsid w:val="00531F7A"/>
    <w:rsid w:val="005F2A68"/>
    <w:rsid w:val="00622025"/>
    <w:rsid w:val="006432D1"/>
    <w:rsid w:val="00703212"/>
    <w:rsid w:val="007E3C55"/>
    <w:rsid w:val="008A4BF3"/>
    <w:rsid w:val="00A3579C"/>
    <w:rsid w:val="00AD1F13"/>
    <w:rsid w:val="00B6066D"/>
    <w:rsid w:val="00BB17DE"/>
    <w:rsid w:val="00C12A69"/>
    <w:rsid w:val="00C564A1"/>
    <w:rsid w:val="00E26E3C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FF1679"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FF1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F1679"/>
    <w:pPr>
      <w:spacing w:after="140" w:line="288" w:lineRule="auto"/>
    </w:pPr>
  </w:style>
  <w:style w:type="paragraph" w:styleId="a5">
    <w:name w:val="List"/>
    <w:basedOn w:val="a1"/>
    <w:rsid w:val="00FF1679"/>
  </w:style>
  <w:style w:type="paragraph" w:styleId="a6">
    <w:name w:val="caption"/>
    <w:basedOn w:val="a"/>
    <w:qFormat/>
    <w:rsid w:val="00FF167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F1679"/>
    <w:pPr>
      <w:suppressLineNumbers/>
    </w:pPr>
  </w:style>
  <w:style w:type="paragraph" w:customStyle="1" w:styleId="a7">
    <w:name w:val="Содержимое таблицы"/>
    <w:basedOn w:val="a"/>
    <w:rsid w:val="00FF1679"/>
    <w:pPr>
      <w:suppressLineNumbers/>
    </w:pPr>
  </w:style>
  <w:style w:type="paragraph" w:customStyle="1" w:styleId="a8">
    <w:name w:val="Заголовок таблицы"/>
    <w:basedOn w:val="a7"/>
    <w:rsid w:val="00FF1679"/>
    <w:pPr>
      <w:jc w:val="center"/>
    </w:pPr>
    <w:rPr>
      <w:b/>
      <w:bCs/>
    </w:rPr>
  </w:style>
  <w:style w:type="paragraph" w:styleId="a9">
    <w:name w:val="Signature"/>
    <w:basedOn w:val="a"/>
    <w:rsid w:val="00FF1679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rsid w:val="00FF1679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rsid w:val="00FF1679"/>
    <w:pPr>
      <w:spacing w:before="0" w:after="0"/>
      <w:jc w:val="center"/>
    </w:pPr>
    <w:rPr>
      <w:b/>
      <w:bCs/>
      <w:color w:val="808080"/>
      <w:sz w:val="20"/>
      <w:szCs w:val="56"/>
    </w:rPr>
  </w:style>
  <w:style w:type="paragraph" w:styleId="ab">
    <w:name w:val="List Paragraph"/>
    <w:basedOn w:val="a"/>
    <w:uiPriority w:val="34"/>
    <w:qFormat/>
    <w:rsid w:val="00E26E3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Эксперт-3</cp:lastModifiedBy>
  <cp:revision>12</cp:revision>
  <cp:lastPrinted>2016-04-25T07:00:00Z</cp:lastPrinted>
  <dcterms:created xsi:type="dcterms:W3CDTF">2016-04-22T11:43:00Z</dcterms:created>
  <dcterms:modified xsi:type="dcterms:W3CDTF">2016-07-20T07:46:00Z</dcterms:modified>
</cp:coreProperties>
</file>