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78" w:rsidRDefault="00594042">
      <w:pPr>
        <w:rPr>
          <w:rFonts w:ascii="Times New Roman" w:hAnsi="Times New Roman" w:cs="Times New Roman"/>
          <w:b/>
          <w:sz w:val="32"/>
          <w:szCs w:val="32"/>
        </w:rPr>
      </w:pPr>
      <w:r w:rsidRPr="00594042">
        <w:rPr>
          <w:rFonts w:ascii="Times New Roman" w:hAnsi="Times New Roman" w:cs="Times New Roman"/>
          <w:b/>
          <w:sz w:val="32"/>
          <w:szCs w:val="32"/>
        </w:rPr>
        <w:t xml:space="preserve">Численность </w:t>
      </w:r>
      <w:proofErr w:type="gramStart"/>
      <w:r w:rsidRPr="00594042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594042">
        <w:rPr>
          <w:rFonts w:ascii="Times New Roman" w:hAnsi="Times New Roman" w:cs="Times New Roman"/>
          <w:b/>
          <w:sz w:val="32"/>
          <w:szCs w:val="32"/>
        </w:rPr>
        <w:t xml:space="preserve"> в МАДОУ № 62 на  01.09.2021 года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94042" w:rsidRPr="00594042" w:rsidTr="00594042">
        <w:tc>
          <w:tcPr>
            <w:tcW w:w="1914" w:type="dxa"/>
          </w:tcPr>
          <w:p w:rsidR="00594042" w:rsidRPr="00594042" w:rsidRDefault="00594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42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914" w:type="dxa"/>
          </w:tcPr>
          <w:p w:rsidR="00594042" w:rsidRPr="00594042" w:rsidRDefault="00594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 за счет бюджетных ассигнований краевого и местного бюджетов</w:t>
            </w:r>
          </w:p>
        </w:tc>
        <w:tc>
          <w:tcPr>
            <w:tcW w:w="1914" w:type="dxa"/>
          </w:tcPr>
          <w:p w:rsidR="00594042" w:rsidRPr="00594042" w:rsidRDefault="00594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обучающиеся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вляющиеся иностранными гражданами</w:t>
            </w:r>
          </w:p>
        </w:tc>
        <w:tc>
          <w:tcPr>
            <w:tcW w:w="1914" w:type="dxa"/>
          </w:tcPr>
          <w:p w:rsidR="00594042" w:rsidRPr="00594042" w:rsidRDefault="00594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 по договорам об образовании, заключенных при приеме на  обучение за счет средств физического и ли юридического лица</w:t>
            </w:r>
          </w:p>
        </w:tc>
        <w:tc>
          <w:tcPr>
            <w:tcW w:w="1915" w:type="dxa"/>
          </w:tcPr>
          <w:p w:rsidR="00594042" w:rsidRPr="00594042" w:rsidRDefault="00594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обучающиеся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вляющиеся иностранными гражданами</w:t>
            </w:r>
          </w:p>
        </w:tc>
      </w:tr>
      <w:tr w:rsidR="003C7F0C" w:rsidRPr="00594042" w:rsidTr="00594042">
        <w:tc>
          <w:tcPr>
            <w:tcW w:w="1914" w:type="dxa"/>
          </w:tcPr>
          <w:p w:rsidR="003C7F0C" w:rsidRPr="00594042" w:rsidRDefault="003C7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C7F0C" w:rsidRDefault="003C7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C7F0C" w:rsidRDefault="003C7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C7F0C" w:rsidRDefault="003C7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3C7F0C" w:rsidRDefault="003C7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042" w:rsidTr="00594042">
        <w:tc>
          <w:tcPr>
            <w:tcW w:w="1914" w:type="dxa"/>
          </w:tcPr>
          <w:p w:rsidR="00594042" w:rsidRPr="00594042" w:rsidRDefault="0059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1914" w:type="dxa"/>
          </w:tcPr>
          <w:p w:rsidR="00594042" w:rsidRPr="00594042" w:rsidRDefault="0059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594042" w:rsidRDefault="00594042">
            <w:r w:rsidRPr="00416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4042" w:rsidTr="00594042">
        <w:tc>
          <w:tcPr>
            <w:tcW w:w="1914" w:type="dxa"/>
          </w:tcPr>
          <w:p w:rsidR="00594042" w:rsidRDefault="0059404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Pr="00AB345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4" w:type="dxa"/>
          </w:tcPr>
          <w:p w:rsidR="00594042" w:rsidRPr="00594042" w:rsidRDefault="0059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14" w:type="dxa"/>
          </w:tcPr>
          <w:p w:rsidR="00594042" w:rsidRDefault="00594042">
            <w:r w:rsidRPr="00416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4042" w:rsidTr="00594042">
        <w:tc>
          <w:tcPr>
            <w:tcW w:w="1914" w:type="dxa"/>
          </w:tcPr>
          <w:p w:rsidR="00594042" w:rsidRDefault="0059404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 w:rsidRPr="00AB345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4" w:type="dxa"/>
          </w:tcPr>
          <w:p w:rsidR="00594042" w:rsidRPr="00594042" w:rsidRDefault="0059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594042" w:rsidRDefault="00594042">
            <w:r w:rsidRPr="00416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4042" w:rsidTr="00594042">
        <w:tc>
          <w:tcPr>
            <w:tcW w:w="1914" w:type="dxa"/>
          </w:tcPr>
          <w:p w:rsidR="00594042" w:rsidRDefault="0059404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  <w:r w:rsidRPr="00AB345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4" w:type="dxa"/>
          </w:tcPr>
          <w:p w:rsidR="00594042" w:rsidRPr="00594042" w:rsidRDefault="0059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594042" w:rsidRDefault="00594042">
            <w:r w:rsidRPr="00416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4042" w:rsidTr="00594042">
        <w:tc>
          <w:tcPr>
            <w:tcW w:w="1914" w:type="dxa"/>
          </w:tcPr>
          <w:p w:rsidR="00594042" w:rsidRDefault="0059404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  <w:r w:rsidRPr="00AB345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4" w:type="dxa"/>
          </w:tcPr>
          <w:p w:rsidR="00594042" w:rsidRPr="00594042" w:rsidRDefault="0059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14" w:type="dxa"/>
          </w:tcPr>
          <w:p w:rsidR="00594042" w:rsidRDefault="00594042">
            <w:r w:rsidRPr="00416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4042" w:rsidTr="00594042">
        <w:tc>
          <w:tcPr>
            <w:tcW w:w="1914" w:type="dxa"/>
          </w:tcPr>
          <w:p w:rsidR="00594042" w:rsidRDefault="0059404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  <w:r w:rsidRPr="00AB345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4" w:type="dxa"/>
          </w:tcPr>
          <w:p w:rsidR="00594042" w:rsidRPr="00594042" w:rsidRDefault="0059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594042" w:rsidRDefault="00594042">
            <w:r w:rsidRPr="00416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4042" w:rsidTr="00594042">
        <w:tc>
          <w:tcPr>
            <w:tcW w:w="1914" w:type="dxa"/>
          </w:tcPr>
          <w:p w:rsidR="00594042" w:rsidRDefault="0059404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  <w:r w:rsidRPr="00AB345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4" w:type="dxa"/>
          </w:tcPr>
          <w:p w:rsidR="00594042" w:rsidRPr="00594042" w:rsidRDefault="0059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594042" w:rsidRPr="00594042" w:rsidRDefault="0059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4042" w:rsidRPr="00594042" w:rsidTr="00594042">
        <w:tc>
          <w:tcPr>
            <w:tcW w:w="1914" w:type="dxa"/>
          </w:tcPr>
          <w:p w:rsidR="00594042" w:rsidRPr="00594042" w:rsidRDefault="00594042" w:rsidP="00433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914" w:type="dxa"/>
          </w:tcPr>
          <w:p w:rsidR="00594042" w:rsidRPr="00594042" w:rsidRDefault="00594042" w:rsidP="00433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594042" w:rsidRDefault="00594042">
            <w:r w:rsidRPr="000070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4042" w:rsidRPr="00594042" w:rsidTr="00594042">
        <w:tc>
          <w:tcPr>
            <w:tcW w:w="1914" w:type="dxa"/>
          </w:tcPr>
          <w:p w:rsidR="00594042" w:rsidRDefault="00594042" w:rsidP="004338F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45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4" w:type="dxa"/>
          </w:tcPr>
          <w:p w:rsidR="00594042" w:rsidRPr="00594042" w:rsidRDefault="00594042" w:rsidP="00433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594042" w:rsidRDefault="00594042">
            <w:r w:rsidRPr="000070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4042" w:rsidRPr="00594042" w:rsidTr="00594042">
        <w:tc>
          <w:tcPr>
            <w:tcW w:w="1914" w:type="dxa"/>
          </w:tcPr>
          <w:p w:rsidR="00594042" w:rsidRDefault="00594042" w:rsidP="004338F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 w:rsidRPr="00AB345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4" w:type="dxa"/>
          </w:tcPr>
          <w:p w:rsidR="00594042" w:rsidRPr="00594042" w:rsidRDefault="00594042" w:rsidP="00433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14" w:type="dxa"/>
          </w:tcPr>
          <w:p w:rsidR="00594042" w:rsidRDefault="00594042">
            <w:r w:rsidRPr="000070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4042" w:rsidRPr="00594042" w:rsidTr="00594042">
        <w:tc>
          <w:tcPr>
            <w:tcW w:w="1914" w:type="dxa"/>
          </w:tcPr>
          <w:p w:rsidR="00594042" w:rsidRDefault="00594042" w:rsidP="004338F6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345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4" w:type="dxa"/>
          </w:tcPr>
          <w:p w:rsidR="00594042" w:rsidRPr="00594042" w:rsidRDefault="00594042" w:rsidP="00433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594042" w:rsidRDefault="00594042">
            <w:r w:rsidRPr="000070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4042" w:rsidRPr="00594042" w:rsidTr="00594042">
        <w:tc>
          <w:tcPr>
            <w:tcW w:w="1914" w:type="dxa"/>
          </w:tcPr>
          <w:p w:rsidR="00594042" w:rsidRDefault="00594042" w:rsidP="004338F6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345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4" w:type="dxa"/>
          </w:tcPr>
          <w:p w:rsidR="00594042" w:rsidRPr="00594042" w:rsidRDefault="00594042" w:rsidP="00433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14" w:type="dxa"/>
          </w:tcPr>
          <w:p w:rsidR="00594042" w:rsidRDefault="00594042">
            <w:r w:rsidRPr="000070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4042" w:rsidRPr="00594042" w:rsidTr="00594042">
        <w:tc>
          <w:tcPr>
            <w:tcW w:w="1914" w:type="dxa"/>
          </w:tcPr>
          <w:p w:rsidR="00594042" w:rsidRDefault="00594042" w:rsidP="004338F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  <w:r w:rsidRPr="00AB345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4" w:type="dxa"/>
          </w:tcPr>
          <w:p w:rsidR="00594042" w:rsidRPr="00594042" w:rsidRDefault="00594042" w:rsidP="00433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594042" w:rsidRDefault="00594042">
            <w:r w:rsidRPr="000070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4042" w:rsidRPr="00594042" w:rsidTr="00594042">
        <w:tc>
          <w:tcPr>
            <w:tcW w:w="1914" w:type="dxa"/>
          </w:tcPr>
          <w:p w:rsidR="00594042" w:rsidRDefault="00594042" w:rsidP="004338F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</w:p>
        </w:tc>
        <w:tc>
          <w:tcPr>
            <w:tcW w:w="1914" w:type="dxa"/>
          </w:tcPr>
          <w:p w:rsidR="00594042" w:rsidRPr="00594042" w:rsidRDefault="00594042" w:rsidP="00433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914" w:type="dxa"/>
          </w:tcPr>
          <w:p w:rsidR="00594042" w:rsidRPr="00594042" w:rsidRDefault="00594042" w:rsidP="00433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94042" w:rsidRDefault="00594042">
            <w:r w:rsidRPr="000A7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94042" w:rsidRPr="00594042" w:rsidRDefault="00594042">
      <w:pPr>
        <w:rPr>
          <w:rFonts w:ascii="Times New Roman" w:hAnsi="Times New Roman" w:cs="Times New Roman"/>
          <w:b/>
          <w:sz w:val="32"/>
          <w:szCs w:val="32"/>
        </w:rPr>
      </w:pPr>
    </w:p>
    <w:sectPr w:rsidR="00594042" w:rsidRPr="00594042" w:rsidSect="00E4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042"/>
    <w:rsid w:val="00097591"/>
    <w:rsid w:val="001563D0"/>
    <w:rsid w:val="003C7F0C"/>
    <w:rsid w:val="00594042"/>
    <w:rsid w:val="008A40E9"/>
    <w:rsid w:val="0095553F"/>
    <w:rsid w:val="00C1477F"/>
    <w:rsid w:val="00E321DF"/>
    <w:rsid w:val="00E4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ВМР</dc:creator>
  <cp:lastModifiedBy>Зам по ВМР</cp:lastModifiedBy>
  <cp:revision>1</cp:revision>
  <cp:lastPrinted>2021-08-16T04:26:00Z</cp:lastPrinted>
  <dcterms:created xsi:type="dcterms:W3CDTF">2021-08-16T04:16:00Z</dcterms:created>
  <dcterms:modified xsi:type="dcterms:W3CDTF">2021-08-16T06:04:00Z</dcterms:modified>
</cp:coreProperties>
</file>