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19" w:rsidRPr="00395D64" w:rsidRDefault="00D36B19" w:rsidP="00B970E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D36B19" w:rsidRDefault="00D36B19" w:rsidP="00D36B19">
      <w:pPr>
        <w:spacing w:after="0" w:line="240" w:lineRule="auto"/>
        <w:ind w:left="6710"/>
        <w:jc w:val="center"/>
        <w:rPr>
          <w:rFonts w:ascii="Times New Roman" w:hAnsi="Times New Roman" w:cs="Times New Roman"/>
          <w:sz w:val="24"/>
          <w:szCs w:val="24"/>
        </w:rPr>
      </w:pPr>
    </w:p>
    <w:p w:rsidR="00D36B19" w:rsidRPr="00071635" w:rsidRDefault="00D36B19" w:rsidP="00D36B19">
      <w:pPr>
        <w:spacing w:after="0" w:line="240" w:lineRule="auto"/>
        <w:ind w:left="6710"/>
        <w:jc w:val="center"/>
        <w:rPr>
          <w:rFonts w:ascii="Times New Roman" w:hAnsi="Times New Roman" w:cs="Times New Roman"/>
          <w:sz w:val="24"/>
          <w:szCs w:val="24"/>
        </w:rPr>
      </w:pPr>
      <w:r w:rsidRPr="00071635">
        <w:rPr>
          <w:rFonts w:ascii="Times New Roman" w:hAnsi="Times New Roman" w:cs="Times New Roman"/>
          <w:sz w:val="24"/>
          <w:szCs w:val="24"/>
        </w:rPr>
        <w:t>УТВЕРЖДАЮ</w:t>
      </w:r>
    </w:p>
    <w:p w:rsidR="00D36B19" w:rsidRPr="00395D64" w:rsidRDefault="00D36B19" w:rsidP="00D36B19">
      <w:pPr>
        <w:spacing w:after="0" w:line="240" w:lineRule="auto"/>
        <w:ind w:left="67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D36B19" w:rsidRPr="00071635" w:rsidRDefault="00B970ED" w:rsidP="00D36B19">
      <w:pPr>
        <w:spacing w:after="0" w:line="240" w:lineRule="auto"/>
        <w:ind w:left="67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С.И.</w:t>
      </w:r>
    </w:p>
    <w:p w:rsidR="00D36B19" w:rsidRPr="00071635" w:rsidRDefault="00D36B19" w:rsidP="00D36B19">
      <w:pPr>
        <w:spacing w:after="0" w:line="240" w:lineRule="auto"/>
        <w:ind w:left="6710"/>
        <w:jc w:val="center"/>
        <w:rPr>
          <w:rFonts w:ascii="Times New Roman" w:hAnsi="Times New Roman" w:cs="Times New Roman"/>
          <w:sz w:val="24"/>
          <w:szCs w:val="24"/>
        </w:rPr>
      </w:pPr>
      <w:r w:rsidRPr="000716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36B19" w:rsidRPr="00071635" w:rsidRDefault="00D36B19" w:rsidP="00D36B19">
      <w:pPr>
        <w:spacing w:after="0" w:line="240" w:lineRule="auto"/>
        <w:ind w:left="6710"/>
        <w:jc w:val="center"/>
        <w:rPr>
          <w:rFonts w:ascii="Times New Roman" w:hAnsi="Times New Roman" w:cs="Times New Roman"/>
          <w:sz w:val="24"/>
          <w:szCs w:val="24"/>
        </w:rPr>
      </w:pPr>
      <w:r w:rsidRPr="00071635">
        <w:rPr>
          <w:rFonts w:ascii="Times New Roman" w:hAnsi="Times New Roman" w:cs="Times New Roman"/>
          <w:sz w:val="24"/>
          <w:szCs w:val="24"/>
        </w:rPr>
        <w:t>«____» ____________ 20___г.</w:t>
      </w:r>
    </w:p>
    <w:p w:rsidR="00D36B19" w:rsidRPr="00071635" w:rsidRDefault="00D36B19" w:rsidP="00D36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B19" w:rsidRDefault="00D36B19" w:rsidP="00D36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B19" w:rsidRDefault="00D36B19" w:rsidP="00D36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B19" w:rsidRPr="00071635" w:rsidRDefault="00D36B19" w:rsidP="00D36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B19" w:rsidRPr="00071635" w:rsidRDefault="00D36B19" w:rsidP="00D36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635">
        <w:rPr>
          <w:rFonts w:ascii="Times New Roman" w:hAnsi="Times New Roman" w:cs="Times New Roman"/>
          <w:b/>
          <w:sz w:val="24"/>
          <w:szCs w:val="24"/>
        </w:rPr>
        <w:t>ПАСПОРТ ДОСТУПНОСТИ</w:t>
      </w:r>
    </w:p>
    <w:p w:rsidR="00D36B19" w:rsidRPr="00071635" w:rsidRDefault="00D36B19" w:rsidP="00D36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635">
        <w:rPr>
          <w:rFonts w:ascii="Times New Roman" w:hAnsi="Times New Roman" w:cs="Times New Roman"/>
          <w:b/>
          <w:sz w:val="24"/>
          <w:szCs w:val="24"/>
        </w:rPr>
        <w:t>объекта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социальной инфраструктуры</w:t>
      </w:r>
    </w:p>
    <w:p w:rsidR="00D36B19" w:rsidRDefault="00D36B19" w:rsidP="00D36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B19" w:rsidRPr="00071635" w:rsidRDefault="00D36B19" w:rsidP="00D36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635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D36B19" w:rsidRPr="00071635" w:rsidRDefault="00D36B19" w:rsidP="00D36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2FB5" w:rsidRDefault="00D36B19" w:rsidP="00D36B19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1.1. Наименование (вид) объекта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B2225" w:rsidRPr="00956893">
        <w:rPr>
          <w:rFonts w:ascii="Times New Roman" w:hAnsi="Times New Roman" w:cs="Times New Roman"/>
          <w:b/>
          <w:spacing w:val="-6"/>
          <w:sz w:val="24"/>
          <w:szCs w:val="24"/>
        </w:rPr>
        <w:t>Муниципальное</w:t>
      </w:r>
      <w:r w:rsidR="00956893" w:rsidRPr="0095689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автономное </w:t>
      </w:r>
      <w:r w:rsidR="001723B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дошкольное образовательное </w:t>
      </w:r>
      <w:r w:rsidR="00956893" w:rsidRPr="00956893">
        <w:rPr>
          <w:rFonts w:ascii="Times New Roman" w:hAnsi="Times New Roman" w:cs="Times New Roman"/>
          <w:b/>
          <w:spacing w:val="-6"/>
          <w:sz w:val="24"/>
          <w:szCs w:val="24"/>
        </w:rPr>
        <w:t>учреждение</w:t>
      </w:r>
      <w:r w:rsidR="001723B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 центр развития ребенка – детский сад № 62</w:t>
      </w:r>
      <w:r w:rsidR="00956893" w:rsidRPr="0095689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</w:p>
    <w:p w:rsidR="00D36B19" w:rsidRPr="00252FB5" w:rsidRDefault="00D36B19" w:rsidP="00D36B19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1.2. Адрес объекта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  <w:r w:rsidR="00FC0D65">
        <w:rPr>
          <w:rFonts w:ascii="Times New Roman" w:hAnsi="Times New Roman" w:cs="Times New Roman"/>
          <w:spacing w:val="-6"/>
          <w:sz w:val="24"/>
          <w:szCs w:val="24"/>
        </w:rPr>
        <w:t xml:space="preserve">Российская федерация </w:t>
      </w:r>
      <w:r w:rsidR="00252FB5" w:rsidRPr="00252FB5">
        <w:rPr>
          <w:rFonts w:ascii="Times New Roman" w:hAnsi="Times New Roman" w:cs="Times New Roman"/>
          <w:b/>
          <w:spacing w:val="-6"/>
          <w:sz w:val="24"/>
          <w:szCs w:val="24"/>
        </w:rPr>
        <w:t>680000</w:t>
      </w:r>
      <w:r w:rsidR="001723B0">
        <w:rPr>
          <w:rFonts w:ascii="Times New Roman" w:hAnsi="Times New Roman" w:cs="Times New Roman"/>
          <w:b/>
          <w:spacing w:val="-6"/>
          <w:sz w:val="24"/>
          <w:szCs w:val="24"/>
        </w:rPr>
        <w:t>, г. Хабаровске  ул. Трехгорная</w:t>
      </w:r>
      <w:r w:rsidRPr="00252FB5">
        <w:rPr>
          <w:rFonts w:ascii="Times New Roman" w:hAnsi="Times New Roman" w:cs="Times New Roman"/>
          <w:b/>
          <w:spacing w:val="-6"/>
          <w:sz w:val="24"/>
          <w:szCs w:val="24"/>
        </w:rPr>
        <w:t>, д</w:t>
      </w:r>
      <w:r w:rsidR="00252FB5" w:rsidRPr="00252FB5">
        <w:rPr>
          <w:rFonts w:ascii="Times New Roman" w:hAnsi="Times New Roman" w:cs="Times New Roman"/>
          <w:b/>
          <w:spacing w:val="-6"/>
          <w:sz w:val="24"/>
          <w:szCs w:val="24"/>
        </w:rPr>
        <w:t>…</w:t>
      </w:r>
      <w:r w:rsidR="001723B0">
        <w:rPr>
          <w:rFonts w:ascii="Times New Roman" w:hAnsi="Times New Roman" w:cs="Times New Roman"/>
          <w:b/>
          <w:spacing w:val="-6"/>
          <w:sz w:val="24"/>
          <w:szCs w:val="24"/>
        </w:rPr>
        <w:t>74а</w:t>
      </w:r>
      <w:r w:rsidR="00252FB5" w:rsidRPr="00252FB5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</w:p>
    <w:p w:rsidR="00D36B19" w:rsidRPr="00532337" w:rsidRDefault="00D36B19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1.3. Сведения о размещении объекта:</w:t>
      </w:r>
    </w:p>
    <w:p w:rsidR="00D36B19" w:rsidRPr="00532337" w:rsidRDefault="001723B0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- отдельно стоящее здание  2</w:t>
      </w:r>
      <w:r w:rsidR="00D36B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36B19"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этажей,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3751,5</w:t>
      </w:r>
      <w:r w:rsidR="00D36B19"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кв</w:t>
      </w:r>
      <w:proofErr w:type="gramStart"/>
      <w:r w:rsidR="00D36B19" w:rsidRPr="00532337">
        <w:rPr>
          <w:rFonts w:ascii="Times New Roman" w:hAnsi="Times New Roman" w:cs="Times New Roman"/>
          <w:spacing w:val="-6"/>
          <w:sz w:val="24"/>
          <w:szCs w:val="24"/>
        </w:rPr>
        <w:t>.м</w:t>
      </w:r>
      <w:proofErr w:type="gramEnd"/>
    </w:p>
    <w:p w:rsidR="00D36B19" w:rsidRDefault="00D36B19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- наличие прилегающе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го земельного участка:   </w:t>
      </w:r>
      <w:r w:rsidR="001723B0">
        <w:rPr>
          <w:rFonts w:ascii="Times New Roman" w:hAnsi="Times New Roman" w:cs="Times New Roman"/>
          <w:spacing w:val="-6"/>
          <w:sz w:val="24"/>
          <w:szCs w:val="24"/>
        </w:rPr>
        <w:t>10000</w:t>
      </w:r>
      <w:r w:rsidR="00252FB5">
        <w:rPr>
          <w:rFonts w:ascii="Times New Roman" w:hAnsi="Times New Roman" w:cs="Times New Roman"/>
          <w:spacing w:val="-6"/>
          <w:sz w:val="24"/>
          <w:szCs w:val="24"/>
        </w:rPr>
        <w:t xml:space="preserve"> кв.м.</w:t>
      </w:r>
    </w:p>
    <w:p w:rsidR="001723B0" w:rsidRDefault="00D36B19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1.4. Год постройки здания </w:t>
      </w:r>
      <w:r w:rsidR="001723B0">
        <w:rPr>
          <w:rFonts w:ascii="Times New Roman" w:hAnsi="Times New Roman" w:cs="Times New Roman"/>
          <w:spacing w:val="-6"/>
          <w:sz w:val="24"/>
          <w:szCs w:val="24"/>
        </w:rPr>
        <w:t xml:space="preserve">  1989</w:t>
      </w:r>
      <w:r w:rsidR="00BD0B4E">
        <w:rPr>
          <w:rFonts w:ascii="Times New Roman" w:hAnsi="Times New Roman" w:cs="Times New Roman"/>
          <w:spacing w:val="-6"/>
          <w:sz w:val="24"/>
          <w:szCs w:val="24"/>
        </w:rPr>
        <w:t xml:space="preserve"> г.</w:t>
      </w:r>
      <w:r w:rsidR="00B970ED">
        <w:rPr>
          <w:rFonts w:ascii="Times New Roman" w:hAnsi="Times New Roman" w:cs="Times New Roman"/>
          <w:spacing w:val="-6"/>
          <w:sz w:val="24"/>
          <w:szCs w:val="24"/>
        </w:rPr>
        <w:t>,  капитальный ремонт: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D0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970ED">
        <w:rPr>
          <w:rFonts w:ascii="Times New Roman" w:hAnsi="Times New Roman" w:cs="Times New Roman"/>
          <w:spacing w:val="-6"/>
          <w:sz w:val="24"/>
          <w:szCs w:val="24"/>
        </w:rPr>
        <w:t xml:space="preserve"> не проводился </w:t>
      </w:r>
    </w:p>
    <w:p w:rsidR="00D36B19" w:rsidRPr="00FC0D65" w:rsidRDefault="00D36B19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FC0D65">
        <w:rPr>
          <w:rFonts w:ascii="Times New Roman" w:hAnsi="Times New Roman" w:cs="Times New Roman"/>
          <w:spacing w:val="-6"/>
          <w:sz w:val="24"/>
          <w:szCs w:val="24"/>
        </w:rPr>
        <w:t xml:space="preserve">1.5. Дата предстоящих плановых ремонтных работ: </w:t>
      </w:r>
      <w:r w:rsidR="00B970ED">
        <w:rPr>
          <w:rFonts w:ascii="Times New Roman" w:hAnsi="Times New Roman" w:cs="Times New Roman"/>
          <w:spacing w:val="-6"/>
          <w:sz w:val="24"/>
          <w:szCs w:val="24"/>
        </w:rPr>
        <w:t>_____________________________________</w:t>
      </w:r>
    </w:p>
    <w:p w:rsidR="00D36B19" w:rsidRPr="00532337" w:rsidRDefault="00D36B19" w:rsidP="00D36B1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D36B19" w:rsidRPr="00532337" w:rsidRDefault="00D36B19" w:rsidP="00D36B19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С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ведения об организации, расположенной на объекте</w:t>
      </w:r>
    </w:p>
    <w:p w:rsidR="00D36B19" w:rsidRPr="00532337" w:rsidRDefault="00D36B19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252FB5" w:rsidRDefault="00D36B19" w:rsidP="00BD0B4E">
      <w:pPr>
        <w:pStyle w:val="a7"/>
        <w:tabs>
          <w:tab w:val="left" w:pos="-142"/>
        </w:tabs>
        <w:ind w:left="57" w:firstLine="510"/>
        <w:rPr>
          <w:b/>
        </w:rPr>
      </w:pPr>
      <w:r w:rsidRPr="00532337">
        <w:rPr>
          <w:spacing w:val="-6"/>
        </w:rPr>
        <w:t>1.6. Название организации (учреждения), (полное юридическое наименование – согласно Уставу, краткое наименование)</w:t>
      </w:r>
      <w:r w:rsidR="00BD0B4E">
        <w:rPr>
          <w:spacing w:val="-6"/>
        </w:rPr>
        <w:t xml:space="preserve">: </w:t>
      </w:r>
      <w:r w:rsidRPr="00532337">
        <w:rPr>
          <w:spacing w:val="-6"/>
        </w:rPr>
        <w:t xml:space="preserve"> </w:t>
      </w:r>
      <w:r w:rsidR="00BD0B4E" w:rsidRPr="00956893">
        <w:rPr>
          <w:b/>
        </w:rPr>
        <w:t xml:space="preserve">Муниципальное автономное </w:t>
      </w:r>
      <w:r w:rsidR="001723B0">
        <w:rPr>
          <w:b/>
        </w:rPr>
        <w:t xml:space="preserve">дошкольное образовательное </w:t>
      </w:r>
      <w:r w:rsidR="00BD0B4E" w:rsidRPr="00956893">
        <w:rPr>
          <w:b/>
        </w:rPr>
        <w:t xml:space="preserve">  учреждение </w:t>
      </w:r>
      <w:r w:rsidR="001723B0">
        <w:rPr>
          <w:b/>
        </w:rPr>
        <w:t xml:space="preserve"> центр развития ребенка – детский сад № 62</w:t>
      </w:r>
    </w:p>
    <w:p w:rsidR="00BD0B4E" w:rsidRPr="00BD0B4E" w:rsidRDefault="00BD0B4E" w:rsidP="00BD0B4E">
      <w:pPr>
        <w:pStyle w:val="a7"/>
        <w:tabs>
          <w:tab w:val="left" w:pos="-142"/>
        </w:tabs>
        <w:ind w:left="57" w:firstLine="510"/>
      </w:pPr>
      <w:r w:rsidRPr="00BD0B4E">
        <w:t xml:space="preserve"> </w:t>
      </w:r>
      <w:r>
        <w:t>Сокращенное наименование</w:t>
      </w:r>
      <w:r w:rsidRPr="00BD0B4E">
        <w:t>: МА</w:t>
      </w:r>
      <w:r w:rsidR="001723B0">
        <w:t>ДО</w:t>
      </w:r>
      <w:r w:rsidRPr="00BD0B4E">
        <w:t xml:space="preserve">У </w:t>
      </w:r>
      <w:r w:rsidR="001723B0">
        <w:t>центр раз</w:t>
      </w:r>
      <w:r w:rsidR="00B970ED">
        <w:t>вития ребенка – детский сад № 62</w:t>
      </w:r>
    </w:p>
    <w:p w:rsidR="00BD0B4E" w:rsidRDefault="00BD0B4E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D36B19" w:rsidRPr="00532337" w:rsidRDefault="00D36B19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1.7. Юридический</w:t>
      </w:r>
      <w:r w:rsidR="00956893">
        <w:rPr>
          <w:rFonts w:ascii="Times New Roman" w:hAnsi="Times New Roman" w:cs="Times New Roman"/>
          <w:spacing w:val="-6"/>
          <w:sz w:val="24"/>
          <w:szCs w:val="24"/>
        </w:rPr>
        <w:t xml:space="preserve"> адрес организации (учреждения): </w:t>
      </w:r>
      <w:r w:rsidR="007A7A74">
        <w:rPr>
          <w:rFonts w:ascii="Times New Roman" w:hAnsi="Times New Roman" w:cs="Times New Roman"/>
          <w:spacing w:val="-6"/>
          <w:sz w:val="24"/>
          <w:szCs w:val="24"/>
        </w:rPr>
        <w:t>6800</w:t>
      </w:r>
      <w:r w:rsidR="00252FB5">
        <w:rPr>
          <w:rFonts w:ascii="Times New Roman" w:hAnsi="Times New Roman" w:cs="Times New Roman"/>
          <w:spacing w:val="-6"/>
          <w:sz w:val="24"/>
          <w:szCs w:val="24"/>
        </w:rPr>
        <w:t>00</w:t>
      </w:r>
      <w:r w:rsidR="007A7A74">
        <w:rPr>
          <w:rFonts w:ascii="Times New Roman" w:hAnsi="Times New Roman" w:cs="Times New Roman"/>
          <w:spacing w:val="-6"/>
          <w:sz w:val="24"/>
          <w:szCs w:val="24"/>
        </w:rPr>
        <w:t xml:space="preserve"> г. Хабаровск, ул. </w:t>
      </w:r>
      <w:proofErr w:type="gramStart"/>
      <w:r w:rsidR="001723B0">
        <w:rPr>
          <w:rFonts w:ascii="Times New Roman" w:hAnsi="Times New Roman" w:cs="Times New Roman"/>
          <w:spacing w:val="-6"/>
          <w:sz w:val="24"/>
          <w:szCs w:val="24"/>
        </w:rPr>
        <w:t>Трехгорная</w:t>
      </w:r>
      <w:proofErr w:type="gramEnd"/>
      <w:r w:rsidR="007A7A74">
        <w:rPr>
          <w:rFonts w:ascii="Times New Roman" w:hAnsi="Times New Roman" w:cs="Times New Roman"/>
          <w:spacing w:val="-6"/>
          <w:sz w:val="24"/>
          <w:szCs w:val="24"/>
        </w:rPr>
        <w:t xml:space="preserve"> д</w:t>
      </w:r>
      <w:r w:rsidR="00B970ED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1723B0">
        <w:rPr>
          <w:rFonts w:ascii="Times New Roman" w:hAnsi="Times New Roman" w:cs="Times New Roman"/>
          <w:spacing w:val="-6"/>
          <w:sz w:val="24"/>
          <w:szCs w:val="24"/>
        </w:rPr>
        <w:t>74а</w:t>
      </w:r>
    </w:p>
    <w:p w:rsidR="00D36B19" w:rsidRPr="00532337" w:rsidRDefault="00D36B19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1.8. Осно</w:t>
      </w:r>
      <w:r w:rsidR="007A7A74">
        <w:rPr>
          <w:rFonts w:ascii="Times New Roman" w:hAnsi="Times New Roman" w:cs="Times New Roman"/>
          <w:spacing w:val="-6"/>
          <w:sz w:val="24"/>
          <w:szCs w:val="24"/>
        </w:rPr>
        <w:t xml:space="preserve">вание для пользования объектом:  </w:t>
      </w:r>
      <w:r w:rsidRPr="00252FB5">
        <w:rPr>
          <w:rFonts w:ascii="Times New Roman" w:hAnsi="Times New Roman" w:cs="Times New Roman"/>
          <w:b/>
          <w:spacing w:val="-6"/>
          <w:sz w:val="24"/>
          <w:szCs w:val="24"/>
        </w:rPr>
        <w:t>оперативное управление</w:t>
      </w:r>
    </w:p>
    <w:p w:rsidR="00D36B19" w:rsidRPr="00532337" w:rsidRDefault="007A7A74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1.9. Форма собственности</w:t>
      </w:r>
      <w:r w:rsidRPr="00252FB5">
        <w:rPr>
          <w:rFonts w:ascii="Times New Roman" w:hAnsi="Times New Roman" w:cs="Times New Roman"/>
          <w:b/>
          <w:spacing w:val="-6"/>
          <w:sz w:val="24"/>
          <w:szCs w:val="24"/>
        </w:rPr>
        <w:t xml:space="preserve">:  </w:t>
      </w:r>
      <w:r w:rsidR="00D36B19" w:rsidRPr="00252FB5">
        <w:rPr>
          <w:rFonts w:ascii="Times New Roman" w:hAnsi="Times New Roman" w:cs="Times New Roman"/>
          <w:b/>
          <w:spacing w:val="-6"/>
          <w:sz w:val="24"/>
          <w:szCs w:val="24"/>
        </w:rPr>
        <w:t>государственная</w:t>
      </w:r>
    </w:p>
    <w:p w:rsidR="00D36B19" w:rsidRPr="00252FB5" w:rsidRDefault="00D36B19" w:rsidP="00D36B19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1.10. Территориальная принадлежност</w:t>
      </w:r>
      <w:r w:rsidR="007A7A74">
        <w:rPr>
          <w:rFonts w:ascii="Times New Roman" w:hAnsi="Times New Roman" w:cs="Times New Roman"/>
          <w:spacing w:val="-6"/>
          <w:sz w:val="24"/>
          <w:szCs w:val="24"/>
        </w:rPr>
        <w:t xml:space="preserve">ь: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252FB5">
        <w:rPr>
          <w:rFonts w:ascii="Times New Roman" w:hAnsi="Times New Roman" w:cs="Times New Roman"/>
          <w:b/>
          <w:spacing w:val="-6"/>
          <w:sz w:val="24"/>
          <w:szCs w:val="24"/>
        </w:rPr>
        <w:t>муниципальная</w:t>
      </w:r>
      <w:r w:rsidR="00956893" w:rsidRPr="00252FB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</w:p>
    <w:p w:rsidR="00D36B19" w:rsidRPr="00532337" w:rsidRDefault="00D36B19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1.11. Вышестоящая организация</w:t>
      </w:r>
      <w:r w:rsidR="007A7A74">
        <w:rPr>
          <w:rFonts w:ascii="Times New Roman" w:hAnsi="Times New Roman" w:cs="Times New Roman"/>
          <w:spacing w:val="-6"/>
          <w:sz w:val="24"/>
          <w:szCs w:val="24"/>
        </w:rPr>
        <w:t xml:space="preserve">: Управление образования администрации </w:t>
      </w:r>
      <w:proofErr w:type="gramStart"/>
      <w:r w:rsidR="007A7A74">
        <w:rPr>
          <w:rFonts w:ascii="Times New Roman" w:hAnsi="Times New Roman" w:cs="Times New Roman"/>
          <w:spacing w:val="-6"/>
          <w:sz w:val="24"/>
          <w:szCs w:val="24"/>
        </w:rPr>
        <w:t>г</w:t>
      </w:r>
      <w:proofErr w:type="gramEnd"/>
      <w:r w:rsidR="007A7A74">
        <w:rPr>
          <w:rFonts w:ascii="Times New Roman" w:hAnsi="Times New Roman" w:cs="Times New Roman"/>
          <w:spacing w:val="-6"/>
          <w:sz w:val="24"/>
          <w:szCs w:val="24"/>
        </w:rPr>
        <w:t>. Хабаровска</w:t>
      </w:r>
    </w:p>
    <w:p w:rsidR="007A7A74" w:rsidRDefault="00D36B19" w:rsidP="007A7A74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1.12. Адрес вышестоящей организации, другие координаты</w:t>
      </w:r>
      <w:r w:rsidR="007A7A74"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  <w:r w:rsidR="00FC0D65">
        <w:rPr>
          <w:rFonts w:ascii="Times New Roman" w:hAnsi="Times New Roman" w:cs="Times New Roman"/>
          <w:spacing w:val="-6"/>
          <w:sz w:val="24"/>
          <w:szCs w:val="24"/>
        </w:rPr>
        <w:t xml:space="preserve">680021 </w:t>
      </w:r>
      <w:r w:rsidR="007A7A74">
        <w:rPr>
          <w:rFonts w:ascii="Times New Roman" w:hAnsi="Times New Roman" w:cs="Times New Roman"/>
          <w:spacing w:val="-6"/>
          <w:sz w:val="24"/>
          <w:szCs w:val="24"/>
        </w:rPr>
        <w:t xml:space="preserve">г. Хабаровск ул. </w:t>
      </w:r>
      <w:proofErr w:type="gramStart"/>
      <w:r w:rsidR="007A7A74">
        <w:rPr>
          <w:rFonts w:ascii="Times New Roman" w:hAnsi="Times New Roman" w:cs="Times New Roman"/>
          <w:spacing w:val="-6"/>
          <w:sz w:val="24"/>
          <w:szCs w:val="24"/>
        </w:rPr>
        <w:t>Владивостокская</w:t>
      </w:r>
      <w:proofErr w:type="gramEnd"/>
      <w:r w:rsidR="007A7A74">
        <w:rPr>
          <w:rFonts w:ascii="Times New Roman" w:hAnsi="Times New Roman" w:cs="Times New Roman"/>
          <w:spacing w:val="-6"/>
          <w:sz w:val="24"/>
          <w:szCs w:val="24"/>
        </w:rPr>
        <w:t>, д.</w:t>
      </w:r>
      <w:r w:rsidR="00D51814">
        <w:rPr>
          <w:rFonts w:ascii="Times New Roman" w:hAnsi="Times New Roman" w:cs="Times New Roman"/>
          <w:spacing w:val="-6"/>
          <w:sz w:val="24"/>
          <w:szCs w:val="24"/>
        </w:rPr>
        <w:t>57</w:t>
      </w:r>
    </w:p>
    <w:p w:rsidR="007A7A74" w:rsidRDefault="007A7A74" w:rsidP="007A7A74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D36B19" w:rsidRPr="00532337" w:rsidRDefault="00D36B19" w:rsidP="007A7A74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2. Характеристика деятельности организации на объекте </w:t>
      </w:r>
      <w:r w:rsidRPr="00532337">
        <w:rPr>
          <w:rFonts w:ascii="Times New Roman" w:hAnsi="Times New Roman" w:cs="Times New Roman"/>
          <w:b/>
          <w:i/>
          <w:spacing w:val="-6"/>
          <w:sz w:val="24"/>
          <w:szCs w:val="24"/>
        </w:rPr>
        <w:t>(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по обслуживанию населения)</w:t>
      </w:r>
    </w:p>
    <w:p w:rsidR="00D51814" w:rsidRPr="00A324A0" w:rsidRDefault="00D36B19" w:rsidP="00FC0D6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2.1 Сфера деятельности</w:t>
      </w:r>
      <w:r w:rsidR="00D51814"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  <w:r w:rsidR="00B970ED">
        <w:rPr>
          <w:rFonts w:ascii="Times New Roman" w:hAnsi="Times New Roman" w:cs="Times New Roman"/>
          <w:sz w:val="24"/>
          <w:szCs w:val="24"/>
        </w:rPr>
        <w:t xml:space="preserve"> образование.</w:t>
      </w:r>
    </w:p>
    <w:p w:rsidR="00D36B19" w:rsidRPr="00532337" w:rsidRDefault="00D51814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2.2 Виды оказываемых услуг: </w:t>
      </w:r>
      <w:r w:rsidR="00A324A0">
        <w:rPr>
          <w:rFonts w:ascii="Times New Roman" w:hAnsi="Times New Roman" w:cs="Times New Roman"/>
          <w:spacing w:val="-6"/>
          <w:sz w:val="24"/>
          <w:szCs w:val="24"/>
        </w:rPr>
        <w:t xml:space="preserve"> просветительские, развивающие, культурно</w:t>
      </w:r>
      <w:r w:rsidR="00724B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324A0">
        <w:rPr>
          <w:rFonts w:ascii="Times New Roman" w:hAnsi="Times New Roman" w:cs="Times New Roman"/>
          <w:spacing w:val="-6"/>
          <w:sz w:val="24"/>
          <w:szCs w:val="24"/>
        </w:rPr>
        <w:t>-</w:t>
      </w:r>
      <w:r w:rsidR="00724B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A324A0">
        <w:rPr>
          <w:rFonts w:ascii="Times New Roman" w:hAnsi="Times New Roman" w:cs="Times New Roman"/>
          <w:spacing w:val="-6"/>
          <w:sz w:val="24"/>
          <w:szCs w:val="24"/>
        </w:rPr>
        <w:t>досуговые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услуги для детей, подростков и молодежи</w:t>
      </w:r>
    </w:p>
    <w:p w:rsidR="00D36B19" w:rsidRPr="00532337" w:rsidRDefault="00D36B19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2.3 Форма оказания услуг: </w:t>
      </w:r>
      <w:r w:rsidR="00D51814" w:rsidRPr="00A324A0">
        <w:rPr>
          <w:rFonts w:ascii="Times New Roman" w:hAnsi="Times New Roman" w:cs="Times New Roman"/>
          <w:b/>
          <w:spacing w:val="-6"/>
          <w:sz w:val="24"/>
          <w:szCs w:val="24"/>
        </w:rPr>
        <w:t>на объекте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B970ED" w:rsidRDefault="00D36B19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2.4 Категории обслуживаемого населения по возрасту: </w:t>
      </w:r>
      <w:r w:rsidR="00B970ED">
        <w:rPr>
          <w:rFonts w:ascii="Times New Roman" w:hAnsi="Times New Roman" w:cs="Times New Roman"/>
          <w:spacing w:val="-6"/>
          <w:sz w:val="24"/>
          <w:szCs w:val="24"/>
        </w:rPr>
        <w:t xml:space="preserve"> дети.</w:t>
      </w:r>
    </w:p>
    <w:p w:rsidR="00D51814" w:rsidRDefault="00D36B19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2.5 Категории обслуживаемых инвалидов: </w:t>
      </w:r>
      <w:r w:rsidR="00B970ED">
        <w:rPr>
          <w:rFonts w:ascii="Times New Roman" w:hAnsi="Times New Roman" w:cs="Times New Roman"/>
          <w:spacing w:val="-6"/>
          <w:sz w:val="24"/>
          <w:szCs w:val="24"/>
        </w:rPr>
        <w:t>с нарушением зрения.</w:t>
      </w:r>
    </w:p>
    <w:p w:rsidR="00A324A0" w:rsidRPr="00FC0D65" w:rsidRDefault="00D36B19" w:rsidP="00A324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2.6 Плановая мощность: посещаемость (количество обслуживаемых в день), вместимость, пропускная способность</w:t>
      </w:r>
      <w:r w:rsidR="00D51814"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  <w:r w:rsidR="001723B0">
        <w:rPr>
          <w:rFonts w:ascii="Times New Roman" w:hAnsi="Times New Roman"/>
          <w:b/>
          <w:sz w:val="24"/>
          <w:szCs w:val="24"/>
        </w:rPr>
        <w:t>посещаемость до 300</w:t>
      </w:r>
      <w:r w:rsidR="00A324A0" w:rsidRPr="00FC0D65">
        <w:rPr>
          <w:rFonts w:ascii="Times New Roman" w:hAnsi="Times New Roman"/>
          <w:b/>
          <w:sz w:val="24"/>
          <w:szCs w:val="24"/>
        </w:rPr>
        <w:t xml:space="preserve"> чел в день; вместимость и пропускная способность до</w:t>
      </w:r>
      <w:r w:rsidR="001723B0">
        <w:rPr>
          <w:rFonts w:ascii="Times New Roman" w:hAnsi="Times New Roman"/>
          <w:b/>
          <w:sz w:val="24"/>
          <w:szCs w:val="24"/>
        </w:rPr>
        <w:t xml:space="preserve"> 450</w:t>
      </w:r>
      <w:r w:rsidR="00A324A0" w:rsidRPr="00FC0D65">
        <w:rPr>
          <w:rFonts w:ascii="Times New Roman" w:hAnsi="Times New Roman"/>
          <w:b/>
          <w:sz w:val="24"/>
          <w:szCs w:val="24"/>
        </w:rPr>
        <w:t xml:space="preserve"> чел в день</w:t>
      </w:r>
      <w:r w:rsidR="007B44C4">
        <w:rPr>
          <w:rFonts w:ascii="Times New Roman" w:hAnsi="Times New Roman"/>
          <w:b/>
          <w:sz w:val="24"/>
          <w:szCs w:val="24"/>
        </w:rPr>
        <w:t>.</w:t>
      </w:r>
    </w:p>
    <w:p w:rsidR="00D36B19" w:rsidRPr="00D51814" w:rsidRDefault="00D36B19" w:rsidP="00D36B19">
      <w:pPr>
        <w:spacing w:after="0" w:line="240" w:lineRule="auto"/>
        <w:rPr>
          <w:rFonts w:ascii="Times New Roman" w:hAnsi="Times New Roman" w:cs="Times New Roman"/>
          <w:color w:val="FF0000"/>
          <w:spacing w:val="-6"/>
          <w:sz w:val="24"/>
          <w:szCs w:val="24"/>
        </w:rPr>
      </w:pPr>
    </w:p>
    <w:p w:rsidR="00D36B19" w:rsidRPr="00532337" w:rsidRDefault="00D36B19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2.7 Участие в исполнении </w:t>
      </w:r>
      <w:r w:rsidRPr="006F47C8">
        <w:rPr>
          <w:rFonts w:ascii="Times New Roman" w:hAnsi="Times New Roman" w:cs="Times New Roman"/>
          <w:spacing w:val="-6"/>
          <w:sz w:val="24"/>
          <w:szCs w:val="24"/>
        </w:rPr>
        <w:t xml:space="preserve">ИПР инвалида, ребенка-инвалида (да, нет) </w:t>
      </w:r>
      <w:r w:rsidR="00E20A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970ED">
        <w:rPr>
          <w:rFonts w:ascii="Times New Roman" w:hAnsi="Times New Roman" w:cs="Times New Roman"/>
          <w:b/>
          <w:spacing w:val="-6"/>
          <w:sz w:val="24"/>
          <w:szCs w:val="24"/>
        </w:rPr>
        <w:t>нет.</w:t>
      </w:r>
    </w:p>
    <w:p w:rsidR="00D36B19" w:rsidRPr="00532337" w:rsidRDefault="00D36B19" w:rsidP="00D36B1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D36B19" w:rsidRPr="00532337" w:rsidRDefault="00D36B19" w:rsidP="00D36B1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>3. Состояние доступности объекта</w:t>
      </w:r>
    </w:p>
    <w:p w:rsidR="00D36B19" w:rsidRPr="00532337" w:rsidRDefault="00D36B19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D36B19" w:rsidRPr="00532337" w:rsidRDefault="00D36B19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3.1 Путь следования к объекту пассажирским транспортом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A324A0" w:rsidRPr="00A324A0" w:rsidRDefault="00A324A0" w:rsidP="00D36B19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Движение с использованием пассажирского</w:t>
      </w:r>
      <w:r w:rsidR="00D51814">
        <w:rPr>
          <w:rFonts w:ascii="Times New Roman" w:hAnsi="Times New Roman" w:cs="Times New Roman"/>
          <w:spacing w:val="-6"/>
          <w:sz w:val="24"/>
          <w:szCs w:val="24"/>
        </w:rPr>
        <w:t xml:space="preserve"> транспорт</w:t>
      </w:r>
      <w:r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4932C3">
        <w:rPr>
          <w:rFonts w:ascii="Times New Roman" w:hAnsi="Times New Roman" w:cs="Times New Roman"/>
          <w:spacing w:val="-6"/>
          <w:sz w:val="24"/>
          <w:szCs w:val="24"/>
        </w:rPr>
        <w:t>:</w:t>
      </w:r>
      <w:r w:rsidR="00D518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51814" w:rsidRPr="00A324A0">
        <w:rPr>
          <w:rFonts w:ascii="Times New Roman" w:hAnsi="Times New Roman" w:cs="Times New Roman"/>
          <w:b/>
          <w:spacing w:val="-6"/>
          <w:sz w:val="24"/>
          <w:szCs w:val="24"/>
        </w:rPr>
        <w:t>автобусн</w:t>
      </w:r>
      <w:r w:rsidR="001549E4" w:rsidRPr="00A324A0">
        <w:rPr>
          <w:rFonts w:ascii="Times New Roman" w:hAnsi="Times New Roman" w:cs="Times New Roman"/>
          <w:b/>
          <w:spacing w:val="-6"/>
          <w:sz w:val="24"/>
          <w:szCs w:val="24"/>
        </w:rPr>
        <w:t>ые</w:t>
      </w:r>
      <w:r w:rsidR="00D51814" w:rsidRPr="00A324A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маршрут</w:t>
      </w:r>
      <w:r w:rsidR="001549E4" w:rsidRPr="00A324A0">
        <w:rPr>
          <w:rFonts w:ascii="Times New Roman" w:hAnsi="Times New Roman" w:cs="Times New Roman"/>
          <w:b/>
          <w:spacing w:val="-6"/>
          <w:sz w:val="24"/>
          <w:szCs w:val="24"/>
        </w:rPr>
        <w:t>ы</w:t>
      </w:r>
      <w:r w:rsidR="00D51814" w:rsidRPr="00A324A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№</w:t>
      </w:r>
      <w:r w:rsidR="001723B0">
        <w:rPr>
          <w:rFonts w:ascii="Times New Roman" w:hAnsi="Times New Roman" w:cs="Times New Roman"/>
          <w:b/>
          <w:spacing w:val="-6"/>
          <w:sz w:val="24"/>
          <w:szCs w:val="24"/>
        </w:rPr>
        <w:t>11,35,47,8,23,68,46,49</w:t>
      </w:r>
      <w:r w:rsidR="00252FB5">
        <w:rPr>
          <w:rFonts w:ascii="Times New Roman" w:hAnsi="Times New Roman" w:cs="Times New Roman"/>
          <w:b/>
          <w:spacing w:val="-6"/>
          <w:sz w:val="24"/>
          <w:szCs w:val="24"/>
        </w:rPr>
        <w:t>,</w:t>
      </w:r>
      <w:r w:rsidR="004932C3" w:rsidRPr="00A324A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трамвай №5</w:t>
      </w:r>
      <w:r w:rsidR="001723B0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</w:p>
    <w:p w:rsidR="00D36B19" w:rsidRPr="00A324A0" w:rsidRDefault="00D36B19" w:rsidP="00D36B19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1549E4">
        <w:rPr>
          <w:rFonts w:ascii="Times New Roman" w:hAnsi="Times New Roman" w:cs="Times New Roman"/>
          <w:spacing w:val="-6"/>
          <w:sz w:val="24"/>
          <w:szCs w:val="24"/>
        </w:rPr>
        <w:t>наличие адаптированного пас</w:t>
      </w:r>
      <w:r w:rsidR="001549E4" w:rsidRPr="001549E4">
        <w:rPr>
          <w:rFonts w:ascii="Times New Roman" w:hAnsi="Times New Roman" w:cs="Times New Roman"/>
          <w:spacing w:val="-6"/>
          <w:sz w:val="24"/>
          <w:szCs w:val="24"/>
        </w:rPr>
        <w:t xml:space="preserve">сажирского транспорта к объекту: </w:t>
      </w:r>
      <w:r w:rsidR="001549E4" w:rsidRPr="00A324A0">
        <w:rPr>
          <w:rFonts w:ascii="Times New Roman" w:hAnsi="Times New Roman" w:cs="Times New Roman"/>
          <w:b/>
          <w:spacing w:val="-6"/>
          <w:sz w:val="24"/>
          <w:szCs w:val="24"/>
        </w:rPr>
        <w:t>нет</w:t>
      </w:r>
    </w:p>
    <w:p w:rsidR="00D36B19" w:rsidRPr="004932C3" w:rsidRDefault="00D36B19" w:rsidP="00D36B19">
      <w:pPr>
        <w:spacing w:after="0" w:line="240" w:lineRule="auto"/>
        <w:rPr>
          <w:rFonts w:ascii="Times New Roman" w:hAnsi="Times New Roman" w:cs="Times New Roman"/>
          <w:color w:val="FF0000"/>
          <w:spacing w:val="-6"/>
          <w:sz w:val="24"/>
          <w:szCs w:val="24"/>
        </w:rPr>
      </w:pPr>
    </w:p>
    <w:p w:rsidR="00D36B19" w:rsidRPr="00FC0D65" w:rsidRDefault="00D36B19" w:rsidP="00D36B19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FC0D65">
        <w:rPr>
          <w:rFonts w:ascii="Times New Roman" w:hAnsi="Times New Roman" w:cs="Times New Roman"/>
          <w:b/>
          <w:spacing w:val="-6"/>
          <w:sz w:val="24"/>
          <w:szCs w:val="24"/>
        </w:rPr>
        <w:t>3.2 Путь к объекту от ближайшей остановки пассажирского транспорта:</w:t>
      </w:r>
    </w:p>
    <w:p w:rsidR="00D36B19" w:rsidRPr="00FC0D65" w:rsidRDefault="007B44C4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3.2.1 Р</w:t>
      </w:r>
      <w:r w:rsidR="00D36B19" w:rsidRPr="00FC0D65">
        <w:rPr>
          <w:rFonts w:ascii="Times New Roman" w:hAnsi="Times New Roman" w:cs="Times New Roman"/>
          <w:spacing w:val="-6"/>
          <w:sz w:val="24"/>
          <w:szCs w:val="24"/>
        </w:rPr>
        <w:t>асстояние до объекта от остан</w:t>
      </w:r>
      <w:r w:rsidR="004932C3" w:rsidRPr="00FC0D65">
        <w:rPr>
          <w:rFonts w:ascii="Times New Roman" w:hAnsi="Times New Roman" w:cs="Times New Roman"/>
          <w:spacing w:val="-6"/>
          <w:sz w:val="24"/>
          <w:szCs w:val="24"/>
        </w:rPr>
        <w:t xml:space="preserve">овки транспорта  </w:t>
      </w:r>
      <w:r w:rsidR="001723B0">
        <w:rPr>
          <w:rFonts w:ascii="Times New Roman" w:hAnsi="Times New Roman" w:cs="Times New Roman"/>
          <w:spacing w:val="-6"/>
          <w:sz w:val="24"/>
          <w:szCs w:val="24"/>
        </w:rPr>
        <w:t>450</w:t>
      </w:r>
      <w:r w:rsidR="00D36B19" w:rsidRPr="00FC0D65">
        <w:rPr>
          <w:rFonts w:ascii="Times New Roman" w:hAnsi="Times New Roman" w:cs="Times New Roman"/>
          <w:spacing w:val="-6"/>
          <w:sz w:val="24"/>
          <w:szCs w:val="24"/>
        </w:rPr>
        <w:t xml:space="preserve"> м</w:t>
      </w:r>
      <w:r w:rsidR="00A324A0" w:rsidRPr="00FC0D65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D36B19" w:rsidRPr="00FC0D65" w:rsidRDefault="007B44C4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3.2.2 В</w:t>
      </w:r>
      <w:r w:rsidR="00D36B19" w:rsidRPr="00FC0D65">
        <w:rPr>
          <w:rFonts w:ascii="Times New Roman" w:hAnsi="Times New Roman" w:cs="Times New Roman"/>
          <w:spacing w:val="-6"/>
          <w:sz w:val="24"/>
          <w:szCs w:val="24"/>
        </w:rPr>
        <w:t xml:space="preserve">ремя движения (пешком) </w:t>
      </w:r>
      <w:r w:rsidR="001723B0">
        <w:rPr>
          <w:rFonts w:ascii="Times New Roman" w:hAnsi="Times New Roman" w:cs="Times New Roman"/>
          <w:spacing w:val="-6"/>
          <w:sz w:val="24"/>
          <w:szCs w:val="24"/>
        </w:rPr>
        <w:t xml:space="preserve"> 7</w:t>
      </w:r>
      <w:r w:rsidR="00FC0D65" w:rsidRPr="00FC0D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36B19" w:rsidRPr="00FC0D65">
        <w:rPr>
          <w:rFonts w:ascii="Times New Roman" w:hAnsi="Times New Roman" w:cs="Times New Roman"/>
          <w:spacing w:val="-6"/>
          <w:sz w:val="24"/>
          <w:szCs w:val="24"/>
        </w:rPr>
        <w:t>мин</w:t>
      </w:r>
      <w:r w:rsidR="00FC0D65" w:rsidRPr="00FC0D65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D36B19" w:rsidRPr="00532337" w:rsidRDefault="007B44C4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3.2.3 Н</w:t>
      </w:r>
      <w:r w:rsidR="00D36B19" w:rsidRPr="00532337">
        <w:rPr>
          <w:rFonts w:ascii="Times New Roman" w:hAnsi="Times New Roman" w:cs="Times New Roman"/>
          <w:spacing w:val="-6"/>
          <w:sz w:val="24"/>
          <w:szCs w:val="24"/>
        </w:rPr>
        <w:t>аличие  выделенного от проезжей части пешеходного пути (</w:t>
      </w:r>
      <w:r w:rsidR="00D36B19" w:rsidRPr="00532337">
        <w:rPr>
          <w:rFonts w:ascii="Times New Roman" w:hAnsi="Times New Roman" w:cs="Times New Roman"/>
          <w:i/>
          <w:spacing w:val="-6"/>
          <w:sz w:val="24"/>
          <w:szCs w:val="24"/>
        </w:rPr>
        <w:t>да, нет</w:t>
      </w:r>
      <w:r w:rsidR="004932C3">
        <w:rPr>
          <w:rFonts w:ascii="Times New Roman" w:hAnsi="Times New Roman" w:cs="Times New Roman"/>
          <w:spacing w:val="-6"/>
          <w:sz w:val="24"/>
          <w:szCs w:val="24"/>
        </w:rPr>
        <w:t xml:space="preserve">): </w:t>
      </w:r>
      <w:r w:rsidR="004932C3" w:rsidRPr="00F003B0">
        <w:rPr>
          <w:rFonts w:ascii="Times New Roman" w:hAnsi="Times New Roman" w:cs="Times New Roman"/>
          <w:b/>
          <w:spacing w:val="-6"/>
          <w:sz w:val="24"/>
          <w:szCs w:val="24"/>
        </w:rPr>
        <w:t>да</w:t>
      </w:r>
    </w:p>
    <w:p w:rsidR="00D36B19" w:rsidRPr="00FC0D65" w:rsidRDefault="00D36B19" w:rsidP="00D36B19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3.2.4 Перекрестки: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 xml:space="preserve">нерегулируемые; </w:t>
      </w:r>
      <w:r w:rsidRPr="00B970ED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>регулируемые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 xml:space="preserve">, со звуковой сигнализацией, таймером; </w:t>
      </w:r>
      <w:r w:rsidR="00FC0D65" w:rsidRPr="00FC0D65">
        <w:rPr>
          <w:rFonts w:ascii="Times New Roman" w:hAnsi="Times New Roman" w:cs="Times New Roman"/>
          <w:b/>
          <w:spacing w:val="-6"/>
          <w:sz w:val="24"/>
          <w:szCs w:val="24"/>
        </w:rPr>
        <w:t>да</w:t>
      </w:r>
    </w:p>
    <w:p w:rsidR="00D36B19" w:rsidRPr="00F003B0" w:rsidRDefault="00D36B19" w:rsidP="00D36B19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3.2.5 Информация на пути следования к объекту: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акустическая, тактильная, визуальная</w:t>
      </w:r>
      <w:r w:rsidR="004932C3">
        <w:rPr>
          <w:rFonts w:ascii="Times New Roman" w:hAnsi="Times New Roman" w:cs="Times New Roman"/>
          <w:i/>
          <w:spacing w:val="-6"/>
          <w:sz w:val="24"/>
          <w:szCs w:val="24"/>
        </w:rPr>
        <w:t>: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7B44C4">
        <w:rPr>
          <w:rFonts w:ascii="Times New Roman" w:hAnsi="Times New Roman" w:cs="Times New Roman"/>
          <w:b/>
          <w:spacing w:val="-6"/>
          <w:sz w:val="24"/>
          <w:szCs w:val="24"/>
        </w:rPr>
        <w:t>нет</w:t>
      </w:r>
      <w:r w:rsidR="004932C3" w:rsidRPr="00F003B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</w:p>
    <w:p w:rsidR="00D36B19" w:rsidRPr="00F003B0" w:rsidRDefault="00D36B19" w:rsidP="00D36B19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3.2.6 Перепады высоты на пути: </w:t>
      </w:r>
      <w:r w:rsidRPr="00F003B0">
        <w:rPr>
          <w:rFonts w:ascii="Times New Roman" w:hAnsi="Times New Roman" w:cs="Times New Roman"/>
          <w:b/>
          <w:i/>
          <w:spacing w:val="-6"/>
          <w:sz w:val="24"/>
          <w:szCs w:val="24"/>
        </w:rPr>
        <w:t>есть</w:t>
      </w:r>
      <w:r w:rsidR="004932C3" w:rsidRPr="00F003B0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F003B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(</w:t>
      </w:r>
      <w:r w:rsidR="004932C3" w:rsidRPr="00F003B0">
        <w:rPr>
          <w:rFonts w:ascii="Times New Roman" w:hAnsi="Times New Roman" w:cs="Times New Roman"/>
          <w:b/>
          <w:spacing w:val="-6"/>
          <w:sz w:val="24"/>
          <w:szCs w:val="24"/>
        </w:rPr>
        <w:t>придорожные бордюры</w:t>
      </w:r>
      <w:r w:rsidRPr="00F003B0">
        <w:rPr>
          <w:rFonts w:ascii="Times New Roman" w:hAnsi="Times New Roman" w:cs="Times New Roman"/>
          <w:b/>
          <w:spacing w:val="-6"/>
          <w:sz w:val="24"/>
          <w:szCs w:val="24"/>
        </w:rPr>
        <w:t>)</w:t>
      </w:r>
    </w:p>
    <w:p w:rsidR="00D36B19" w:rsidRPr="006F47C8" w:rsidRDefault="00D36B19" w:rsidP="00D36B19">
      <w:pPr>
        <w:spacing w:after="0" w:line="240" w:lineRule="auto"/>
        <w:ind w:firstLine="567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Их обустройство для инвалидов на коляске: </w:t>
      </w:r>
      <w:r w:rsidR="006F47C8" w:rsidRPr="006F47C8">
        <w:rPr>
          <w:rFonts w:ascii="Times New Roman" w:hAnsi="Times New Roman" w:cs="Times New Roman"/>
          <w:b/>
          <w:spacing w:val="-6"/>
          <w:sz w:val="24"/>
          <w:szCs w:val="24"/>
        </w:rPr>
        <w:t>нет</w:t>
      </w:r>
      <w:r w:rsidRPr="006F47C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</w:p>
    <w:p w:rsidR="00D36B19" w:rsidRPr="00532337" w:rsidRDefault="00D36B19" w:rsidP="00D36B19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3.3 Организация доступности объекта для инвалидов – форма обслуживания*</w:t>
      </w:r>
    </w:p>
    <w:p w:rsidR="00D36B19" w:rsidRPr="00532337" w:rsidRDefault="00D36B19" w:rsidP="00D36B19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6290"/>
        <w:gridCol w:w="3272"/>
      </w:tblGrid>
      <w:tr w:rsidR="00D36B19" w:rsidRPr="00532337" w:rsidTr="003B1040">
        <w:trPr>
          <w:trHeight w:val="823"/>
          <w:jc w:val="center"/>
        </w:trPr>
        <w:tc>
          <w:tcPr>
            <w:tcW w:w="362" w:type="pct"/>
          </w:tcPr>
          <w:p w:rsidR="00D36B19" w:rsidRPr="00532337" w:rsidRDefault="00D36B19" w:rsidP="003B1040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№№</w:t>
            </w:r>
          </w:p>
          <w:p w:rsidR="00D36B19" w:rsidRPr="00532337" w:rsidRDefault="00D36B19" w:rsidP="003B1040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proofErr w:type="gramStart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</w:t>
            </w:r>
            <w:proofErr w:type="spellStart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1" w:type="pct"/>
          </w:tcPr>
          <w:p w:rsidR="00D36B19" w:rsidRPr="00532337" w:rsidRDefault="00D36B19" w:rsidP="003B104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D36B19" w:rsidRPr="00532337" w:rsidRDefault="00D36B19" w:rsidP="003B104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Категория инвалидов</w:t>
            </w:r>
          </w:p>
          <w:p w:rsidR="00D36B19" w:rsidRPr="00532337" w:rsidRDefault="00D36B19" w:rsidP="003B104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(вид нарушения)</w:t>
            </w:r>
          </w:p>
        </w:tc>
        <w:tc>
          <w:tcPr>
            <w:tcW w:w="1587" w:type="pct"/>
          </w:tcPr>
          <w:p w:rsidR="00D36B19" w:rsidRPr="00532337" w:rsidRDefault="00D36B19" w:rsidP="003B104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Вариант организации доступности объекта</w:t>
            </w:r>
          </w:p>
          <w:p w:rsidR="00D36B19" w:rsidRPr="00532337" w:rsidRDefault="00D36B19" w:rsidP="003B104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(формы обслуживания)*</w:t>
            </w:r>
          </w:p>
        </w:tc>
      </w:tr>
      <w:tr w:rsidR="00D36B19" w:rsidRPr="00532337" w:rsidTr="003B1040">
        <w:trPr>
          <w:jc w:val="center"/>
        </w:trPr>
        <w:tc>
          <w:tcPr>
            <w:tcW w:w="362" w:type="pct"/>
          </w:tcPr>
          <w:p w:rsidR="00D36B19" w:rsidRPr="00532337" w:rsidRDefault="00D36B19" w:rsidP="003B1040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3051" w:type="pct"/>
          </w:tcPr>
          <w:p w:rsidR="00D36B19" w:rsidRPr="00532337" w:rsidRDefault="00D36B19" w:rsidP="003B104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1587" w:type="pct"/>
          </w:tcPr>
          <w:p w:rsidR="00D36B19" w:rsidRPr="00532337" w:rsidRDefault="00D36B19" w:rsidP="003B1040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D36B19" w:rsidRPr="00532337" w:rsidTr="003B1040">
        <w:trPr>
          <w:jc w:val="center"/>
        </w:trPr>
        <w:tc>
          <w:tcPr>
            <w:tcW w:w="362" w:type="pct"/>
          </w:tcPr>
          <w:p w:rsidR="00D36B19" w:rsidRPr="00532337" w:rsidRDefault="00D36B19" w:rsidP="003B1040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051" w:type="pct"/>
          </w:tcPr>
          <w:p w:rsidR="00D36B19" w:rsidRPr="00532337" w:rsidRDefault="00D36B19" w:rsidP="003B104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 том числе инвалиды:</w:t>
            </w:r>
          </w:p>
        </w:tc>
        <w:tc>
          <w:tcPr>
            <w:tcW w:w="1587" w:type="pct"/>
          </w:tcPr>
          <w:p w:rsidR="00D36B19" w:rsidRPr="00532337" w:rsidRDefault="00D36B19" w:rsidP="003B1040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D36B19" w:rsidRPr="00532337" w:rsidTr="003B1040">
        <w:trPr>
          <w:jc w:val="center"/>
        </w:trPr>
        <w:tc>
          <w:tcPr>
            <w:tcW w:w="362" w:type="pct"/>
          </w:tcPr>
          <w:p w:rsidR="00D36B19" w:rsidRPr="00532337" w:rsidRDefault="00D36B19" w:rsidP="003B1040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3051" w:type="pct"/>
          </w:tcPr>
          <w:p w:rsidR="00D36B19" w:rsidRPr="00532337" w:rsidRDefault="00D36B19" w:rsidP="003B104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передвигающиеся</w:t>
            </w:r>
            <w:proofErr w:type="gramEnd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1587" w:type="pct"/>
          </w:tcPr>
          <w:p w:rsidR="00D36B19" w:rsidRPr="00532337" w:rsidRDefault="007B44C4" w:rsidP="007B44C4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ВН</w:t>
            </w:r>
            <w:r w:rsidR="00D36B19"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</w:t>
            </w:r>
          </w:p>
        </w:tc>
      </w:tr>
      <w:tr w:rsidR="00D36B19" w:rsidRPr="00532337" w:rsidTr="003B1040">
        <w:trPr>
          <w:trHeight w:val="253"/>
          <w:jc w:val="center"/>
        </w:trPr>
        <w:tc>
          <w:tcPr>
            <w:tcW w:w="362" w:type="pct"/>
          </w:tcPr>
          <w:p w:rsidR="00D36B19" w:rsidRPr="00532337" w:rsidRDefault="00D36B19" w:rsidP="003B1040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3051" w:type="pct"/>
          </w:tcPr>
          <w:p w:rsidR="00D36B19" w:rsidRPr="00532337" w:rsidRDefault="00D36B19" w:rsidP="003B104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1587" w:type="pct"/>
          </w:tcPr>
          <w:p w:rsidR="00D36B19" w:rsidRPr="00532337" w:rsidRDefault="00B970ED" w:rsidP="003B1040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ВНД</w:t>
            </w:r>
          </w:p>
        </w:tc>
      </w:tr>
      <w:tr w:rsidR="00D36B19" w:rsidRPr="00532337" w:rsidTr="003B1040">
        <w:trPr>
          <w:jc w:val="center"/>
        </w:trPr>
        <w:tc>
          <w:tcPr>
            <w:tcW w:w="362" w:type="pct"/>
          </w:tcPr>
          <w:p w:rsidR="00D36B19" w:rsidRPr="00532337" w:rsidRDefault="00D36B19" w:rsidP="003B1040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3051" w:type="pct"/>
          </w:tcPr>
          <w:p w:rsidR="00D36B19" w:rsidRPr="00532337" w:rsidRDefault="00D36B19" w:rsidP="003B104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нарушениями зрения</w:t>
            </w:r>
          </w:p>
        </w:tc>
        <w:tc>
          <w:tcPr>
            <w:tcW w:w="1587" w:type="pct"/>
          </w:tcPr>
          <w:p w:rsidR="00D36B19" w:rsidRPr="00532337" w:rsidRDefault="00F003B0" w:rsidP="00F003B0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ВНД</w:t>
            </w:r>
          </w:p>
        </w:tc>
      </w:tr>
      <w:tr w:rsidR="00D36B19" w:rsidRPr="00532337" w:rsidTr="003B1040">
        <w:trPr>
          <w:jc w:val="center"/>
        </w:trPr>
        <w:tc>
          <w:tcPr>
            <w:tcW w:w="362" w:type="pct"/>
          </w:tcPr>
          <w:p w:rsidR="00D36B19" w:rsidRPr="00532337" w:rsidRDefault="00D36B19" w:rsidP="003B1040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3051" w:type="pct"/>
          </w:tcPr>
          <w:p w:rsidR="00D36B19" w:rsidRPr="00532337" w:rsidRDefault="00D36B19" w:rsidP="003B104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нарушениями слуха</w:t>
            </w:r>
          </w:p>
        </w:tc>
        <w:tc>
          <w:tcPr>
            <w:tcW w:w="1587" w:type="pct"/>
          </w:tcPr>
          <w:p w:rsidR="00D36B19" w:rsidRPr="00532337" w:rsidRDefault="00D36B19" w:rsidP="003B1040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ДУ</w:t>
            </w:r>
          </w:p>
        </w:tc>
      </w:tr>
      <w:tr w:rsidR="00D36B19" w:rsidRPr="00532337" w:rsidTr="003B1040">
        <w:trPr>
          <w:jc w:val="center"/>
        </w:trPr>
        <w:tc>
          <w:tcPr>
            <w:tcW w:w="362" w:type="pct"/>
          </w:tcPr>
          <w:p w:rsidR="00D36B19" w:rsidRPr="00532337" w:rsidRDefault="00D36B19" w:rsidP="003B1040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3051" w:type="pct"/>
          </w:tcPr>
          <w:p w:rsidR="00D36B19" w:rsidRPr="00532337" w:rsidRDefault="00D36B19" w:rsidP="003B104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1587" w:type="pct"/>
          </w:tcPr>
          <w:p w:rsidR="00D36B19" w:rsidRPr="00532337" w:rsidRDefault="00B970ED" w:rsidP="00F003B0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ДУ</w:t>
            </w:r>
          </w:p>
        </w:tc>
      </w:tr>
    </w:tbl>
    <w:p w:rsidR="00D36B19" w:rsidRPr="00532337" w:rsidRDefault="00D36B19" w:rsidP="00D36B19">
      <w:pPr>
        <w:spacing w:after="0" w:line="240" w:lineRule="auto"/>
        <w:ind w:firstLine="708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* - указывается один из вариантов: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«А», «Б», «ДУ», «ВНД»</w:t>
      </w:r>
    </w:p>
    <w:p w:rsidR="00D36B19" w:rsidRPr="00532337" w:rsidRDefault="00D36B19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D36B19" w:rsidRPr="00532337" w:rsidRDefault="00D36B19" w:rsidP="00D36B19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3.4 Состояние доступности основных структурно-функциональных зон</w:t>
      </w:r>
    </w:p>
    <w:p w:rsidR="00D36B19" w:rsidRPr="00532337" w:rsidRDefault="00D36B19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6544"/>
        <w:gridCol w:w="3102"/>
      </w:tblGrid>
      <w:tr w:rsidR="00D36B19" w:rsidRPr="00532337" w:rsidTr="003B1040">
        <w:trPr>
          <w:trHeight w:val="802"/>
        </w:trPr>
        <w:tc>
          <w:tcPr>
            <w:tcW w:w="278" w:type="pct"/>
          </w:tcPr>
          <w:p w:rsidR="00D36B19" w:rsidRPr="00532337" w:rsidRDefault="00D36B19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№№</w:t>
            </w:r>
          </w:p>
          <w:p w:rsidR="00D36B19" w:rsidRPr="00532337" w:rsidRDefault="00D36B19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spellEnd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96" w:type="pct"/>
            <w:vAlign w:val="center"/>
          </w:tcPr>
          <w:p w:rsidR="00D36B19" w:rsidRPr="00532337" w:rsidRDefault="00D36B19" w:rsidP="003B1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1527" w:type="pct"/>
          </w:tcPr>
          <w:p w:rsidR="00D36B19" w:rsidRPr="00532337" w:rsidRDefault="00D36B19" w:rsidP="003B1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D36B19" w:rsidRPr="00532337" w:rsidTr="003B1040">
        <w:tc>
          <w:tcPr>
            <w:tcW w:w="278" w:type="pct"/>
          </w:tcPr>
          <w:p w:rsidR="00D36B19" w:rsidRPr="00532337" w:rsidRDefault="00D36B19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3196" w:type="pct"/>
          </w:tcPr>
          <w:p w:rsidR="00D36B19" w:rsidRPr="00532337" w:rsidRDefault="00D36B19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527" w:type="pct"/>
          </w:tcPr>
          <w:p w:rsidR="00D36B19" w:rsidRPr="00532337" w:rsidRDefault="00B970ED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ДЧ-</w:t>
            </w: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Г,У)</w:t>
            </w:r>
          </w:p>
        </w:tc>
      </w:tr>
      <w:tr w:rsidR="00D36B19" w:rsidRPr="00532337" w:rsidTr="003B1040">
        <w:tc>
          <w:tcPr>
            <w:tcW w:w="278" w:type="pct"/>
          </w:tcPr>
          <w:p w:rsidR="00D36B19" w:rsidRPr="00532337" w:rsidRDefault="00D36B19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3196" w:type="pct"/>
          </w:tcPr>
          <w:p w:rsidR="00D36B19" w:rsidRPr="00532337" w:rsidRDefault="00D36B19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Вход (входы) в здание</w:t>
            </w:r>
          </w:p>
        </w:tc>
        <w:tc>
          <w:tcPr>
            <w:tcW w:w="1527" w:type="pct"/>
          </w:tcPr>
          <w:p w:rsidR="00D36B19" w:rsidRPr="00532337" w:rsidRDefault="00B970ED" w:rsidP="007B44C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ДЧ-</w:t>
            </w: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Г,У)</w:t>
            </w:r>
          </w:p>
        </w:tc>
      </w:tr>
      <w:tr w:rsidR="00D36B19" w:rsidRPr="00532337" w:rsidTr="003B1040">
        <w:tc>
          <w:tcPr>
            <w:tcW w:w="278" w:type="pct"/>
          </w:tcPr>
          <w:p w:rsidR="00D36B19" w:rsidRPr="00532337" w:rsidRDefault="00D36B19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3196" w:type="pct"/>
          </w:tcPr>
          <w:p w:rsidR="00D36B19" w:rsidRPr="00532337" w:rsidRDefault="00D36B19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1527" w:type="pct"/>
          </w:tcPr>
          <w:p w:rsidR="00D36B19" w:rsidRPr="00532337" w:rsidRDefault="00B970ED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ДЧ-</w:t>
            </w: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Г,У)</w:t>
            </w:r>
          </w:p>
        </w:tc>
      </w:tr>
      <w:tr w:rsidR="00D36B19" w:rsidRPr="00532337" w:rsidTr="003B1040">
        <w:tc>
          <w:tcPr>
            <w:tcW w:w="278" w:type="pct"/>
          </w:tcPr>
          <w:p w:rsidR="00D36B19" w:rsidRPr="00532337" w:rsidRDefault="00D36B19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3196" w:type="pct"/>
          </w:tcPr>
          <w:p w:rsidR="00D36B19" w:rsidRPr="00532337" w:rsidRDefault="00D36B19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527" w:type="pct"/>
          </w:tcPr>
          <w:p w:rsidR="00D36B19" w:rsidRPr="00532337" w:rsidRDefault="00B970ED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ДЧ-</w:t>
            </w: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Г,У)</w:t>
            </w:r>
          </w:p>
        </w:tc>
      </w:tr>
      <w:tr w:rsidR="00D36B19" w:rsidRPr="00532337" w:rsidTr="003B1040">
        <w:tc>
          <w:tcPr>
            <w:tcW w:w="278" w:type="pct"/>
          </w:tcPr>
          <w:p w:rsidR="00D36B19" w:rsidRPr="00532337" w:rsidRDefault="00D36B19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3196" w:type="pct"/>
          </w:tcPr>
          <w:p w:rsidR="00D36B19" w:rsidRPr="00532337" w:rsidRDefault="00D36B19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527" w:type="pct"/>
          </w:tcPr>
          <w:p w:rsidR="00D36B19" w:rsidRPr="00532337" w:rsidRDefault="00B970ED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ДЧ-</w:t>
            </w: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Г,У)</w:t>
            </w:r>
          </w:p>
        </w:tc>
      </w:tr>
      <w:tr w:rsidR="00D36B19" w:rsidRPr="00532337" w:rsidTr="003B1040">
        <w:tc>
          <w:tcPr>
            <w:tcW w:w="278" w:type="pct"/>
          </w:tcPr>
          <w:p w:rsidR="00D36B19" w:rsidRPr="00532337" w:rsidRDefault="00D36B19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3196" w:type="pct"/>
          </w:tcPr>
          <w:p w:rsidR="00D36B19" w:rsidRPr="00532337" w:rsidRDefault="00D36B19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527" w:type="pct"/>
          </w:tcPr>
          <w:p w:rsidR="00D36B19" w:rsidRPr="00532337" w:rsidRDefault="00B970ED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ВНД</w:t>
            </w:r>
          </w:p>
        </w:tc>
      </w:tr>
      <w:tr w:rsidR="00D36B19" w:rsidRPr="00532337" w:rsidTr="003B1040">
        <w:tc>
          <w:tcPr>
            <w:tcW w:w="278" w:type="pct"/>
          </w:tcPr>
          <w:p w:rsidR="00D36B19" w:rsidRPr="00532337" w:rsidRDefault="00D36B19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3196" w:type="pct"/>
          </w:tcPr>
          <w:p w:rsidR="00D36B19" w:rsidRPr="00532337" w:rsidRDefault="00D36B19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527" w:type="pct"/>
          </w:tcPr>
          <w:p w:rsidR="00D36B19" w:rsidRPr="00532337" w:rsidRDefault="00D36B19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ДУ</w:t>
            </w: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</w:tr>
    </w:tbl>
    <w:p w:rsidR="00D36B19" w:rsidRPr="00532337" w:rsidRDefault="00D36B19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** 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Указывается: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gramStart"/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ДП-В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- доступно полностью всем; 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ДП-И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ДЧ-В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- доступно частично всем;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ДЧ-И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ДУ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- доступно условно,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ВНД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– временно недоступно</w:t>
      </w:r>
      <w:proofErr w:type="gramEnd"/>
    </w:p>
    <w:p w:rsidR="00D36B19" w:rsidRPr="00532337" w:rsidRDefault="00D36B19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724B38" w:rsidRDefault="00724B38" w:rsidP="00D36B19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724B38" w:rsidRDefault="00724B38" w:rsidP="00D36B19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724B38" w:rsidRDefault="00724B38" w:rsidP="00D36B19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724B38" w:rsidRDefault="00724B38" w:rsidP="00D36B19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724B38" w:rsidRDefault="00724B38" w:rsidP="00D36B19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D36B19" w:rsidRPr="007B44C4" w:rsidRDefault="00D36B19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B44C4"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 xml:space="preserve">3.5. ИТОГОВОЕ  ЗАКЛЮЧЕНИЕ о состоянии доступности объекта социальной </w:t>
      </w:r>
      <w:r w:rsidR="001549E4" w:rsidRPr="007B44C4">
        <w:rPr>
          <w:rFonts w:ascii="Times New Roman" w:hAnsi="Times New Roman" w:cs="Times New Roman"/>
          <w:b/>
          <w:spacing w:val="-6"/>
          <w:sz w:val="24"/>
          <w:szCs w:val="24"/>
        </w:rPr>
        <w:t>инфраструктуры</w:t>
      </w:r>
      <w:r w:rsidR="00925D29">
        <w:rPr>
          <w:rFonts w:ascii="Times New Roman" w:hAnsi="Times New Roman" w:cs="Times New Roman"/>
          <w:spacing w:val="-6"/>
          <w:sz w:val="24"/>
          <w:szCs w:val="24"/>
        </w:rPr>
        <w:t xml:space="preserve">: Объект </w:t>
      </w:r>
      <w:r w:rsidR="007B44C4" w:rsidRPr="007B44C4">
        <w:rPr>
          <w:rFonts w:ascii="Times New Roman" w:hAnsi="Times New Roman" w:cs="Times New Roman"/>
          <w:spacing w:val="-6"/>
          <w:sz w:val="24"/>
          <w:szCs w:val="24"/>
        </w:rPr>
        <w:t xml:space="preserve"> доступен </w:t>
      </w:r>
      <w:r w:rsidR="00925D29">
        <w:rPr>
          <w:rFonts w:ascii="Times New Roman" w:hAnsi="Times New Roman" w:cs="Times New Roman"/>
          <w:spacing w:val="-6"/>
          <w:sz w:val="24"/>
          <w:szCs w:val="24"/>
        </w:rPr>
        <w:t xml:space="preserve"> частично избирательно </w:t>
      </w:r>
      <w:r w:rsidR="007B44C4" w:rsidRPr="007B44C4">
        <w:rPr>
          <w:rFonts w:ascii="Times New Roman" w:hAnsi="Times New Roman" w:cs="Times New Roman"/>
          <w:spacing w:val="-6"/>
          <w:sz w:val="24"/>
          <w:szCs w:val="24"/>
        </w:rPr>
        <w:t>для людей с ограниченными возможностям</w:t>
      </w:r>
      <w:proofErr w:type="gramStart"/>
      <w:r w:rsidR="007B44C4" w:rsidRPr="007B44C4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="00925D29">
        <w:rPr>
          <w:rFonts w:ascii="Times New Roman" w:hAnsi="Times New Roman" w:cs="Times New Roman"/>
          <w:spacing w:val="-6"/>
          <w:sz w:val="24"/>
          <w:szCs w:val="24"/>
        </w:rPr>
        <w:t>(</w:t>
      </w:r>
      <w:proofErr w:type="gramEnd"/>
      <w:r w:rsidR="00925D29">
        <w:rPr>
          <w:rFonts w:ascii="Times New Roman" w:hAnsi="Times New Roman" w:cs="Times New Roman"/>
          <w:spacing w:val="-6"/>
          <w:sz w:val="24"/>
          <w:szCs w:val="24"/>
        </w:rPr>
        <w:t xml:space="preserve">Г,У) и для </w:t>
      </w:r>
      <w:proofErr w:type="spellStart"/>
      <w:r w:rsidR="00925D29">
        <w:rPr>
          <w:rFonts w:ascii="Times New Roman" w:hAnsi="Times New Roman" w:cs="Times New Roman"/>
          <w:spacing w:val="-6"/>
          <w:sz w:val="24"/>
          <w:szCs w:val="24"/>
        </w:rPr>
        <w:t>маломобильных</w:t>
      </w:r>
      <w:proofErr w:type="spellEnd"/>
      <w:r w:rsidR="00925D29">
        <w:rPr>
          <w:rFonts w:ascii="Times New Roman" w:hAnsi="Times New Roman" w:cs="Times New Roman"/>
          <w:spacing w:val="-6"/>
          <w:sz w:val="24"/>
          <w:szCs w:val="24"/>
        </w:rPr>
        <w:t xml:space="preserve"> групп населения.(МГН)</w:t>
      </w:r>
    </w:p>
    <w:p w:rsidR="00D36B19" w:rsidRPr="007B44C4" w:rsidRDefault="00D36B19" w:rsidP="00D36B1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D36B19" w:rsidRPr="001F5E9C" w:rsidRDefault="00D36B19" w:rsidP="00D36B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-6"/>
          <w:sz w:val="24"/>
          <w:szCs w:val="24"/>
        </w:rPr>
      </w:pPr>
    </w:p>
    <w:p w:rsidR="00B970ED" w:rsidRDefault="00B970ED" w:rsidP="00D36B1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B970ED" w:rsidRDefault="00B970ED" w:rsidP="00D36B1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D36B19" w:rsidRPr="007B44C4" w:rsidRDefault="00D36B19" w:rsidP="00D36B19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7B44C4">
        <w:rPr>
          <w:rFonts w:ascii="Times New Roman" w:hAnsi="Times New Roman" w:cs="Times New Roman"/>
          <w:b/>
          <w:spacing w:val="-6"/>
          <w:sz w:val="24"/>
          <w:szCs w:val="24"/>
        </w:rPr>
        <w:t>4. Управленческое решение</w:t>
      </w:r>
      <w:r w:rsidRPr="007B44C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D36B19" w:rsidRPr="00532337" w:rsidRDefault="00D36B19" w:rsidP="00D36B19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D36B19" w:rsidRPr="00532337" w:rsidRDefault="00D36B19" w:rsidP="00D36B19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6459"/>
        <w:gridCol w:w="2969"/>
      </w:tblGrid>
      <w:tr w:rsidR="00D36B19" w:rsidRPr="00532337" w:rsidTr="003B1040">
        <w:trPr>
          <w:trHeight w:val="998"/>
        </w:trPr>
        <w:tc>
          <w:tcPr>
            <w:tcW w:w="427" w:type="pct"/>
            <w:vAlign w:val="center"/>
          </w:tcPr>
          <w:p w:rsidR="00D36B19" w:rsidRPr="00532337" w:rsidRDefault="00D36B19" w:rsidP="003B104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№№</w:t>
            </w:r>
          </w:p>
          <w:p w:rsidR="00D36B19" w:rsidRPr="00532337" w:rsidRDefault="00D36B19" w:rsidP="003B104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spellEnd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33" w:type="pct"/>
            <w:vAlign w:val="center"/>
          </w:tcPr>
          <w:p w:rsidR="00D36B19" w:rsidRPr="00532337" w:rsidRDefault="00D36B19" w:rsidP="003B104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1441" w:type="pct"/>
            <w:vAlign w:val="center"/>
          </w:tcPr>
          <w:p w:rsidR="00D36B19" w:rsidRPr="00532337" w:rsidRDefault="00D36B19" w:rsidP="003B104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D36B19" w:rsidRPr="00532337" w:rsidTr="003B1040">
        <w:trPr>
          <w:trHeight w:val="276"/>
        </w:trPr>
        <w:tc>
          <w:tcPr>
            <w:tcW w:w="427" w:type="pct"/>
          </w:tcPr>
          <w:p w:rsidR="00D36B19" w:rsidRPr="00532337" w:rsidRDefault="00D36B19" w:rsidP="003B1040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3133" w:type="pct"/>
          </w:tcPr>
          <w:p w:rsidR="00D36B19" w:rsidRPr="00532337" w:rsidRDefault="00D36B19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441" w:type="pct"/>
          </w:tcPr>
          <w:p w:rsidR="00D36B19" w:rsidRPr="00532337" w:rsidRDefault="007B44C4" w:rsidP="003B1040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 ремонт</w:t>
            </w:r>
          </w:p>
        </w:tc>
      </w:tr>
      <w:tr w:rsidR="00D36B19" w:rsidRPr="00532337" w:rsidTr="003B1040">
        <w:trPr>
          <w:trHeight w:val="276"/>
        </w:trPr>
        <w:tc>
          <w:tcPr>
            <w:tcW w:w="427" w:type="pct"/>
          </w:tcPr>
          <w:p w:rsidR="00D36B19" w:rsidRPr="00532337" w:rsidRDefault="00D36B19" w:rsidP="003B1040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3133" w:type="pct"/>
          </w:tcPr>
          <w:p w:rsidR="00D36B19" w:rsidRPr="00532337" w:rsidRDefault="00D36B19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Вход (входы) в здание</w:t>
            </w:r>
          </w:p>
        </w:tc>
        <w:tc>
          <w:tcPr>
            <w:tcW w:w="1441" w:type="pct"/>
          </w:tcPr>
          <w:p w:rsidR="00D36B19" w:rsidRPr="00532337" w:rsidRDefault="007B44C4" w:rsidP="00F003B0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 ремонт</w:t>
            </w:r>
          </w:p>
        </w:tc>
      </w:tr>
      <w:tr w:rsidR="00D36B19" w:rsidRPr="00532337" w:rsidTr="003B1040">
        <w:trPr>
          <w:trHeight w:val="276"/>
        </w:trPr>
        <w:tc>
          <w:tcPr>
            <w:tcW w:w="427" w:type="pct"/>
          </w:tcPr>
          <w:p w:rsidR="00D36B19" w:rsidRPr="00532337" w:rsidRDefault="00D36B19" w:rsidP="003B1040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3133" w:type="pct"/>
          </w:tcPr>
          <w:p w:rsidR="00D36B19" w:rsidRPr="00532337" w:rsidRDefault="00D36B19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1441" w:type="pct"/>
          </w:tcPr>
          <w:p w:rsidR="00D36B19" w:rsidRPr="00532337" w:rsidRDefault="007B44C4" w:rsidP="003B1040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Индивидуальное решение с ТСР</w:t>
            </w:r>
          </w:p>
        </w:tc>
      </w:tr>
      <w:tr w:rsidR="00D36B19" w:rsidRPr="00532337" w:rsidTr="003B1040">
        <w:trPr>
          <w:trHeight w:val="276"/>
        </w:trPr>
        <w:tc>
          <w:tcPr>
            <w:tcW w:w="427" w:type="pct"/>
          </w:tcPr>
          <w:p w:rsidR="00D36B19" w:rsidRPr="00532337" w:rsidRDefault="00D36B19" w:rsidP="003B1040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3133" w:type="pct"/>
          </w:tcPr>
          <w:p w:rsidR="00D36B19" w:rsidRPr="00532337" w:rsidRDefault="00D36B19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441" w:type="pct"/>
          </w:tcPr>
          <w:p w:rsidR="00D36B19" w:rsidRPr="00532337" w:rsidRDefault="00925D29" w:rsidP="003B1040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 ремонт</w:t>
            </w:r>
          </w:p>
        </w:tc>
      </w:tr>
      <w:tr w:rsidR="00D36B19" w:rsidRPr="00532337" w:rsidTr="003B1040">
        <w:trPr>
          <w:trHeight w:val="276"/>
        </w:trPr>
        <w:tc>
          <w:tcPr>
            <w:tcW w:w="427" w:type="pct"/>
          </w:tcPr>
          <w:p w:rsidR="00D36B19" w:rsidRPr="00532337" w:rsidRDefault="00D36B19" w:rsidP="003B1040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3133" w:type="pct"/>
          </w:tcPr>
          <w:p w:rsidR="00D36B19" w:rsidRPr="00532337" w:rsidRDefault="00D36B19" w:rsidP="003B104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441" w:type="pct"/>
          </w:tcPr>
          <w:p w:rsidR="00D36B19" w:rsidRPr="00532337" w:rsidRDefault="007B44C4" w:rsidP="003B1040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 ремонт</w:t>
            </w:r>
          </w:p>
        </w:tc>
      </w:tr>
      <w:tr w:rsidR="00D36B19" w:rsidRPr="00532337" w:rsidTr="003B1040">
        <w:trPr>
          <w:trHeight w:val="276"/>
        </w:trPr>
        <w:tc>
          <w:tcPr>
            <w:tcW w:w="427" w:type="pct"/>
          </w:tcPr>
          <w:p w:rsidR="00D36B19" w:rsidRPr="00532337" w:rsidRDefault="00D36B19" w:rsidP="003B1040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3133" w:type="pct"/>
          </w:tcPr>
          <w:p w:rsidR="00D36B19" w:rsidRPr="00532337" w:rsidRDefault="00D36B19" w:rsidP="003B1040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1441" w:type="pct"/>
          </w:tcPr>
          <w:p w:rsidR="00D36B19" w:rsidRPr="00532337" w:rsidRDefault="00925D29" w:rsidP="003B1040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 ремонт</w:t>
            </w:r>
          </w:p>
        </w:tc>
      </w:tr>
      <w:tr w:rsidR="00D36B19" w:rsidRPr="00532337" w:rsidTr="003B1040">
        <w:trPr>
          <w:trHeight w:val="276"/>
        </w:trPr>
        <w:tc>
          <w:tcPr>
            <w:tcW w:w="427" w:type="pct"/>
          </w:tcPr>
          <w:p w:rsidR="00D36B19" w:rsidRPr="00532337" w:rsidRDefault="00D36B19" w:rsidP="003B1040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3133" w:type="pct"/>
          </w:tcPr>
          <w:p w:rsidR="00D36B19" w:rsidRPr="00532337" w:rsidRDefault="00D36B19" w:rsidP="003B1040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1441" w:type="pct"/>
          </w:tcPr>
          <w:p w:rsidR="00D36B19" w:rsidRPr="00532337" w:rsidRDefault="007B44C4" w:rsidP="007B44C4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 ремонт</w:t>
            </w:r>
          </w:p>
        </w:tc>
      </w:tr>
      <w:tr w:rsidR="00D36B19" w:rsidRPr="00532337" w:rsidTr="003B1040">
        <w:trPr>
          <w:trHeight w:val="372"/>
        </w:trPr>
        <w:tc>
          <w:tcPr>
            <w:tcW w:w="427" w:type="pct"/>
          </w:tcPr>
          <w:p w:rsidR="00D36B19" w:rsidRPr="00532337" w:rsidRDefault="00D36B19" w:rsidP="003B1040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3133" w:type="pct"/>
          </w:tcPr>
          <w:p w:rsidR="00D36B19" w:rsidRPr="00DE2977" w:rsidRDefault="00D36B19" w:rsidP="003B104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Все зоны и участки</w:t>
            </w:r>
          </w:p>
        </w:tc>
        <w:tc>
          <w:tcPr>
            <w:tcW w:w="1441" w:type="pct"/>
          </w:tcPr>
          <w:p w:rsidR="00D36B19" w:rsidRPr="006F47C8" w:rsidRDefault="007B44C4" w:rsidP="003B1040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 ремонт</w:t>
            </w:r>
          </w:p>
        </w:tc>
      </w:tr>
    </w:tbl>
    <w:p w:rsidR="00D36B19" w:rsidRPr="00532337" w:rsidRDefault="00D36B19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36B19" w:rsidRPr="00532337" w:rsidRDefault="00D36B19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7B44C4" w:rsidRPr="00532337" w:rsidRDefault="007B44C4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4.2.</w:t>
      </w:r>
      <w:r w:rsidR="00925D29">
        <w:rPr>
          <w:rFonts w:ascii="Times New Roman" w:hAnsi="Times New Roman" w:cs="Times New Roman"/>
          <w:spacing w:val="-6"/>
          <w:sz w:val="24"/>
          <w:szCs w:val="24"/>
        </w:rPr>
        <w:t xml:space="preserve"> Период проведения работ _____________________________________________________________</w:t>
      </w:r>
    </w:p>
    <w:p w:rsidR="00D36B19" w:rsidRPr="00532337" w:rsidRDefault="00E42815" w:rsidP="00D36B19">
      <w:pPr>
        <w:spacing w:after="0" w:line="240" w:lineRule="auto"/>
        <w:rPr>
          <w:rFonts w:ascii="Times New Roman" w:hAnsi="Times New Roman" w:cs="Times New Roman"/>
          <w:i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</w:t>
      </w:r>
      <w:r w:rsidR="00925D29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             </w:t>
      </w:r>
      <w:r w:rsidR="00D36B19" w:rsidRPr="00532337">
        <w:rPr>
          <w:rFonts w:ascii="Times New Roman" w:hAnsi="Times New Roman" w:cs="Times New Roman"/>
          <w:i/>
          <w:spacing w:val="-6"/>
          <w:sz w:val="24"/>
          <w:szCs w:val="24"/>
        </w:rPr>
        <w:t>(указывается наименование документа: программы, плана)</w:t>
      </w:r>
    </w:p>
    <w:p w:rsidR="00925D29" w:rsidRDefault="00D36B19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4.3</w:t>
      </w:r>
      <w:r w:rsidR="00E42815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Ожидаемый результат (по состоянию доступности) после выполнения работ </w:t>
      </w:r>
      <w:r w:rsidR="00E42815">
        <w:rPr>
          <w:rFonts w:ascii="Times New Roman" w:hAnsi="Times New Roman" w:cs="Times New Roman"/>
          <w:spacing w:val="-6"/>
          <w:sz w:val="24"/>
          <w:szCs w:val="24"/>
        </w:rPr>
        <w:t xml:space="preserve">по адаптации: </w:t>
      </w:r>
      <w:r w:rsidR="00925D29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_______________________________________________________________________________________</w:t>
      </w:r>
    </w:p>
    <w:p w:rsidR="00D36B19" w:rsidRPr="00532337" w:rsidRDefault="00D36B19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Оценка результата исполнения программы, плана (по состоянию доступности)</w:t>
      </w:r>
      <w:r w:rsidR="00B00998"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25D29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_______________________________________________________________________________________</w:t>
      </w:r>
    </w:p>
    <w:p w:rsidR="00D36B19" w:rsidRPr="00532337" w:rsidRDefault="00D36B19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D36B19" w:rsidRPr="00532337" w:rsidRDefault="00D36B19" w:rsidP="00D36B19">
      <w:pPr>
        <w:spacing w:after="0" w:line="240" w:lineRule="auto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4.4. Для принятия решения </w:t>
      </w:r>
      <w:r w:rsidRPr="005274BC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требуется,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не требуется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(</w:t>
      </w:r>
      <w:proofErr w:type="gramStart"/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нужное</w:t>
      </w:r>
      <w:proofErr w:type="gramEnd"/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подчеркнуть):</w:t>
      </w:r>
    </w:p>
    <w:p w:rsidR="00D36B19" w:rsidRPr="00532337" w:rsidRDefault="00925D29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Согласование  на комиссии при администрации 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>. Хабаровска.</w:t>
      </w:r>
    </w:p>
    <w:p w:rsidR="00D36B19" w:rsidRPr="00532337" w:rsidRDefault="00D36B19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D36B19" w:rsidRPr="00252FB5" w:rsidRDefault="00D36B19" w:rsidP="00D36B19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наименование документа и выдавшей его организации, дата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), прилагается</w:t>
      </w:r>
      <w:r w:rsidR="005274B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274BC" w:rsidRPr="005274BC">
        <w:rPr>
          <w:rFonts w:ascii="Times New Roman" w:hAnsi="Times New Roman" w:cs="Times New Roman"/>
          <w:b/>
          <w:spacing w:val="-6"/>
          <w:sz w:val="24"/>
          <w:szCs w:val="24"/>
        </w:rPr>
        <w:t>(нет)</w:t>
      </w:r>
      <w:r w:rsidRPr="005274B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</w:p>
    <w:p w:rsidR="00D36B19" w:rsidRPr="00532337" w:rsidRDefault="00D36B19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4.5. Информация размещена (обновлена) на Карте доступности субъекта РФ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дата 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____________</w:t>
      </w:r>
    </w:p>
    <w:p w:rsidR="00D36B19" w:rsidRPr="00532337" w:rsidRDefault="00D36B19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</w:t>
      </w:r>
    </w:p>
    <w:p w:rsidR="005274BC" w:rsidRPr="00252FB5" w:rsidRDefault="00D36B19" w:rsidP="00252FB5">
      <w:pPr>
        <w:spacing w:after="0" w:line="240" w:lineRule="auto"/>
        <w:jc w:val="center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(наименование сайта, портала)</w:t>
      </w:r>
    </w:p>
    <w:p w:rsidR="005274BC" w:rsidRDefault="005274BC" w:rsidP="00D36B1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1723B0" w:rsidRDefault="001723B0" w:rsidP="00D36B1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1723B0" w:rsidRDefault="001723B0" w:rsidP="00D36B1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1723B0" w:rsidRDefault="001723B0" w:rsidP="00D36B1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1723B0" w:rsidRDefault="001723B0" w:rsidP="00D36B1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1723B0" w:rsidRDefault="001723B0" w:rsidP="00D36B1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1723B0" w:rsidRDefault="001723B0" w:rsidP="00D36B1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1723B0" w:rsidRDefault="001723B0" w:rsidP="00D36B1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925D29" w:rsidRDefault="00925D29" w:rsidP="00D36B1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925D29" w:rsidRDefault="00925D29" w:rsidP="00D36B1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925D29" w:rsidRDefault="00925D29" w:rsidP="00D36B1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925D29" w:rsidRDefault="00925D29" w:rsidP="00D36B1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925D29" w:rsidRDefault="00925D29" w:rsidP="00D36B1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925D29" w:rsidRDefault="00925D29" w:rsidP="00D36B1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925D29" w:rsidRDefault="00925D29" w:rsidP="00D36B1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1723B0" w:rsidRDefault="001723B0" w:rsidP="00D36B1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D36B19" w:rsidRDefault="00D36B19" w:rsidP="00D36B1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5. Особые отметки</w:t>
      </w:r>
    </w:p>
    <w:p w:rsidR="00345CD4" w:rsidRDefault="00345CD4" w:rsidP="00D36B1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345CD4" w:rsidRPr="00532337" w:rsidRDefault="00345CD4" w:rsidP="00D36B1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D36B19" w:rsidRDefault="00D36B19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Паспорт сформирован на основании:</w:t>
      </w:r>
    </w:p>
    <w:p w:rsidR="00345CD4" w:rsidRPr="00532337" w:rsidRDefault="00345CD4" w:rsidP="00D36B1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D36B19" w:rsidRPr="00345CD4" w:rsidRDefault="00D36B19" w:rsidP="00345CD4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345CD4">
        <w:rPr>
          <w:rFonts w:ascii="Times New Roman" w:hAnsi="Times New Roman" w:cs="Times New Roman"/>
          <w:spacing w:val="-6"/>
          <w:sz w:val="24"/>
          <w:szCs w:val="24"/>
        </w:rPr>
        <w:t>Анкеты (информации об объекте) от «____» _____________ 20_____ г.,</w:t>
      </w:r>
    </w:p>
    <w:p w:rsidR="00345CD4" w:rsidRPr="00345CD4" w:rsidRDefault="00345CD4" w:rsidP="00345CD4">
      <w:pPr>
        <w:pStyle w:val="a9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D36B19" w:rsidRPr="00345CD4" w:rsidRDefault="00D36B19" w:rsidP="00345CD4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345CD4">
        <w:rPr>
          <w:rFonts w:ascii="Times New Roman" w:hAnsi="Times New Roman" w:cs="Times New Roman"/>
          <w:spacing w:val="-6"/>
          <w:sz w:val="24"/>
          <w:szCs w:val="24"/>
        </w:rPr>
        <w:t>Акта обследования объекта: от «____» _____________ 20____ г.</w:t>
      </w:r>
    </w:p>
    <w:p w:rsidR="00345CD4" w:rsidRPr="00345CD4" w:rsidRDefault="00345CD4" w:rsidP="00345CD4">
      <w:pPr>
        <w:pStyle w:val="a9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D36B19" w:rsidRDefault="00345CD4" w:rsidP="00D3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</w:t>
      </w:r>
      <w:r w:rsidR="00D36B19" w:rsidRPr="00532337">
        <w:rPr>
          <w:rFonts w:ascii="Times New Roman" w:hAnsi="Times New Roman" w:cs="Times New Roman"/>
          <w:spacing w:val="-6"/>
          <w:sz w:val="24"/>
          <w:szCs w:val="24"/>
        </w:rPr>
        <w:t>3. Решения Комиссии</w:t>
      </w:r>
      <w:r w:rsidR="00D36B19" w:rsidRPr="00071635">
        <w:rPr>
          <w:rFonts w:ascii="Times New Roman" w:hAnsi="Times New Roman" w:cs="Times New Roman"/>
          <w:sz w:val="24"/>
          <w:szCs w:val="24"/>
        </w:rPr>
        <w:t xml:space="preserve"> __________________________ от «____» ____________ 20____ г</w:t>
      </w:r>
    </w:p>
    <w:p w:rsidR="00D36B19" w:rsidRDefault="00D36B19" w:rsidP="00D3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CD4" w:rsidRDefault="00345CD4" w:rsidP="00D3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CD4" w:rsidRDefault="00345CD4" w:rsidP="00D3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CD4" w:rsidRDefault="00345CD4" w:rsidP="00D3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CD4" w:rsidRDefault="00345CD4" w:rsidP="00D3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CD4" w:rsidRDefault="00345CD4" w:rsidP="00D3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CD4" w:rsidRDefault="00345CD4" w:rsidP="00D3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CD4" w:rsidRDefault="00345CD4" w:rsidP="00D3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B19" w:rsidRDefault="00D36B19" w:rsidP="00D3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45CD4" w:rsidRDefault="00345CD4" w:rsidP="00D3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CD4" w:rsidRDefault="00345CD4" w:rsidP="00D3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CD4" w:rsidRDefault="00D36B19" w:rsidP="00D3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345CD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36B19" w:rsidRDefault="00D36B19" w:rsidP="00D3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B19" w:rsidRDefault="00D36B19" w:rsidP="00D3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345CD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45CD4" w:rsidRDefault="00345CD4" w:rsidP="00D3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B19" w:rsidRDefault="00D36B19" w:rsidP="00D3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345CD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45CD4" w:rsidRDefault="00345CD4" w:rsidP="00D3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3ED" w:rsidRDefault="00D36B19" w:rsidP="00252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345CD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45CD4" w:rsidRDefault="00345CD4" w:rsidP="00252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CD4" w:rsidRDefault="00345CD4" w:rsidP="00252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345CD4" w:rsidRDefault="00345CD4" w:rsidP="00252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CD4" w:rsidRPr="00345CD4" w:rsidRDefault="00345CD4" w:rsidP="00345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sectPr w:rsidR="00345CD4" w:rsidRPr="00345CD4" w:rsidSect="003F71D3">
      <w:headerReference w:type="default" r:id="rId7"/>
      <w:pgSz w:w="11906" w:h="16838"/>
      <w:pgMar w:top="1021" w:right="680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ACF" w:rsidRDefault="00FB4ACF" w:rsidP="00C72664">
      <w:pPr>
        <w:spacing w:after="0" w:line="240" w:lineRule="auto"/>
      </w:pPr>
      <w:r>
        <w:separator/>
      </w:r>
    </w:p>
  </w:endnote>
  <w:endnote w:type="continuationSeparator" w:id="0">
    <w:p w:rsidR="00FB4ACF" w:rsidRDefault="00FB4ACF" w:rsidP="00C7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ACF" w:rsidRDefault="00FB4ACF" w:rsidP="00C72664">
      <w:pPr>
        <w:spacing w:after="0" w:line="240" w:lineRule="auto"/>
      </w:pPr>
      <w:r>
        <w:separator/>
      </w:r>
    </w:p>
  </w:footnote>
  <w:footnote w:type="continuationSeparator" w:id="0">
    <w:p w:rsidR="00FB4ACF" w:rsidRDefault="00FB4ACF" w:rsidP="00C72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704"/>
    </w:sdtPr>
    <w:sdtContent>
      <w:p w:rsidR="00F76D1C" w:rsidRDefault="006E2B2B">
        <w:pPr>
          <w:pStyle w:val="a3"/>
          <w:jc w:val="center"/>
        </w:pPr>
        <w:r>
          <w:fldChar w:fldCharType="begin"/>
        </w:r>
        <w:r w:rsidR="007003ED">
          <w:instrText xml:space="preserve"> PAGE   \* MERGEFORMAT </w:instrText>
        </w:r>
        <w:r>
          <w:fldChar w:fldCharType="separate"/>
        </w:r>
        <w:r w:rsidR="00724B38">
          <w:rPr>
            <w:noProof/>
          </w:rPr>
          <w:t>4</w:t>
        </w:r>
        <w:r>
          <w:fldChar w:fldCharType="end"/>
        </w:r>
      </w:p>
    </w:sdtContent>
  </w:sdt>
  <w:p w:rsidR="00F76D1C" w:rsidRDefault="00FB4A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13338"/>
    <w:multiLevelType w:val="hybridMultilevel"/>
    <w:tmpl w:val="82486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6B19"/>
    <w:rsid w:val="0011582A"/>
    <w:rsid w:val="001549E4"/>
    <w:rsid w:val="001723B0"/>
    <w:rsid w:val="00190255"/>
    <w:rsid w:val="001D7EC4"/>
    <w:rsid w:val="001F5E9C"/>
    <w:rsid w:val="00252FB5"/>
    <w:rsid w:val="002643C0"/>
    <w:rsid w:val="002C5D7D"/>
    <w:rsid w:val="00345CD4"/>
    <w:rsid w:val="003B21FE"/>
    <w:rsid w:val="003D6F8B"/>
    <w:rsid w:val="004932C3"/>
    <w:rsid w:val="004B2225"/>
    <w:rsid w:val="005274BC"/>
    <w:rsid w:val="00604519"/>
    <w:rsid w:val="00644D89"/>
    <w:rsid w:val="00654008"/>
    <w:rsid w:val="006C550F"/>
    <w:rsid w:val="006E2B2B"/>
    <w:rsid w:val="006F47C8"/>
    <w:rsid w:val="007003ED"/>
    <w:rsid w:val="00724B38"/>
    <w:rsid w:val="00756DDD"/>
    <w:rsid w:val="007A7A74"/>
    <w:rsid w:val="007B44C4"/>
    <w:rsid w:val="008659F5"/>
    <w:rsid w:val="00882D6F"/>
    <w:rsid w:val="00925D29"/>
    <w:rsid w:val="00956893"/>
    <w:rsid w:val="009572B6"/>
    <w:rsid w:val="00A324A0"/>
    <w:rsid w:val="00AF5FFB"/>
    <w:rsid w:val="00B00998"/>
    <w:rsid w:val="00B970ED"/>
    <w:rsid w:val="00BD0B4E"/>
    <w:rsid w:val="00C14576"/>
    <w:rsid w:val="00C53235"/>
    <w:rsid w:val="00C72664"/>
    <w:rsid w:val="00CA1B2A"/>
    <w:rsid w:val="00D36B19"/>
    <w:rsid w:val="00D51814"/>
    <w:rsid w:val="00D8190E"/>
    <w:rsid w:val="00E20AC1"/>
    <w:rsid w:val="00E42815"/>
    <w:rsid w:val="00E57D27"/>
    <w:rsid w:val="00E63C25"/>
    <w:rsid w:val="00EA7E9F"/>
    <w:rsid w:val="00EC7657"/>
    <w:rsid w:val="00F003B0"/>
    <w:rsid w:val="00F76AF4"/>
    <w:rsid w:val="00FA44B8"/>
    <w:rsid w:val="00FB4ACF"/>
    <w:rsid w:val="00FC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B19"/>
  </w:style>
  <w:style w:type="paragraph" w:styleId="a5">
    <w:name w:val="Balloon Text"/>
    <w:basedOn w:val="a"/>
    <w:link w:val="a6"/>
    <w:uiPriority w:val="99"/>
    <w:semiHidden/>
    <w:unhideWhenUsed/>
    <w:rsid w:val="00D3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B1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BD0B4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BD0B4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45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</dc:creator>
  <cp:keywords/>
  <dc:description/>
  <cp:lastModifiedBy>Зам по ВМР</cp:lastModifiedBy>
  <cp:revision>19</cp:revision>
  <cp:lastPrinted>2014-05-05T23:02:00Z</cp:lastPrinted>
  <dcterms:created xsi:type="dcterms:W3CDTF">2013-08-28T01:31:00Z</dcterms:created>
  <dcterms:modified xsi:type="dcterms:W3CDTF">2014-05-05T23:03:00Z</dcterms:modified>
</cp:coreProperties>
</file>