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65" w:rsidRDefault="00A43765">
      <w:pPr>
        <w:rPr>
          <w:b/>
          <w:sz w:val="32"/>
        </w:rPr>
      </w:pPr>
      <w:r w:rsidRPr="00A43765">
        <w:rPr>
          <w:b/>
          <w:sz w:val="28"/>
          <w:szCs w:val="28"/>
        </w:rPr>
        <w:t xml:space="preserve">Адресная программа по р-ну </w:t>
      </w:r>
      <w:r w:rsidR="00CE3E9A">
        <w:rPr>
          <w:b/>
          <w:sz w:val="32"/>
        </w:rPr>
        <w:t>«Медведково Южное»:</w:t>
      </w:r>
    </w:p>
    <w:p w:rsidR="00CE3E9A" w:rsidRDefault="00CE3E9A"/>
    <w:tbl>
      <w:tblPr>
        <w:tblW w:w="10077" w:type="dxa"/>
        <w:tblLayout w:type="fixed"/>
        <w:tblLook w:val="04A0" w:firstRow="1" w:lastRow="0" w:firstColumn="1" w:lastColumn="0" w:noHBand="0" w:noVBand="1"/>
      </w:tblPr>
      <w:tblGrid>
        <w:gridCol w:w="1787"/>
        <w:gridCol w:w="2212"/>
        <w:gridCol w:w="674"/>
        <w:gridCol w:w="992"/>
        <w:gridCol w:w="1276"/>
        <w:gridCol w:w="1185"/>
        <w:gridCol w:w="941"/>
        <w:gridCol w:w="1010"/>
      </w:tblGrid>
      <w:tr w:rsidR="00A43765" w:rsidRPr="00A43765" w:rsidTr="00CE3E9A">
        <w:trPr>
          <w:trHeight w:val="82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66" w:fill="333399"/>
            <w:vAlign w:val="center"/>
            <w:hideMark/>
          </w:tcPr>
          <w:p w:rsidR="00A43765" w:rsidRPr="00CE3E9A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bookmarkStart w:id="0" w:name="_GoBack"/>
            <w:bookmarkEnd w:id="0"/>
            <w:r w:rsidRPr="00CE3E9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Район</w:t>
            </w: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333399"/>
            <w:vAlign w:val="center"/>
            <w:hideMark/>
          </w:tcPr>
          <w:p w:rsidR="00A43765" w:rsidRPr="00CE3E9A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CE3E9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Улица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333399"/>
            <w:vAlign w:val="center"/>
            <w:hideMark/>
          </w:tcPr>
          <w:p w:rsidR="00A43765" w:rsidRPr="00CE3E9A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CE3E9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333399"/>
            <w:vAlign w:val="center"/>
            <w:hideMark/>
          </w:tcPr>
          <w:p w:rsidR="00A43765" w:rsidRPr="00CE3E9A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CE3E9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Корпус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333399"/>
            <w:vAlign w:val="center"/>
            <w:hideMark/>
          </w:tcPr>
          <w:p w:rsidR="00A43765" w:rsidRPr="00CE3E9A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CE3E9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Номер подъезда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3366" w:fill="333399"/>
            <w:vAlign w:val="center"/>
            <w:hideMark/>
          </w:tcPr>
          <w:p w:rsidR="00A43765" w:rsidRPr="00CE3E9A" w:rsidRDefault="00CE3E9A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Кол-</w:t>
            </w:r>
            <w:r w:rsidR="00A43765" w:rsidRPr="00CE3E9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во стендов в лифте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333399"/>
            <w:vAlign w:val="center"/>
            <w:hideMark/>
          </w:tcPr>
          <w:p w:rsidR="00A43765" w:rsidRPr="00CE3E9A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CE3E9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А3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333399"/>
            <w:vAlign w:val="center"/>
            <w:hideMark/>
          </w:tcPr>
          <w:p w:rsidR="00A43765" w:rsidRPr="00CE3E9A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CE3E9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А4:А2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lastRenderedPageBreak/>
              <w:t>Медведково Южное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Дежнева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Заповедная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Заповедная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Молодцова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Молодцова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Молодцова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Молодцова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Молодцова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Молодцова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lastRenderedPageBreak/>
              <w:t>Медведково Южное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Полярная улица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Сухонская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Сухонская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Сухонская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Сухонская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Сухонская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Сухонская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Сухонская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Сухонская улица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lastRenderedPageBreak/>
              <w:t>Медведково Южное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Шокальского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  <w:tr w:rsidR="00A43765" w:rsidRPr="00A43765" w:rsidTr="00CE3E9A">
        <w:trPr>
          <w:trHeight w:val="273"/>
        </w:trPr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Медведково Южное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Ясный проезд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гор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65" w:rsidRPr="00A43765" w:rsidRDefault="00A43765" w:rsidP="00A43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43765">
              <w:rPr>
                <w:rFonts w:ascii="Calibri" w:eastAsia="Times New Roman" w:hAnsi="Calibri" w:cs="Calibri"/>
                <w:lang w:eastAsia="ru-RU"/>
              </w:rPr>
              <w:t>верт</w:t>
            </w:r>
          </w:p>
        </w:tc>
      </w:tr>
    </w:tbl>
    <w:p w:rsidR="00A43765" w:rsidRDefault="00A43765"/>
    <w:sectPr w:rsidR="00A4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6F"/>
    <w:rsid w:val="005C0D73"/>
    <w:rsid w:val="00A43765"/>
    <w:rsid w:val="00CE3E9A"/>
    <w:rsid w:val="00E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4DD4-02FF-40B3-9E45-E383624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7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765"/>
    <w:rPr>
      <w:color w:val="800080"/>
      <w:u w:val="single"/>
    </w:rPr>
  </w:style>
  <w:style w:type="paragraph" w:customStyle="1" w:styleId="xl63">
    <w:name w:val="xl63"/>
    <w:basedOn w:val="a"/>
    <w:rsid w:val="00A437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64">
    <w:name w:val="xl64"/>
    <w:basedOn w:val="a"/>
    <w:rsid w:val="00A437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65">
    <w:name w:val="xl65"/>
    <w:basedOn w:val="a"/>
    <w:rsid w:val="00A4376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3366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66">
    <w:name w:val="xl66"/>
    <w:basedOn w:val="a"/>
    <w:rsid w:val="00A4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67">
    <w:name w:val="xl67"/>
    <w:basedOn w:val="a"/>
    <w:rsid w:val="00A4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37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437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4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 you</dc:creator>
  <cp:keywords/>
  <dc:description/>
  <cp:lastModifiedBy>Fuck you</cp:lastModifiedBy>
  <cp:revision>5</cp:revision>
  <dcterms:created xsi:type="dcterms:W3CDTF">2016-04-04T08:52:00Z</dcterms:created>
  <dcterms:modified xsi:type="dcterms:W3CDTF">2016-04-04T09:00:00Z</dcterms:modified>
</cp:coreProperties>
</file>