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EA" w:rsidRDefault="003B2FE0" w:rsidP="003B2FE0">
      <w:pPr>
        <w:pStyle w:val="Default"/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A85DE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7650" cy="552450"/>
            <wp:effectExtent l="19050" t="0" r="0" b="0"/>
            <wp:docPr id="6" name="Рисунок 1" descr="foto_1_2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1_2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</w:t>
      </w:r>
      <w:r w:rsidR="00A85DEA">
        <w:rPr>
          <w:rFonts w:ascii="Times New Roman" w:hAnsi="Times New Roman" w:cs="Times New Roman"/>
          <w:b/>
        </w:rPr>
        <w:t>АВТОНОМНАЯ НЕКОММЕРЧЕСКАЯ ОРГАНИЗАЦИЯ</w:t>
      </w:r>
    </w:p>
    <w:p w:rsidR="00A85DEA" w:rsidRDefault="00AC5F31" w:rsidP="00A85DEA">
      <w:pPr>
        <w:pStyle w:val="Default"/>
        <w:tabs>
          <w:tab w:val="left" w:pos="0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ЦЕНТР ИНТЕЛЛЕКТУАЛЬНОЙ КУЛЬТУРЫ И СПОРТА</w:t>
      </w:r>
      <w:r w:rsidR="006044C8">
        <w:rPr>
          <w:rFonts w:ascii="Times New Roman" w:hAnsi="Times New Roman" w:cs="Times New Roman"/>
          <w:b/>
        </w:rPr>
        <w:t xml:space="preserve"> «</w:t>
      </w:r>
      <w:r w:rsidR="00A85DEA">
        <w:rPr>
          <w:rFonts w:ascii="Times New Roman" w:hAnsi="Times New Roman" w:cs="Times New Roman"/>
          <w:b/>
        </w:rPr>
        <w:t>КАИССА»</w:t>
      </w:r>
    </w:p>
    <w:p w:rsidR="00A85DEA" w:rsidRDefault="00A85DEA" w:rsidP="00A85DE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МОСКВЫ</w:t>
      </w:r>
    </w:p>
    <w:p w:rsidR="00A85DEA" w:rsidRDefault="00A85DEA" w:rsidP="00A85DEA">
      <w:pPr>
        <w:pStyle w:val="Default"/>
        <w:jc w:val="center"/>
        <w:rPr>
          <w:rFonts w:ascii="Times New Roman" w:hAnsi="Times New Roman" w:cs="Times New Roman"/>
          <w:b/>
        </w:rPr>
      </w:pPr>
    </w:p>
    <w:p w:rsidR="00A85DEA" w:rsidRDefault="00A85DEA" w:rsidP="00A85DEA">
      <w:pPr>
        <w:pStyle w:val="Default"/>
        <w:jc w:val="center"/>
        <w:rPr>
          <w:rFonts w:ascii="Times New Roman" w:hAnsi="Times New Roman" w:cs="Times New Roman"/>
          <w:b/>
        </w:rPr>
      </w:pPr>
    </w:p>
    <w:p w:rsidR="00A85DEA" w:rsidRDefault="00A85DEA" w:rsidP="00A85DEA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85DEA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УМНЫЕ КАНИКУЛЫ </w:t>
      </w:r>
    </w:p>
    <w:p w:rsidR="00A85DEA" w:rsidRDefault="00A85DEA" w:rsidP="00A85DEA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85DEA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ГОРОДЕ-МУЗЕЕ СУЗДАЛЕ!</w:t>
      </w:r>
    </w:p>
    <w:p w:rsidR="00A85DEA" w:rsidRPr="00A85DEA" w:rsidRDefault="00A85DEA" w:rsidP="00A85DEA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A85DE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</w:p>
    <w:p w:rsidR="00A85DEA" w:rsidRPr="00A85DEA" w:rsidRDefault="00A85DEA" w:rsidP="00A85DEA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A85DE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ФЕСТИВАЛЬ «</w:t>
      </w:r>
      <w:proofErr w:type="gramStart"/>
      <w:r w:rsidRPr="00A85DE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УМНЫЕ</w:t>
      </w:r>
      <w:proofErr w:type="gramEnd"/>
      <w:r w:rsidRPr="00A85DE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ДЕТИ-СИЛЬНАЯ РОССИЯ» </w:t>
      </w:r>
    </w:p>
    <w:p w:rsidR="00A85DEA" w:rsidRDefault="00A85DEA" w:rsidP="00A85DEA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A85DEA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(Этап кубка России)</w:t>
      </w:r>
    </w:p>
    <w:p w:rsidR="00757447" w:rsidRDefault="00757447" w:rsidP="00A85DEA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757447" w:rsidRDefault="00284E98" w:rsidP="003B2FE0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32"/>
          <w:szCs w:val="32"/>
        </w:rPr>
        <w:drawing>
          <wp:inline distT="0" distB="0" distL="0" distR="0">
            <wp:extent cx="3876675" cy="2990850"/>
            <wp:effectExtent l="19050" t="0" r="9525" b="0"/>
            <wp:docPr id="4" name="Рисунок 4" descr="C:\Users\Dell\Desktop\суздаль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суздаль колл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21" cy="29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AE" w:rsidRPr="00A85DEA" w:rsidRDefault="00B634AE" w:rsidP="003B2FE0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B634AE" w:rsidRPr="00F1526E" w:rsidRDefault="00B634AE" w:rsidP="00B634A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1526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ПРОВЕДИ ЛЕТО С ПОЛЬЗОЙ ДЛЯ ЗДОРОВЬЯ, УМА И ДУШИ!</w:t>
      </w:r>
    </w:p>
    <w:p w:rsidR="002D53C8" w:rsidRPr="00757447" w:rsidRDefault="002D53C8" w:rsidP="002D53C8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7447">
        <w:rPr>
          <w:rFonts w:ascii="Times New Roman" w:hAnsi="Times New Roman" w:cs="Times New Roman"/>
          <w:b/>
          <w:color w:val="C00000"/>
          <w:sz w:val="28"/>
          <w:szCs w:val="28"/>
        </w:rPr>
        <w:t>Сроки:</w:t>
      </w:r>
      <w:r w:rsidRPr="007574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24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15-24</w:t>
      </w:r>
      <w:r w:rsidRPr="0075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 2015 г.</w:t>
      </w:r>
    </w:p>
    <w:p w:rsidR="002D53C8" w:rsidRPr="00757447" w:rsidRDefault="002D53C8" w:rsidP="002D53C8">
      <w:pPr>
        <w:pStyle w:val="Defaul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7447">
        <w:rPr>
          <w:rFonts w:ascii="Times New Roman" w:hAnsi="Times New Roman" w:cs="Times New Roman"/>
          <w:b/>
          <w:color w:val="C00000"/>
          <w:sz w:val="28"/>
          <w:szCs w:val="28"/>
        </w:rPr>
        <w:t>Место проведения</w:t>
      </w:r>
      <w:proofErr w:type="gramStart"/>
      <w:r w:rsidRPr="007574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:</w:t>
      </w:r>
      <w:proofErr w:type="gramEnd"/>
      <w:r w:rsidRPr="0075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757447" w:rsidRPr="0075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Сузда</w:t>
      </w:r>
      <w:r w:rsidRPr="00757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ль, главный туристический комплекс «Суздаль»</w:t>
      </w:r>
    </w:p>
    <w:p w:rsidR="00757447" w:rsidRPr="00757447" w:rsidRDefault="00757447" w:rsidP="002D53C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D53C8" w:rsidRPr="0090772A" w:rsidRDefault="00757447" w:rsidP="00757447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3B2FE0">
        <w:rPr>
          <w:rFonts w:ascii="Times New Roman" w:hAnsi="Times New Roman" w:cs="Times New Roman"/>
          <w:b/>
          <w:color w:val="1F497D" w:themeColor="text2"/>
        </w:rPr>
        <w:t>1.</w:t>
      </w:r>
      <w:r w:rsidR="002D53C8" w:rsidRPr="003B2FE0">
        <w:rPr>
          <w:rFonts w:ascii="Times New Roman" w:hAnsi="Times New Roman" w:cs="Times New Roman"/>
          <w:b/>
          <w:color w:val="1F497D" w:themeColor="text2"/>
        </w:rPr>
        <w:t>Проживание</w:t>
      </w:r>
      <w:r w:rsidR="0090772A">
        <w:rPr>
          <w:rFonts w:ascii="Times New Roman" w:hAnsi="Times New Roman" w:cs="Times New Roman"/>
          <w:b/>
          <w:color w:val="1F497D" w:themeColor="text2"/>
        </w:rPr>
        <w:t>:</w:t>
      </w:r>
      <w:r w:rsidR="002D53C8" w:rsidRPr="003B2FE0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90772A">
        <w:rPr>
          <w:rFonts w:ascii="Times New Roman" w:hAnsi="Times New Roman" w:cs="Times New Roman"/>
          <w:b/>
          <w:color w:val="000000" w:themeColor="text1"/>
        </w:rPr>
        <w:t xml:space="preserve">2-х,3-х местное проживание в гостинице или в </w:t>
      </w:r>
      <w:proofErr w:type="spellStart"/>
      <w:r w:rsidRPr="0090772A">
        <w:rPr>
          <w:rFonts w:ascii="Times New Roman" w:hAnsi="Times New Roman" w:cs="Times New Roman"/>
          <w:b/>
          <w:color w:val="000000" w:themeColor="text1"/>
        </w:rPr>
        <w:t>таунхаус</w:t>
      </w:r>
      <w:proofErr w:type="gramStart"/>
      <w:r w:rsidRPr="0090772A">
        <w:rPr>
          <w:rFonts w:ascii="Times New Roman" w:hAnsi="Times New Roman" w:cs="Times New Roman"/>
          <w:b/>
          <w:color w:val="000000" w:themeColor="text1"/>
        </w:rPr>
        <w:t>е</w:t>
      </w:r>
      <w:proofErr w:type="spellEnd"/>
      <w:r w:rsidRPr="0090772A">
        <w:rPr>
          <w:rFonts w:ascii="Times New Roman" w:hAnsi="Times New Roman" w:cs="Times New Roman"/>
          <w:b/>
          <w:color w:val="000000" w:themeColor="text1"/>
        </w:rPr>
        <w:t>-</w:t>
      </w:r>
      <w:proofErr w:type="gramEnd"/>
      <w:r w:rsidRPr="0090772A">
        <w:rPr>
          <w:rFonts w:ascii="Times New Roman" w:hAnsi="Times New Roman" w:cs="Times New Roman"/>
          <w:b/>
          <w:color w:val="000000" w:themeColor="text1"/>
        </w:rPr>
        <w:t xml:space="preserve"> по желанию, посещение бассейна</w:t>
      </w:r>
    </w:p>
    <w:p w:rsidR="00757447" w:rsidRPr="003B2FE0" w:rsidRDefault="00757447" w:rsidP="00757447">
      <w:pPr>
        <w:pStyle w:val="Default"/>
        <w:ind w:left="720"/>
        <w:rPr>
          <w:rFonts w:ascii="Times New Roman" w:hAnsi="Times New Roman" w:cs="Times New Roman"/>
          <w:b/>
          <w:color w:val="0070C0"/>
        </w:rPr>
      </w:pPr>
    </w:p>
    <w:p w:rsidR="00030843" w:rsidRPr="0090772A" w:rsidRDefault="00757447" w:rsidP="007574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2.Питание</w:t>
      </w:r>
      <w:r w:rsidR="0090772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Pr="003B2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07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завтрак, обед, ужин</w:t>
      </w:r>
    </w:p>
    <w:p w:rsidR="00757447" w:rsidRPr="003B2FE0" w:rsidRDefault="0090772A" w:rsidP="00757447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 Трансфер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:</w:t>
      </w:r>
      <w:proofErr w:type="gramEnd"/>
      <w:r w:rsidR="00757447" w:rsidRPr="003B2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57447" w:rsidRPr="00907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 «Каисса» - ГТК «Суздаль» - Центр </w:t>
      </w:r>
      <w:r w:rsidRPr="00907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«Каисса»</w:t>
      </w:r>
    </w:p>
    <w:p w:rsidR="00757447" w:rsidRPr="0090772A" w:rsidRDefault="00757447" w:rsidP="007574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4. Культурная программа</w:t>
      </w:r>
      <w:r w:rsidR="0090772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="00AD5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Экскурсия по городу</w:t>
      </w:r>
      <w:r w:rsidRPr="00907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мастер-класс по гончарн</w:t>
      </w:r>
      <w:r w:rsidR="0090772A" w:rsidRPr="00907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ому делу «Суздальская керамика»</w:t>
      </w:r>
    </w:p>
    <w:p w:rsidR="00F1526E" w:rsidRPr="00F1526E" w:rsidRDefault="00757447" w:rsidP="00757447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B2F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5. </w:t>
      </w:r>
      <w:r w:rsidR="00F152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Турнирный взнос</w:t>
      </w:r>
    </w:p>
    <w:p w:rsidR="00F1526E" w:rsidRPr="00F1526E" w:rsidRDefault="00757447" w:rsidP="0075744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526E">
        <w:rPr>
          <w:rFonts w:ascii="Times New Roman" w:hAnsi="Times New Roman" w:cs="Times New Roman"/>
          <w:b/>
          <w:color w:val="C00000"/>
          <w:sz w:val="28"/>
          <w:szCs w:val="28"/>
        </w:rPr>
        <w:t>Стоимость:</w:t>
      </w:r>
      <w:r w:rsidR="00F1526E" w:rsidRPr="00F1526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1526E" w:rsidRDefault="00F1526E" w:rsidP="00F1526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 </w:t>
      </w:r>
      <w:proofErr w:type="spellStart"/>
      <w:r w:rsidRPr="00F152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трансфером</w:t>
      </w:r>
      <w:proofErr w:type="spellEnd"/>
      <w:r w:rsidRPr="00F152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F1526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27000</w:t>
      </w:r>
      <w:r w:rsidRPr="00F1526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152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рублей  </w:t>
      </w:r>
    </w:p>
    <w:p w:rsidR="00757447" w:rsidRPr="00F12FC6" w:rsidRDefault="00F1526E" w:rsidP="0075744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152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без </w:t>
      </w:r>
      <w:proofErr w:type="spellStart"/>
      <w:r w:rsidRPr="00F152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трансфера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F152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F1526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25000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F152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рублей</w:t>
      </w:r>
    </w:p>
    <w:sectPr w:rsidR="00757447" w:rsidRPr="00F12FC6" w:rsidSect="00F1526E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874"/>
    <w:multiLevelType w:val="hybridMultilevel"/>
    <w:tmpl w:val="D10A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7BC"/>
    <w:multiLevelType w:val="hybridMultilevel"/>
    <w:tmpl w:val="BDDAF2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EA"/>
    <w:rsid w:val="00030843"/>
    <w:rsid w:val="00266B82"/>
    <w:rsid w:val="00284E98"/>
    <w:rsid w:val="002D53C8"/>
    <w:rsid w:val="003B2FE0"/>
    <w:rsid w:val="00417599"/>
    <w:rsid w:val="006044C8"/>
    <w:rsid w:val="00757447"/>
    <w:rsid w:val="0082246A"/>
    <w:rsid w:val="008B1ECF"/>
    <w:rsid w:val="0090772A"/>
    <w:rsid w:val="009A383E"/>
    <w:rsid w:val="00A85DEA"/>
    <w:rsid w:val="00AC5F31"/>
    <w:rsid w:val="00AD5288"/>
    <w:rsid w:val="00B234DF"/>
    <w:rsid w:val="00B634AE"/>
    <w:rsid w:val="00CA3437"/>
    <w:rsid w:val="00F12FC6"/>
    <w:rsid w:val="00F1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2015-08-03T09:12:00Z</dcterms:created>
  <dcterms:modified xsi:type="dcterms:W3CDTF">2015-08-03T09:13:00Z</dcterms:modified>
</cp:coreProperties>
</file>