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AB" w:rsidRPr="00CC3B48" w:rsidRDefault="004508AB" w:rsidP="00CC3B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1. </w:t>
      </w:r>
      <w:r w:rsidR="00CC3B4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Улыбка – Трубочка</w:t>
      </w:r>
      <w:proofErr w:type="gramStart"/>
      <w:r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C3B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выполнять артикуляционное упражнение: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Попросите ребенка растянуть губы в улыбку, при этом резцы должны быть обнажены (видны), то есть улыбка должна быть широкой.</w:t>
      </w:r>
    </w:p>
    <w:p w:rsidR="00CC3B48" w:rsidRDefault="00CC3B48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Широка Нева – река,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И улыбка широка.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Зубки все мои видны –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От краёв и до десны.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Наши губки улыбнулись,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Прямо к ушкам потянулись.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Ты попробуй «</w:t>
      </w:r>
      <w:proofErr w:type="spellStart"/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ииии</w:t>
      </w:r>
      <w:proofErr w:type="spellEnd"/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» скажи</w:t>
      </w:r>
      <w:proofErr w:type="gramStart"/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</w:t>
      </w:r>
      <w:proofErr w:type="gramEnd"/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вой заборчик покажи! 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Тянуть губы прямо к ушкам</w:t>
      </w:r>
      <w:proofErr w:type="gramStart"/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О</w:t>
      </w:r>
      <w:proofErr w:type="gramEnd"/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чень нравится лягушкам.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Улыбаются, смеются,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А глаза у них, как блюдца.</w:t>
      </w:r>
    </w:p>
    <w:p w:rsid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попросите его сделать «трубочку». Для этого нужно вытянуть губы вперед в трубочку. Обратите внимание – при переключении не должно быть движений нижней челюсти. Двигаются только губы!</w:t>
      </w:r>
    </w:p>
    <w:p w:rsidR="00CC3B48" w:rsidRDefault="00CC3B48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В гости к нам пришел слоненок –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Удивительный ребенок.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На слоненка посмотри –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Губы хоботом тяни!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Подражаю я слону — губы хоботом тяну.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А теперь их отпускаю и на место возвращаю.</w:t>
      </w:r>
    </w:p>
    <w:p w:rsidR="00CC3B48" w:rsidRDefault="00CC3B48" w:rsidP="00CC3B48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Стихи для чередования первого и втор</w:t>
      </w:r>
      <w:r w:rsidR="00CC3B48" w:rsidRPr="00CC3B4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ого движения в артикуляционном</w:t>
      </w:r>
      <w:r w:rsidR="00CC3B4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C3B48" w:rsidRPr="00CC3B48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У</w:t>
      </w:r>
      <w:r w:rsidR="00CC3B48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пражнении №2.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Если наши губы улыбаются,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Посмотри – заборчик появляется.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Ну, а если губы узкой трубочкой,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Значит, можем мы играть на дудочке. 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Двери-губы гибкие.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Могут стать улыбкою.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Могут в трубочку собраться,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После снова улыбаться. (Автор – Т.А. Куликовская) </w:t>
      </w:r>
    </w:p>
    <w:p w:rsidR="004508AB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Наши губы очень гибки.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Ловко тянутся в улыбки.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А теперь наоборот: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Губы тянутся вперед (Автор – Т.А. Куликовская)</w:t>
      </w:r>
    </w:p>
    <w:p w:rsidR="00CC3B48" w:rsidRPr="00CC3B48" w:rsidRDefault="00CC3B48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</w:p>
    <w:p w:rsidR="00CC3B48" w:rsidRDefault="00CC3B48" w:rsidP="00CC3B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08AB" w:rsidRPr="00CC3B48" w:rsidRDefault="00CC3B48" w:rsidP="00CC3B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Упражнение  3</w:t>
      </w:r>
      <w:r w:rsidR="004508AB"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508AB"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Открой и закрой дверцу</w:t>
      </w:r>
      <w:proofErr w:type="gramStart"/>
      <w:r w:rsidR="004508AB"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выполнять артикуляционное упражнение: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Первое движение: Зубы должны быть сомкнуты, губы в улыбке. Резцы обнажены (улыбка широкая). «Дверца закрыта».</w:t>
      </w:r>
    </w:p>
    <w:p w:rsidR="00CC3B48" w:rsidRDefault="00CC3B48" w:rsidP="00CC3B4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Второе движение:</w:t>
      </w: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Зубы разомкнуты (примерно на два сантиметра), губы в улыбке, резцы обнажены. «Дверца открыта».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Движения  в артикуляционном упражнении чередуются:  происходит то смыкание, то размыкание зубов. Двигается нижняя челюсть.  При этом в движениях не должны участвовать губы. Нижняя челюсть не должна выдвигаться вперед.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«Дверцы дружно мы откроем,</w:t>
      </w:r>
      <w:r w:rsidRPr="00CC3B4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А потом мы их закроем».</w:t>
      </w:r>
    </w:p>
    <w:p w:rsidR="00CC3B48" w:rsidRPr="00CC3B48" w:rsidRDefault="00CC3B48" w:rsidP="00CC3B4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Другой вариант игрового наполнения этого упражнения – </w:t>
      </w:r>
    </w:p>
    <w:p w:rsidR="00CC3B48" w:rsidRPr="00CC3B48" w:rsidRDefault="004508AB" w:rsidP="00CC3B4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«Холодно – горячо». </w:t>
      </w:r>
    </w:p>
    <w:p w:rsidR="00CC3B48" w:rsidRPr="00CC3B48" w:rsidRDefault="004508AB" w:rsidP="00CC3B4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Мы открываем окошко, когда нам жарко.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 закрываем окошко, когда нам  холодно.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>Рот приоткрою я немножко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>Губы сделаю окошком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>Зубки рядышком стоят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>И в окошечко глядят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08AB" w:rsidRPr="00CC3B48" w:rsidRDefault="00CC3B48" w:rsidP="00CC3B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№4</w:t>
      </w:r>
      <w:r w:rsidR="004508AB"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508AB"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Часики</w:t>
      </w:r>
      <w:proofErr w:type="gramStart"/>
      <w:r w:rsidR="004508AB"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C3B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выполнять артикуляционное упражнение:</w:t>
      </w:r>
    </w:p>
    <w:p w:rsid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Сначала делаем упражнение </w:t>
      </w:r>
      <w:r w:rsidRPr="00CC3B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«Улыбка»:</w:t>
      </w: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зубы разомкнуты примерно на два сантиметра, губы в улыбке, резцы обнажены.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опросите ребенка высунуть язык и повернуть к правому углу рта. Затем сделать то же движение, но к левому углу рта.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чередовать движения языка вправо-влево. При этом губы находятся в улыбке, нижняя челюсть не должна передвигаться вправо или влево, а должна быть неподвижной!</w:t>
      </w:r>
    </w:p>
    <w:p w:rsidR="00CC3B48" w:rsidRDefault="00CC3B48" w:rsidP="00CC3B48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Отдохнул и потянулся,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Влево, вправо повернулся,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Вот так, вот так:</w:t>
      </w:r>
      <w:r w:rsidRPr="00CC3B48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Тик-так, тик-так.</w:t>
      </w:r>
    </w:p>
    <w:p w:rsidR="00CC3B48" w:rsidRDefault="004508AB" w:rsidP="00CC3B4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 xml:space="preserve">Тик-так, </w:t>
      </w:r>
      <w:proofErr w:type="spellStart"/>
      <w:r w:rsidRPr="00CC3B48">
        <w:rPr>
          <w:rFonts w:ascii="Times New Roman" w:hAnsi="Times New Roman" w:cs="Times New Roman"/>
          <w:i/>
          <w:sz w:val="28"/>
          <w:szCs w:val="28"/>
        </w:rPr>
        <w:t>тик=так</w:t>
      </w:r>
      <w:proofErr w:type="spellEnd"/>
      <w:r w:rsidRPr="00CC3B48">
        <w:rPr>
          <w:rFonts w:ascii="Times New Roman" w:hAnsi="Times New Roman" w:cs="Times New Roman"/>
          <w:i/>
          <w:sz w:val="28"/>
          <w:szCs w:val="28"/>
        </w:rPr>
        <w:t>,</w:t>
      </w:r>
    </w:p>
    <w:p w:rsidR="004508AB" w:rsidRPr="00CC3B48" w:rsidRDefault="004508AB" w:rsidP="00CC3B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>Ходят часики вот так.</w:t>
      </w:r>
    </w:p>
    <w:p w:rsidR="004508AB" w:rsidRPr="00CC3B48" w:rsidRDefault="006B7681" w:rsidP="00CC3B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>Влево так и вправо так</w:t>
      </w:r>
    </w:p>
    <w:p w:rsidR="006B7681" w:rsidRDefault="006B7681" w:rsidP="00CC3B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B48">
        <w:rPr>
          <w:rFonts w:ascii="Times New Roman" w:hAnsi="Times New Roman" w:cs="Times New Roman"/>
          <w:i/>
          <w:sz w:val="28"/>
          <w:szCs w:val="28"/>
        </w:rPr>
        <w:t>Ходят часики вот так.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Упражнение №5 «</w:t>
      </w:r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>Лопатка. Иголочка</w:t>
      </w:r>
      <w:proofErr w:type="gramStart"/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выполнять артикуляционное упражнение: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Движение 1. </w:t>
      </w: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Положить широкий расслабленный язык на нижнюю губу. Губы в улыбке, резцы обнажены, рот открыт.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Получилась «Лопатка»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«Пусть язык наш отдыхает,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 xml:space="preserve">Пусть немножко </w:t>
      </w:r>
      <w:proofErr w:type="spellStart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подремает</w:t>
      </w:r>
      <w:proofErr w:type="spellEnd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».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Движение 2.</w:t>
      </w: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Попросите ребенка просунуть узкий язык между резцами, губы в улыбке, резцы обнажены, рот открыт.</w:t>
      </w: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Получилась «Иголочка».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Улыбаюсь: вот шутник –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Узким-узким стал язык.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Меж зубами, как сучок,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Вылез длинный язычок.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Чередование этих двух движений и переключение положения языка с широкого на </w:t>
      </w:r>
      <w:proofErr w:type="gramStart"/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узкий</w:t>
      </w:r>
      <w:proofErr w:type="gramEnd"/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этом рот открыт, губы не двигаются.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То – иголка, то-лопата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Язычок у вас, ребята. (Т.А. Куликовская)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Язык лопаточкой лежит</w:t>
      </w:r>
      <w:proofErr w:type="gramStart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И</w:t>
      </w:r>
      <w:proofErr w:type="gramEnd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 xml:space="preserve"> нисколько не дрожит.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Мы иголочкой потом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Язык потянем остриём.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№6</w:t>
      </w:r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Качели</w:t>
      </w:r>
      <w:proofErr w:type="gramStart"/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выполнять артикуляционное упражнение: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Движение 1.</w:t>
      </w: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Поднять широкий кончик языка к бугоркам за верхними зубами (к альвеолам), губы в улыбке, резцы обнажены, рот открыт.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Движение 2.</w:t>
      </w: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опустить широкий кончик языка за нижние зубы, губы в улыбке, резцы обнажены, рот открыт.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упражнении нужно чередовать движения широкого кончика языка вверх и вниз.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для артикуляционного упражнения: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На качелях я лечу: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Вверх – вниз, вверх – вниз.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Я пою, лечу, кричу: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Вверх – вниз, вверх – вниз.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На качелях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Я качаюсь</w:t>
      </w:r>
      <w:proofErr w:type="gramStart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</w:t>
      </w:r>
      <w:proofErr w:type="gramEnd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верх – вниз,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Вверх – вниз,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И все выше поднимаюсь,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А потом лечу я  вниз.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На качелях я катался: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Вверх летел и вниз спускался.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№7</w:t>
      </w:r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Кошечка</w:t>
      </w:r>
      <w:proofErr w:type="gramStart"/>
      <w:r w:rsidRPr="00665CB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выполнять артикуляционное упражнение: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Движение 1.</w:t>
      </w: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Губы в улыбке, зубы обнажены, рот открыт. Нужно приблизить широкий кончик языка к нижним резцам.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Движение 2.</w:t>
      </w: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Кончик языка отодвинуть по дну рта назад вглубь рта к подъязычной связке. При этом задняя часть спинки языка должна быть выгнута вверх.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упражнении нужно чередовать движения языка вперед- назад. При этом губы находятся в улыбке, резцы обнажены, нижняя челюсть не двигается.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для артикуляционного упражнения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Рассердилась наша киска: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Ей забыли вымыть миску.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Ты не подходи к ней близко –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Поцарапать может киска!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также сделать вариант упражнения – «Горка» и удерживать положение задней части спинки языка вверху на счет.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Язычок за зубки опускается,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Его кончик к зубкам прижимается.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Спинка сильно-сильно выгибается,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Вот какая горка получается! (Смирнова Е.Б.)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</w:pP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Спинка язычка сейчас</w:t>
      </w:r>
      <w:proofErr w:type="gramStart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С</w:t>
      </w:r>
      <w:proofErr w:type="gramEnd"/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t>танет горочкой у нас.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Ну-ка, горка, поднимись!</w:t>
      </w:r>
      <w:r w:rsidRPr="00665CB1">
        <w:rPr>
          <w:rFonts w:ascii="Times New Roman" w:hAnsi="Times New Roman" w:cs="Times New Roman"/>
          <w:i/>
          <w:iCs/>
          <w:color w:val="180613"/>
          <w:sz w:val="28"/>
          <w:szCs w:val="28"/>
          <w:lang w:eastAsia="ru-RU"/>
        </w:rPr>
        <w:br/>
        <w:t>Мы помчимся с горки вниз!</w:t>
      </w:r>
    </w:p>
    <w:p w:rsidR="00665CB1" w:rsidRPr="00665CB1" w:rsidRDefault="00665CB1" w:rsidP="00665C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5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CB1" w:rsidRPr="00665CB1" w:rsidRDefault="00665C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665CB1" w:rsidRPr="00665CB1" w:rsidSect="00BF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6E03"/>
    <w:rsid w:val="001E6E03"/>
    <w:rsid w:val="004508AB"/>
    <w:rsid w:val="00665CB1"/>
    <w:rsid w:val="006B7681"/>
    <w:rsid w:val="008946B3"/>
    <w:rsid w:val="00BF368D"/>
    <w:rsid w:val="00CC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6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Катейка</dc:creator>
  <cp:keywords/>
  <dc:description/>
  <cp:lastModifiedBy>Катейка</cp:lastModifiedBy>
  <cp:revision>6</cp:revision>
  <dcterms:created xsi:type="dcterms:W3CDTF">2016-10-11T07:38:00Z</dcterms:created>
  <dcterms:modified xsi:type="dcterms:W3CDTF">2016-10-13T04:28:00Z</dcterms:modified>
</cp:coreProperties>
</file>