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A6" w:rsidRPr="000D2AA6" w:rsidRDefault="000D2AA6" w:rsidP="000D2AA6">
      <w:pPr>
        <w:pBdr>
          <w:bottom w:val="single" w:sz="24" w:space="8" w:color="DCDBCF"/>
        </w:pBdr>
        <w:shd w:val="clear" w:color="auto" w:fill="FFFFFF"/>
        <w:spacing w:after="255" w:line="450" w:lineRule="atLeast"/>
        <w:outlineLvl w:val="0"/>
        <w:rPr>
          <w:rFonts w:ascii="Arial" w:eastAsia="Times New Roman" w:hAnsi="Arial" w:cs="Arial"/>
          <w:b/>
          <w:bCs/>
          <w:color w:val="0033CC"/>
          <w:kern w:val="36"/>
          <w:sz w:val="33"/>
          <w:szCs w:val="33"/>
        </w:rPr>
      </w:pPr>
      <w:r w:rsidRPr="000D2AA6">
        <w:rPr>
          <w:rFonts w:ascii="Arial" w:eastAsia="Times New Roman" w:hAnsi="Arial" w:cs="Arial"/>
          <w:b/>
          <w:bCs/>
          <w:color w:val="0033CC"/>
          <w:kern w:val="36"/>
          <w:sz w:val="33"/>
          <w:szCs w:val="33"/>
        </w:rPr>
        <w:t>Самовольная перепланировка</w:t>
      </w:r>
    </w:p>
    <w:p w:rsidR="000D2AA6" w:rsidRPr="000D2AA6" w:rsidRDefault="000D2AA6" w:rsidP="000D2AA6">
      <w:pPr>
        <w:shd w:val="clear" w:color="auto" w:fill="E4E4E4"/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0D2AA6">
        <w:rPr>
          <w:rFonts w:ascii="Arial" w:eastAsia="Times New Roman" w:hAnsi="Arial" w:cs="Arial"/>
          <w:noProof/>
          <w:color w:val="2474BF"/>
          <w:sz w:val="15"/>
          <w:szCs w:val="15"/>
        </w:rPr>
        <w:drawing>
          <wp:inline distT="0" distB="0" distL="0" distR="0" wp14:anchorId="41A711E6" wp14:editId="416672C8">
            <wp:extent cx="1905000" cy="1428750"/>
            <wp:effectExtent l="0" t="0" r="0" b="0"/>
            <wp:docPr id="1" name="Рисунок 1" descr="Самовольная перепланиров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вольная перепланиров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A6" w:rsidRPr="000D2AA6" w:rsidRDefault="000D2AA6" w:rsidP="000D2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D2AA6">
        <w:rPr>
          <w:rFonts w:ascii="Arial" w:eastAsia="Times New Roman" w:hAnsi="Arial" w:cs="Arial"/>
          <w:color w:val="7F7F7F"/>
          <w:sz w:val="17"/>
          <w:szCs w:val="17"/>
        </w:rPr>
        <w:t>27 Января 2016</w:t>
      </w:r>
    </w:p>
    <w:p w:rsidR="000D2AA6" w:rsidRPr="000D2AA6" w:rsidRDefault="000D2AA6" w:rsidP="000D2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D2AA6">
        <w:rPr>
          <w:rFonts w:ascii="Arial" w:eastAsia="Times New Roman" w:hAnsi="Arial" w:cs="Arial"/>
          <w:color w:val="000000"/>
        </w:rPr>
        <w:t xml:space="preserve">Только с начала этого года специалисты администрации Владивостока провели порядка 30 проверок, более чем 10 </w:t>
      </w:r>
      <w:proofErr w:type="spellStart"/>
      <w:r w:rsidRPr="000D2AA6">
        <w:rPr>
          <w:rFonts w:ascii="Arial" w:eastAsia="Times New Roman" w:hAnsi="Arial" w:cs="Arial"/>
          <w:color w:val="000000"/>
        </w:rPr>
        <w:t>владивостокцам</w:t>
      </w:r>
      <w:proofErr w:type="spellEnd"/>
      <w:r w:rsidRPr="000D2AA6">
        <w:rPr>
          <w:rFonts w:ascii="Arial" w:eastAsia="Times New Roman" w:hAnsi="Arial" w:cs="Arial"/>
          <w:color w:val="000000"/>
        </w:rPr>
        <w:t xml:space="preserve"> вынесены предписания и штрафы. В управлении содержания жилищного фонда напоминают: перепланировку и переустройство жилых помещений необходимо проводить только при наличии соответствующего разрешения.</w:t>
      </w:r>
    </w:p>
    <w:p w:rsidR="000D2AA6" w:rsidRPr="000D2AA6" w:rsidRDefault="000D2AA6" w:rsidP="000D2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D2AA6">
        <w:rPr>
          <w:rFonts w:ascii="Arial" w:eastAsia="Times New Roman" w:hAnsi="Arial" w:cs="Arial"/>
          <w:color w:val="000000"/>
        </w:rPr>
        <w:t xml:space="preserve">«Зачастую наши жители приступают к перепланировке своих квартир, не получив на это соответствующих разрешительных документов, - говорит Жанна Харьковская, заместитель </w:t>
      </w:r>
      <w:proofErr w:type="gramStart"/>
      <w:r w:rsidRPr="000D2AA6">
        <w:rPr>
          <w:rFonts w:ascii="Arial" w:eastAsia="Times New Roman" w:hAnsi="Arial" w:cs="Arial"/>
          <w:color w:val="000000"/>
        </w:rPr>
        <w:t>начальника управления содержания жилищного фонда администрации Владивостока</w:t>
      </w:r>
      <w:proofErr w:type="gramEnd"/>
      <w:r w:rsidRPr="000D2AA6">
        <w:rPr>
          <w:rFonts w:ascii="Arial" w:eastAsia="Times New Roman" w:hAnsi="Arial" w:cs="Arial"/>
          <w:color w:val="000000"/>
        </w:rPr>
        <w:t>. - Согласно действующему законодательству переустройство и перепланировка квартир без соответствующих разрешительных документов обернётся штрафом и предписанием о необхо</w:t>
      </w:r>
      <w:bookmarkStart w:id="0" w:name="_GoBack"/>
      <w:bookmarkEnd w:id="0"/>
      <w:r w:rsidRPr="000D2AA6">
        <w:rPr>
          <w:rFonts w:ascii="Arial" w:eastAsia="Times New Roman" w:hAnsi="Arial" w:cs="Arial"/>
          <w:color w:val="000000"/>
        </w:rPr>
        <w:t>димости вернуть все в прежнее планировочное состояние. Поводом для проверки жилого помещения могут послужить жалобы соседей».</w:t>
      </w:r>
    </w:p>
    <w:p w:rsidR="000D2AA6" w:rsidRPr="000D2AA6" w:rsidRDefault="000D2AA6" w:rsidP="000D2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D2AA6">
        <w:rPr>
          <w:rFonts w:ascii="Arial" w:eastAsia="Times New Roman" w:hAnsi="Arial" w:cs="Arial"/>
          <w:color w:val="000000"/>
        </w:rPr>
        <w:t>Только с начала этого года специалисты провели уже порядка 30 проверок, и более чем в 10 случаях при производстве ремонтных работ в части уширения комнат, демонтажа стен, переноса сантехники, батарей и т.д. жители не позаботились о законности своих действий.</w:t>
      </w:r>
    </w:p>
    <w:p w:rsidR="000D2AA6" w:rsidRPr="000D2AA6" w:rsidRDefault="000D2AA6" w:rsidP="000D2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D2AA6">
        <w:rPr>
          <w:rFonts w:ascii="Arial" w:eastAsia="Times New Roman" w:hAnsi="Arial" w:cs="Arial"/>
          <w:color w:val="000000"/>
        </w:rPr>
        <w:t>«По результатам таких рейдов владельцам квартир не просто придется оплатить штраф, но и привести все в своем жилом помещении в прежнее планировочное состояние, как это указано в техническом паспорте на недвижимость», - подчеркнула Жанна Харьковская.</w:t>
      </w:r>
    </w:p>
    <w:p w:rsidR="000D2AA6" w:rsidRPr="000D2AA6" w:rsidRDefault="000D2AA6" w:rsidP="000D2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D2AA6">
        <w:rPr>
          <w:rFonts w:ascii="Arial" w:eastAsia="Times New Roman" w:hAnsi="Arial" w:cs="Arial"/>
          <w:color w:val="000000"/>
        </w:rPr>
        <w:t>Специалисты напоминают, что прежде чем начать перепланировку квартиры или переустройство помещения, необходимо заручиться официальным разрешением, которое можно получить в администрации краевого центра. Согласно Жилищному кодексу РФ, наниматель или собственник жилого помещения обязан предоставить ряд документов, среди которых - проект перепланировки, подготовленный специализированной проектной организацией, правоустанавливающие документы на квартиру, технический паспорт и заявление.</w:t>
      </w:r>
    </w:p>
    <w:p w:rsidR="000D2AA6" w:rsidRPr="000D2AA6" w:rsidRDefault="000D2AA6" w:rsidP="000D2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D2AA6">
        <w:rPr>
          <w:rFonts w:ascii="Arial" w:eastAsia="Times New Roman" w:hAnsi="Arial" w:cs="Arial"/>
          <w:color w:val="000000"/>
        </w:rPr>
        <w:t xml:space="preserve">Документы на выдачу разрешения на перепланировку можно подать в управление содержания жилищного фонда (ул. Ильичева, 15), а также через Многофункциональные центры (ул. Давыдова, 9, </w:t>
      </w:r>
      <w:proofErr w:type="spellStart"/>
      <w:r w:rsidRPr="000D2AA6">
        <w:rPr>
          <w:rFonts w:ascii="Arial" w:eastAsia="Times New Roman" w:hAnsi="Arial" w:cs="Arial"/>
          <w:color w:val="000000"/>
        </w:rPr>
        <w:t>Верхнепортовая</w:t>
      </w:r>
      <w:proofErr w:type="spellEnd"/>
      <w:r w:rsidRPr="000D2AA6">
        <w:rPr>
          <w:rFonts w:ascii="Arial" w:eastAsia="Times New Roman" w:hAnsi="Arial" w:cs="Arial"/>
          <w:color w:val="000000"/>
        </w:rPr>
        <w:t xml:space="preserve">, 76 а, проспект 100-летия Владивостока, 44, </w:t>
      </w:r>
      <w:proofErr w:type="gramStart"/>
      <w:r w:rsidRPr="000D2AA6">
        <w:rPr>
          <w:rFonts w:ascii="Arial" w:eastAsia="Times New Roman" w:hAnsi="Arial" w:cs="Arial"/>
          <w:color w:val="000000"/>
        </w:rPr>
        <w:t>Партизанский</w:t>
      </w:r>
      <w:proofErr w:type="gramEnd"/>
      <w:r w:rsidRPr="000D2AA6">
        <w:rPr>
          <w:rFonts w:ascii="Arial" w:eastAsia="Times New Roman" w:hAnsi="Arial" w:cs="Arial"/>
          <w:color w:val="000000"/>
        </w:rPr>
        <w:t xml:space="preserve"> проспект, 28 а, п. Трудовое, ул. Лермонтова, 36).</w:t>
      </w:r>
    </w:p>
    <w:p w:rsidR="000E52CD" w:rsidRDefault="000E52CD"/>
    <w:sectPr w:rsidR="000E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30"/>
    <w:rsid w:val="000004E6"/>
    <w:rsid w:val="000043AC"/>
    <w:rsid w:val="00005A7B"/>
    <w:rsid w:val="00006D36"/>
    <w:rsid w:val="00011CF1"/>
    <w:rsid w:val="00012AAE"/>
    <w:rsid w:val="00013D18"/>
    <w:rsid w:val="0002115A"/>
    <w:rsid w:val="0002120E"/>
    <w:rsid w:val="00023CCA"/>
    <w:rsid w:val="000260E8"/>
    <w:rsid w:val="00027346"/>
    <w:rsid w:val="0002793A"/>
    <w:rsid w:val="00030AC0"/>
    <w:rsid w:val="000408AB"/>
    <w:rsid w:val="00041AFD"/>
    <w:rsid w:val="00041FE7"/>
    <w:rsid w:val="00046DE8"/>
    <w:rsid w:val="00051C7D"/>
    <w:rsid w:val="00051CD0"/>
    <w:rsid w:val="000531AF"/>
    <w:rsid w:val="0005471A"/>
    <w:rsid w:val="00057697"/>
    <w:rsid w:val="00057E97"/>
    <w:rsid w:val="00061ABF"/>
    <w:rsid w:val="00062008"/>
    <w:rsid w:val="00063106"/>
    <w:rsid w:val="000679FF"/>
    <w:rsid w:val="00071901"/>
    <w:rsid w:val="00073FA3"/>
    <w:rsid w:val="00085A7E"/>
    <w:rsid w:val="00085CD1"/>
    <w:rsid w:val="00087D8D"/>
    <w:rsid w:val="00090BFB"/>
    <w:rsid w:val="00091D41"/>
    <w:rsid w:val="000A0324"/>
    <w:rsid w:val="000A61D3"/>
    <w:rsid w:val="000B1726"/>
    <w:rsid w:val="000B623A"/>
    <w:rsid w:val="000C3E83"/>
    <w:rsid w:val="000C5A5B"/>
    <w:rsid w:val="000D0C75"/>
    <w:rsid w:val="000D2AA6"/>
    <w:rsid w:val="000D3FEC"/>
    <w:rsid w:val="000D52E4"/>
    <w:rsid w:val="000E2C2A"/>
    <w:rsid w:val="000E3DCF"/>
    <w:rsid w:val="000E4A62"/>
    <w:rsid w:val="000E52CD"/>
    <w:rsid w:val="000E5441"/>
    <w:rsid w:val="000E56BD"/>
    <w:rsid w:val="000F262F"/>
    <w:rsid w:val="00101058"/>
    <w:rsid w:val="00101E88"/>
    <w:rsid w:val="00102D61"/>
    <w:rsid w:val="00102DF9"/>
    <w:rsid w:val="0010302D"/>
    <w:rsid w:val="00111070"/>
    <w:rsid w:val="001143EA"/>
    <w:rsid w:val="00115F72"/>
    <w:rsid w:val="00117406"/>
    <w:rsid w:val="0012298D"/>
    <w:rsid w:val="001260A2"/>
    <w:rsid w:val="00126D40"/>
    <w:rsid w:val="0013091D"/>
    <w:rsid w:val="00130ECA"/>
    <w:rsid w:val="00131E0C"/>
    <w:rsid w:val="00141B2B"/>
    <w:rsid w:val="001421B4"/>
    <w:rsid w:val="001452D9"/>
    <w:rsid w:val="00146030"/>
    <w:rsid w:val="001512FB"/>
    <w:rsid w:val="00152289"/>
    <w:rsid w:val="001538E7"/>
    <w:rsid w:val="00154973"/>
    <w:rsid w:val="00160849"/>
    <w:rsid w:val="00163170"/>
    <w:rsid w:val="00166C51"/>
    <w:rsid w:val="00167533"/>
    <w:rsid w:val="00171811"/>
    <w:rsid w:val="00184423"/>
    <w:rsid w:val="00187B18"/>
    <w:rsid w:val="0019494A"/>
    <w:rsid w:val="00196479"/>
    <w:rsid w:val="00197EA6"/>
    <w:rsid w:val="001A0F30"/>
    <w:rsid w:val="001A732F"/>
    <w:rsid w:val="001B2DCF"/>
    <w:rsid w:val="001B3872"/>
    <w:rsid w:val="001B56E5"/>
    <w:rsid w:val="001C0590"/>
    <w:rsid w:val="001C3FAF"/>
    <w:rsid w:val="001C4DF2"/>
    <w:rsid w:val="001C6A96"/>
    <w:rsid w:val="001C6AD7"/>
    <w:rsid w:val="001D03B5"/>
    <w:rsid w:val="001D3350"/>
    <w:rsid w:val="001D496F"/>
    <w:rsid w:val="001D6019"/>
    <w:rsid w:val="001D6663"/>
    <w:rsid w:val="001D7661"/>
    <w:rsid w:val="001E17E5"/>
    <w:rsid w:val="001E1A22"/>
    <w:rsid w:val="001E2571"/>
    <w:rsid w:val="001E49AC"/>
    <w:rsid w:val="001F62B4"/>
    <w:rsid w:val="001F6764"/>
    <w:rsid w:val="001F692B"/>
    <w:rsid w:val="00207324"/>
    <w:rsid w:val="00207BD8"/>
    <w:rsid w:val="00215975"/>
    <w:rsid w:val="002171D8"/>
    <w:rsid w:val="00226429"/>
    <w:rsid w:val="00234990"/>
    <w:rsid w:val="00235C5B"/>
    <w:rsid w:val="002425DB"/>
    <w:rsid w:val="00243375"/>
    <w:rsid w:val="00245E14"/>
    <w:rsid w:val="0025280F"/>
    <w:rsid w:val="00252D88"/>
    <w:rsid w:val="0025679A"/>
    <w:rsid w:val="00260784"/>
    <w:rsid w:val="00270AA4"/>
    <w:rsid w:val="00274D3E"/>
    <w:rsid w:val="00283BCE"/>
    <w:rsid w:val="0028795C"/>
    <w:rsid w:val="00291E7A"/>
    <w:rsid w:val="00292E3F"/>
    <w:rsid w:val="0029679E"/>
    <w:rsid w:val="002A361B"/>
    <w:rsid w:val="002A37A4"/>
    <w:rsid w:val="002B0ABC"/>
    <w:rsid w:val="002C72C4"/>
    <w:rsid w:val="002D0708"/>
    <w:rsid w:val="002E1445"/>
    <w:rsid w:val="002E4945"/>
    <w:rsid w:val="002E4A85"/>
    <w:rsid w:val="002F16F0"/>
    <w:rsid w:val="00302FDE"/>
    <w:rsid w:val="00304FA9"/>
    <w:rsid w:val="00304FAF"/>
    <w:rsid w:val="00311677"/>
    <w:rsid w:val="0031676F"/>
    <w:rsid w:val="00321DD5"/>
    <w:rsid w:val="0032334B"/>
    <w:rsid w:val="00323A20"/>
    <w:rsid w:val="00324C37"/>
    <w:rsid w:val="00326A1A"/>
    <w:rsid w:val="0033220C"/>
    <w:rsid w:val="00333AB5"/>
    <w:rsid w:val="00340DBD"/>
    <w:rsid w:val="00343596"/>
    <w:rsid w:val="00343E6F"/>
    <w:rsid w:val="00347A24"/>
    <w:rsid w:val="0036023F"/>
    <w:rsid w:val="003642CB"/>
    <w:rsid w:val="003724E2"/>
    <w:rsid w:val="00372FF9"/>
    <w:rsid w:val="003770EE"/>
    <w:rsid w:val="00377B70"/>
    <w:rsid w:val="00380FF4"/>
    <w:rsid w:val="00382E6C"/>
    <w:rsid w:val="00382EDA"/>
    <w:rsid w:val="00383648"/>
    <w:rsid w:val="0038550D"/>
    <w:rsid w:val="003949FE"/>
    <w:rsid w:val="00396229"/>
    <w:rsid w:val="00396DCD"/>
    <w:rsid w:val="0039774F"/>
    <w:rsid w:val="003A02EF"/>
    <w:rsid w:val="003A2115"/>
    <w:rsid w:val="003A290D"/>
    <w:rsid w:val="003A5CA6"/>
    <w:rsid w:val="003A670C"/>
    <w:rsid w:val="003A7F22"/>
    <w:rsid w:val="003B05EE"/>
    <w:rsid w:val="003B1FD7"/>
    <w:rsid w:val="003B307E"/>
    <w:rsid w:val="003B3BFD"/>
    <w:rsid w:val="003B63AA"/>
    <w:rsid w:val="003D283E"/>
    <w:rsid w:val="003D4F23"/>
    <w:rsid w:val="003E0906"/>
    <w:rsid w:val="003E43A9"/>
    <w:rsid w:val="003F5AA3"/>
    <w:rsid w:val="003F5D9A"/>
    <w:rsid w:val="003F7BAD"/>
    <w:rsid w:val="004108E2"/>
    <w:rsid w:val="00410E86"/>
    <w:rsid w:val="0043073F"/>
    <w:rsid w:val="00430E59"/>
    <w:rsid w:val="0044156C"/>
    <w:rsid w:val="00443390"/>
    <w:rsid w:val="00446DFE"/>
    <w:rsid w:val="004532D7"/>
    <w:rsid w:val="00453B37"/>
    <w:rsid w:val="0045482A"/>
    <w:rsid w:val="00463949"/>
    <w:rsid w:val="0046413B"/>
    <w:rsid w:val="00464388"/>
    <w:rsid w:val="004649C7"/>
    <w:rsid w:val="00464DAA"/>
    <w:rsid w:val="0046573E"/>
    <w:rsid w:val="0046798D"/>
    <w:rsid w:val="00470824"/>
    <w:rsid w:val="00471D5F"/>
    <w:rsid w:val="00476691"/>
    <w:rsid w:val="00476AC9"/>
    <w:rsid w:val="004802E1"/>
    <w:rsid w:val="00480739"/>
    <w:rsid w:val="0048097A"/>
    <w:rsid w:val="004859C9"/>
    <w:rsid w:val="00490F15"/>
    <w:rsid w:val="0049356D"/>
    <w:rsid w:val="00494723"/>
    <w:rsid w:val="0049747D"/>
    <w:rsid w:val="00497758"/>
    <w:rsid w:val="004A18BF"/>
    <w:rsid w:val="004A32F1"/>
    <w:rsid w:val="004A33AE"/>
    <w:rsid w:val="004B00C8"/>
    <w:rsid w:val="004C0F78"/>
    <w:rsid w:val="004C1F98"/>
    <w:rsid w:val="004C30D0"/>
    <w:rsid w:val="004C38E8"/>
    <w:rsid w:val="004C3DB7"/>
    <w:rsid w:val="004C537A"/>
    <w:rsid w:val="004C54D9"/>
    <w:rsid w:val="004C7485"/>
    <w:rsid w:val="004D6E6B"/>
    <w:rsid w:val="004E1124"/>
    <w:rsid w:val="004E464D"/>
    <w:rsid w:val="004E7CA3"/>
    <w:rsid w:val="004F0100"/>
    <w:rsid w:val="004F0853"/>
    <w:rsid w:val="004F1130"/>
    <w:rsid w:val="004F2F7D"/>
    <w:rsid w:val="00507AFF"/>
    <w:rsid w:val="005131C3"/>
    <w:rsid w:val="00513832"/>
    <w:rsid w:val="0052050D"/>
    <w:rsid w:val="005210C3"/>
    <w:rsid w:val="00521771"/>
    <w:rsid w:val="00525644"/>
    <w:rsid w:val="005261CC"/>
    <w:rsid w:val="00526C38"/>
    <w:rsid w:val="005314E3"/>
    <w:rsid w:val="00532594"/>
    <w:rsid w:val="00532AA4"/>
    <w:rsid w:val="005345F6"/>
    <w:rsid w:val="005351C5"/>
    <w:rsid w:val="00540A3E"/>
    <w:rsid w:val="005467F0"/>
    <w:rsid w:val="00547902"/>
    <w:rsid w:val="005554BF"/>
    <w:rsid w:val="00555999"/>
    <w:rsid w:val="00560E3B"/>
    <w:rsid w:val="00561A2B"/>
    <w:rsid w:val="0056545D"/>
    <w:rsid w:val="005661D8"/>
    <w:rsid w:val="00574F21"/>
    <w:rsid w:val="005820B9"/>
    <w:rsid w:val="00583E6D"/>
    <w:rsid w:val="0058510F"/>
    <w:rsid w:val="005859F9"/>
    <w:rsid w:val="00595B8F"/>
    <w:rsid w:val="00596B4E"/>
    <w:rsid w:val="005A09AC"/>
    <w:rsid w:val="005A6926"/>
    <w:rsid w:val="005B3097"/>
    <w:rsid w:val="005B31B2"/>
    <w:rsid w:val="005B4E8D"/>
    <w:rsid w:val="005B55FB"/>
    <w:rsid w:val="005B66F7"/>
    <w:rsid w:val="005C05D0"/>
    <w:rsid w:val="005C1D40"/>
    <w:rsid w:val="005D04E4"/>
    <w:rsid w:val="005D1D45"/>
    <w:rsid w:val="005D5383"/>
    <w:rsid w:val="005F0180"/>
    <w:rsid w:val="005F3696"/>
    <w:rsid w:val="005F7862"/>
    <w:rsid w:val="006013D5"/>
    <w:rsid w:val="00601980"/>
    <w:rsid w:val="006037E2"/>
    <w:rsid w:val="00612527"/>
    <w:rsid w:val="00612686"/>
    <w:rsid w:val="00616E04"/>
    <w:rsid w:val="00617134"/>
    <w:rsid w:val="00622A64"/>
    <w:rsid w:val="00626BCE"/>
    <w:rsid w:val="0063046A"/>
    <w:rsid w:val="00630478"/>
    <w:rsid w:val="00630E47"/>
    <w:rsid w:val="00632CFA"/>
    <w:rsid w:val="00641B1E"/>
    <w:rsid w:val="006421F8"/>
    <w:rsid w:val="006443BC"/>
    <w:rsid w:val="006444B0"/>
    <w:rsid w:val="006474DB"/>
    <w:rsid w:val="006514CD"/>
    <w:rsid w:val="00656947"/>
    <w:rsid w:val="00664CE4"/>
    <w:rsid w:val="00665A1C"/>
    <w:rsid w:val="00665A4C"/>
    <w:rsid w:val="006668C5"/>
    <w:rsid w:val="00666A27"/>
    <w:rsid w:val="006676C4"/>
    <w:rsid w:val="00670A26"/>
    <w:rsid w:val="0067136A"/>
    <w:rsid w:val="00675B8C"/>
    <w:rsid w:val="006809E3"/>
    <w:rsid w:val="00680C2B"/>
    <w:rsid w:val="00684738"/>
    <w:rsid w:val="00684A10"/>
    <w:rsid w:val="0069095A"/>
    <w:rsid w:val="0069480F"/>
    <w:rsid w:val="006B2F8F"/>
    <w:rsid w:val="006B467C"/>
    <w:rsid w:val="006C09B1"/>
    <w:rsid w:val="006C0E9E"/>
    <w:rsid w:val="006D3C9A"/>
    <w:rsid w:val="006D3E6A"/>
    <w:rsid w:val="006E0E15"/>
    <w:rsid w:val="006E60BE"/>
    <w:rsid w:val="006E7F00"/>
    <w:rsid w:val="006F02B9"/>
    <w:rsid w:val="006F286D"/>
    <w:rsid w:val="006F34DC"/>
    <w:rsid w:val="006F3823"/>
    <w:rsid w:val="006F423F"/>
    <w:rsid w:val="006F4FB5"/>
    <w:rsid w:val="006F529D"/>
    <w:rsid w:val="006F5ADC"/>
    <w:rsid w:val="00702194"/>
    <w:rsid w:val="007064FF"/>
    <w:rsid w:val="00727871"/>
    <w:rsid w:val="00743C78"/>
    <w:rsid w:val="00744D6E"/>
    <w:rsid w:val="007462B3"/>
    <w:rsid w:val="007524DB"/>
    <w:rsid w:val="00762223"/>
    <w:rsid w:val="007625CD"/>
    <w:rsid w:val="00764C43"/>
    <w:rsid w:val="00765A97"/>
    <w:rsid w:val="007701BE"/>
    <w:rsid w:val="00771E82"/>
    <w:rsid w:val="00774B73"/>
    <w:rsid w:val="00780570"/>
    <w:rsid w:val="00780ECC"/>
    <w:rsid w:val="007813BE"/>
    <w:rsid w:val="0078273E"/>
    <w:rsid w:val="00782EF2"/>
    <w:rsid w:val="00783C6E"/>
    <w:rsid w:val="007842BB"/>
    <w:rsid w:val="00785667"/>
    <w:rsid w:val="00786BAB"/>
    <w:rsid w:val="00787368"/>
    <w:rsid w:val="00790428"/>
    <w:rsid w:val="00790B2E"/>
    <w:rsid w:val="00790D4D"/>
    <w:rsid w:val="00793C4F"/>
    <w:rsid w:val="0079669A"/>
    <w:rsid w:val="0079743A"/>
    <w:rsid w:val="007A26E7"/>
    <w:rsid w:val="007A4868"/>
    <w:rsid w:val="007A4B37"/>
    <w:rsid w:val="007B0D90"/>
    <w:rsid w:val="007B2B8D"/>
    <w:rsid w:val="007B5ED9"/>
    <w:rsid w:val="007B6770"/>
    <w:rsid w:val="007C04B1"/>
    <w:rsid w:val="007C2F41"/>
    <w:rsid w:val="007C7170"/>
    <w:rsid w:val="007C74AB"/>
    <w:rsid w:val="007E2BE1"/>
    <w:rsid w:val="007E2D74"/>
    <w:rsid w:val="007F3129"/>
    <w:rsid w:val="007F47A6"/>
    <w:rsid w:val="008000AA"/>
    <w:rsid w:val="00801C79"/>
    <w:rsid w:val="00801FD3"/>
    <w:rsid w:val="008073C8"/>
    <w:rsid w:val="00807831"/>
    <w:rsid w:val="00811ABE"/>
    <w:rsid w:val="00812334"/>
    <w:rsid w:val="00814AA3"/>
    <w:rsid w:val="00816E96"/>
    <w:rsid w:val="00820C87"/>
    <w:rsid w:val="00825378"/>
    <w:rsid w:val="00825741"/>
    <w:rsid w:val="00830194"/>
    <w:rsid w:val="0083577C"/>
    <w:rsid w:val="00842EAD"/>
    <w:rsid w:val="0084543A"/>
    <w:rsid w:val="00845ED2"/>
    <w:rsid w:val="00846A95"/>
    <w:rsid w:val="008477AC"/>
    <w:rsid w:val="00850A0D"/>
    <w:rsid w:val="00851537"/>
    <w:rsid w:val="008530F8"/>
    <w:rsid w:val="00861339"/>
    <w:rsid w:val="00877DAD"/>
    <w:rsid w:val="008906A9"/>
    <w:rsid w:val="00892E1B"/>
    <w:rsid w:val="00897F2A"/>
    <w:rsid w:val="008A0FFF"/>
    <w:rsid w:val="008A1D97"/>
    <w:rsid w:val="008A1E05"/>
    <w:rsid w:val="008A2CA9"/>
    <w:rsid w:val="008A7748"/>
    <w:rsid w:val="008B26AE"/>
    <w:rsid w:val="008B5ADD"/>
    <w:rsid w:val="008C3F67"/>
    <w:rsid w:val="008C53BA"/>
    <w:rsid w:val="008C56FE"/>
    <w:rsid w:val="008D4778"/>
    <w:rsid w:val="008D54CB"/>
    <w:rsid w:val="008E1077"/>
    <w:rsid w:val="008E64DB"/>
    <w:rsid w:val="008F06DE"/>
    <w:rsid w:val="008F3403"/>
    <w:rsid w:val="008F3538"/>
    <w:rsid w:val="009007AE"/>
    <w:rsid w:val="00901A5A"/>
    <w:rsid w:val="009103FA"/>
    <w:rsid w:val="00910E44"/>
    <w:rsid w:val="009146B9"/>
    <w:rsid w:val="009146C4"/>
    <w:rsid w:val="00914E05"/>
    <w:rsid w:val="0091566E"/>
    <w:rsid w:val="0091700F"/>
    <w:rsid w:val="00923296"/>
    <w:rsid w:val="00931822"/>
    <w:rsid w:val="009339FF"/>
    <w:rsid w:val="009379DF"/>
    <w:rsid w:val="00941B7A"/>
    <w:rsid w:val="00941C50"/>
    <w:rsid w:val="0095037C"/>
    <w:rsid w:val="00950CF7"/>
    <w:rsid w:val="00957770"/>
    <w:rsid w:val="0096067D"/>
    <w:rsid w:val="009614F2"/>
    <w:rsid w:val="00962000"/>
    <w:rsid w:val="00964003"/>
    <w:rsid w:val="009649EC"/>
    <w:rsid w:val="00966CA7"/>
    <w:rsid w:val="00974BF2"/>
    <w:rsid w:val="00981046"/>
    <w:rsid w:val="0098130D"/>
    <w:rsid w:val="00991CD7"/>
    <w:rsid w:val="00995719"/>
    <w:rsid w:val="009961A8"/>
    <w:rsid w:val="009963D9"/>
    <w:rsid w:val="009A0DA6"/>
    <w:rsid w:val="009A2642"/>
    <w:rsid w:val="009A4618"/>
    <w:rsid w:val="009B302C"/>
    <w:rsid w:val="009B3DF9"/>
    <w:rsid w:val="009C4993"/>
    <w:rsid w:val="009C593D"/>
    <w:rsid w:val="009D14AC"/>
    <w:rsid w:val="009D2CE5"/>
    <w:rsid w:val="009D3B76"/>
    <w:rsid w:val="009D493A"/>
    <w:rsid w:val="009D68FC"/>
    <w:rsid w:val="009E00EA"/>
    <w:rsid w:val="009E09DE"/>
    <w:rsid w:val="009E29C5"/>
    <w:rsid w:val="009E3744"/>
    <w:rsid w:val="009E5856"/>
    <w:rsid w:val="009E6FE1"/>
    <w:rsid w:val="009E7709"/>
    <w:rsid w:val="009F1AD1"/>
    <w:rsid w:val="009F2D63"/>
    <w:rsid w:val="009F5253"/>
    <w:rsid w:val="009F7EBF"/>
    <w:rsid w:val="00A03330"/>
    <w:rsid w:val="00A03355"/>
    <w:rsid w:val="00A037CB"/>
    <w:rsid w:val="00A04A09"/>
    <w:rsid w:val="00A06333"/>
    <w:rsid w:val="00A064A2"/>
    <w:rsid w:val="00A10E03"/>
    <w:rsid w:val="00A11EA6"/>
    <w:rsid w:val="00A12C6A"/>
    <w:rsid w:val="00A142F6"/>
    <w:rsid w:val="00A143EE"/>
    <w:rsid w:val="00A14BD8"/>
    <w:rsid w:val="00A14D52"/>
    <w:rsid w:val="00A221FF"/>
    <w:rsid w:val="00A25DF5"/>
    <w:rsid w:val="00A2742D"/>
    <w:rsid w:val="00A31D91"/>
    <w:rsid w:val="00A37343"/>
    <w:rsid w:val="00A51E7D"/>
    <w:rsid w:val="00A5276C"/>
    <w:rsid w:val="00A53369"/>
    <w:rsid w:val="00A603D3"/>
    <w:rsid w:val="00A61D09"/>
    <w:rsid w:val="00A61DD5"/>
    <w:rsid w:val="00A64B09"/>
    <w:rsid w:val="00A64B11"/>
    <w:rsid w:val="00A67732"/>
    <w:rsid w:val="00A70FCF"/>
    <w:rsid w:val="00A74789"/>
    <w:rsid w:val="00A74959"/>
    <w:rsid w:val="00A76140"/>
    <w:rsid w:val="00A776CB"/>
    <w:rsid w:val="00A812C1"/>
    <w:rsid w:val="00A84EBF"/>
    <w:rsid w:val="00A85D0A"/>
    <w:rsid w:val="00AA0617"/>
    <w:rsid w:val="00AA28F2"/>
    <w:rsid w:val="00AA4ACA"/>
    <w:rsid w:val="00AA5753"/>
    <w:rsid w:val="00AA66EA"/>
    <w:rsid w:val="00AA6C87"/>
    <w:rsid w:val="00AA7C68"/>
    <w:rsid w:val="00AB1B6B"/>
    <w:rsid w:val="00AB1FE4"/>
    <w:rsid w:val="00AC5446"/>
    <w:rsid w:val="00AD1EF7"/>
    <w:rsid w:val="00AD494B"/>
    <w:rsid w:val="00AE034C"/>
    <w:rsid w:val="00AE191D"/>
    <w:rsid w:val="00AE26FB"/>
    <w:rsid w:val="00AE7159"/>
    <w:rsid w:val="00AE7A95"/>
    <w:rsid w:val="00AE7C6E"/>
    <w:rsid w:val="00AF71AF"/>
    <w:rsid w:val="00B0333D"/>
    <w:rsid w:val="00B03FB3"/>
    <w:rsid w:val="00B049C4"/>
    <w:rsid w:val="00B06D37"/>
    <w:rsid w:val="00B1046D"/>
    <w:rsid w:val="00B10615"/>
    <w:rsid w:val="00B17BCB"/>
    <w:rsid w:val="00B3145F"/>
    <w:rsid w:val="00B44DEB"/>
    <w:rsid w:val="00B530BF"/>
    <w:rsid w:val="00B618A6"/>
    <w:rsid w:val="00B621F2"/>
    <w:rsid w:val="00B63009"/>
    <w:rsid w:val="00B64A46"/>
    <w:rsid w:val="00B64E0B"/>
    <w:rsid w:val="00B64F99"/>
    <w:rsid w:val="00B728F6"/>
    <w:rsid w:val="00B72DE9"/>
    <w:rsid w:val="00B81C75"/>
    <w:rsid w:val="00B81EFA"/>
    <w:rsid w:val="00B82A75"/>
    <w:rsid w:val="00B87BBF"/>
    <w:rsid w:val="00B93038"/>
    <w:rsid w:val="00B958B2"/>
    <w:rsid w:val="00B966EA"/>
    <w:rsid w:val="00BA1528"/>
    <w:rsid w:val="00BA4671"/>
    <w:rsid w:val="00BB0861"/>
    <w:rsid w:val="00BB14BC"/>
    <w:rsid w:val="00BB28D8"/>
    <w:rsid w:val="00BB30DB"/>
    <w:rsid w:val="00BB779E"/>
    <w:rsid w:val="00BC207E"/>
    <w:rsid w:val="00BC446A"/>
    <w:rsid w:val="00BC447A"/>
    <w:rsid w:val="00BD024F"/>
    <w:rsid w:val="00BD7D63"/>
    <w:rsid w:val="00BE3023"/>
    <w:rsid w:val="00BE79CF"/>
    <w:rsid w:val="00BF2E10"/>
    <w:rsid w:val="00BF2E52"/>
    <w:rsid w:val="00BF3879"/>
    <w:rsid w:val="00C01791"/>
    <w:rsid w:val="00C030B1"/>
    <w:rsid w:val="00C03E3E"/>
    <w:rsid w:val="00C10346"/>
    <w:rsid w:val="00C12443"/>
    <w:rsid w:val="00C128D4"/>
    <w:rsid w:val="00C24168"/>
    <w:rsid w:val="00C26065"/>
    <w:rsid w:val="00C27D6E"/>
    <w:rsid w:val="00C30523"/>
    <w:rsid w:val="00C30CE9"/>
    <w:rsid w:val="00C35525"/>
    <w:rsid w:val="00C42D95"/>
    <w:rsid w:val="00C45E2F"/>
    <w:rsid w:val="00C46238"/>
    <w:rsid w:val="00C50F44"/>
    <w:rsid w:val="00C53D8C"/>
    <w:rsid w:val="00C53F57"/>
    <w:rsid w:val="00C55457"/>
    <w:rsid w:val="00C579A1"/>
    <w:rsid w:val="00C655E8"/>
    <w:rsid w:val="00C84345"/>
    <w:rsid w:val="00C8691F"/>
    <w:rsid w:val="00C910F0"/>
    <w:rsid w:val="00C93F6C"/>
    <w:rsid w:val="00C9458E"/>
    <w:rsid w:val="00C95369"/>
    <w:rsid w:val="00CA0BF6"/>
    <w:rsid w:val="00CA64FB"/>
    <w:rsid w:val="00CA6F48"/>
    <w:rsid w:val="00CA7BE3"/>
    <w:rsid w:val="00CB0A40"/>
    <w:rsid w:val="00CB1FED"/>
    <w:rsid w:val="00CC1756"/>
    <w:rsid w:val="00CC2667"/>
    <w:rsid w:val="00CC2676"/>
    <w:rsid w:val="00CC4081"/>
    <w:rsid w:val="00CC4D02"/>
    <w:rsid w:val="00CC5EA4"/>
    <w:rsid w:val="00CC60CA"/>
    <w:rsid w:val="00CC6830"/>
    <w:rsid w:val="00CC750F"/>
    <w:rsid w:val="00CD1A94"/>
    <w:rsid w:val="00CE207F"/>
    <w:rsid w:val="00CE3642"/>
    <w:rsid w:val="00CE68DF"/>
    <w:rsid w:val="00CE761B"/>
    <w:rsid w:val="00CF4463"/>
    <w:rsid w:val="00CF7B4D"/>
    <w:rsid w:val="00D01BDB"/>
    <w:rsid w:val="00D02DE2"/>
    <w:rsid w:val="00D0352F"/>
    <w:rsid w:val="00D047B4"/>
    <w:rsid w:val="00D06788"/>
    <w:rsid w:val="00D13894"/>
    <w:rsid w:val="00D21C04"/>
    <w:rsid w:val="00D2273E"/>
    <w:rsid w:val="00D22C25"/>
    <w:rsid w:val="00D24027"/>
    <w:rsid w:val="00D26BC1"/>
    <w:rsid w:val="00D272C1"/>
    <w:rsid w:val="00D37682"/>
    <w:rsid w:val="00D41A68"/>
    <w:rsid w:val="00D42EFE"/>
    <w:rsid w:val="00D50E05"/>
    <w:rsid w:val="00D51B97"/>
    <w:rsid w:val="00D527C5"/>
    <w:rsid w:val="00D54A9D"/>
    <w:rsid w:val="00D564D7"/>
    <w:rsid w:val="00D565E2"/>
    <w:rsid w:val="00D56BE1"/>
    <w:rsid w:val="00D642D2"/>
    <w:rsid w:val="00D7254F"/>
    <w:rsid w:val="00D72A11"/>
    <w:rsid w:val="00D867D8"/>
    <w:rsid w:val="00D90017"/>
    <w:rsid w:val="00D97B83"/>
    <w:rsid w:val="00DA306B"/>
    <w:rsid w:val="00DA5F56"/>
    <w:rsid w:val="00DA6BCE"/>
    <w:rsid w:val="00DB0989"/>
    <w:rsid w:val="00DB49C2"/>
    <w:rsid w:val="00DC108E"/>
    <w:rsid w:val="00DC188F"/>
    <w:rsid w:val="00DC4A48"/>
    <w:rsid w:val="00DE26BE"/>
    <w:rsid w:val="00DE27B5"/>
    <w:rsid w:val="00DF7162"/>
    <w:rsid w:val="00E013EC"/>
    <w:rsid w:val="00E02FF7"/>
    <w:rsid w:val="00E075FD"/>
    <w:rsid w:val="00E07C70"/>
    <w:rsid w:val="00E12AA4"/>
    <w:rsid w:val="00E146E8"/>
    <w:rsid w:val="00E210CF"/>
    <w:rsid w:val="00E23D39"/>
    <w:rsid w:val="00E248F7"/>
    <w:rsid w:val="00E34111"/>
    <w:rsid w:val="00E36F75"/>
    <w:rsid w:val="00E415FD"/>
    <w:rsid w:val="00E44C8F"/>
    <w:rsid w:val="00E50B51"/>
    <w:rsid w:val="00E5346D"/>
    <w:rsid w:val="00E6210F"/>
    <w:rsid w:val="00E72458"/>
    <w:rsid w:val="00E733B2"/>
    <w:rsid w:val="00E74C3A"/>
    <w:rsid w:val="00E841A3"/>
    <w:rsid w:val="00E931CB"/>
    <w:rsid w:val="00EA5F4C"/>
    <w:rsid w:val="00EB100E"/>
    <w:rsid w:val="00EB5444"/>
    <w:rsid w:val="00EB549C"/>
    <w:rsid w:val="00EB7F83"/>
    <w:rsid w:val="00EC08D5"/>
    <w:rsid w:val="00EC3B9D"/>
    <w:rsid w:val="00EC556E"/>
    <w:rsid w:val="00EC66C4"/>
    <w:rsid w:val="00EC78F3"/>
    <w:rsid w:val="00ED0B65"/>
    <w:rsid w:val="00ED1705"/>
    <w:rsid w:val="00ED6A28"/>
    <w:rsid w:val="00EE0DF4"/>
    <w:rsid w:val="00EE4374"/>
    <w:rsid w:val="00EF0342"/>
    <w:rsid w:val="00EF27C4"/>
    <w:rsid w:val="00EF52CA"/>
    <w:rsid w:val="00EF5F80"/>
    <w:rsid w:val="00EF668E"/>
    <w:rsid w:val="00F02D8E"/>
    <w:rsid w:val="00F03742"/>
    <w:rsid w:val="00F06B7D"/>
    <w:rsid w:val="00F13028"/>
    <w:rsid w:val="00F16859"/>
    <w:rsid w:val="00F173F8"/>
    <w:rsid w:val="00F22038"/>
    <w:rsid w:val="00F33564"/>
    <w:rsid w:val="00F34798"/>
    <w:rsid w:val="00F37209"/>
    <w:rsid w:val="00F40D0D"/>
    <w:rsid w:val="00F429D4"/>
    <w:rsid w:val="00F43999"/>
    <w:rsid w:val="00F45660"/>
    <w:rsid w:val="00F52708"/>
    <w:rsid w:val="00F53798"/>
    <w:rsid w:val="00F57142"/>
    <w:rsid w:val="00F65DF1"/>
    <w:rsid w:val="00F6681F"/>
    <w:rsid w:val="00F70641"/>
    <w:rsid w:val="00F73603"/>
    <w:rsid w:val="00F7364A"/>
    <w:rsid w:val="00F73B5D"/>
    <w:rsid w:val="00F76218"/>
    <w:rsid w:val="00F82378"/>
    <w:rsid w:val="00F84828"/>
    <w:rsid w:val="00F85046"/>
    <w:rsid w:val="00F8525F"/>
    <w:rsid w:val="00F86328"/>
    <w:rsid w:val="00F87906"/>
    <w:rsid w:val="00F903E0"/>
    <w:rsid w:val="00F93EFA"/>
    <w:rsid w:val="00F94672"/>
    <w:rsid w:val="00F95355"/>
    <w:rsid w:val="00FA0564"/>
    <w:rsid w:val="00FA3747"/>
    <w:rsid w:val="00FB1575"/>
    <w:rsid w:val="00FB2333"/>
    <w:rsid w:val="00FC15C2"/>
    <w:rsid w:val="00FC2A0F"/>
    <w:rsid w:val="00FC7230"/>
    <w:rsid w:val="00FC7FEF"/>
    <w:rsid w:val="00FD2113"/>
    <w:rsid w:val="00FD634F"/>
    <w:rsid w:val="00FD73CB"/>
    <w:rsid w:val="00FE309A"/>
    <w:rsid w:val="00FE49AB"/>
    <w:rsid w:val="00FE6AD1"/>
    <w:rsid w:val="00FF14B2"/>
    <w:rsid w:val="00FF26AB"/>
    <w:rsid w:val="00FF7366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A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A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8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khprim.ru/upload/iblock/c8d/56_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2016-03-16T01:23:00Z</cp:lastPrinted>
  <dcterms:created xsi:type="dcterms:W3CDTF">2016-03-16T01:19:00Z</dcterms:created>
  <dcterms:modified xsi:type="dcterms:W3CDTF">2016-03-16T01:32:00Z</dcterms:modified>
</cp:coreProperties>
</file>