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330" w:tblpY="1"/>
        <w:tblOverlap w:val="never"/>
        <w:tblW w:w="110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30"/>
        <w:gridCol w:w="66"/>
        <w:gridCol w:w="5103"/>
        <w:gridCol w:w="425"/>
        <w:gridCol w:w="82"/>
        <w:gridCol w:w="1701"/>
        <w:gridCol w:w="485"/>
        <w:gridCol w:w="142"/>
        <w:gridCol w:w="8"/>
        <w:gridCol w:w="700"/>
        <w:gridCol w:w="142"/>
        <w:gridCol w:w="88"/>
        <w:gridCol w:w="50"/>
        <w:gridCol w:w="1628"/>
      </w:tblGrid>
      <w:tr w:rsidR="00073DAD" w:rsidRPr="004E3DA3" w:rsidTr="0034788A">
        <w:trPr>
          <w:trHeight w:val="873"/>
        </w:trPr>
        <w:tc>
          <w:tcPr>
            <w:tcW w:w="11010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073DAD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pacing w:val="0"/>
              </w:rPr>
            </w:pPr>
            <w:r w:rsidRPr="00560B15">
              <w:rPr>
                <w:rFonts w:ascii="Arial" w:hAnsi="Arial" w:cs="Arial"/>
                <w:b/>
                <w:bCs/>
                <w:i/>
                <w:iCs/>
                <w:color w:val="000000"/>
                <w:spacing w:val="0"/>
              </w:rPr>
              <w:t>И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0"/>
              </w:rPr>
              <w:t xml:space="preserve">ндивидуальный </w:t>
            </w:r>
            <w:r w:rsidRPr="00560B15">
              <w:rPr>
                <w:rFonts w:ascii="Arial" w:hAnsi="Arial" w:cs="Arial"/>
                <w:b/>
                <w:bCs/>
                <w:i/>
                <w:iCs/>
                <w:color w:val="000000"/>
                <w:spacing w:val="0"/>
              </w:rPr>
              <w:t>П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0"/>
              </w:rPr>
              <w:t>редприниматель</w:t>
            </w:r>
          </w:p>
          <w:p w:rsidR="00073DAD" w:rsidRPr="00DC5551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Bodoni MT Black" w:hAnsi="Bodoni MT Black" w:cs="Arial"/>
                <w:b/>
                <w:bCs/>
                <w:i/>
                <w:iCs/>
                <w:color w:val="000000"/>
                <w:spacing w:val="0"/>
                <w:sz w:val="36"/>
                <w:szCs w:val="36"/>
              </w:rPr>
            </w:pPr>
            <w:r w:rsidRPr="00DC5551">
              <w:rPr>
                <w:rFonts w:ascii="Bodoni MT Black" w:hAnsi="Bodoni MT Black" w:cs="Arial"/>
                <w:b/>
                <w:bCs/>
                <w:i/>
                <w:iCs/>
                <w:color w:val="000000"/>
                <w:spacing w:val="0"/>
                <w:sz w:val="36"/>
                <w:szCs w:val="36"/>
              </w:rPr>
              <w:t xml:space="preserve"> </w:t>
            </w:r>
            <w:proofErr w:type="spellStart"/>
            <w:r w:rsidRPr="00DC5551">
              <w:rPr>
                <w:rFonts w:ascii="Arial Black" w:hAnsi="Arial Black" w:cs="Arial"/>
                <w:b/>
                <w:bCs/>
                <w:i/>
                <w:iCs/>
                <w:color w:val="000000"/>
                <w:spacing w:val="0"/>
                <w:sz w:val="36"/>
                <w:szCs w:val="36"/>
              </w:rPr>
              <w:t>Половинкин</w:t>
            </w:r>
            <w:proofErr w:type="spellEnd"/>
            <w:r w:rsidRPr="00DC5551">
              <w:rPr>
                <w:rFonts w:ascii="Bodoni MT Black" w:hAnsi="Bodoni MT Black" w:cs="Arial"/>
                <w:b/>
                <w:bCs/>
                <w:i/>
                <w:iCs/>
                <w:color w:val="000000"/>
                <w:spacing w:val="0"/>
                <w:sz w:val="36"/>
                <w:szCs w:val="36"/>
              </w:rPr>
              <w:t xml:space="preserve"> </w:t>
            </w:r>
            <w:r w:rsidRPr="00DC5551">
              <w:rPr>
                <w:rFonts w:ascii="Arial Black" w:hAnsi="Arial Black" w:cs="Arial"/>
                <w:b/>
                <w:bCs/>
                <w:i/>
                <w:iCs/>
                <w:color w:val="000000"/>
                <w:spacing w:val="0"/>
                <w:sz w:val="36"/>
                <w:szCs w:val="36"/>
              </w:rPr>
              <w:t>Вячеслав</w:t>
            </w:r>
            <w:r w:rsidRPr="00DC5551">
              <w:rPr>
                <w:rFonts w:ascii="Bodoni MT Black" w:hAnsi="Bodoni MT Black" w:cs="Arial"/>
                <w:b/>
                <w:bCs/>
                <w:i/>
                <w:iCs/>
                <w:color w:val="000000"/>
                <w:spacing w:val="0"/>
                <w:sz w:val="36"/>
                <w:szCs w:val="36"/>
              </w:rPr>
              <w:t xml:space="preserve"> </w:t>
            </w:r>
            <w:r w:rsidRPr="00DC5551">
              <w:rPr>
                <w:rFonts w:ascii="Arial Black" w:hAnsi="Arial Black" w:cs="Arial"/>
                <w:b/>
                <w:bCs/>
                <w:i/>
                <w:iCs/>
                <w:color w:val="000000"/>
                <w:spacing w:val="0"/>
                <w:sz w:val="36"/>
                <w:szCs w:val="36"/>
              </w:rPr>
              <w:t>Фёдорович</w:t>
            </w:r>
            <w:r w:rsidRPr="00DC5551">
              <w:rPr>
                <w:rFonts w:ascii="Bodoni MT Black" w:hAnsi="Bodoni MT Black" w:cs="Arial"/>
                <w:b/>
                <w:bCs/>
                <w:i/>
                <w:iCs/>
                <w:color w:val="000000"/>
                <w:spacing w:val="0"/>
                <w:sz w:val="36"/>
                <w:szCs w:val="36"/>
              </w:rPr>
              <w:t xml:space="preserve"> </w:t>
            </w:r>
          </w:p>
          <w:p w:rsidR="00073DAD" w:rsidRPr="00270AB6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</w:rPr>
            </w:pPr>
            <w:r w:rsidRPr="00560B15"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proofErr w:type="spellStart"/>
            <w:r w:rsidRPr="00560B15">
              <w:rPr>
                <w:rFonts w:ascii="Arial" w:hAnsi="Arial" w:cs="Arial"/>
                <w:b/>
                <w:bCs/>
                <w:color w:val="000000"/>
                <w:spacing w:val="0"/>
              </w:rPr>
              <w:t>г</w:t>
            </w:r>
            <w:proofErr w:type="gramStart"/>
            <w:r w:rsidRPr="00560B15">
              <w:rPr>
                <w:rFonts w:ascii="Arial" w:hAnsi="Arial" w:cs="Arial"/>
                <w:b/>
                <w:bCs/>
                <w:color w:val="000000"/>
                <w:spacing w:val="0"/>
              </w:rPr>
              <w:t>.Ч</w:t>
            </w:r>
            <w:proofErr w:type="gramEnd"/>
            <w:r w:rsidRPr="00560B15">
              <w:rPr>
                <w:rFonts w:ascii="Arial" w:hAnsi="Arial" w:cs="Arial"/>
                <w:b/>
                <w:bCs/>
                <w:color w:val="000000"/>
                <w:spacing w:val="0"/>
              </w:rPr>
              <w:t>елябинск</w:t>
            </w:r>
            <w:proofErr w:type="spellEnd"/>
            <w:r w:rsidRPr="00560B15">
              <w:rPr>
                <w:rFonts w:ascii="Arial" w:hAnsi="Arial" w:cs="Arial"/>
                <w:b/>
                <w:bCs/>
                <w:color w:val="000000"/>
                <w:spacing w:val="0"/>
              </w:rPr>
              <w:t>, ИНН 744800034106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>, ЕГРИП 304743817500040</w:t>
            </w:r>
          </w:p>
          <w:p w:rsidR="00073DAD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>тел/факс 8(</w:t>
            </w:r>
            <w:r w:rsidRPr="00560B15">
              <w:rPr>
                <w:rFonts w:ascii="Arial" w:hAnsi="Arial" w:cs="Arial"/>
                <w:b/>
                <w:bCs/>
                <w:color w:val="000000"/>
                <w:spacing w:val="0"/>
              </w:rPr>
              <w:t>351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) 727-55-27(ф);  </w:t>
            </w:r>
            <w:r w:rsidRPr="00560B15"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89128938402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,   89227228977 </w:t>
            </w:r>
            <w:r w:rsidRPr="00560B15">
              <w:rPr>
                <w:rFonts w:ascii="Arial" w:hAnsi="Arial" w:cs="Arial"/>
                <w:b/>
                <w:bCs/>
                <w:color w:val="000000"/>
                <w:spacing w:val="0"/>
              </w:rPr>
              <w:t>сот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>;</w:t>
            </w:r>
          </w:p>
          <w:p w:rsidR="00073DAD" w:rsidRPr="004E3DA3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0"/>
                <w:lang w:val="en-US"/>
              </w:rPr>
              <w:t>e</w:t>
            </w:r>
            <w:r w:rsidRPr="004E3DA3">
              <w:rPr>
                <w:rFonts w:ascii="Arial" w:hAnsi="Arial" w:cs="Arial"/>
                <w:b/>
                <w:bCs/>
                <w:color w:val="000000"/>
                <w:spacing w:val="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  <w:lang w:val="en-US"/>
              </w:rPr>
              <w:t>mail</w:t>
            </w:r>
            <w:r w:rsidRPr="004E3DA3">
              <w:rPr>
                <w:rFonts w:ascii="Arial" w:hAnsi="Arial" w:cs="Arial"/>
                <w:b/>
                <w:bCs/>
                <w:color w:val="000000"/>
                <w:spacing w:val="0"/>
              </w:rPr>
              <w:t>: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0"/>
                <w:lang w:val="en-US"/>
              </w:rPr>
              <w:t>pkp</w:t>
            </w:r>
            <w:proofErr w:type="spellEnd"/>
            <w:r w:rsidRPr="003666B8">
              <w:rPr>
                <w:rFonts w:ascii="Arial" w:hAnsi="Arial" w:cs="Arial"/>
                <w:b/>
                <w:bCs/>
                <w:color w:val="000000"/>
                <w:spacing w:val="0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0"/>
                <w:lang w:val="en-US"/>
              </w:rPr>
              <w:t>spektr</w:t>
            </w:r>
            <w:proofErr w:type="spellEnd"/>
            <w:r w:rsidRPr="004E3DA3">
              <w:rPr>
                <w:rFonts w:ascii="Arial" w:hAnsi="Arial" w:cs="Arial"/>
                <w:b/>
                <w:bCs/>
                <w:color w:val="000000"/>
                <w:spacing w:val="0"/>
              </w:rPr>
              <w:t>@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  <w:lang w:val="en-US"/>
              </w:rPr>
              <w:t>mail</w:t>
            </w:r>
            <w:r w:rsidRPr="004E3DA3">
              <w:rPr>
                <w:rFonts w:ascii="Arial" w:hAnsi="Arial" w:cs="Arial"/>
                <w:b/>
                <w:bCs/>
                <w:color w:val="000000"/>
                <w:spacing w:val="0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0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; </w:t>
            </w:r>
          </w:p>
        </w:tc>
      </w:tr>
      <w:tr w:rsidR="00073DAD" w:rsidTr="0034788A">
        <w:trPr>
          <w:trHeight w:val="245"/>
        </w:trPr>
        <w:tc>
          <w:tcPr>
            <w:tcW w:w="39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73DAD" w:rsidRPr="00BB4364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</w:pPr>
            <w:r w:rsidRPr="00BB4364">
              <w:rPr>
                <w:rFonts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  <w:t>№</w:t>
            </w:r>
          </w:p>
        </w:tc>
        <w:tc>
          <w:tcPr>
            <w:tcW w:w="5594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73DAD" w:rsidRPr="00D30B6D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16"/>
                <w:szCs w:val="16"/>
              </w:rPr>
            </w:pPr>
            <w:r w:rsidRPr="00D30B6D">
              <w:rPr>
                <w:rFonts w:ascii="Arial" w:hAnsi="Arial" w:cs="Arial"/>
                <w:bCs/>
                <w:color w:val="000000"/>
                <w:spacing w:val="0"/>
                <w:sz w:val="16"/>
                <w:szCs w:val="16"/>
              </w:rPr>
              <w:t>Наименование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73DAD" w:rsidRPr="00D30B6D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16"/>
                <w:szCs w:val="16"/>
              </w:rPr>
            </w:pPr>
            <w:r w:rsidRPr="00D30B6D">
              <w:rPr>
                <w:rFonts w:ascii="Arial" w:hAnsi="Arial" w:cs="Arial"/>
                <w:bCs/>
                <w:color w:val="000000"/>
                <w:spacing w:val="0"/>
                <w:sz w:val="16"/>
                <w:szCs w:val="16"/>
              </w:rPr>
              <w:t>Номер по каталогу</w:t>
            </w:r>
            <w:r>
              <w:rPr>
                <w:rFonts w:ascii="Arial" w:hAnsi="Arial" w:cs="Arial"/>
                <w:bCs/>
                <w:color w:val="000000"/>
                <w:spacing w:val="0"/>
                <w:sz w:val="16"/>
                <w:szCs w:val="16"/>
              </w:rPr>
              <w:t>/аналог Омск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73DAD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16"/>
                <w:szCs w:val="16"/>
              </w:rPr>
            </w:pPr>
            <w:r w:rsidRPr="00D30B6D">
              <w:rPr>
                <w:rFonts w:ascii="Arial" w:hAnsi="Arial" w:cs="Arial"/>
                <w:bCs/>
                <w:color w:val="000000"/>
                <w:spacing w:val="0"/>
                <w:sz w:val="16"/>
                <w:szCs w:val="16"/>
              </w:rPr>
              <w:t xml:space="preserve">Ед. </w:t>
            </w:r>
          </w:p>
          <w:p w:rsidR="00073DAD" w:rsidRPr="00D30B6D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16"/>
                <w:szCs w:val="16"/>
              </w:rPr>
            </w:pPr>
            <w:proofErr w:type="spellStart"/>
            <w:r w:rsidRPr="00D30B6D">
              <w:rPr>
                <w:rFonts w:ascii="Arial" w:hAnsi="Arial" w:cs="Arial"/>
                <w:bCs/>
                <w:color w:val="000000"/>
                <w:spacing w:val="0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73DAD" w:rsidRPr="00D30B6D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16"/>
                <w:szCs w:val="16"/>
              </w:rPr>
            </w:pPr>
            <w:r w:rsidRPr="00D30B6D">
              <w:rPr>
                <w:rFonts w:ascii="Arial" w:hAnsi="Arial" w:cs="Arial"/>
                <w:bCs/>
                <w:color w:val="000000"/>
                <w:spacing w:val="0"/>
                <w:sz w:val="16"/>
                <w:szCs w:val="16"/>
              </w:rPr>
              <w:t>Цена за ед. с НДС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73DAD" w:rsidRPr="00D30B6D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16"/>
                <w:szCs w:val="16"/>
              </w:rPr>
            </w:pPr>
            <w:r w:rsidRPr="00D30B6D">
              <w:rPr>
                <w:rFonts w:ascii="Arial" w:hAnsi="Arial" w:cs="Arial"/>
                <w:bCs/>
                <w:color w:val="000000"/>
                <w:spacing w:val="0"/>
                <w:sz w:val="16"/>
                <w:szCs w:val="16"/>
              </w:rPr>
              <w:t>Примечание</w:t>
            </w:r>
          </w:p>
        </w:tc>
      </w:tr>
      <w:tr w:rsidR="00073DAD" w:rsidTr="0034788A">
        <w:trPr>
          <w:trHeight w:val="284"/>
        </w:trPr>
        <w:tc>
          <w:tcPr>
            <w:tcW w:w="1101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CF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Запчасти к сеялкам СЗС-2,1, СЗТС 6/12, </w:t>
            </w:r>
            <w:r w:rsidRPr="00482CF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C</w:t>
            </w:r>
            <w:r w:rsidRPr="00482CF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КП-2,1(Омск)</w:t>
            </w:r>
          </w:p>
        </w:tc>
      </w:tr>
      <w:tr w:rsidR="00073DAD" w:rsidTr="0034788A">
        <w:trPr>
          <w:trHeight w:val="296"/>
        </w:trPr>
        <w:tc>
          <w:tcPr>
            <w:tcW w:w="11010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482CFB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Рабочий орган сеялки СЗС-2,1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 xml:space="preserve">    (старого образца, Казахстан)</w:t>
            </w:r>
          </w:p>
        </w:tc>
      </w:tr>
      <w:tr w:rsidR="00073DAD" w:rsidTr="0034788A">
        <w:trPr>
          <w:trHeight w:val="1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spacing w:val="0"/>
                <w:sz w:val="20"/>
                <w:szCs w:val="20"/>
              </w:rPr>
              <w:t>1</w:t>
            </w:r>
          </w:p>
        </w:tc>
        <w:tc>
          <w:tcPr>
            <w:tcW w:w="5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Сошник под лапу СЗС-2,1  (без лапы)</w:t>
            </w:r>
          </w:p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СЗШ 03090А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E47097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E47097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73DAD" w:rsidRPr="00AC3D50" w:rsidRDefault="003C76C9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6</w:t>
            </w:r>
            <w:r w:rsidR="00073DAD"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80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2A3781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2A3781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Стойка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 w:rsidRPr="002A3781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+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 w:rsidRPr="002A3781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пятка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 w:rsidRPr="002A3781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+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 w:rsidRPr="002A3781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лоток</w:t>
            </w:r>
          </w:p>
        </w:tc>
      </w:tr>
      <w:tr w:rsidR="00073DAD" w:rsidTr="0034788A">
        <w:trPr>
          <w:trHeight w:val="1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spacing w:val="0"/>
                <w:sz w:val="20"/>
                <w:szCs w:val="20"/>
              </w:rPr>
              <w:t>2</w:t>
            </w:r>
          </w:p>
        </w:tc>
        <w:tc>
          <w:tcPr>
            <w:tcW w:w="5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Сошник  СЗС-2,1 (с лапой) заклёпка</w:t>
            </w:r>
          </w:p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СЗШ 03010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E47097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E47097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8131D8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8</w:t>
            </w:r>
            <w:r w:rsidR="00073DAD"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50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2A3781" w:rsidRDefault="00073DAD" w:rsidP="0034788A">
            <w:pPr>
              <w:autoSpaceDE w:val="0"/>
              <w:autoSpaceDN w:val="0"/>
              <w:adjustRightInd w:val="0"/>
              <w:ind w:left="-390" w:right="15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073DAD" w:rsidTr="0034788A">
        <w:trPr>
          <w:trHeight w:val="1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spacing w:val="0"/>
                <w:sz w:val="20"/>
                <w:szCs w:val="20"/>
              </w:rPr>
              <w:t>3</w:t>
            </w:r>
          </w:p>
        </w:tc>
        <w:tc>
          <w:tcPr>
            <w:tcW w:w="5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Лапа сеялки СЗС-2,1 стар</w:t>
            </w:r>
            <w:proofErr w:type="gramStart"/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.</w:t>
            </w:r>
            <w:proofErr w:type="gramEnd"/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proofErr w:type="gramStart"/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о</w:t>
            </w:r>
            <w:proofErr w:type="gramEnd"/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бразца на 3 отв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.</w:t>
            </w: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под заклёпку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E47097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E47097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170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2A3781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2A3781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сталь 65Г  </w:t>
            </w:r>
            <w:proofErr w:type="spellStart"/>
            <w:r w:rsidRPr="002015DC">
              <w:rPr>
                <w:rFonts w:ascii="Arial" w:hAnsi="Arial" w:cs="Arial"/>
                <w:b/>
                <w:color w:val="000000"/>
                <w:spacing w:val="0"/>
                <w:sz w:val="20"/>
                <w:szCs w:val="20"/>
                <w:u w:val="single"/>
              </w:rPr>
              <w:t>сормайт</w:t>
            </w:r>
            <w:proofErr w:type="spellEnd"/>
            <w:r w:rsidR="002015DC">
              <w:rPr>
                <w:rFonts w:ascii="Arial" w:hAnsi="Arial" w:cs="Arial"/>
                <w:b/>
                <w:color w:val="000000"/>
                <w:spacing w:val="0"/>
                <w:sz w:val="20"/>
                <w:szCs w:val="20"/>
                <w:u w:val="single"/>
              </w:rPr>
              <w:t>,</w:t>
            </w:r>
            <w:r w:rsidRPr="002A3781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толщина 6 мм</w:t>
            </w:r>
          </w:p>
        </w:tc>
      </w:tr>
      <w:tr w:rsidR="00073DAD" w:rsidTr="0034788A">
        <w:trPr>
          <w:trHeight w:val="1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spacing w:val="0"/>
                <w:sz w:val="20"/>
                <w:szCs w:val="20"/>
              </w:rPr>
              <w:t>4</w:t>
            </w:r>
          </w:p>
        </w:tc>
        <w:tc>
          <w:tcPr>
            <w:tcW w:w="5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Стойка </w:t>
            </w: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  <w:lang w:val="en-US"/>
              </w:rPr>
              <w:t>C</w:t>
            </w: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ЗС-2,1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СЗШ 00010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E47097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E47097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073DAD" w:rsidP="003C76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</w:t>
            </w:r>
            <w:r w:rsidR="003C76C9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750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245C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8245C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литье стальное 30л труба ø57мм</w:t>
            </w:r>
          </w:p>
        </w:tc>
      </w:tr>
      <w:tr w:rsidR="00073DAD" w:rsidTr="0034788A">
        <w:trPr>
          <w:trHeight w:val="1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5</w:t>
            </w:r>
          </w:p>
        </w:tc>
        <w:tc>
          <w:tcPr>
            <w:tcW w:w="5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Кронштейн рабочего органа СЗС-2,1 (краб)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СЗШ 00309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E47097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E47097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7348FE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9</w:t>
            </w:r>
            <w:r w:rsidR="008131D8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</w:t>
            </w:r>
            <w:r w:rsidR="00073DAD"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2A3781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2A3781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литьё стальное 30л</w:t>
            </w:r>
          </w:p>
        </w:tc>
      </w:tr>
      <w:tr w:rsidR="00073DAD" w:rsidTr="0034788A">
        <w:trPr>
          <w:trHeight w:val="1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6</w:t>
            </w:r>
          </w:p>
        </w:tc>
        <w:tc>
          <w:tcPr>
            <w:tcW w:w="5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B775D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spacing w:val="0"/>
                <w:sz w:val="20"/>
                <w:szCs w:val="20"/>
              </w:rPr>
              <w:t>Болт стяжной Т-образный</w:t>
            </w:r>
            <w:r w:rsidRPr="00B775D0">
              <w:rPr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  <w:szCs w:val="20"/>
              </w:rPr>
              <w:t xml:space="preserve"> кованый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СЗШ 00604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E47097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E47097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073DAD" w:rsidP="003C76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2</w:t>
            </w:r>
            <w:r w:rsidR="003C76C9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60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2A3781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2A3781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для стяжки пружин</w:t>
            </w:r>
          </w:p>
        </w:tc>
      </w:tr>
      <w:tr w:rsidR="00073DAD" w:rsidTr="0034788A">
        <w:trPr>
          <w:trHeight w:val="1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7</w:t>
            </w:r>
          </w:p>
        </w:tc>
        <w:tc>
          <w:tcPr>
            <w:tcW w:w="5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Отражатель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СЗШ 03020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E47097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E47097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3C76C9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25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2A3781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073DAD" w:rsidTr="0034788A">
        <w:trPr>
          <w:trHeight w:val="1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A82D20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8</w:t>
            </w:r>
          </w:p>
        </w:tc>
        <w:tc>
          <w:tcPr>
            <w:tcW w:w="5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spacing w:val="0"/>
                <w:sz w:val="20"/>
                <w:szCs w:val="20"/>
              </w:rPr>
              <w:t>Пятка сошника СЗС-2,1 для крепления лапы (рем</w:t>
            </w:r>
            <w:proofErr w:type="gramStart"/>
            <w:r>
              <w:rPr>
                <w:rFonts w:ascii="Arial" w:hAnsi="Arial" w:cs="Arial"/>
                <w:spacing w:val="0"/>
                <w:sz w:val="20"/>
                <w:szCs w:val="20"/>
              </w:rPr>
              <w:t>.</w:t>
            </w:r>
            <w:proofErr w:type="gramEnd"/>
            <w:r w:rsidRPr="00AC3D50">
              <w:rPr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proofErr w:type="gramStart"/>
            <w:r w:rsidRPr="00AC3D50">
              <w:rPr>
                <w:rFonts w:ascii="Arial" w:hAnsi="Arial" w:cs="Arial"/>
                <w:spacing w:val="0"/>
                <w:sz w:val="20"/>
                <w:szCs w:val="20"/>
              </w:rPr>
              <w:t>д</w:t>
            </w:r>
            <w:proofErr w:type="gramEnd"/>
            <w:r w:rsidRPr="00AC3D50">
              <w:rPr>
                <w:rFonts w:ascii="Arial" w:hAnsi="Arial" w:cs="Arial"/>
                <w:spacing w:val="0"/>
                <w:sz w:val="20"/>
                <w:szCs w:val="20"/>
              </w:rPr>
              <w:t>еталь)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E47097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E47097">
              <w:rPr>
                <w:rFonts w:ascii="Arial" w:hAnsi="Arial" w:cs="Arial"/>
                <w:spacing w:val="0"/>
                <w:sz w:val="16"/>
                <w:szCs w:val="16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3C76C9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92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2A3781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2A3781">
              <w:rPr>
                <w:rFonts w:ascii="Arial" w:hAnsi="Arial" w:cs="Arial"/>
                <w:spacing w:val="0"/>
                <w:sz w:val="20"/>
                <w:szCs w:val="20"/>
              </w:rPr>
              <w:t>сталь 30л литьё</w:t>
            </w:r>
          </w:p>
        </w:tc>
      </w:tr>
      <w:tr w:rsidR="00073DAD" w:rsidTr="0034788A">
        <w:trPr>
          <w:trHeight w:val="1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76C9" w:rsidRDefault="00A82D20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pacing w:val="0"/>
                <w:sz w:val="20"/>
                <w:szCs w:val="20"/>
              </w:rPr>
            </w:pPr>
            <w:r w:rsidRPr="00250889">
              <w:rPr>
                <w:rFonts w:ascii="Arial" w:hAnsi="Arial" w:cs="Arial"/>
                <w:strike/>
                <w:spacing w:val="0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5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spacing w:val="0"/>
                <w:sz w:val="20"/>
                <w:szCs w:val="20"/>
              </w:rPr>
              <w:t>Стойка сошника СЗС-2,1 (ремонтная деталь)</w:t>
            </w:r>
          </w:p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76C9" w:rsidRDefault="003C76C9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trike/>
                <w:spacing w:val="0"/>
                <w:sz w:val="20"/>
                <w:szCs w:val="20"/>
              </w:rPr>
            </w:pPr>
            <w:r w:rsidRPr="002015DC">
              <w:rPr>
                <w:rFonts w:ascii="Arial" w:hAnsi="Arial" w:cs="Arial"/>
                <w:bCs/>
                <w:spacing w:val="0"/>
                <w:sz w:val="20"/>
                <w:szCs w:val="20"/>
                <w:highlight w:val="yellow"/>
              </w:rPr>
              <w:t>Нет в наличии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E47097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E47097">
              <w:rPr>
                <w:rFonts w:ascii="Arial" w:hAnsi="Arial" w:cs="Arial"/>
                <w:spacing w:val="0"/>
                <w:sz w:val="16"/>
                <w:szCs w:val="16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76C9" w:rsidRDefault="008131D8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trike/>
                <w:spacing w:val="0"/>
                <w:sz w:val="20"/>
                <w:szCs w:val="20"/>
              </w:rPr>
            </w:pPr>
            <w:r w:rsidRPr="00250889">
              <w:rPr>
                <w:rFonts w:ascii="Arial" w:hAnsi="Arial" w:cs="Arial"/>
                <w:strike/>
                <w:spacing w:val="0"/>
                <w:sz w:val="20"/>
                <w:szCs w:val="20"/>
                <w:highlight w:val="yellow"/>
              </w:rPr>
              <w:t>30</w:t>
            </w:r>
            <w:r w:rsidR="00073DAD" w:rsidRPr="00250889">
              <w:rPr>
                <w:rFonts w:ascii="Arial" w:hAnsi="Arial" w:cs="Arial"/>
                <w:strike/>
                <w:spacing w:val="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F4EDA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AF4EDA">
              <w:rPr>
                <w:rFonts w:ascii="Arial" w:hAnsi="Arial" w:cs="Arial"/>
                <w:spacing w:val="0"/>
                <w:sz w:val="20"/>
                <w:szCs w:val="20"/>
              </w:rPr>
              <w:t>сталь 30л литьё</w:t>
            </w:r>
          </w:p>
        </w:tc>
      </w:tr>
      <w:tr w:rsidR="00073DAD" w:rsidRPr="00754B92" w:rsidTr="0034788A">
        <w:trPr>
          <w:trHeight w:val="1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1</w:t>
            </w:r>
            <w:r w:rsidR="00A82D20">
              <w:rPr>
                <w:rFonts w:ascii="Arial" w:hAnsi="Arial" w:cs="Arial"/>
                <w:spacing w:val="0"/>
                <w:sz w:val="20"/>
                <w:szCs w:val="20"/>
              </w:rPr>
              <w:t>0</w:t>
            </w:r>
          </w:p>
        </w:tc>
        <w:tc>
          <w:tcPr>
            <w:tcW w:w="5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2015DC">
            <w:pPr>
              <w:autoSpaceDE w:val="0"/>
              <w:autoSpaceDN w:val="0"/>
              <w:adjustRightInd w:val="0"/>
              <w:rPr>
                <w:rFonts w:ascii="Arial" w:hAnsi="Arial" w:cs="Arial"/>
                <w:spacing w:val="0"/>
                <w:sz w:val="20"/>
                <w:szCs w:val="20"/>
              </w:rPr>
            </w:pPr>
            <w:proofErr w:type="spellStart"/>
            <w:r w:rsidRPr="00AC3D50">
              <w:rPr>
                <w:rFonts w:ascii="Arial" w:hAnsi="Arial" w:cs="Arial"/>
                <w:spacing w:val="0"/>
                <w:sz w:val="20"/>
                <w:szCs w:val="20"/>
              </w:rPr>
              <w:t>Ремкомплект</w:t>
            </w:r>
            <w:proofErr w:type="spellEnd"/>
            <w:r w:rsidRPr="00AC3D50">
              <w:rPr>
                <w:rFonts w:ascii="Arial" w:hAnsi="Arial" w:cs="Arial"/>
                <w:spacing w:val="0"/>
                <w:sz w:val="20"/>
                <w:szCs w:val="20"/>
              </w:rPr>
              <w:t xml:space="preserve"> для </w:t>
            </w:r>
            <w:proofErr w:type="spellStart"/>
            <w:r w:rsidRPr="00AC3D50">
              <w:rPr>
                <w:rFonts w:ascii="Arial" w:hAnsi="Arial" w:cs="Arial"/>
                <w:spacing w:val="0"/>
                <w:sz w:val="20"/>
                <w:szCs w:val="20"/>
              </w:rPr>
              <w:t>направителя</w:t>
            </w:r>
            <w:proofErr w:type="spellEnd"/>
            <w:r w:rsidRPr="00AC3D50">
              <w:rPr>
                <w:rFonts w:ascii="Arial" w:hAnsi="Arial" w:cs="Arial"/>
                <w:spacing w:val="0"/>
                <w:sz w:val="20"/>
                <w:szCs w:val="20"/>
              </w:rPr>
              <w:t xml:space="preserve"> (</w:t>
            </w:r>
            <w:r w:rsidR="002015DC">
              <w:rPr>
                <w:rFonts w:ascii="Arial" w:hAnsi="Arial" w:cs="Arial"/>
                <w:spacing w:val="0"/>
                <w:sz w:val="20"/>
                <w:szCs w:val="20"/>
              </w:rPr>
              <w:t xml:space="preserve">трубка </w:t>
            </w:r>
            <w:r w:rsidRPr="00AC3D50">
              <w:rPr>
                <w:rFonts w:ascii="Arial" w:hAnsi="Arial" w:cs="Arial"/>
                <w:spacing w:val="0"/>
                <w:sz w:val="20"/>
                <w:szCs w:val="20"/>
              </w:rPr>
              <w:t xml:space="preserve">ø38х3 </w:t>
            </w:r>
            <w:r w:rsidRPr="00AC3D50">
              <w:rPr>
                <w:rFonts w:ascii="Arial" w:hAnsi="Arial" w:cs="Arial"/>
                <w:spacing w:val="0"/>
                <w:sz w:val="20"/>
                <w:szCs w:val="20"/>
                <w:lang w:val="en-US"/>
              </w:rPr>
              <w:t>L</w:t>
            </w:r>
            <w:r w:rsidRPr="00AC3D50">
              <w:rPr>
                <w:rFonts w:ascii="Arial" w:hAnsi="Arial" w:cs="Arial"/>
                <w:spacing w:val="0"/>
                <w:sz w:val="20"/>
                <w:szCs w:val="20"/>
              </w:rPr>
              <w:t>=195мм)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8131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E47097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E47097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lang w:val="en-US"/>
              </w:rPr>
              <w:t>12</w:t>
            </w: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666B8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стальные</w:t>
            </w:r>
          </w:p>
        </w:tc>
      </w:tr>
      <w:tr w:rsidR="00073DAD" w:rsidRPr="00754B92" w:rsidTr="0034788A">
        <w:trPr>
          <w:trHeight w:val="1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A82D20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11</w:t>
            </w:r>
          </w:p>
        </w:tc>
        <w:tc>
          <w:tcPr>
            <w:tcW w:w="57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Рабочий орган сеялки СЗС-2,1 в сборе</w:t>
            </w:r>
            <w:r w:rsidR="002015DC">
              <w:rPr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  <w:szCs w:val="20"/>
              </w:rPr>
              <w:t>(старого образца)</w:t>
            </w:r>
            <w:r w:rsidR="002015DC">
              <w:rPr>
                <w:rFonts w:ascii="Arial" w:hAnsi="Arial" w:cs="Arial"/>
                <w:spacing w:val="0"/>
                <w:sz w:val="20"/>
                <w:szCs w:val="20"/>
              </w:rPr>
              <w:t>, без сошника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E47097" w:rsidRDefault="002015DC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к</w:t>
            </w:r>
            <w:r w:rsidR="00073DAD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омп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32BE6" w:rsidRDefault="003C76C9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5500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813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В наличии на складе</w:t>
            </w:r>
          </w:p>
        </w:tc>
      </w:tr>
      <w:tr w:rsidR="00073DAD" w:rsidTr="0034788A">
        <w:trPr>
          <w:trHeight w:val="404"/>
        </w:trPr>
        <w:tc>
          <w:tcPr>
            <w:tcW w:w="110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Рабочий орган сеялки СЗТС 6/12</w:t>
            </w:r>
          </w:p>
        </w:tc>
      </w:tr>
      <w:tr w:rsidR="00073DAD" w:rsidTr="0034788A">
        <w:trPr>
          <w:trHeight w:val="1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1</w:t>
            </w:r>
          </w:p>
        </w:tc>
        <w:tc>
          <w:tcPr>
            <w:tcW w:w="5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spacing w:val="0"/>
                <w:sz w:val="20"/>
                <w:szCs w:val="20"/>
              </w:rPr>
              <w:t>Экран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СКС 0108203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jc w:val="center"/>
              <w:rPr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25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F4EDA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magenta"/>
              </w:rPr>
            </w:pPr>
          </w:p>
        </w:tc>
      </w:tr>
      <w:tr w:rsidR="00073DAD" w:rsidTr="0034788A">
        <w:trPr>
          <w:trHeight w:val="1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2</w:t>
            </w:r>
          </w:p>
        </w:tc>
        <w:tc>
          <w:tcPr>
            <w:tcW w:w="5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spacing w:val="0"/>
                <w:sz w:val="20"/>
                <w:szCs w:val="20"/>
              </w:rPr>
              <w:t>Тяга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СКС 0108071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jc w:val="center"/>
              <w:rPr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7348FE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30</w:t>
            </w:r>
            <w:r w:rsidR="00073DAD"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F4EDA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magenta"/>
              </w:rPr>
            </w:pPr>
          </w:p>
        </w:tc>
      </w:tr>
      <w:tr w:rsidR="00073DAD" w:rsidTr="0034788A">
        <w:trPr>
          <w:trHeight w:val="1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3</w:t>
            </w:r>
          </w:p>
        </w:tc>
        <w:tc>
          <w:tcPr>
            <w:tcW w:w="5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spacing w:val="0"/>
                <w:sz w:val="20"/>
                <w:szCs w:val="20"/>
              </w:rPr>
            </w:pPr>
            <w:proofErr w:type="spellStart"/>
            <w:r w:rsidRPr="00AC3D50">
              <w:rPr>
                <w:rFonts w:ascii="Arial" w:hAnsi="Arial" w:cs="Arial"/>
                <w:spacing w:val="0"/>
                <w:sz w:val="20"/>
                <w:szCs w:val="20"/>
              </w:rPr>
              <w:t>Направитель</w:t>
            </w:r>
            <w:proofErr w:type="spellEnd"/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СКС 010802</w:t>
            </w:r>
            <w:r w:rsidRPr="00AC3D50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jc w:val="center"/>
              <w:rPr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3C76C9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200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F4EDA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magenta"/>
              </w:rPr>
            </w:pPr>
          </w:p>
        </w:tc>
      </w:tr>
      <w:tr w:rsidR="00073DAD" w:rsidTr="0034788A">
        <w:trPr>
          <w:trHeight w:val="1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262490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5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26249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 xml:space="preserve">Пружина на стойку 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СКП 01 08 004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2015DC" w:rsidP="0034788A">
            <w:pPr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3C76C9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9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00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F4EDA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magenta"/>
              </w:rPr>
            </w:pPr>
          </w:p>
        </w:tc>
      </w:tr>
      <w:tr w:rsidR="00073DAD" w:rsidTr="0034788A">
        <w:trPr>
          <w:trHeight w:val="1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262490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5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spacing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0"/>
                <w:sz w:val="20"/>
                <w:szCs w:val="20"/>
              </w:rPr>
              <w:t>Рассеиватель</w:t>
            </w:r>
            <w:proofErr w:type="spellEnd"/>
            <w:r>
              <w:rPr>
                <w:rFonts w:ascii="Arial" w:hAnsi="Arial" w:cs="Arial"/>
                <w:spacing w:val="0"/>
                <w:sz w:val="20"/>
                <w:szCs w:val="20"/>
              </w:rPr>
              <w:t xml:space="preserve"> на рабочий орган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СКП 01 08 051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2015DC" w:rsidP="0034788A">
            <w:pPr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35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F4EDA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magenta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magenta"/>
              </w:rPr>
              <w:t>полиамид</w:t>
            </w:r>
          </w:p>
        </w:tc>
      </w:tr>
      <w:tr w:rsidR="00073DAD" w:rsidTr="0034788A">
        <w:trPr>
          <w:trHeight w:val="1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B775D0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6</w:t>
            </w:r>
          </w:p>
        </w:tc>
        <w:tc>
          <w:tcPr>
            <w:tcW w:w="5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 xml:space="preserve">Обойма 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СКП 01.11 000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2015DC" w:rsidP="0034788A">
            <w:pPr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7348FE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22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00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magenta"/>
              </w:rPr>
            </w:pPr>
          </w:p>
        </w:tc>
      </w:tr>
      <w:tr w:rsidR="00073DAD" w:rsidTr="0034788A">
        <w:trPr>
          <w:trHeight w:val="1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7</w:t>
            </w:r>
          </w:p>
        </w:tc>
        <w:tc>
          <w:tcPr>
            <w:tcW w:w="5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Кронштейн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СКП 01.08.010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2015DC" w:rsidP="0034788A">
            <w:pPr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750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magenta"/>
              </w:rPr>
            </w:pPr>
          </w:p>
        </w:tc>
      </w:tr>
      <w:tr w:rsidR="00073DAD" w:rsidTr="0034788A">
        <w:trPr>
          <w:trHeight w:val="1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8</w:t>
            </w:r>
          </w:p>
        </w:tc>
        <w:tc>
          <w:tcPr>
            <w:tcW w:w="5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Хомутик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СКП 01.08.01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2015DC" w:rsidP="0034788A">
            <w:pPr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380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magenta"/>
              </w:rPr>
            </w:pPr>
          </w:p>
        </w:tc>
      </w:tr>
      <w:tr w:rsidR="00073DAD" w:rsidTr="0034788A">
        <w:trPr>
          <w:trHeight w:val="1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9</w:t>
            </w:r>
          </w:p>
        </w:tc>
        <w:tc>
          <w:tcPr>
            <w:tcW w:w="5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Стойка  без лапы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СКП 01.08 060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2015DC" w:rsidP="0034788A">
            <w:pPr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7348FE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13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00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magenta"/>
              </w:rPr>
            </w:pPr>
          </w:p>
        </w:tc>
      </w:tr>
      <w:tr w:rsidR="00073DAD" w:rsidTr="0034788A">
        <w:trPr>
          <w:trHeight w:val="408"/>
        </w:trPr>
        <w:tc>
          <w:tcPr>
            <w:tcW w:w="110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Батарея катков сеялок СЗС-2,1, СЗТС-6/12, СКП-2,1(Омск)</w:t>
            </w:r>
          </w:p>
        </w:tc>
      </w:tr>
      <w:tr w:rsidR="00073DAD" w:rsidTr="0034788A">
        <w:trPr>
          <w:trHeight w:val="1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5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Гайка стяжная на вал Ø42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батареи катков  (СКП 01.23.003)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СЗШ 00.661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150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073DAD" w:rsidTr="0034788A">
        <w:trPr>
          <w:trHeight w:val="1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5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Контргайка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СЗР 00643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</w:p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 xml:space="preserve">шт. 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18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073DAD" w:rsidTr="0034788A">
        <w:trPr>
          <w:trHeight w:val="1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5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Шайба 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СЗР 0422Б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36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073DAD" w:rsidTr="0034788A">
        <w:trPr>
          <w:trHeight w:val="1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5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Втулка </w:t>
            </w:r>
            <w:proofErr w:type="spellStart"/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межкатковая</w:t>
            </w:r>
            <w:proofErr w:type="spellEnd"/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СЗР 0809А</w:t>
            </w:r>
          </w:p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  <w:lang w:val="en-US"/>
              </w:rPr>
              <w:t>(CКП</w:t>
            </w: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  <w:lang w:val="en-US"/>
              </w:rPr>
              <w:t>01.23.00</w:t>
            </w: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5</w:t>
            </w: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3C76C9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25</w:t>
            </w:r>
            <w:r w:rsidR="00073DAD"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2015DC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Сталь </w:t>
            </w:r>
            <w:r w:rsidR="008131D8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45</w:t>
            </w:r>
          </w:p>
        </w:tc>
      </w:tr>
      <w:tr w:rsidR="00073DAD" w:rsidTr="0034788A">
        <w:trPr>
          <w:trHeight w:val="1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5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Втулка опорная в подшипник СЗШ-00580 ст.35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с одним стопор кольцом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СЗР 00811</w:t>
            </w:r>
          </w:p>
          <w:p w:rsidR="00073DAD" w:rsidRPr="00AC3D50" w:rsidRDefault="00073DAD" w:rsidP="0034788A">
            <w:pPr>
              <w:autoSpaceDE w:val="0"/>
              <w:autoSpaceDN w:val="0"/>
              <w:adjustRightInd w:val="0"/>
              <w:ind w:right="-98" w:hanging="43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  <w:lang w:val="en-US"/>
              </w:rPr>
              <w:t>(C</w:t>
            </w: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КП 01.23.006А)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8131D8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405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4D1C8A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18"/>
                <w:szCs w:val="18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 w:rsidRPr="004D1C8A">
              <w:rPr>
                <w:rFonts w:ascii="Arial" w:hAnsi="Arial" w:cs="Arial"/>
                <w:color w:val="000000"/>
                <w:spacing w:val="0"/>
                <w:sz w:val="18"/>
                <w:szCs w:val="18"/>
              </w:rPr>
              <w:t>С опорным буртиком под подшипник. 212</w:t>
            </w:r>
          </w:p>
        </w:tc>
      </w:tr>
      <w:tr w:rsidR="00073DAD" w:rsidTr="0034788A">
        <w:trPr>
          <w:trHeight w:val="1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6</w:t>
            </w:r>
          </w:p>
        </w:tc>
        <w:tc>
          <w:tcPr>
            <w:tcW w:w="5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Втулка приводная на вал со звездочкой  z=7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СЗР 00600</w:t>
            </w:r>
          </w:p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(СКП 01.23.020)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8131D8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420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4D1C8A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18"/>
                <w:szCs w:val="18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 w:rsidRPr="004D1C8A">
              <w:rPr>
                <w:rFonts w:ascii="Arial" w:hAnsi="Arial" w:cs="Arial"/>
                <w:color w:val="000000"/>
                <w:spacing w:val="0"/>
                <w:sz w:val="18"/>
                <w:szCs w:val="18"/>
              </w:rPr>
              <w:t>под цепь ПР-38,0, сталь 35Л</w:t>
            </w:r>
          </w:p>
        </w:tc>
      </w:tr>
      <w:tr w:rsidR="00073DAD" w:rsidTr="0034788A">
        <w:trPr>
          <w:trHeight w:val="1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7</w:t>
            </w:r>
          </w:p>
        </w:tc>
        <w:tc>
          <w:tcPr>
            <w:tcW w:w="5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Звездочка z=7 </w:t>
            </w:r>
            <w:proofErr w:type="gramStart"/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внутренний</w:t>
            </w:r>
            <w:proofErr w:type="gramEnd"/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ᴓ 57мм (для ремонта)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СЗР 00600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 xml:space="preserve">   </w:t>
            </w: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7348FE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  </w:t>
            </w:r>
            <w:r w:rsidR="00073DAD"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175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Стальное литьё</w:t>
            </w:r>
          </w:p>
        </w:tc>
      </w:tr>
      <w:tr w:rsidR="00073DAD" w:rsidTr="0034788A">
        <w:trPr>
          <w:trHeight w:val="1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8</w:t>
            </w:r>
          </w:p>
        </w:tc>
        <w:tc>
          <w:tcPr>
            <w:tcW w:w="5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Подшипник опорный на вал в сборе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СЗР 00580В</w:t>
            </w:r>
          </w:p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(СКП 01.23.040А)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8131D8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25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</w:t>
            </w:r>
            <w:r w:rsidR="00073DAD"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Стальной</w:t>
            </w:r>
          </w:p>
        </w:tc>
      </w:tr>
      <w:tr w:rsidR="00073DAD" w:rsidTr="0034788A">
        <w:trPr>
          <w:trHeight w:val="142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 xml:space="preserve">  9</w:t>
            </w:r>
          </w:p>
        </w:tc>
        <w:tc>
          <w:tcPr>
            <w:tcW w:w="5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Корпус подшипника 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без одной крышки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СЗР 00638</w:t>
            </w:r>
          </w:p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(СКП 01.23.007</w:t>
            </w: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)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70</w:t>
            </w: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Чугунный </w:t>
            </w:r>
          </w:p>
        </w:tc>
      </w:tr>
      <w:tr w:rsidR="00073DAD" w:rsidTr="0034788A">
        <w:trPr>
          <w:trHeight w:val="142"/>
        </w:trPr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Корпус подшипника 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без одной крышки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СЗР 00638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 xml:space="preserve"> </w:t>
            </w: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800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литой стальной </w:t>
            </w:r>
          </w:p>
        </w:tc>
      </w:tr>
      <w:tr w:rsidR="00073DAD" w:rsidTr="0034788A">
        <w:trPr>
          <w:trHeight w:val="1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76C9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trike/>
                <w:color w:val="000000"/>
                <w:spacing w:val="0"/>
                <w:sz w:val="20"/>
                <w:szCs w:val="20"/>
              </w:rPr>
            </w:pPr>
            <w:r w:rsidRPr="00250889">
              <w:rPr>
                <w:rFonts w:ascii="Arial" w:hAnsi="Arial" w:cs="Arial"/>
                <w:bCs/>
                <w:strike/>
                <w:color w:val="000000"/>
                <w:spacing w:val="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5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Подшипник 212</w:t>
            </w:r>
            <w:proofErr w:type="gramStart"/>
            <w:r w:rsidR="002015DC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                          </w:t>
            </w:r>
            <w:r w:rsidR="002015DC" w:rsidRPr="002015DC"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yellow"/>
              </w:rPr>
              <w:t>Н</w:t>
            </w:r>
            <w:proofErr w:type="gramEnd"/>
            <w:r w:rsidR="002015DC" w:rsidRPr="002015DC"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yellow"/>
              </w:rPr>
              <w:t>ет в наличии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76C9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pacing w:val="0"/>
                <w:sz w:val="20"/>
                <w:szCs w:val="20"/>
              </w:rPr>
            </w:pPr>
            <w:r w:rsidRPr="00250889">
              <w:rPr>
                <w:rFonts w:ascii="Arial" w:hAnsi="Arial" w:cs="Arial"/>
                <w:strike/>
                <w:color w:val="000000"/>
                <w:spacing w:val="0"/>
                <w:sz w:val="20"/>
                <w:szCs w:val="20"/>
                <w:highlight w:val="yellow"/>
              </w:rPr>
              <w:t>200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073DAD" w:rsidTr="0034788A">
        <w:trPr>
          <w:trHeight w:val="1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11</w:t>
            </w:r>
          </w:p>
        </w:tc>
        <w:tc>
          <w:tcPr>
            <w:tcW w:w="5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Манжета (сальник) 2-60х85-3   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7348FE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2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в подшипник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2 шт</w:t>
            </w:r>
            <w:r w:rsidR="00592928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.</w:t>
            </w:r>
          </w:p>
        </w:tc>
      </w:tr>
      <w:tr w:rsidR="00073DAD" w:rsidTr="0034788A">
        <w:trPr>
          <w:trHeight w:val="1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12</w:t>
            </w:r>
          </w:p>
        </w:tc>
        <w:tc>
          <w:tcPr>
            <w:tcW w:w="5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Кольцо стопорное Б60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AC3D50" w:rsidRDefault="007348FE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35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073DAD" w:rsidTr="0034788A">
        <w:trPr>
          <w:trHeight w:val="1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76C9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trike/>
                <w:color w:val="000000"/>
                <w:spacing w:val="0"/>
                <w:sz w:val="20"/>
                <w:szCs w:val="20"/>
              </w:rPr>
            </w:pPr>
            <w:r w:rsidRPr="00250889">
              <w:rPr>
                <w:rFonts w:ascii="Arial" w:hAnsi="Arial" w:cs="Arial"/>
                <w:bCs/>
                <w:strike/>
                <w:color w:val="000000"/>
                <w:spacing w:val="0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5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AC3D5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Набор прокладок и пыльников</w:t>
            </w:r>
            <w:proofErr w:type="gramStart"/>
            <w:r w:rsidR="002015DC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        </w:t>
            </w:r>
            <w:r w:rsidR="002015DC" w:rsidRPr="002015DC"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yellow"/>
              </w:rPr>
              <w:t>Н</w:t>
            </w:r>
            <w:proofErr w:type="gramEnd"/>
            <w:r w:rsidR="002015DC" w:rsidRPr="002015DC"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yellow"/>
              </w:rPr>
              <w:t>ет в наличии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592928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к</w:t>
            </w:r>
            <w:r w:rsidR="00073DAD"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омпл</w:t>
            </w:r>
            <w:proofErr w:type="spellEnd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76C9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pacing w:val="0"/>
                <w:sz w:val="20"/>
                <w:szCs w:val="20"/>
              </w:rPr>
            </w:pPr>
            <w:r w:rsidRPr="00250889">
              <w:rPr>
                <w:rFonts w:ascii="Arial" w:hAnsi="Arial" w:cs="Arial"/>
                <w:strike/>
                <w:color w:val="000000"/>
                <w:spacing w:val="0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073DAD" w:rsidTr="0034788A">
        <w:trPr>
          <w:trHeight w:val="14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A82D20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14</w:t>
            </w:r>
          </w:p>
        </w:tc>
        <w:tc>
          <w:tcPr>
            <w:tcW w:w="5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9A39B0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Рукав РВД   </w:t>
            </w: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ø16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lang w:val="en-US"/>
              </w:rPr>
              <w:t>L</w:t>
            </w:r>
            <w:r w:rsidRPr="009A39B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 </w:t>
            </w:r>
            <w:r w:rsidRPr="009A39B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0,5м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- 2,2 м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 xml:space="preserve">   </w:t>
            </w: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 200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Для гидроцилинд</w:t>
            </w:r>
            <w:r w:rsidR="00592928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ра</w:t>
            </w:r>
          </w:p>
        </w:tc>
      </w:tr>
      <w:tr w:rsidR="00073DAD" w:rsidTr="0034788A">
        <w:trPr>
          <w:trHeight w:val="457"/>
        </w:trPr>
        <w:tc>
          <w:tcPr>
            <w:tcW w:w="110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482CFB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 xml:space="preserve">Механизм привода  высевающего аппарата сеялки СЗС-2,1, СЗТС-6/12, </w:t>
            </w:r>
            <w:r w:rsidRPr="00482CFB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  <w:lang w:val="en-US"/>
              </w:rPr>
              <w:t>C</w:t>
            </w:r>
            <w:r w:rsidRPr="00482CFB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КП-2,1(Омск)</w:t>
            </w:r>
          </w:p>
        </w:tc>
      </w:tr>
      <w:tr w:rsidR="00073DAD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1*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Автомат включения (</w:t>
            </w:r>
            <w:proofErr w:type="spellStart"/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разобщитель</w:t>
            </w:r>
            <w:proofErr w:type="spellEnd"/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)  СЗС-2,1 в сборе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72A46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Старого образца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7348FE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5300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с обоймой 5 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lastRenderedPageBreak/>
              <w:t>позиций</w:t>
            </w:r>
          </w:p>
        </w:tc>
      </w:tr>
      <w:tr w:rsidR="00073DAD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lastRenderedPageBreak/>
              <w:t>2*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Автомат включения (</w:t>
            </w:r>
            <w:proofErr w:type="spellStart"/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разобщитель</w:t>
            </w:r>
            <w:proofErr w:type="spellEnd"/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) СЗС-6/12, </w:t>
            </w: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  <w:lang w:val="en-US"/>
              </w:rPr>
              <w:t>C</w:t>
            </w: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КП-2,1    в сборе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D406E3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5340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 тарелками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7 позиций</w:t>
            </w:r>
          </w:p>
        </w:tc>
      </w:tr>
      <w:tr w:rsidR="00073DAD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Звёздочка храповая </w:t>
            </w: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  <w:lang w:val="en-US"/>
              </w:rPr>
              <w:t>t</w:t>
            </w: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=15,875 старого образца с упором в обойму </w:t>
            </w: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  <w:lang w:val="en-US"/>
              </w:rPr>
              <w:t>z</w:t>
            </w: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=16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СЗШ 06624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D406E3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95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под цепь ПР-31,75</w:t>
            </w:r>
          </w:p>
        </w:tc>
      </w:tr>
      <w:tr w:rsidR="00073DAD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Звездочка храповая </w:t>
            </w: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  <w:lang w:val="en-US"/>
              </w:rPr>
              <w:t>t</w:t>
            </w: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=15,875 нового образца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без стакана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СКС 0106602</w:t>
            </w:r>
          </w:p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(СКП 01.06.620А)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D406E3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80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73DAD" w:rsidRPr="003C3A5E" w:rsidRDefault="00592928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Сталь 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35</w:t>
            </w:r>
          </w:p>
        </w:tc>
      </w:tr>
      <w:tr w:rsidR="00073DAD" w:rsidRPr="007F3671" w:rsidTr="00A82D20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4788A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Звёздочка за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цепления храповая z=12 разборная со сменной звездочкой и храповиком на заклепках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СЗШ 06120А</w:t>
            </w:r>
          </w:p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(СКП 01.06.620А)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9A365B" w:rsidRDefault="003C76C9" w:rsidP="003C76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110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4"/>
            <w:tcBorders>
              <w:right w:val="single" w:sz="4" w:space="0" w:color="auto"/>
            </w:tcBorders>
          </w:tcPr>
          <w:p w:rsidR="00073DAD" w:rsidRPr="00EE57FF" w:rsidRDefault="00073DAD" w:rsidP="0034788A">
            <w:pPr>
              <w:rPr>
                <w:sz w:val="24"/>
                <w:szCs w:val="24"/>
              </w:rPr>
            </w:pPr>
            <w:r w:rsidRPr="00EE57FF">
              <w:rPr>
                <w:sz w:val="22"/>
                <w:szCs w:val="22"/>
              </w:rPr>
              <w:t>сталь</w:t>
            </w:r>
          </w:p>
        </w:tc>
      </w:tr>
      <w:tr w:rsidR="00073DAD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482CFB" w:rsidRDefault="00CF3EEB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6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Втулка на малую звёздочку нового образца с резьбой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СКС 0106603</w:t>
            </w:r>
          </w:p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(СКП 01.06.003)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3C3A5E" w:rsidRDefault="00CF3EEB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210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DAD" w:rsidRPr="00DE5D77" w:rsidRDefault="00592928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Сталь </w:t>
            </w:r>
            <w:r w:rsidR="00073DAD" w:rsidRPr="00DE5D77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35</w:t>
            </w:r>
          </w:p>
        </w:tc>
      </w:tr>
      <w:tr w:rsidR="00073DAD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482CFB" w:rsidRDefault="00CF3EEB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7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482CFB" w:rsidRDefault="00073DAD" w:rsidP="000079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Втулка под чугунную звёздочку </w:t>
            </w: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  <w:lang w:val="en-US"/>
              </w:rPr>
              <w:t>Z</w:t>
            </w: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=8</w:t>
            </w:r>
            <w:r w:rsidR="00CF3EE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(СКП 01.06.</w:t>
            </w:r>
            <w:r w:rsidR="00924782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083</w:t>
            </w:r>
            <w:r w:rsidR="00CF3EE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)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  <w:lang w:val="en-US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  <w:lang w:val="en-US"/>
              </w:rPr>
              <w:t>C</w:t>
            </w: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ЗШ</w:t>
            </w: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  <w:lang w:val="en-US"/>
              </w:rPr>
              <w:t xml:space="preserve"> 06617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30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Полиамид</w:t>
            </w:r>
          </w:p>
        </w:tc>
      </w:tr>
      <w:tr w:rsidR="00073DAD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482CFB" w:rsidRDefault="00CF3EEB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8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Пружина привода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(пружинная проволока)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СЗШ 06622</w:t>
            </w:r>
          </w:p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(СКП 01.06.009)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541565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90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Нормализованная</w:t>
            </w:r>
          </w:p>
        </w:tc>
      </w:tr>
      <w:tr w:rsidR="00073DAD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CF3EEB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9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Обойма (стакан) автомата включения с накладками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СЗШ 06211</w:t>
            </w:r>
          </w:p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СЗШ06416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541565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13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00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Стальное литьё</w:t>
            </w:r>
          </w:p>
        </w:tc>
      </w:tr>
      <w:tr w:rsidR="00073DAD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</w:t>
            </w:r>
            <w:r w:rsidR="00CF3EE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Рычаг автомата включения без крышки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и звездочки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СЗШ 06130</w:t>
            </w:r>
          </w:p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(СКП 01.06.700)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541565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95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Стальное литьё</w:t>
            </w:r>
          </w:p>
        </w:tc>
      </w:tr>
      <w:tr w:rsidR="00073DAD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</w:t>
            </w:r>
            <w:r w:rsidR="00CF3EE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Тарелки автомата включения СЗТС-6/12 (комплект)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СКС 0106040</w:t>
            </w:r>
          </w:p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СКС 0106010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комп.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073DAD" w:rsidP="00CF3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</w:t>
            </w:r>
            <w:r w:rsidR="00CF3EE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250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34788A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кулачёк</w:t>
            </w:r>
            <w:proofErr w:type="spellEnd"/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+ поводок</w:t>
            </w:r>
          </w:p>
        </w:tc>
      </w:tr>
      <w:tr w:rsidR="00073DAD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</w:t>
            </w:r>
            <w:r w:rsidR="00CF3EE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Кулачо</w:t>
            </w: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к тарелки автомата включения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(СКП 01.06.009)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CF3EEB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630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073DAD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</w:t>
            </w:r>
            <w:r w:rsidR="00CF3EE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Поводок тарелки автомата включения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(СКП 01.06.300)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CF3EEB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620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073DAD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</w:t>
            </w:r>
            <w:r w:rsidR="00CF3EE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482CFB" w:rsidRDefault="00073DAD" w:rsidP="00924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Цепь приводная ПР</w:t>
            </w:r>
            <w:r w:rsidR="00924782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Д38,0-4</w:t>
            </w: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000 на автомат </w:t>
            </w: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  <w:lang w:val="en-US"/>
              </w:rPr>
              <w:t>L</w:t>
            </w: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=1,</w:t>
            </w:r>
            <w:r w:rsidR="00924782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48</w:t>
            </w:r>
            <w:r w:rsidR="00924782"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м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4788A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592928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к</w:t>
            </w:r>
            <w:r w:rsidR="00073DAD"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омпл</w:t>
            </w:r>
            <w:proofErr w:type="spellEnd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924782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890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924782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39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звеньев с замком</w:t>
            </w:r>
          </w:p>
        </w:tc>
      </w:tr>
      <w:tr w:rsidR="00073DAD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</w:t>
            </w:r>
            <w:r w:rsidR="00CF3EE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Замки цепей ПР19.05, ПР25,4, ПР38,0, ПРД31.75 и т</w:t>
            </w:r>
            <w:r w:rsidR="00592928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.</w:t>
            </w: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д</w:t>
            </w:r>
            <w:r w:rsidR="00592928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от.25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073DAD" w:rsidTr="0034788A">
        <w:trPr>
          <w:trHeight w:val="510"/>
        </w:trPr>
        <w:tc>
          <w:tcPr>
            <w:tcW w:w="110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754427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proofErr w:type="gramStart"/>
            <w:r w:rsidRPr="00754427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Аппарат</w:t>
            </w:r>
            <w:proofErr w:type="gramEnd"/>
            <w:r w:rsidRPr="00754427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 xml:space="preserve"> высевающий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 xml:space="preserve"> зерновой</w:t>
            </w:r>
            <w:r w:rsidRPr="00754427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 xml:space="preserve"> сеялок СЗС-2,1, СЗТС-6/12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, СКП-2,1(Омск)</w:t>
            </w:r>
          </w:p>
        </w:tc>
      </w:tr>
      <w:tr w:rsidR="00073DAD" w:rsidTr="0034788A">
        <w:trPr>
          <w:trHeight w:val="142"/>
        </w:trPr>
        <w:tc>
          <w:tcPr>
            <w:tcW w:w="4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Блок высевающих аппаратов</w:t>
            </w:r>
            <w:r w:rsidRPr="00754427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в сборе (металлокерамические катушки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,</w:t>
            </w:r>
            <w:r w:rsidR="00592928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муфты, хвостовик)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754427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СКС 01.13.600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754427" w:rsidRDefault="00592928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к</w:t>
            </w:r>
            <w:r w:rsidR="00073DAD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омпл</w:t>
            </w:r>
            <w:proofErr w:type="spellEnd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73DAD" w:rsidRPr="00754427" w:rsidRDefault="00CF3EEB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8</w:t>
            </w:r>
            <w:r w:rsidR="008131D8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5</w:t>
            </w:r>
            <w:r w:rsidR="00073DAD" w:rsidRPr="00754427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754427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754427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Зерновой</w:t>
            </w: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 xml:space="preserve"> 9модулей</w:t>
            </w:r>
          </w:p>
        </w:tc>
      </w:tr>
      <w:tr w:rsidR="00073DAD" w:rsidTr="0034788A">
        <w:trPr>
          <w:trHeight w:val="142"/>
        </w:trPr>
        <w:tc>
          <w:tcPr>
            <w:tcW w:w="45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754427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Блок высевающих аппаратов в сборе</w:t>
            </w:r>
            <w:r w:rsidRPr="00754427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катушки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полиамид</w:t>
            </w:r>
            <w:r w:rsidR="00CF3EE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,</w:t>
            </w:r>
            <w:r w:rsidR="00592928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 w:rsidR="00CF3EE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муфты</w:t>
            </w:r>
            <w:r w:rsidR="00E520E1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, хвостовик.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754427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(СКП 01.13.200)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754427" w:rsidRDefault="00592928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к</w:t>
            </w:r>
            <w:r w:rsidR="00073DAD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омпл</w:t>
            </w:r>
            <w:proofErr w:type="spellEnd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73DAD" w:rsidRPr="00754427" w:rsidRDefault="008131D8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61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</w:t>
            </w:r>
            <w:r w:rsidR="00073DAD" w:rsidRPr="00754427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754427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754427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Зерновой</w:t>
            </w: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 xml:space="preserve"> 9модулей</w:t>
            </w:r>
          </w:p>
        </w:tc>
      </w:tr>
      <w:tr w:rsidR="00073DAD" w:rsidTr="0034788A">
        <w:trPr>
          <w:trHeight w:val="142"/>
        </w:trPr>
        <w:tc>
          <w:tcPr>
            <w:tcW w:w="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Модуль аппарата высевающего в сборе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СЗШ 02.310</w:t>
            </w:r>
          </w:p>
          <w:p w:rsidR="00073DAD" w:rsidRPr="008409EF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(СКП 01.13.210)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592928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к</w:t>
            </w:r>
            <w:r w:rsidR="00073DAD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омпл</w:t>
            </w:r>
            <w:proofErr w:type="spellEnd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73DAD" w:rsidRDefault="00CF3EEB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380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CF3EEB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Узел высев.</w:t>
            </w:r>
          </w:p>
          <w:p w:rsidR="00CF3EEB" w:rsidRPr="00754427" w:rsidRDefault="00CF3EEB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аппарата</w:t>
            </w:r>
          </w:p>
        </w:tc>
      </w:tr>
      <w:tr w:rsidR="00073DAD" w:rsidTr="0034788A">
        <w:trPr>
          <w:trHeight w:val="308"/>
        </w:trPr>
        <w:tc>
          <w:tcPr>
            <w:tcW w:w="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9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73DAD" w:rsidRPr="008409EF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pacing w:val="0"/>
                <w:sz w:val="20"/>
                <w:szCs w:val="20"/>
              </w:rPr>
            </w:pPr>
            <w:proofErr w:type="gramStart"/>
            <w:r w:rsidRPr="008409EF">
              <w:rPr>
                <w:rFonts w:ascii="Arial" w:hAnsi="Arial" w:cs="Arial"/>
                <w:b/>
                <w:color w:val="000000"/>
                <w:spacing w:val="0"/>
                <w:sz w:val="20"/>
                <w:szCs w:val="20"/>
              </w:rPr>
              <w:t>Комплектующие</w:t>
            </w:r>
            <w:proofErr w:type="gramEnd"/>
            <w:r w:rsidRPr="008409EF">
              <w:rPr>
                <w:rFonts w:ascii="Arial" w:hAnsi="Arial" w:cs="Arial"/>
                <w:b/>
                <w:color w:val="000000"/>
                <w:spacing w:val="0"/>
                <w:sz w:val="20"/>
                <w:szCs w:val="20"/>
              </w:rPr>
              <w:t xml:space="preserve"> блока высевающего аппарата зернового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754427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</w:p>
        </w:tc>
      </w:tr>
      <w:tr w:rsidR="00073DAD" w:rsidTr="0034788A">
        <w:trPr>
          <w:trHeight w:val="142"/>
        </w:trPr>
        <w:tc>
          <w:tcPr>
            <w:tcW w:w="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754427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B11A8F"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yellow"/>
              </w:rPr>
              <w:t>Вал зерновых аппаратов на 19 отверстий ᴓ16 с квадратом на конце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45 калиброванная</w:t>
            </w:r>
          </w:p>
        </w:tc>
        <w:tc>
          <w:tcPr>
            <w:tcW w:w="2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754427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754427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СЗШ 02601А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73DAD" w:rsidRPr="00754427" w:rsidRDefault="008131D8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45</w:t>
            </w:r>
            <w:r w:rsidR="00073DAD" w:rsidRPr="00754427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754427" w:rsidRDefault="00592928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 xml:space="preserve">Сталь </w:t>
            </w:r>
            <w:r w:rsidR="00073DAD" w:rsidRPr="00754427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45 калибровка</w:t>
            </w:r>
          </w:p>
        </w:tc>
      </w:tr>
      <w:tr w:rsidR="00073DAD" w:rsidTr="0034788A">
        <w:trPr>
          <w:trHeight w:val="142"/>
        </w:trPr>
        <w:tc>
          <w:tcPr>
            <w:tcW w:w="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754427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0A584E"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yellow"/>
              </w:rPr>
              <w:t xml:space="preserve">Вал </w:t>
            </w:r>
            <w:proofErr w:type="spellStart"/>
            <w:r w:rsidRPr="000A584E"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yellow"/>
              </w:rPr>
              <w:t>опорожнителя</w:t>
            </w:r>
            <w:proofErr w:type="spellEnd"/>
            <w:r w:rsidRPr="000A584E"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yellow"/>
              </w:rPr>
              <w:t xml:space="preserve"> круглый</w:t>
            </w:r>
          </w:p>
        </w:tc>
        <w:tc>
          <w:tcPr>
            <w:tcW w:w="2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СЗШ 02602А</w:t>
            </w:r>
          </w:p>
          <w:p w:rsidR="00073DAD" w:rsidRPr="00754427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(СКП 01.13.204)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73DAD" w:rsidRPr="00754427" w:rsidRDefault="00541565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30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754427" w:rsidRDefault="00592928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 xml:space="preserve">Сталь </w:t>
            </w:r>
            <w:r w:rsidR="00073DAD" w:rsidRPr="00754427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35 калибровка</w:t>
            </w:r>
          </w:p>
        </w:tc>
      </w:tr>
      <w:tr w:rsidR="00073DAD" w:rsidTr="0034788A">
        <w:trPr>
          <w:trHeight w:val="142"/>
        </w:trPr>
        <w:tc>
          <w:tcPr>
            <w:tcW w:w="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yellow"/>
              </w:rPr>
              <w:t>Корпус высевающего аппарата «коробочка»</w:t>
            </w:r>
          </w:p>
        </w:tc>
        <w:tc>
          <w:tcPr>
            <w:tcW w:w="2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Н 108.01.010</w:t>
            </w:r>
          </w:p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(СКП 01.13.220)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73DAD" w:rsidRDefault="001A2E8F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2</w:t>
            </w:r>
            <w:r w:rsidR="00CF3EE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50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754427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</w:p>
        </w:tc>
      </w:tr>
      <w:tr w:rsidR="00073DAD" w:rsidTr="0034788A">
        <w:trPr>
          <w:trHeight w:val="142"/>
        </w:trPr>
        <w:tc>
          <w:tcPr>
            <w:tcW w:w="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1.4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yellow"/>
              </w:rPr>
              <w:t>Муфта высевающего аппарата  (металлокерамика)</w:t>
            </w:r>
          </w:p>
        </w:tc>
        <w:tc>
          <w:tcPr>
            <w:tcW w:w="2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Н 108.01.001</w:t>
            </w:r>
          </w:p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(СКП 01.13.212А)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73DAD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  <w:p w:rsidR="00073DAD" w:rsidRDefault="001A2E8F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50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754427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металлокерамика</w:t>
            </w:r>
          </w:p>
        </w:tc>
      </w:tr>
      <w:tr w:rsidR="00073DAD" w:rsidTr="0034788A">
        <w:trPr>
          <w:trHeight w:val="142"/>
        </w:trPr>
        <w:tc>
          <w:tcPr>
            <w:tcW w:w="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1.5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yellow"/>
              </w:rPr>
              <w:t xml:space="preserve">Клапан «язычок» </w:t>
            </w:r>
          </w:p>
        </w:tc>
        <w:tc>
          <w:tcPr>
            <w:tcW w:w="2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Н 108.01.006</w:t>
            </w:r>
          </w:p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(СКП 01.13.213А)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73DAD" w:rsidRDefault="00CF3EEB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50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754427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полиамид</w:t>
            </w:r>
          </w:p>
        </w:tc>
      </w:tr>
      <w:tr w:rsidR="00073DAD" w:rsidTr="0034788A">
        <w:trPr>
          <w:trHeight w:val="142"/>
        </w:trPr>
        <w:tc>
          <w:tcPr>
            <w:tcW w:w="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1.6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yellow"/>
              </w:rPr>
              <w:t>Катушка под круглый вал  (металлокерамика)</w:t>
            </w:r>
          </w:p>
        </w:tc>
        <w:tc>
          <w:tcPr>
            <w:tcW w:w="2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Н 108.01.002</w:t>
            </w:r>
            <w:proofErr w:type="gramStart"/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А</w:t>
            </w:r>
            <w:proofErr w:type="gramEnd"/>
          </w:p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(СКП 01.13.217)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73DAD" w:rsidRDefault="00CF3EEB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15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металлокерамика</w:t>
            </w:r>
          </w:p>
        </w:tc>
      </w:tr>
      <w:tr w:rsidR="00073DAD" w:rsidTr="0034788A">
        <w:trPr>
          <w:trHeight w:val="142"/>
        </w:trPr>
        <w:tc>
          <w:tcPr>
            <w:tcW w:w="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1.7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yellow"/>
              </w:rPr>
              <w:t>Хвостовик  (металлокерамика)</w:t>
            </w:r>
          </w:p>
        </w:tc>
        <w:tc>
          <w:tcPr>
            <w:tcW w:w="2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Н 108.01.218</w:t>
            </w:r>
          </w:p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(СКП 01.13.218)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73DAD" w:rsidRDefault="00CF3EEB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12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металлокерамика</w:t>
            </w:r>
          </w:p>
        </w:tc>
      </w:tr>
      <w:tr w:rsidR="00073DAD" w:rsidTr="0034788A">
        <w:trPr>
          <w:trHeight w:val="142"/>
        </w:trPr>
        <w:tc>
          <w:tcPr>
            <w:tcW w:w="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1.8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yellow"/>
              </w:rPr>
              <w:t xml:space="preserve">Шайба </w:t>
            </w:r>
            <w:r w:rsidR="00CF3EEB"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yellow"/>
              </w:rPr>
              <w:t xml:space="preserve"> полиамидная</w:t>
            </w:r>
          </w:p>
        </w:tc>
        <w:tc>
          <w:tcPr>
            <w:tcW w:w="2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(СКП 01.13.215А)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73DAD" w:rsidRDefault="00317229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</w:t>
            </w:r>
            <w:r w:rsidR="00CF3EE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5/20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CF3EEB" w:rsidP="00E520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П</w:t>
            </w:r>
            <w:r w:rsidR="00073DAD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олиамид</w:t>
            </w: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/ литьё</w:t>
            </w:r>
            <w:r w:rsidR="00E520E1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 xml:space="preserve"> стальное</w:t>
            </w:r>
          </w:p>
        </w:tc>
      </w:tr>
      <w:tr w:rsidR="00073DAD" w:rsidTr="0034788A">
        <w:trPr>
          <w:trHeight w:val="142"/>
        </w:trPr>
        <w:tc>
          <w:tcPr>
            <w:tcW w:w="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1.9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yellow"/>
              </w:rPr>
              <w:t>Вставка стальная</w:t>
            </w:r>
            <w:r w:rsidR="00647E7C"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yellow"/>
              </w:rPr>
              <w:t xml:space="preserve"> клапана</w:t>
            </w:r>
          </w:p>
        </w:tc>
        <w:tc>
          <w:tcPr>
            <w:tcW w:w="2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Н 108.01.202</w:t>
            </w:r>
          </w:p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(СКП 01.13.214)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73DAD" w:rsidRDefault="007813B3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60</w:t>
            </w:r>
            <w:r w:rsidR="00647E7C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/48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647E7C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Готовая</w:t>
            </w:r>
            <w:proofErr w:type="gramEnd"/>
            <w:r w:rsidR="00924782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литьё</w:t>
            </w:r>
          </w:p>
        </w:tc>
      </w:tr>
      <w:tr w:rsidR="00073DAD" w:rsidTr="0034788A">
        <w:trPr>
          <w:trHeight w:val="142"/>
        </w:trPr>
        <w:tc>
          <w:tcPr>
            <w:tcW w:w="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1.10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yellow"/>
              </w:rPr>
              <w:t>Пружина</w:t>
            </w:r>
          </w:p>
        </w:tc>
        <w:tc>
          <w:tcPr>
            <w:tcW w:w="2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Н 108.01.601</w:t>
            </w:r>
          </w:p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(СКП 01.13.216)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73DAD" w:rsidRDefault="00647E7C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30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</w:p>
        </w:tc>
      </w:tr>
      <w:tr w:rsidR="00073DAD" w:rsidTr="0034788A">
        <w:trPr>
          <w:trHeight w:val="362"/>
        </w:trPr>
        <w:tc>
          <w:tcPr>
            <w:tcW w:w="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754427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754427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Семяпровод ø32мм ПВХ </w:t>
            </w:r>
            <w:r w:rsidRPr="00754427">
              <w:rPr>
                <w:rFonts w:ascii="Arial" w:hAnsi="Arial" w:cs="Arial"/>
                <w:color w:val="000000"/>
                <w:spacing w:val="0"/>
                <w:sz w:val="20"/>
                <w:szCs w:val="20"/>
                <w:lang w:val="en-US"/>
              </w:rPr>
              <w:t>L</w:t>
            </w:r>
            <w:r w:rsidRPr="00754427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=3м</w:t>
            </w:r>
          </w:p>
        </w:tc>
        <w:tc>
          <w:tcPr>
            <w:tcW w:w="2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754427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754427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СЗШ 00001А</w:t>
            </w:r>
            <w:r w:rsidR="00E520E1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, 2А,3А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proofErr w:type="spellStart"/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пог</w:t>
            </w:r>
            <w:proofErr w:type="gramStart"/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73DAD" w:rsidRPr="00754427" w:rsidRDefault="00CF3EEB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11</w:t>
            </w:r>
            <w:r w:rsidR="007813B3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754427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754427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мягкий, Ø32</w:t>
            </w:r>
          </w:p>
        </w:tc>
      </w:tr>
      <w:tr w:rsidR="00073DAD" w:rsidTr="0034788A">
        <w:trPr>
          <w:trHeight w:val="448"/>
        </w:trPr>
        <w:tc>
          <w:tcPr>
            <w:tcW w:w="110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AC3D50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  <w:highlight w:val="yellow"/>
              </w:rPr>
            </w:pPr>
            <w:r w:rsidRPr="00482CFB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 xml:space="preserve">Боковина сеялки СЗС-2,1, СЗТС-6/12, </w:t>
            </w:r>
            <w:r w:rsidRPr="00482CFB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  <w:lang w:val="en-US"/>
              </w:rPr>
              <w:t>C</w:t>
            </w:r>
            <w:r w:rsidRPr="00482CFB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КП-2,1(Омск)</w:t>
            </w:r>
          </w:p>
        </w:tc>
      </w:tr>
      <w:tr w:rsidR="00073DAD" w:rsidTr="0034788A">
        <w:trPr>
          <w:trHeight w:val="142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1*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92114A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92114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Втулка "Т" образная с квадратным отверстием (стальная)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СЗШ 06106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647E7C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225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привод </w:t>
            </w:r>
            <w:proofErr w:type="spellStart"/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зерн</w:t>
            </w:r>
            <w:proofErr w:type="spellEnd"/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. вала</w:t>
            </w:r>
          </w:p>
        </w:tc>
      </w:tr>
      <w:tr w:rsidR="00073DAD" w:rsidTr="0034788A">
        <w:trPr>
          <w:trHeight w:val="142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92114A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92114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Втулка полиэтилен разрезная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СЗШ 06001</w:t>
            </w:r>
          </w:p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(СКП 01.06.011)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647E7C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2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в рамку и подшип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ник</w:t>
            </w:r>
          </w:p>
        </w:tc>
      </w:tr>
      <w:tr w:rsidR="00073DAD" w:rsidTr="0034788A">
        <w:trPr>
          <w:trHeight w:val="142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92114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Цепь ПРД 31,75-2300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.  </w:t>
            </w:r>
            <w:r w:rsidR="00924782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(89 звеньев),</w:t>
            </w:r>
            <w:r w:rsidR="00924782">
              <w:t xml:space="preserve"> </w:t>
            </w:r>
            <w:r w:rsidR="00924782" w:rsidRPr="00924782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L=</w:t>
            </w:r>
            <w:r w:rsidR="00924782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2,83 метра</w:t>
            </w:r>
          </w:p>
          <w:p w:rsidR="00073DAD" w:rsidRPr="0092114A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924782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Компл</w:t>
            </w:r>
            <w:proofErr w:type="spellEnd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924782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1100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 замками</w:t>
            </w:r>
          </w:p>
        </w:tc>
      </w:tr>
      <w:tr w:rsidR="00073DAD" w:rsidTr="0034788A">
        <w:trPr>
          <w:trHeight w:val="142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92114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Звёздочка натяжная. под цепь ПРД-31,75</w:t>
            </w:r>
          </w:p>
          <w:p w:rsidR="00073DAD" w:rsidRPr="0092114A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СЗШ 06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</w:t>
            </w: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40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jc w:val="center"/>
              <w:rPr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7813B3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250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полиамид</w:t>
            </w:r>
          </w:p>
        </w:tc>
      </w:tr>
      <w:tr w:rsidR="00073DAD" w:rsidTr="0034788A">
        <w:trPr>
          <w:trHeight w:val="142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92114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Боковина сеялки СЗС-2.1</w:t>
            </w:r>
          </w:p>
          <w:p w:rsidR="00073DAD" w:rsidRPr="0092114A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lastRenderedPageBreak/>
              <w:t>СЗШ 02040А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jc w:val="center"/>
              <w:rPr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1870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073DAD" w:rsidTr="0034788A">
        <w:trPr>
          <w:trHeight w:val="142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E135EE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trike/>
                <w:color w:val="000000"/>
                <w:spacing w:val="0"/>
                <w:sz w:val="20"/>
                <w:szCs w:val="20"/>
              </w:rPr>
            </w:pPr>
            <w:r w:rsidRPr="00250889">
              <w:rPr>
                <w:rFonts w:ascii="Arial" w:hAnsi="Arial" w:cs="Arial"/>
                <w:bCs/>
                <w:strike/>
                <w:color w:val="000000"/>
                <w:spacing w:val="0"/>
                <w:sz w:val="20"/>
                <w:szCs w:val="20"/>
                <w:highlight w:val="yellow"/>
              </w:rPr>
              <w:lastRenderedPageBreak/>
              <w:t>6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E135EE" w:rsidRDefault="00073DAD" w:rsidP="002508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Колесо зубчатое Z=25 (шестерня)</w:t>
            </w:r>
            <w:r w:rsidR="00E135E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      </w:t>
            </w:r>
            <w:r w:rsidR="00E135EE" w:rsidRPr="00250889"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yellow"/>
              </w:rPr>
              <w:t xml:space="preserve">Нет в </w:t>
            </w:r>
            <w:r w:rsidR="00250889" w:rsidRPr="00250889"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yellow"/>
              </w:rPr>
              <w:t>наличии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BE4494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СЗШ 06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lang w:val="en-US"/>
              </w:rPr>
              <w:t>101</w:t>
            </w:r>
          </w:p>
          <w:p w:rsidR="00073DAD" w:rsidRPr="00BE4494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BE4494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КП 01.06.0</w:t>
            </w:r>
            <w:r w:rsidRPr="00BE4494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)</w:t>
            </w:r>
            <w:r w:rsidRPr="00BE4494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jc w:val="center"/>
              <w:rPr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E135EE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pacing w:val="0"/>
                <w:sz w:val="20"/>
                <w:szCs w:val="20"/>
              </w:rPr>
            </w:pPr>
            <w:r w:rsidRPr="00250889">
              <w:rPr>
                <w:rFonts w:ascii="Arial" w:hAnsi="Arial" w:cs="Arial"/>
                <w:strike/>
                <w:color w:val="000000"/>
                <w:spacing w:val="0"/>
                <w:sz w:val="20"/>
                <w:szCs w:val="20"/>
                <w:highlight w:val="yellow"/>
              </w:rPr>
              <w:t>300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073DAD" w:rsidTr="0034788A">
        <w:trPr>
          <w:trHeight w:val="142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E135EE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trike/>
                <w:color w:val="000000"/>
                <w:spacing w:val="0"/>
                <w:sz w:val="20"/>
                <w:szCs w:val="20"/>
              </w:rPr>
            </w:pPr>
            <w:r w:rsidRPr="00250889">
              <w:rPr>
                <w:rFonts w:ascii="Arial" w:hAnsi="Arial" w:cs="Arial"/>
                <w:bCs/>
                <w:strike/>
                <w:color w:val="000000"/>
                <w:spacing w:val="0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2508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Подшипник (вертолёт)</w:t>
            </w:r>
            <w:r w:rsidR="00E135E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                         </w:t>
            </w:r>
            <w:r w:rsidR="00E135EE" w:rsidRPr="00250889"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yellow"/>
              </w:rPr>
              <w:t xml:space="preserve">Нет в </w:t>
            </w:r>
            <w:r w:rsidR="00250889" w:rsidRPr="00250889"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yellow"/>
              </w:rPr>
              <w:t>наличии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СЗШ 06201</w:t>
            </w:r>
          </w:p>
          <w:p w:rsidR="00073DAD" w:rsidRPr="00BE4494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lang w:val="en-US"/>
              </w:rPr>
              <w:t>(C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КП 01.06.006)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jc w:val="center"/>
              <w:rPr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E135EE" w:rsidRDefault="007813B3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pacing w:val="0"/>
                <w:sz w:val="20"/>
                <w:szCs w:val="20"/>
              </w:rPr>
            </w:pPr>
            <w:r w:rsidRPr="00250889">
              <w:rPr>
                <w:rFonts w:ascii="Arial" w:hAnsi="Arial" w:cs="Arial"/>
                <w:strike/>
                <w:color w:val="000000"/>
                <w:spacing w:val="0"/>
                <w:sz w:val="20"/>
                <w:szCs w:val="20"/>
                <w:highlight w:val="yellow"/>
              </w:rPr>
              <w:t>3</w:t>
            </w:r>
            <w:r w:rsidR="00317229" w:rsidRPr="00250889">
              <w:rPr>
                <w:rFonts w:ascii="Arial" w:hAnsi="Arial" w:cs="Arial"/>
                <w:strike/>
                <w:color w:val="000000"/>
                <w:spacing w:val="0"/>
                <w:sz w:val="20"/>
                <w:szCs w:val="20"/>
                <w:highlight w:val="yellow"/>
              </w:rPr>
              <w:t>0</w:t>
            </w:r>
            <w:r w:rsidR="00073DAD" w:rsidRPr="00250889">
              <w:rPr>
                <w:rFonts w:ascii="Arial" w:hAnsi="Arial" w:cs="Arial"/>
                <w:strike/>
                <w:color w:val="000000"/>
                <w:spacing w:val="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стальное литьё</w:t>
            </w:r>
          </w:p>
        </w:tc>
      </w:tr>
      <w:tr w:rsidR="00073DAD" w:rsidTr="0034788A">
        <w:trPr>
          <w:trHeight w:val="142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8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Звёздочка регулировки высева Z=36</w:t>
            </w:r>
          </w:p>
          <w:p w:rsidR="00073DAD" w:rsidRPr="0094721F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СЗШ 06100А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jc w:val="center"/>
              <w:rPr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320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073DAD" w:rsidTr="0034788A">
        <w:trPr>
          <w:trHeight w:val="142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9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Ящик зернотуковый б/у без крышки в хорошем состоянии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250889" w:rsidP="0034788A">
            <w:pPr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7813B3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8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00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Default="00E135EE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4 штуки</w:t>
            </w:r>
          </w:p>
        </w:tc>
      </w:tr>
      <w:tr w:rsidR="00073DAD" w:rsidTr="0034788A">
        <w:trPr>
          <w:trHeight w:val="401"/>
        </w:trPr>
        <w:tc>
          <w:tcPr>
            <w:tcW w:w="110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482CFB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Аппарат туковый</w:t>
            </w:r>
          </w:p>
        </w:tc>
      </w:tr>
      <w:tr w:rsidR="00073DAD" w:rsidTr="00E135EE">
        <w:trPr>
          <w:trHeight w:val="833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3C304A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                            </w:t>
            </w:r>
            <w:r w:rsidR="00073DAD"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Вал тукового аппарата</w:t>
            </w:r>
          </w:p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E135EE" w:rsidP="00E135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E135E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СЗШ 02603</w:t>
            </w:r>
            <w:r w:rsidR="00073DAD"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300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квадратный</w:t>
            </w:r>
          </w:p>
        </w:tc>
      </w:tr>
      <w:tr w:rsidR="003C304A" w:rsidTr="00E135EE">
        <w:trPr>
          <w:trHeight w:val="442"/>
        </w:trPr>
        <w:tc>
          <w:tcPr>
            <w:tcW w:w="5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3C304A" w:rsidRPr="00E135EE" w:rsidRDefault="003C304A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Язычок тук.</w:t>
            </w:r>
          </w:p>
        </w:tc>
        <w:tc>
          <w:tcPr>
            <w:tcW w:w="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3C304A" w:rsidRDefault="001A2E8F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шт.</w:t>
            </w:r>
            <w:r w:rsidR="00250889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 xml:space="preserve">           </w:t>
            </w:r>
            <w:r w:rsidR="003C304A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50</w:t>
            </w:r>
          </w:p>
        </w:tc>
      </w:tr>
      <w:tr w:rsidR="00E135EE" w:rsidTr="00E135EE">
        <w:trPr>
          <w:trHeight w:val="442"/>
        </w:trPr>
        <w:tc>
          <w:tcPr>
            <w:tcW w:w="5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135EE" w:rsidRPr="00E135EE" w:rsidRDefault="00E135EE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E135EE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Коробочки тукового аппарата</w:t>
            </w:r>
          </w:p>
        </w:tc>
        <w:tc>
          <w:tcPr>
            <w:tcW w:w="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135EE" w:rsidRPr="00E135EE" w:rsidRDefault="001A2E8F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шт.</w:t>
            </w:r>
            <w:r w:rsidR="00E135EE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 xml:space="preserve">            </w:t>
            </w:r>
            <w:r w:rsidR="00E135EE" w:rsidRPr="00E135EE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200</w:t>
            </w:r>
          </w:p>
        </w:tc>
      </w:tr>
      <w:tr w:rsidR="00073DAD" w:rsidTr="0034788A">
        <w:trPr>
          <w:trHeight w:val="442"/>
        </w:trPr>
        <w:tc>
          <w:tcPr>
            <w:tcW w:w="110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135EE" w:rsidRDefault="00E135EE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</w:p>
          <w:p w:rsidR="00E135EE" w:rsidRDefault="00E135EE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</w:p>
          <w:p w:rsidR="00073DAD" w:rsidRPr="003C3A5E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</w:pPr>
            <w:r w:rsidRPr="00482CFB"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  <w:t>Механизм регулировки заглубления рабочих органов</w:t>
            </w:r>
          </w:p>
        </w:tc>
      </w:tr>
      <w:tr w:rsidR="00E135EE" w:rsidTr="0034788A">
        <w:trPr>
          <w:trHeight w:val="442"/>
        </w:trPr>
        <w:tc>
          <w:tcPr>
            <w:tcW w:w="110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E135EE" w:rsidRDefault="00E135EE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22"/>
                <w:szCs w:val="22"/>
              </w:rPr>
            </w:pPr>
          </w:p>
        </w:tc>
      </w:tr>
      <w:tr w:rsidR="00073DAD" w:rsidTr="0034788A">
        <w:trPr>
          <w:trHeight w:val="142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Гидроцилиндр ЦС-75 сеялочный 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ход 200 мм (с упором)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7813B3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65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с рег. 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г</w:t>
            </w: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айкой</w:t>
            </w:r>
          </w:p>
        </w:tc>
      </w:tr>
      <w:tr w:rsidR="00073DAD" w:rsidTr="0034788A">
        <w:trPr>
          <w:trHeight w:val="142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Гидроцилиндр ЦС-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8</w:t>
            </w: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0 сеялочный 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ЕДЦГ102.000-01(Омск)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7813B3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68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с рег. 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г</w:t>
            </w: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айкой</w:t>
            </w:r>
          </w:p>
        </w:tc>
      </w:tr>
      <w:tr w:rsidR="00073DAD" w:rsidTr="0034788A">
        <w:trPr>
          <w:trHeight w:val="142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Гидроцилиндр ЦС-90 сеялочный (</w:t>
            </w:r>
            <w:r w:rsidR="00592928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Казахсельмаш</w:t>
            </w:r>
            <w:proofErr w:type="spellEnd"/>
            <w:r w:rsidR="00592928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»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с упором)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jc w:val="center"/>
              <w:rPr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6800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 рег.</w:t>
            </w:r>
            <w:r w:rsidR="00592928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гайкой</w:t>
            </w:r>
          </w:p>
        </w:tc>
      </w:tr>
      <w:tr w:rsidR="00073DAD" w:rsidTr="0034788A">
        <w:trPr>
          <w:trHeight w:val="142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Гидроцилиндр ЦС-100 сеялочный (</w:t>
            </w:r>
            <w:r w:rsidR="00592928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Целинсельмаш</w:t>
            </w:r>
            <w:proofErr w:type="spellEnd"/>
            <w:r w:rsidR="00592928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»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с упором)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jc w:val="center"/>
              <w:rPr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7000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 рег.</w:t>
            </w:r>
            <w:r w:rsidR="00592928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гайкой</w:t>
            </w:r>
          </w:p>
        </w:tc>
      </w:tr>
      <w:tr w:rsidR="00073DAD" w:rsidTr="0034788A">
        <w:trPr>
          <w:trHeight w:val="142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Гидроцилиндр ЦС-100 навески МТЗ,ЮМЗ ход 200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jc w:val="center"/>
              <w:rPr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6800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 упором</w:t>
            </w:r>
          </w:p>
        </w:tc>
      </w:tr>
      <w:tr w:rsidR="00073DAD" w:rsidTr="0034788A">
        <w:trPr>
          <w:trHeight w:val="142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6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Гидроцилиндр ЦС-110 подъёма тележки ПТС-12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jc w:val="center"/>
              <w:rPr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7000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Ход 400мм 2 шток</w:t>
            </w:r>
          </w:p>
        </w:tc>
      </w:tr>
      <w:tr w:rsidR="00073DAD" w:rsidTr="0034788A">
        <w:trPr>
          <w:trHeight w:val="142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7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Кронштейн  на вилку колеса сеялки (тяговая)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СЗР 00315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855DAC" w:rsidRDefault="00073DAD" w:rsidP="0034788A">
            <w:pPr>
              <w:jc w:val="center"/>
              <w:rPr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1520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Стальное литьё</w:t>
            </w:r>
          </w:p>
        </w:tc>
      </w:tr>
      <w:tr w:rsidR="00073DAD" w:rsidTr="0034788A">
        <w:trPr>
          <w:trHeight w:val="209"/>
        </w:trPr>
        <w:tc>
          <w:tcPr>
            <w:tcW w:w="11010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A5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Запчасти к сеялке СЗП-3,6</w:t>
            </w:r>
          </w:p>
        </w:tc>
      </w:tr>
      <w:tr w:rsidR="00073DAD" w:rsidTr="0034788A">
        <w:trPr>
          <w:trHeight w:val="142"/>
        </w:trPr>
        <w:tc>
          <w:tcPr>
            <w:tcW w:w="3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55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Вилка сеялки на опорное колесо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55DAC" w:rsidRDefault="00250889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98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3C3A5E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680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3C3A5E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Всего 20 шт</w:t>
            </w:r>
            <w:r w:rsidR="00250889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.</w:t>
            </w:r>
          </w:p>
        </w:tc>
      </w:tr>
      <w:tr w:rsidR="00073DAD" w:rsidTr="0034788A">
        <w:trPr>
          <w:trHeight w:val="106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Ступица сеялки в сборе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Н 080.07.002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855DAC" w:rsidRDefault="00250889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3C3A5E" w:rsidRDefault="007813B3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350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3C3A5E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Всего 20 шт</w:t>
            </w:r>
            <w:r w:rsidR="00250889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.</w:t>
            </w:r>
          </w:p>
        </w:tc>
      </w:tr>
      <w:tr w:rsidR="00073DAD" w:rsidTr="0034788A">
        <w:trPr>
          <w:trHeight w:val="106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Корпус ступицы с токарной обработкой               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Н 080.07.002</w:t>
            </w:r>
            <w:proofErr w:type="gramStart"/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855DAC" w:rsidRDefault="00250889" w:rsidP="0034788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3C3A5E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1290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3C3A5E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Литьё (100шт)</w:t>
            </w:r>
          </w:p>
        </w:tc>
      </w:tr>
      <w:tr w:rsidR="00073DAD" w:rsidTr="0034788A">
        <w:trPr>
          <w:trHeight w:val="106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Корпус сошника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Н 105.03.020</w:t>
            </w:r>
          </w:p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(СЗГ 00.135)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3DAD" w:rsidRPr="00855DAC" w:rsidRDefault="00250889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3DAD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680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3DAD" w:rsidRPr="003C3A5E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Литьё (80шт)</w:t>
            </w:r>
          </w:p>
        </w:tc>
      </w:tr>
      <w:tr w:rsidR="00073DAD" w:rsidTr="0034788A">
        <w:trPr>
          <w:trHeight w:val="106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Рамка на боковину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СЗГ 00.101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855DAC" w:rsidRDefault="00250889" w:rsidP="0034788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870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3C3A5E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073DAD" w:rsidTr="0034788A">
        <w:trPr>
          <w:trHeight w:val="106"/>
        </w:trPr>
        <w:tc>
          <w:tcPr>
            <w:tcW w:w="39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6</w:t>
            </w:r>
          </w:p>
        </w:tc>
        <w:tc>
          <w:tcPr>
            <w:tcW w:w="5594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Звёздочка натяжения полиамид 31,75х7х28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СЗГ 00.028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3DAD" w:rsidRPr="00855DAC" w:rsidRDefault="00073DAD" w:rsidP="0034788A">
            <w:pPr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855DAC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3DAD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130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3DAD" w:rsidRPr="003C3A5E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102 шт</w:t>
            </w:r>
            <w:r w:rsidR="00250889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.</w:t>
            </w:r>
          </w:p>
        </w:tc>
      </w:tr>
      <w:tr w:rsidR="00073DAD" w:rsidTr="0034788A">
        <w:trPr>
          <w:trHeight w:val="106"/>
        </w:trPr>
        <w:tc>
          <w:tcPr>
            <w:tcW w:w="39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7</w:t>
            </w:r>
          </w:p>
        </w:tc>
        <w:tc>
          <w:tcPr>
            <w:tcW w:w="5594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Воронка 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Н127.14.002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3DAD" w:rsidRPr="00855DAC" w:rsidRDefault="00250889" w:rsidP="0034788A">
            <w:pPr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3DAD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80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3DAD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100 шт</w:t>
            </w:r>
            <w:r w:rsidR="00250889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.</w:t>
            </w:r>
          </w:p>
        </w:tc>
      </w:tr>
      <w:tr w:rsidR="00073DAD" w:rsidTr="0034788A">
        <w:trPr>
          <w:trHeight w:val="301"/>
        </w:trPr>
        <w:tc>
          <w:tcPr>
            <w:tcW w:w="11010" w:type="dxa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DAD" w:rsidRPr="003C3A5E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</w:pPr>
            <w:r w:rsidRPr="003C3A5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Жатка ЖВН-6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, Косилки</w:t>
            </w:r>
          </w:p>
        </w:tc>
      </w:tr>
      <w:tr w:rsidR="00073DAD" w:rsidRPr="003C3A5E" w:rsidTr="0034788A">
        <w:trPr>
          <w:trHeight w:val="142"/>
        </w:trPr>
        <w:tc>
          <w:tcPr>
            <w:tcW w:w="3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5594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Пале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ц жатки двойной, стальной с пластиной </w:t>
            </w:r>
            <w:proofErr w:type="spellStart"/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противореж</w:t>
            </w:r>
            <w:proofErr w:type="spellEnd"/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proofErr w:type="gramStart"/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Р</w:t>
            </w:r>
            <w:proofErr w:type="gramEnd"/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230.21.000</w:t>
            </w:r>
          </w:p>
        </w:tc>
        <w:tc>
          <w:tcPr>
            <w:tcW w:w="635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4665D2" w:rsidRDefault="00250889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980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3C3A5E" w:rsidRDefault="007813B3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195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стальной</w:t>
            </w:r>
          </w:p>
        </w:tc>
      </w:tr>
      <w:tr w:rsidR="00073DAD" w:rsidRPr="003C3A5E" w:rsidTr="0034788A">
        <w:trPr>
          <w:trHeight w:val="142"/>
        </w:trPr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55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Сегмент жатки ЖВН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Н 06602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4665D2" w:rsidRDefault="00250889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3C3A5E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</w:t>
            </w:r>
            <w:r w:rsidR="003C304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фрезерован.</w:t>
            </w:r>
          </w:p>
        </w:tc>
      </w:tr>
      <w:tr w:rsidR="00073DAD" w:rsidRPr="003C3A5E" w:rsidTr="0034788A">
        <w:trPr>
          <w:trHeight w:val="142"/>
        </w:trPr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55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Сегмент ЖРБ 4,2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Н 06608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4665D2" w:rsidRDefault="00250889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3C3A5E" w:rsidRDefault="003C304A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фрезерован.</w:t>
            </w:r>
          </w:p>
        </w:tc>
      </w:tr>
      <w:tr w:rsidR="00073DAD" w:rsidRPr="003C3A5E" w:rsidTr="0034788A">
        <w:trPr>
          <w:trHeight w:val="142"/>
        </w:trPr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73DAD" w:rsidRPr="00250889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250889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55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250889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250889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Сегмент ДОН</w:t>
            </w:r>
            <w:proofErr w:type="gramStart"/>
            <w:r w:rsidR="003C304A" w:rsidRPr="00250889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                          </w:t>
            </w:r>
            <w:r w:rsidR="00250889" w:rsidRPr="00250889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        </w:t>
            </w:r>
            <w:r w:rsidR="003C304A" w:rsidRPr="00250889"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yellow"/>
              </w:rPr>
              <w:t>Н</w:t>
            </w:r>
            <w:proofErr w:type="gramEnd"/>
            <w:r w:rsidR="003C304A" w:rsidRPr="00250889"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yellow"/>
              </w:rPr>
              <w:t>ет в наличии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Н 06614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4665D2" w:rsidRDefault="00250889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3C304A" w:rsidRDefault="003C304A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pacing w:val="0"/>
                <w:sz w:val="20"/>
                <w:szCs w:val="20"/>
              </w:rPr>
            </w:pPr>
            <w:r w:rsidRPr="00250889">
              <w:rPr>
                <w:rFonts w:ascii="Arial" w:hAnsi="Arial" w:cs="Arial"/>
                <w:strike/>
                <w:color w:val="000000"/>
                <w:spacing w:val="0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фрезерован.</w:t>
            </w:r>
          </w:p>
        </w:tc>
      </w:tr>
      <w:tr w:rsidR="00073DAD" w:rsidRPr="003C3A5E" w:rsidTr="0034788A">
        <w:trPr>
          <w:trHeight w:val="142"/>
        </w:trPr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55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Заклепка 5х16, 5х26, 6х24, 6х30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4665D2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кг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3C3A5E" w:rsidRDefault="007813B3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кг</w:t>
            </w:r>
          </w:p>
        </w:tc>
      </w:tr>
      <w:tr w:rsidR="00073DAD" w:rsidRPr="003C3A5E" w:rsidTr="0034788A">
        <w:trPr>
          <w:trHeight w:val="142"/>
        </w:trPr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6</w:t>
            </w:r>
          </w:p>
        </w:tc>
        <w:tc>
          <w:tcPr>
            <w:tcW w:w="55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Палец косилки чугунный 5К-1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КЗНМ 08010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4665D2" w:rsidRDefault="00250889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3C3A5E" w:rsidRDefault="007813B3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90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073DAD" w:rsidRPr="003C3A5E" w:rsidTr="0034788A">
        <w:trPr>
          <w:trHeight w:val="231"/>
        </w:trPr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7</w:t>
            </w:r>
          </w:p>
        </w:tc>
        <w:tc>
          <w:tcPr>
            <w:tcW w:w="55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Палец ЖВН-6 одинарный с пластиной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4665D2" w:rsidRDefault="00250889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3C3A5E" w:rsidRDefault="007813B3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90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073DAD" w:rsidRPr="003C3A5E" w:rsidTr="0034788A">
        <w:trPr>
          <w:trHeight w:val="142"/>
        </w:trPr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8</w:t>
            </w:r>
          </w:p>
        </w:tc>
        <w:tc>
          <w:tcPr>
            <w:tcW w:w="55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Пластина </w:t>
            </w:r>
            <w:proofErr w:type="spellStart"/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противорежущая</w:t>
            </w:r>
            <w:proofErr w:type="spellEnd"/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Н 06656</w:t>
            </w:r>
            <w:r w:rsidR="003C304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Н 06652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4665D2" w:rsidRDefault="00250889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3C3A5E" w:rsidRDefault="007D4626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</w:t>
            </w:r>
            <w:r w:rsidR="003C304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фрезерован.</w:t>
            </w:r>
          </w:p>
        </w:tc>
      </w:tr>
      <w:tr w:rsidR="00073DAD" w:rsidTr="0034788A">
        <w:trPr>
          <w:trHeight w:val="233"/>
        </w:trPr>
        <w:tc>
          <w:tcPr>
            <w:tcW w:w="11010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073DAD" w:rsidRPr="003C3A5E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C3A5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Культиватор КПЭ-3,8, КТС-7,4</w:t>
            </w:r>
            <w:r w:rsidR="003C304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. КТС-10</w:t>
            </w:r>
          </w:p>
        </w:tc>
      </w:tr>
      <w:tr w:rsidR="00073DAD" w:rsidTr="0034788A">
        <w:trPr>
          <w:trHeight w:val="142"/>
        </w:trPr>
        <w:tc>
          <w:tcPr>
            <w:tcW w:w="3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737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Стойка культиватора (под стальной  кронштейн)</w:t>
            </w:r>
          </w:p>
        </w:tc>
        <w:tc>
          <w:tcPr>
            <w:tcW w:w="63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250889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98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3C3A5E" w:rsidRDefault="007813B3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15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00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сталь пружин.</w:t>
            </w:r>
          </w:p>
        </w:tc>
      </w:tr>
      <w:tr w:rsidR="00073DAD" w:rsidTr="0034788A">
        <w:trPr>
          <w:trHeight w:val="142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Кронштейн чугунный в сборе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250889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3C3A5E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1590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073DAD" w:rsidTr="0034788A">
        <w:trPr>
          <w:trHeight w:val="142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Кронштейн стальной в сборе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250889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3C3A5E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1560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073DAD" w:rsidTr="0034788A">
        <w:trPr>
          <w:trHeight w:val="142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Пружина кронштейна 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КПД 00601А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250889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3C3A5E" w:rsidRDefault="003C304A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33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073DAD" w:rsidTr="0034788A">
        <w:trPr>
          <w:trHeight w:val="142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Гидроцилиндр культиватора ЦС-75 с упором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250889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3C3A5E" w:rsidRDefault="003C304A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68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3C3A5E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ход штока 200мм</w:t>
            </w:r>
          </w:p>
        </w:tc>
      </w:tr>
      <w:tr w:rsidR="00073DAD" w:rsidTr="0034788A">
        <w:trPr>
          <w:trHeight w:val="142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6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Стремянка кронштейна «скобка» (в ассортименте)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250889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Default="003C304A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300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КПЭ М20х122х140</w:t>
            </w:r>
          </w:p>
        </w:tc>
      </w:tr>
      <w:tr w:rsidR="00073DAD" w:rsidTr="0034788A">
        <w:trPr>
          <w:trHeight w:val="142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7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Рабочий орган КТМ 27.000 в сборе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3C3A5E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250889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Default="007813B3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550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E520E1" w:rsidTr="0034788A">
        <w:trPr>
          <w:trHeight w:val="142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20E1" w:rsidRPr="00482CFB" w:rsidRDefault="00E520E1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 xml:space="preserve">8 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E1" w:rsidRPr="00482CFB" w:rsidRDefault="00E520E1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Пружины с шайбами культиватора КПЭ -3,8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E1" w:rsidRPr="003C3A5E" w:rsidRDefault="00E520E1" w:rsidP="00E520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(Пружина, шайба)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E1" w:rsidRDefault="00E520E1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Компл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E1" w:rsidRDefault="00E520E1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450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0E1" w:rsidRDefault="00E520E1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Левые</w:t>
            </w:r>
            <w:proofErr w:type="gramStart"/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равые</w:t>
            </w:r>
          </w:p>
        </w:tc>
      </w:tr>
      <w:tr w:rsidR="00073DAD" w:rsidTr="0034788A">
        <w:trPr>
          <w:trHeight w:val="195"/>
        </w:trPr>
        <w:tc>
          <w:tcPr>
            <w:tcW w:w="1101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073DAD" w:rsidRPr="008B58C0" w:rsidRDefault="00073DAD" w:rsidP="003C3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58C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Культиватор КПC-4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</w:p>
        </w:tc>
      </w:tr>
      <w:tr w:rsidR="00073DAD" w:rsidTr="0034788A">
        <w:trPr>
          <w:trHeight w:val="182"/>
        </w:trPr>
        <w:tc>
          <w:tcPr>
            <w:tcW w:w="39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5594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EE09E5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EE09E5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Лапа культиватора С5-22 L=270мм (КПС-4)</w:t>
            </w:r>
            <w:r w:rsidR="003C304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,</w:t>
            </w:r>
            <w:r w:rsidR="003C304A">
              <w:t xml:space="preserve"> </w:t>
            </w:r>
            <w:r w:rsidR="003C304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L=23</w:t>
            </w:r>
            <w:r w:rsidR="003C304A" w:rsidRPr="003C304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0мм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EE09E5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4665D2" w:rsidRDefault="00250889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980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EE09E5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EE09E5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</w:t>
            </w:r>
            <w:r w:rsidR="007D4626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4</w:t>
            </w:r>
            <w:r w:rsidRPr="00EE09E5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DAD" w:rsidRPr="00EE09E5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EE09E5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ст65Г, </w:t>
            </w:r>
            <w:proofErr w:type="spellStart"/>
            <w:r w:rsidRPr="00250889">
              <w:rPr>
                <w:rFonts w:ascii="Arial" w:hAnsi="Arial" w:cs="Arial"/>
                <w:b/>
                <w:color w:val="000000"/>
                <w:spacing w:val="0"/>
                <w:sz w:val="20"/>
                <w:szCs w:val="20"/>
                <w:u w:val="single"/>
              </w:rPr>
              <w:t>сормайт</w:t>
            </w:r>
            <w:proofErr w:type="spellEnd"/>
          </w:p>
        </w:tc>
      </w:tr>
      <w:tr w:rsidR="00073DAD" w:rsidTr="0034788A">
        <w:trPr>
          <w:trHeight w:val="182"/>
        </w:trPr>
        <w:tc>
          <w:tcPr>
            <w:tcW w:w="39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73DAD" w:rsidRPr="003C304A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trike/>
                <w:color w:val="000000"/>
                <w:spacing w:val="0"/>
                <w:sz w:val="20"/>
                <w:szCs w:val="20"/>
              </w:rPr>
            </w:pPr>
            <w:r w:rsidRPr="00250889">
              <w:rPr>
                <w:rFonts w:ascii="Arial" w:hAnsi="Arial" w:cs="Arial"/>
                <w:bCs/>
                <w:strike/>
                <w:color w:val="000000"/>
                <w:spacing w:val="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594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3DAD" w:rsidRPr="00EE09E5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EE09E5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Лапа левая, правая (лезвие) (КРН-5,6)</w:t>
            </w:r>
            <w:r w:rsidR="003C304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   </w:t>
            </w:r>
            <w:r w:rsidR="003C304A" w:rsidRPr="003C304A"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yellow"/>
              </w:rPr>
              <w:t>Нет в наличии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3DAD" w:rsidRPr="00EE09E5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3DAD" w:rsidRPr="004665D2" w:rsidRDefault="00250889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3DAD" w:rsidRPr="003C304A" w:rsidRDefault="007D4626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pacing w:val="0"/>
                <w:sz w:val="20"/>
                <w:szCs w:val="20"/>
              </w:rPr>
            </w:pPr>
            <w:r w:rsidRPr="00250889">
              <w:rPr>
                <w:rFonts w:ascii="Arial" w:hAnsi="Arial" w:cs="Arial"/>
                <w:strike/>
                <w:color w:val="000000"/>
                <w:spacing w:val="0"/>
                <w:sz w:val="20"/>
                <w:szCs w:val="20"/>
                <w:highlight w:val="yellow"/>
              </w:rPr>
              <w:t>12</w:t>
            </w:r>
            <w:r w:rsidR="00073DAD" w:rsidRPr="00250889">
              <w:rPr>
                <w:rFonts w:ascii="Arial" w:hAnsi="Arial" w:cs="Arial"/>
                <w:strike/>
                <w:color w:val="000000"/>
                <w:spacing w:val="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3DAD" w:rsidRPr="00EE09E5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EE09E5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ст65Г, </w:t>
            </w:r>
            <w:proofErr w:type="spellStart"/>
            <w:r w:rsidRPr="00250889">
              <w:rPr>
                <w:rFonts w:ascii="Arial" w:hAnsi="Arial" w:cs="Arial"/>
                <w:b/>
                <w:color w:val="000000"/>
                <w:spacing w:val="0"/>
                <w:sz w:val="20"/>
                <w:szCs w:val="20"/>
                <w:u w:val="single"/>
              </w:rPr>
              <w:t>сормайт</w:t>
            </w:r>
            <w:proofErr w:type="spellEnd"/>
          </w:p>
        </w:tc>
      </w:tr>
      <w:tr w:rsidR="00073DAD" w:rsidTr="0034788A">
        <w:trPr>
          <w:trHeight w:val="279"/>
        </w:trPr>
        <w:tc>
          <w:tcPr>
            <w:tcW w:w="1101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073DAD" w:rsidRPr="00EE09E5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09E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Борона БДТ-7,0</w:t>
            </w:r>
          </w:p>
        </w:tc>
      </w:tr>
      <w:tr w:rsidR="00073DAD" w:rsidRPr="008B58C0" w:rsidTr="0034788A">
        <w:trPr>
          <w:trHeight w:val="175"/>
        </w:trPr>
        <w:tc>
          <w:tcPr>
            <w:tcW w:w="3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55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Подшипник  7212 (на оси БДТ)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250889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22</w:t>
            </w:r>
            <w:r w:rsidRPr="008B58C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17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8B58C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в подш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ипник</w:t>
            </w:r>
            <w:r w:rsidRPr="008B58C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БДЮ</w:t>
            </w:r>
          </w:p>
        </w:tc>
      </w:tr>
      <w:tr w:rsidR="00073DAD" w:rsidRPr="008B58C0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Подшипник БДЮ 0.1.010А в сборе стальной (опорный)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на вал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250889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7813B3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350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073DAD" w:rsidRPr="008B58C0" w:rsidTr="0034788A">
        <w:trPr>
          <w:trHeight w:val="192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Вал батареи БДТ  L=1700 мм, 1900мм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250889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3C304A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3000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073DAD" w:rsidRPr="008B58C0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Корпус подшипника БДЮ без крышки стальной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250889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3C304A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10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00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073DAD" w:rsidRPr="008B58C0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Крышка БДЛ 322 в корпус стальная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250889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7D4626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40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073DAD" w:rsidRPr="008B58C0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6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Втулка в опорный подшипник БДТ 01801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250889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7D4626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45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073DAD" w:rsidRPr="008B58C0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3C304A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trike/>
                <w:color w:val="000000"/>
                <w:spacing w:val="0"/>
                <w:sz w:val="20"/>
                <w:szCs w:val="20"/>
              </w:rPr>
            </w:pPr>
            <w:r w:rsidRPr="00250889">
              <w:rPr>
                <w:rFonts w:ascii="Arial" w:hAnsi="Arial" w:cs="Arial"/>
                <w:bCs/>
                <w:strike/>
                <w:color w:val="000000"/>
                <w:spacing w:val="0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Стойка БДТ</w:t>
            </w:r>
            <w:proofErr w:type="gramStart"/>
            <w:r w:rsidR="003C304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                              </w:t>
            </w:r>
            <w:r w:rsidR="003C304A" w:rsidRPr="003C304A"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yellow"/>
              </w:rPr>
              <w:t>Н</w:t>
            </w:r>
            <w:proofErr w:type="gramEnd"/>
            <w:r w:rsidR="003C304A" w:rsidRPr="003C304A">
              <w:rPr>
                <w:rFonts w:ascii="Arial" w:hAnsi="Arial" w:cs="Arial"/>
                <w:color w:val="000000"/>
                <w:spacing w:val="0"/>
                <w:sz w:val="20"/>
                <w:szCs w:val="20"/>
                <w:highlight w:val="yellow"/>
              </w:rPr>
              <w:t>ет в наличии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250889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3C304A" w:rsidRDefault="007813B3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pacing w:val="0"/>
                <w:sz w:val="20"/>
                <w:szCs w:val="20"/>
              </w:rPr>
            </w:pPr>
            <w:r w:rsidRPr="00250889">
              <w:rPr>
                <w:rFonts w:ascii="Arial" w:hAnsi="Arial" w:cs="Arial"/>
                <w:strike/>
                <w:color w:val="000000"/>
                <w:spacing w:val="0"/>
                <w:sz w:val="20"/>
                <w:szCs w:val="20"/>
                <w:highlight w:val="yellow"/>
              </w:rPr>
              <w:t>25</w:t>
            </w:r>
            <w:r w:rsidR="00073DAD" w:rsidRPr="00250889">
              <w:rPr>
                <w:rFonts w:ascii="Arial" w:hAnsi="Arial" w:cs="Arial"/>
                <w:strike/>
                <w:color w:val="000000"/>
                <w:spacing w:val="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073DAD" w:rsidRPr="008B58C0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DF3762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DF3762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Ось батареи БДТ в сборе без дисков в комплекте (шашлык)</w:t>
            </w:r>
            <w:r w:rsidR="003C304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, с подшипниками</w:t>
            </w:r>
            <w:r w:rsidR="007478C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, шайбами</w:t>
            </w:r>
            <w:proofErr w:type="gramStart"/>
            <w:r w:rsidR="007478C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.</w:t>
            </w:r>
            <w:proofErr w:type="gramEnd"/>
            <w:r w:rsidR="007478C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proofErr w:type="gramStart"/>
            <w:r w:rsidR="007478C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к</w:t>
            </w:r>
            <w:proofErr w:type="gramEnd"/>
            <w:r w:rsidR="007478C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атушками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250889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к</w:t>
            </w:r>
            <w:r w:rsidR="00073DAD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омпл</w:t>
            </w:r>
            <w:proofErr w:type="spellEnd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Default="003C304A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13000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4 штуки</w:t>
            </w:r>
          </w:p>
        </w:tc>
      </w:tr>
      <w:tr w:rsidR="007478C0" w:rsidRPr="008B58C0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8C0" w:rsidRPr="007478C0" w:rsidRDefault="007478C0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9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C0" w:rsidRDefault="007478C0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Упор выгнутый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C0" w:rsidRPr="008B58C0" w:rsidRDefault="007478C0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C0" w:rsidRDefault="007478C0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C0" w:rsidRDefault="007478C0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360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C0" w:rsidRDefault="007478C0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7478C0" w:rsidRPr="008B58C0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8C0" w:rsidRDefault="007478C0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 xml:space="preserve">10 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C0" w:rsidRDefault="007478C0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Упор вогнутый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C0" w:rsidRPr="008B58C0" w:rsidRDefault="007478C0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C0" w:rsidRDefault="003804B9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C0" w:rsidRDefault="003804B9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360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C0" w:rsidRDefault="007478C0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3804B9" w:rsidRPr="008B58C0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04B9" w:rsidRDefault="003804B9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11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B9" w:rsidRDefault="003804B9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Шпулька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B9" w:rsidRPr="008B58C0" w:rsidRDefault="003804B9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B9" w:rsidRDefault="003804B9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B9" w:rsidRDefault="003804B9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600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B9" w:rsidRDefault="003804B9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3804B9" w:rsidRPr="008B58C0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04B9" w:rsidRDefault="003804B9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B9" w:rsidRDefault="003804B9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B9" w:rsidRPr="008B58C0" w:rsidRDefault="003804B9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B9" w:rsidRDefault="003804B9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B9" w:rsidRDefault="003804B9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B9" w:rsidRDefault="003804B9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073DAD" w:rsidTr="0034788A">
        <w:trPr>
          <w:trHeight w:val="227"/>
        </w:trPr>
        <w:tc>
          <w:tcPr>
            <w:tcW w:w="1101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073DAD" w:rsidRPr="00EE09E5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pacing w:val="0"/>
                <w:sz w:val="20"/>
                <w:szCs w:val="20"/>
              </w:rPr>
            </w:pPr>
            <w:r w:rsidRPr="00EE09E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Плуги</w:t>
            </w:r>
          </w:p>
        </w:tc>
      </w:tr>
      <w:tr w:rsidR="00073DAD" w:rsidTr="0034788A">
        <w:trPr>
          <w:trHeight w:val="175"/>
        </w:trPr>
        <w:tc>
          <w:tcPr>
            <w:tcW w:w="3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55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Отвал П401А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592928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 w:rsidR="00250889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1200</w:t>
            </w:r>
          </w:p>
        </w:tc>
        <w:tc>
          <w:tcPr>
            <w:tcW w:w="17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250889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Сталь</w:t>
            </w:r>
            <w:r w:rsidR="00073DAD" w:rsidRPr="008B58C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65Г</w:t>
            </w:r>
          </w:p>
        </w:tc>
      </w:tr>
      <w:tr w:rsidR="00073DAD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Грудь отвала (маленькая) ПЛЖ 31401на 2 отв.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6A14B1" w:rsidP="006A14B1">
            <w:pPr>
              <w:tabs>
                <w:tab w:val="left" w:pos="27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ab/>
              <w:t>оптом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592928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 w:rsidR="00250889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6A14B1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</w:t>
            </w:r>
            <w:r w:rsidR="007D4626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2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2508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8B58C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Ст</w:t>
            </w:r>
            <w:r w:rsidR="00250889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аль </w:t>
            </w:r>
            <w:r w:rsidRPr="008B58C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65</w:t>
            </w:r>
            <w:r w:rsidR="00250889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Г</w:t>
            </w:r>
          </w:p>
        </w:tc>
      </w:tr>
      <w:tr w:rsidR="00073DAD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Грудь отвала (большая) ПЛЖ 21401на 3 отв.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6A14B1" w:rsidP="006A14B1">
            <w:pPr>
              <w:tabs>
                <w:tab w:val="left" w:pos="34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    оптом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592928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6A14B1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</w:t>
            </w:r>
            <w:r w:rsidR="007D4626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5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592928" w:rsidP="00592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Сталь</w:t>
            </w:r>
            <w:r w:rsidR="00073DAD" w:rsidRPr="008B58C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65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Г</w:t>
            </w:r>
          </w:p>
        </w:tc>
      </w:tr>
      <w:tr w:rsidR="00073DAD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6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Доска полевая (100х300) П502А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узкая  *=14 мм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592928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6A14B1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180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28" w:rsidRDefault="00592928" w:rsidP="00592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 Сталь 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65Г, </w:t>
            </w:r>
          </w:p>
          <w:p w:rsidR="00073DAD" w:rsidRPr="008B58C0" w:rsidRDefault="00073DAD" w:rsidP="005929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2 отверстия</w:t>
            </w:r>
          </w:p>
        </w:tc>
      </w:tr>
      <w:tr w:rsidR="00073DAD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7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Боковина ПЛЖ51511 (150х350)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широкая наплавленная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592928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260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28" w:rsidRDefault="00592928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 С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аль 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65Г, </w:t>
            </w:r>
          </w:p>
          <w:p w:rsidR="00073DAD" w:rsidRPr="008B58C0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2-х сторон</w:t>
            </w:r>
            <w:r w:rsidR="00D406E3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яя</w:t>
            </w:r>
          </w:p>
        </w:tc>
      </w:tr>
      <w:tr w:rsidR="00073DAD" w:rsidTr="0034788A">
        <w:trPr>
          <w:trHeight w:val="168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8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Боковина ПЛЖ41501 (150х300) 4 отверстия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наплавленная двухсторонняя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592928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6A14B1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28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928" w:rsidRDefault="00592928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аль 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65Г, </w:t>
            </w:r>
          </w:p>
          <w:p w:rsidR="00073DAD" w:rsidRPr="008B58C0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2-х сторон</w:t>
            </w:r>
            <w:r w:rsidR="00D406E3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яя</w:t>
            </w:r>
          </w:p>
        </w:tc>
      </w:tr>
      <w:tr w:rsidR="00073DAD" w:rsidTr="0034788A">
        <w:trPr>
          <w:trHeight w:val="168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9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Стойка литая стальная с башмаком  на два отв.</w:t>
            </w:r>
            <w:r w:rsidR="006A14B1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/три отв.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592928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6A14B1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34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50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8B58C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Рубцовск</w:t>
            </w:r>
          </w:p>
        </w:tc>
      </w:tr>
      <w:tr w:rsidR="00073DAD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10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Стойка литая ПНЛ 01304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592928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6A14B1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20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60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8B58C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3 отверстия</w:t>
            </w:r>
          </w:p>
        </w:tc>
      </w:tr>
      <w:tr w:rsidR="00073DAD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11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Стойка предплужника ПЛЖ02503 квадр.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592928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6A14B1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5</w:t>
            </w:r>
            <w:r w:rsidR="00073DAD" w:rsidRPr="008B58C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00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8B58C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ковка</w:t>
            </w:r>
          </w:p>
        </w:tc>
      </w:tr>
      <w:tr w:rsidR="00073DAD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12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Державка квадратной стойки предплужника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3804B9" w:rsidP="00380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 ПНЧС-02-302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592928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3804B9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528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8B58C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литье стальное</w:t>
            </w:r>
          </w:p>
        </w:tc>
      </w:tr>
      <w:tr w:rsidR="00073DAD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13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Державка круглая стойки предплужника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592928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3DAD" w:rsidRPr="008B58C0" w:rsidRDefault="006A14B1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90</w:t>
            </w:r>
            <w:r w:rsidR="00073DAD" w:rsidRPr="008B58C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6A14B1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Литье стальное</w:t>
            </w:r>
          </w:p>
        </w:tc>
      </w:tr>
      <w:tr w:rsidR="00073DAD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14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Болт лемешный 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кг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3DAD" w:rsidRPr="008B58C0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150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8B58C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12х45 с гайкой</w:t>
            </w:r>
          </w:p>
        </w:tc>
      </w:tr>
      <w:tr w:rsidR="00073DAD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15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Лемех КПШ-9, КША 07.030 левый, правый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592928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6A14B1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270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073DAD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16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Долото КПШ 9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592928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Default="006A14B1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120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073DAD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073DAD" w:rsidTr="0034788A">
        <w:trPr>
          <w:trHeight w:val="226"/>
        </w:trPr>
        <w:tc>
          <w:tcPr>
            <w:tcW w:w="1101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073DAD" w:rsidRPr="008B58C0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58C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Разное</w:t>
            </w:r>
          </w:p>
        </w:tc>
      </w:tr>
      <w:tr w:rsidR="00073DAD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611F3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Зуб бороны </w:t>
            </w:r>
            <w:r w:rsidRPr="00611F3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кованный с гайкой на 16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8B54C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7813B3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6</w:t>
            </w:r>
            <w:r w:rsidR="006A14B1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6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592928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О</w:t>
            </w:r>
            <w:r w:rsidR="00073DA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птовая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цена</w:t>
            </w:r>
          </w:p>
        </w:tc>
      </w:tr>
      <w:tr w:rsidR="00DB5EEA" w:rsidTr="00DB5EEA">
        <w:trPr>
          <w:trHeight w:val="309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5EEA" w:rsidRPr="00482CFB" w:rsidRDefault="00DB5EEA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EA" w:rsidRDefault="00DB5EEA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DB5EEA">
              <w:rPr>
                <w:rFonts w:ascii="Arial" w:hAnsi="Arial" w:cs="Arial"/>
                <w:b/>
                <w:color w:val="000000"/>
                <w:spacing w:val="0"/>
                <w:sz w:val="20"/>
                <w:szCs w:val="20"/>
              </w:rPr>
              <w:t>Цепи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ПР-15,75 - 2300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EA" w:rsidRPr="008B58C0" w:rsidRDefault="00DB5EEA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EA" w:rsidRPr="004665D2" w:rsidRDefault="00DB5EEA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пог</w:t>
            </w:r>
            <w:proofErr w:type="gramStart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EA" w:rsidRDefault="00DB5EEA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EA" w:rsidRPr="008B58C0" w:rsidRDefault="00DB5EEA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231</w:t>
            </w:r>
          </w:p>
        </w:tc>
      </w:tr>
      <w:tr w:rsidR="00DB5EEA" w:rsidTr="00DB5EEA">
        <w:trPr>
          <w:trHeight w:val="258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5EEA" w:rsidRDefault="00DB5EEA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EA" w:rsidRDefault="00DB5EEA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F50BDF">
              <w:rPr>
                <w:rFonts w:ascii="Arial" w:hAnsi="Arial" w:cs="Arial"/>
                <w:b/>
                <w:color w:val="000000"/>
                <w:spacing w:val="0"/>
                <w:sz w:val="20"/>
                <w:szCs w:val="20"/>
              </w:rPr>
              <w:t>Цепи</w:t>
            </w:r>
            <w:r w:rsidRPr="00DB5EE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ПР-19,05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 w:rsidRPr="00DB5EE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 w:rsidRPr="00DB5EE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3180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EA" w:rsidRPr="008B58C0" w:rsidRDefault="00DB5EEA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EA" w:rsidRDefault="00DB5EEA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пог</w:t>
            </w:r>
            <w:proofErr w:type="gramStart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EA" w:rsidRDefault="00DB5EEA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EA" w:rsidRDefault="00DB5EEA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360</w:t>
            </w:r>
          </w:p>
        </w:tc>
      </w:tr>
      <w:tr w:rsidR="00073DAD" w:rsidTr="00DB5EEA">
        <w:trPr>
          <w:trHeight w:val="2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DB5EEA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82CFB" w:rsidRDefault="00DB5EEA" w:rsidP="00C22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F50BDF">
              <w:rPr>
                <w:rFonts w:ascii="Arial" w:hAnsi="Arial" w:cs="Arial"/>
                <w:b/>
                <w:color w:val="000000"/>
                <w:spacing w:val="0"/>
                <w:sz w:val="20"/>
                <w:szCs w:val="20"/>
              </w:rPr>
              <w:t>Цепи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 w:rsidRPr="00DB5EE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2ПР-19,05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 w:rsidRPr="00DB5EE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 w:rsidR="00C22F9F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7200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proofErr w:type="spellStart"/>
            <w:r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пог</w:t>
            </w:r>
            <w:proofErr w:type="gramStart"/>
            <w:r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DB5EEA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700</w:t>
            </w:r>
          </w:p>
        </w:tc>
      </w:tr>
      <w:tr w:rsidR="00DB5EEA" w:rsidTr="00F50BDF">
        <w:trPr>
          <w:trHeight w:val="266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5EEA" w:rsidRPr="00482CFB" w:rsidRDefault="00F50BDF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EA" w:rsidRPr="00482CFB" w:rsidRDefault="00F50BDF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F50BDF">
              <w:rPr>
                <w:rFonts w:ascii="Arial" w:hAnsi="Arial" w:cs="Arial"/>
                <w:b/>
                <w:color w:val="000000"/>
                <w:spacing w:val="0"/>
                <w:sz w:val="20"/>
                <w:szCs w:val="20"/>
              </w:rPr>
              <w:t>Цепи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 w:rsidRPr="00F50BDF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4ПР 19,05</w:t>
            </w:r>
            <w:r w:rsidR="00C22F9F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-15500 (12800)- 2,8 м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EA" w:rsidRPr="008B58C0" w:rsidRDefault="00DB5EEA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EA" w:rsidRPr="004665D2" w:rsidRDefault="00F50BDF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пог</w:t>
            </w:r>
            <w:proofErr w:type="gramStart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EA" w:rsidRPr="008B58C0" w:rsidRDefault="00DB5EEA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EA" w:rsidRPr="008B58C0" w:rsidRDefault="00F50BDF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1300</w:t>
            </w:r>
          </w:p>
        </w:tc>
      </w:tr>
      <w:tr w:rsidR="00DB5EEA" w:rsidTr="00F50BDF">
        <w:trPr>
          <w:trHeight w:val="269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5EEA" w:rsidRPr="00482CFB" w:rsidRDefault="00F50BDF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6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EA" w:rsidRPr="00482CFB" w:rsidRDefault="00F50BDF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EF2DAA">
              <w:rPr>
                <w:rFonts w:ascii="Arial" w:hAnsi="Arial" w:cs="Arial"/>
                <w:b/>
                <w:color w:val="000000"/>
                <w:spacing w:val="0"/>
                <w:sz w:val="20"/>
                <w:szCs w:val="20"/>
              </w:rPr>
              <w:t>Цепи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proofErr w:type="gramStart"/>
            <w:r w:rsidRPr="00F50BDF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ПР</w:t>
            </w:r>
            <w:proofErr w:type="gramEnd"/>
            <w:r w:rsidRPr="00F50BDF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25,4 - 6000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EA" w:rsidRPr="008B58C0" w:rsidRDefault="00DB5EEA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EA" w:rsidRPr="004665D2" w:rsidRDefault="00F50BDF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пог</w:t>
            </w:r>
            <w:proofErr w:type="gramStart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EA" w:rsidRPr="008B58C0" w:rsidRDefault="00DB5EEA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EEA" w:rsidRPr="008B58C0" w:rsidRDefault="00F50BDF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553</w:t>
            </w:r>
          </w:p>
        </w:tc>
      </w:tr>
      <w:tr w:rsidR="00F50BDF" w:rsidTr="00F50BDF">
        <w:trPr>
          <w:trHeight w:val="274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0BDF" w:rsidRPr="00482CFB" w:rsidRDefault="00F50BDF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7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DF" w:rsidRPr="00482CFB" w:rsidRDefault="00F50BDF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EF2DAA">
              <w:rPr>
                <w:rFonts w:ascii="Arial" w:hAnsi="Arial" w:cs="Arial"/>
                <w:b/>
                <w:color w:val="000000"/>
                <w:spacing w:val="0"/>
                <w:sz w:val="20"/>
                <w:szCs w:val="20"/>
              </w:rPr>
              <w:t>Цепи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 w:rsidRPr="00F50BDF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2ПР 25,4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DF" w:rsidRPr="008B58C0" w:rsidRDefault="00F50BDF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DF" w:rsidRPr="004665D2" w:rsidRDefault="00F50BDF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пог</w:t>
            </w:r>
            <w:proofErr w:type="gramStart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DF" w:rsidRPr="008B58C0" w:rsidRDefault="00F50BDF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DF" w:rsidRPr="008B58C0" w:rsidRDefault="00F50BDF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1050</w:t>
            </w:r>
          </w:p>
        </w:tc>
      </w:tr>
      <w:tr w:rsidR="00F50BDF" w:rsidTr="00F50BDF">
        <w:trPr>
          <w:trHeight w:val="263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0BDF" w:rsidRPr="00482CFB" w:rsidRDefault="00F50BDF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8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DF" w:rsidRPr="00482CFB" w:rsidRDefault="00F50BDF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EF2DAA">
              <w:rPr>
                <w:rFonts w:ascii="Arial" w:hAnsi="Arial" w:cs="Arial"/>
                <w:b/>
                <w:color w:val="000000"/>
                <w:spacing w:val="0"/>
                <w:sz w:val="20"/>
                <w:szCs w:val="20"/>
              </w:rPr>
              <w:t>Цепи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proofErr w:type="gramStart"/>
            <w:r w:rsidRPr="00F50BDF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ПР</w:t>
            </w:r>
            <w:proofErr w:type="gramEnd"/>
            <w:r w:rsidRPr="00F50BDF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31,75 - 8400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DF" w:rsidRPr="008B58C0" w:rsidRDefault="00F50BDF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DF" w:rsidRPr="004665D2" w:rsidRDefault="00266222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п</w:t>
            </w:r>
            <w:r w:rsidR="00F50BDF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ог</w:t>
            </w:r>
            <w:proofErr w:type="gramStart"/>
            <w:r w:rsidR="00F50BDF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DF" w:rsidRPr="008B58C0" w:rsidRDefault="00F50BDF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DF" w:rsidRPr="008B58C0" w:rsidRDefault="00F50BDF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929</w:t>
            </w:r>
          </w:p>
        </w:tc>
      </w:tr>
      <w:tr w:rsidR="00F50BDF" w:rsidTr="00266222">
        <w:trPr>
          <w:trHeight w:val="268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0BDF" w:rsidRPr="00482CFB" w:rsidRDefault="00F50BDF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9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DF" w:rsidRPr="00482CFB" w:rsidRDefault="00F50BDF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EF2DAA">
              <w:rPr>
                <w:rFonts w:ascii="Arial" w:hAnsi="Arial" w:cs="Arial"/>
                <w:b/>
                <w:color w:val="000000"/>
                <w:spacing w:val="0"/>
                <w:sz w:val="20"/>
                <w:szCs w:val="20"/>
              </w:rPr>
              <w:t>Цепи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 w:rsidRPr="00F50BDF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ПРД 31,75</w:t>
            </w:r>
            <w:r w:rsidR="00C22F9F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-2300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DF" w:rsidRPr="008B58C0" w:rsidRDefault="00F50BDF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DF" w:rsidRPr="004665D2" w:rsidRDefault="00266222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п</w:t>
            </w:r>
            <w:r w:rsidR="00F50BDF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ог</w:t>
            </w:r>
            <w:proofErr w:type="gramStart"/>
            <w:r w:rsidR="00F50BDF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DF" w:rsidRPr="008B58C0" w:rsidRDefault="00F50BDF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DF" w:rsidRPr="008B58C0" w:rsidRDefault="00F50BDF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380</w:t>
            </w:r>
          </w:p>
        </w:tc>
      </w:tr>
      <w:tr w:rsidR="00F50BDF" w:rsidTr="00266222">
        <w:trPr>
          <w:trHeight w:val="272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0BDF" w:rsidRPr="00482CFB" w:rsidRDefault="00266222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10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DF" w:rsidRPr="00482CFB" w:rsidRDefault="00266222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EF2DAA">
              <w:rPr>
                <w:rFonts w:ascii="Arial" w:hAnsi="Arial" w:cs="Arial"/>
                <w:b/>
                <w:color w:val="000000"/>
                <w:spacing w:val="0"/>
                <w:sz w:val="20"/>
                <w:szCs w:val="20"/>
              </w:rPr>
              <w:t>Цепи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proofErr w:type="gramStart"/>
            <w:r w:rsidRPr="00266222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ПР</w:t>
            </w:r>
            <w:proofErr w:type="gramEnd"/>
            <w:r w:rsidRPr="00266222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35,0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DF" w:rsidRPr="008B58C0" w:rsidRDefault="00F50BDF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DF" w:rsidRPr="004665D2" w:rsidRDefault="00266222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пог</w:t>
            </w:r>
            <w:proofErr w:type="gramStart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DF" w:rsidRPr="008B58C0" w:rsidRDefault="00F50BDF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BDF" w:rsidRPr="008B58C0" w:rsidRDefault="00266222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900</w:t>
            </w:r>
          </w:p>
        </w:tc>
      </w:tr>
      <w:tr w:rsidR="00266222" w:rsidTr="00266222">
        <w:trPr>
          <w:trHeight w:val="262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6222" w:rsidRPr="00482CFB" w:rsidRDefault="00266222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11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222" w:rsidRPr="00482CFB" w:rsidRDefault="00266222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EF2DAA">
              <w:rPr>
                <w:rFonts w:ascii="Arial" w:hAnsi="Arial" w:cs="Arial"/>
                <w:b/>
                <w:color w:val="000000"/>
                <w:spacing w:val="0"/>
                <w:sz w:val="20"/>
                <w:szCs w:val="20"/>
              </w:rPr>
              <w:t>Цепи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 w:rsidRPr="00266222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ПРД 38,0 - (4000)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222" w:rsidRPr="008B58C0" w:rsidRDefault="00266222" w:rsidP="00266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266222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ГОСТ 13568-97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222" w:rsidRPr="004665D2" w:rsidRDefault="00266222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пог</w:t>
            </w:r>
            <w:proofErr w:type="gramStart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222" w:rsidRPr="008B58C0" w:rsidRDefault="00266222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222" w:rsidRPr="008B58C0" w:rsidRDefault="00266222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600</w:t>
            </w:r>
          </w:p>
        </w:tc>
      </w:tr>
      <w:tr w:rsidR="00266222" w:rsidTr="00266222">
        <w:trPr>
          <w:trHeight w:val="266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6222" w:rsidRPr="00482CFB" w:rsidRDefault="00266222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12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222" w:rsidRPr="00482CFB" w:rsidRDefault="00266222" w:rsidP="00C22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EF2DAA">
              <w:rPr>
                <w:rFonts w:ascii="Arial" w:hAnsi="Arial" w:cs="Arial"/>
                <w:b/>
                <w:color w:val="000000"/>
                <w:spacing w:val="0"/>
                <w:sz w:val="20"/>
                <w:szCs w:val="20"/>
              </w:rPr>
              <w:t>Цепи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 w:rsidRPr="00266222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П</w:t>
            </w:r>
            <w:proofErr w:type="gramStart"/>
            <w:r w:rsidRPr="00266222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Р(</w:t>
            </w:r>
            <w:proofErr w:type="gramEnd"/>
            <w:r w:rsidRPr="00266222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Л) 38.0</w:t>
            </w:r>
            <w:r w:rsidR="00C22F9F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222" w:rsidRPr="008B58C0" w:rsidRDefault="00266222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222" w:rsidRPr="004665D2" w:rsidRDefault="00266222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пог</w:t>
            </w:r>
            <w:proofErr w:type="gramStart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222" w:rsidRPr="008B58C0" w:rsidRDefault="00266222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222" w:rsidRPr="008B58C0" w:rsidRDefault="00266222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800</w:t>
            </w:r>
          </w:p>
        </w:tc>
      </w:tr>
      <w:tr w:rsidR="00266222" w:rsidTr="00EF2DAA">
        <w:trPr>
          <w:trHeight w:val="851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6222" w:rsidRDefault="00266222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13</w:t>
            </w:r>
          </w:p>
          <w:p w:rsidR="00266222" w:rsidRDefault="00266222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14</w:t>
            </w:r>
          </w:p>
          <w:p w:rsidR="00266222" w:rsidRPr="00482CFB" w:rsidRDefault="00266222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1516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222" w:rsidRDefault="00266222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EF2DAA">
              <w:rPr>
                <w:rFonts w:ascii="Arial" w:hAnsi="Arial" w:cs="Arial"/>
                <w:b/>
                <w:color w:val="000000"/>
                <w:spacing w:val="0"/>
                <w:sz w:val="20"/>
                <w:szCs w:val="20"/>
              </w:rPr>
              <w:t>Цепи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 w:rsidRPr="00266222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ТРД 38,0 </w:t>
            </w:r>
            <w:r w:rsidR="00EF2DA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–</w:t>
            </w:r>
            <w:r w:rsidRPr="00266222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4600</w:t>
            </w:r>
            <w:r w:rsidR="00EF2DA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 w:rsidRPr="00266222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-1-2-6-4</w:t>
            </w:r>
            <w:r w:rsidR="00EF2DA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 </w:t>
            </w:r>
            <w:r w:rsidR="00EF2DAA">
              <w:t xml:space="preserve"> </w:t>
            </w:r>
            <w:proofErr w:type="spellStart"/>
            <w:r w:rsidR="00EF2DA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конвеерные</w:t>
            </w:r>
            <w:proofErr w:type="spellEnd"/>
            <w:r w:rsidR="00EF2DAA" w:rsidRPr="00EF2DA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 </w:t>
            </w:r>
          </w:p>
          <w:p w:rsidR="00266222" w:rsidRDefault="00266222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EF2DAA">
              <w:rPr>
                <w:rFonts w:ascii="Arial" w:hAnsi="Arial" w:cs="Arial"/>
                <w:b/>
                <w:color w:val="000000"/>
                <w:spacing w:val="0"/>
                <w:sz w:val="20"/>
                <w:szCs w:val="20"/>
              </w:rPr>
              <w:t>Цепи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 w:rsidRPr="00266222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ТРД 38,0 </w:t>
            </w:r>
            <w:r w:rsidR="00EF2DA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–</w:t>
            </w:r>
            <w:r w:rsidRPr="00266222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4600</w:t>
            </w:r>
            <w:r w:rsidR="00EF2DA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 w:rsidRPr="00266222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-2-2-6-4</w:t>
            </w:r>
          </w:p>
          <w:p w:rsidR="00266222" w:rsidRDefault="00266222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EF2DAA">
              <w:rPr>
                <w:rFonts w:ascii="Arial" w:hAnsi="Arial" w:cs="Arial"/>
                <w:b/>
                <w:color w:val="000000"/>
                <w:spacing w:val="0"/>
                <w:sz w:val="20"/>
                <w:szCs w:val="20"/>
              </w:rPr>
              <w:t>Цепи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 w:rsidRPr="00266222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ТРД 38,0 </w:t>
            </w:r>
            <w:r w:rsidR="00EF2DA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–</w:t>
            </w:r>
            <w:r w:rsidRPr="00266222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4600</w:t>
            </w:r>
            <w:r w:rsidR="00EF2DA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 w:rsidRPr="00266222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-1-2-10-10</w:t>
            </w:r>
          </w:p>
          <w:p w:rsidR="00266222" w:rsidRPr="00482CFB" w:rsidRDefault="00266222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EF2DAA">
              <w:rPr>
                <w:rFonts w:ascii="Arial" w:hAnsi="Arial" w:cs="Arial"/>
                <w:b/>
                <w:color w:val="000000"/>
                <w:spacing w:val="0"/>
                <w:sz w:val="20"/>
                <w:szCs w:val="20"/>
              </w:rPr>
              <w:t>Цепи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 w:rsidRPr="00266222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ТРД 38,0 </w:t>
            </w:r>
            <w:r w:rsidR="00EF2DA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–</w:t>
            </w:r>
            <w:r w:rsidRPr="00266222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4600</w:t>
            </w:r>
            <w:r w:rsidR="00EF2DA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 w:rsidRPr="00266222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-1-2-6-2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222" w:rsidRPr="008B58C0" w:rsidRDefault="00266222" w:rsidP="002662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266222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к комбайну "ДОН", "ЕНИСЕЙ", кормораздатчику, элеваторы, хедер.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222" w:rsidRDefault="00EF2DAA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п</w:t>
            </w:r>
            <w:r w:rsidR="0026622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ог</w:t>
            </w:r>
            <w:proofErr w:type="gramStart"/>
            <w:r w:rsidR="0026622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</w:p>
          <w:p w:rsidR="00266222" w:rsidRDefault="00EF2DAA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п</w:t>
            </w:r>
            <w:r w:rsidR="0026622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ог</w:t>
            </w:r>
            <w:proofErr w:type="gramStart"/>
            <w:r w:rsidR="0026622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</w:p>
          <w:p w:rsidR="00266222" w:rsidRDefault="00EF2DAA" w:rsidP="00EF2D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п</w:t>
            </w:r>
            <w:r w:rsidR="0026622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ог</w:t>
            </w:r>
            <w:proofErr w:type="gramStart"/>
            <w:r w:rsidR="0026622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</w:p>
          <w:p w:rsidR="00266222" w:rsidRPr="004665D2" w:rsidRDefault="00EF2DAA" w:rsidP="00EF2D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п</w:t>
            </w:r>
            <w:r w:rsidR="0026622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ог</w:t>
            </w:r>
            <w:proofErr w:type="gramStart"/>
            <w:r w:rsidR="0026622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222" w:rsidRPr="008B58C0" w:rsidRDefault="00266222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222" w:rsidRDefault="00266222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444</w:t>
            </w:r>
          </w:p>
          <w:p w:rsidR="00266222" w:rsidRDefault="00266222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435</w:t>
            </w:r>
          </w:p>
          <w:p w:rsidR="00266222" w:rsidRDefault="00266222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418</w:t>
            </w:r>
          </w:p>
          <w:p w:rsidR="00266222" w:rsidRPr="008B58C0" w:rsidRDefault="00266222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486</w:t>
            </w:r>
          </w:p>
        </w:tc>
      </w:tr>
      <w:tr w:rsidR="00266222" w:rsidTr="00EF2DAA">
        <w:trPr>
          <w:trHeight w:val="340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6222" w:rsidRPr="00482CFB" w:rsidRDefault="00EF2DAA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17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222" w:rsidRPr="00482CFB" w:rsidRDefault="00EF2DAA" w:rsidP="00C22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2015DC">
              <w:rPr>
                <w:rFonts w:ascii="Arial" w:hAnsi="Arial" w:cs="Arial"/>
                <w:b/>
                <w:color w:val="000000"/>
                <w:spacing w:val="0"/>
                <w:sz w:val="20"/>
                <w:szCs w:val="20"/>
              </w:rPr>
              <w:t>Цепи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 w:rsidRPr="00EF2DA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П</w:t>
            </w:r>
            <w:proofErr w:type="gramStart"/>
            <w:r w:rsidRPr="00EF2DA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Р</w:t>
            </w:r>
            <w:r w:rsidR="00C22F9F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(</w:t>
            </w:r>
            <w:proofErr w:type="gramEnd"/>
            <w:r w:rsidR="00C22F9F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Л)</w:t>
            </w:r>
            <w:r w:rsidRPr="00EF2DA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38,1-12700</w:t>
            </w:r>
            <w:r w:rsidR="00C22F9F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тяговая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222" w:rsidRPr="008B58C0" w:rsidRDefault="00C22F9F" w:rsidP="00C22F9F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конвееры</w:t>
            </w:r>
            <w:proofErr w:type="spellEnd"/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222" w:rsidRPr="004665D2" w:rsidRDefault="00EF2DAA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пог</w:t>
            </w:r>
            <w:proofErr w:type="gramStart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222" w:rsidRPr="008B58C0" w:rsidRDefault="00266222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222" w:rsidRPr="008B58C0" w:rsidRDefault="00EF2DAA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1266</w:t>
            </w:r>
          </w:p>
        </w:tc>
      </w:tr>
      <w:tr w:rsidR="00EF2DAA" w:rsidTr="00EF2DAA">
        <w:trPr>
          <w:trHeight w:val="260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2DAA" w:rsidRPr="00482CFB" w:rsidRDefault="00EF2DAA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18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AA" w:rsidRPr="00482CFB" w:rsidRDefault="00EF2DAA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2015DC">
              <w:rPr>
                <w:rFonts w:ascii="Arial" w:hAnsi="Arial" w:cs="Arial"/>
                <w:b/>
                <w:color w:val="000000"/>
                <w:spacing w:val="0"/>
                <w:sz w:val="20"/>
                <w:szCs w:val="20"/>
              </w:rPr>
              <w:t xml:space="preserve">Цепи </w:t>
            </w:r>
            <w:r w:rsidRPr="00EF2DA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П</w:t>
            </w:r>
            <w:proofErr w:type="gramStart"/>
            <w:r w:rsidRPr="00EF2DA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Р</w:t>
            </w:r>
            <w:r w:rsidR="00C22F9F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(</w:t>
            </w:r>
            <w:proofErr w:type="gramEnd"/>
            <w:r w:rsidR="00C22F9F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Л)</w:t>
            </w:r>
            <w:r w:rsidRPr="00EF2DA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44,45</w:t>
            </w:r>
            <w:r w:rsidR="00C22F9F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 w:rsidRPr="00EF2DA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-</w:t>
            </w:r>
            <w:r w:rsidR="00C22F9F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 w:rsidRPr="00EF2DA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17240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AA" w:rsidRPr="008B58C0" w:rsidRDefault="00C22F9F" w:rsidP="00C22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бетоновозы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AA" w:rsidRPr="004665D2" w:rsidRDefault="002015DC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п</w:t>
            </w:r>
            <w:r w:rsidR="00EF2DAA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ог</w:t>
            </w:r>
            <w:proofErr w:type="gramStart"/>
            <w:r w:rsidR="00EF2DAA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AA" w:rsidRPr="008B58C0" w:rsidRDefault="00EF2DAA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AA" w:rsidRPr="008B58C0" w:rsidRDefault="00EF2DAA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1673</w:t>
            </w:r>
          </w:p>
        </w:tc>
      </w:tr>
      <w:tr w:rsidR="00EF2DAA" w:rsidTr="00EF2DAA">
        <w:trPr>
          <w:trHeight w:val="278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2DAA" w:rsidRPr="00482CFB" w:rsidRDefault="00EF2DAA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19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AA" w:rsidRPr="00482CFB" w:rsidRDefault="00EF2DAA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2015DC">
              <w:rPr>
                <w:rFonts w:ascii="Arial" w:hAnsi="Arial" w:cs="Arial"/>
                <w:b/>
                <w:color w:val="000000"/>
                <w:spacing w:val="0"/>
                <w:sz w:val="20"/>
                <w:szCs w:val="20"/>
              </w:rPr>
              <w:t>Цепи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proofErr w:type="gramStart"/>
            <w:r w:rsidRPr="00EF2DA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ПР</w:t>
            </w:r>
            <w:proofErr w:type="gramEnd"/>
            <w:r w:rsidRPr="00EF2DA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50,08 -</w:t>
            </w:r>
            <w:r w:rsidR="00C22F9F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</w:t>
            </w:r>
            <w:r w:rsidRPr="00EF2DAA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22700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AA" w:rsidRPr="008B58C0" w:rsidRDefault="00C22F9F" w:rsidP="00C22F9F">
            <w:pPr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конвееры</w:t>
            </w:r>
            <w:proofErr w:type="spellEnd"/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AA" w:rsidRPr="004665D2" w:rsidRDefault="002015DC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п</w:t>
            </w:r>
            <w:r w:rsidR="00EF2DAA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ог</w:t>
            </w:r>
            <w:proofErr w:type="gramStart"/>
            <w:r w:rsidR="00EF2DAA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AA" w:rsidRPr="008B58C0" w:rsidRDefault="00EF2DAA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AA" w:rsidRPr="008B58C0" w:rsidRDefault="00EF2DAA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1980</w:t>
            </w:r>
          </w:p>
        </w:tc>
      </w:tr>
      <w:tr w:rsidR="00073DAD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C22F9F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20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2015DC">
              <w:rPr>
                <w:rFonts w:ascii="Arial" w:hAnsi="Arial" w:cs="Arial"/>
                <w:b/>
                <w:color w:val="000000"/>
                <w:spacing w:val="0"/>
                <w:sz w:val="20"/>
                <w:szCs w:val="20"/>
              </w:rPr>
              <w:t>Цепи</w:t>
            </w: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дл</w:t>
            </w:r>
            <w:r w:rsidR="002015DC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я привязки скота 6х19х31 (сварные</w:t>
            </w: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)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FC07C5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proofErr w:type="spellStart"/>
            <w:r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пог.м</w:t>
            </w:r>
            <w:proofErr w:type="spellEnd"/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lang w:val="en-US"/>
              </w:rPr>
              <w:t>18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2015DC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якорные</w:t>
            </w:r>
          </w:p>
        </w:tc>
      </w:tr>
      <w:tr w:rsidR="00073DAD" w:rsidTr="0034788A">
        <w:trPr>
          <w:trHeight w:val="146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C22F9F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21</w:t>
            </w:r>
          </w:p>
        </w:tc>
        <w:tc>
          <w:tcPr>
            <w:tcW w:w="7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2015DC">
              <w:rPr>
                <w:rFonts w:ascii="Arial" w:hAnsi="Arial" w:cs="Arial"/>
                <w:b/>
                <w:color w:val="000000"/>
                <w:spacing w:val="0"/>
                <w:sz w:val="20"/>
                <w:szCs w:val="20"/>
              </w:rPr>
              <w:t>Замки для цепей</w:t>
            </w: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12,7; 15,875, 19,05; 38; 31,75; 4ПР 19,05 </w:t>
            </w:r>
            <w:r w:rsidR="008B54C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и другие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8B54C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3DAD" w:rsidRPr="008B58C0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8B58C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2</w:t>
            </w:r>
            <w:r w:rsidRPr="008B58C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073DAD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C22F9F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22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82CFB" w:rsidRDefault="00073DAD" w:rsidP="006A14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Палец гусениц Т-4 </w:t>
            </w:r>
            <w:r w:rsidR="006A14B1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(</w:t>
            </w: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04.34А.1</w:t>
            </w:r>
            <w:r w:rsidR="006A14B1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20)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4CD" w:rsidRDefault="008B54CD" w:rsidP="008B5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18"/>
                <w:szCs w:val="18"/>
              </w:rPr>
            </w:pPr>
            <w:r w:rsidRPr="008B54CD">
              <w:rPr>
                <w:rFonts w:ascii="Arial" w:hAnsi="Arial" w:cs="Arial"/>
                <w:color w:val="000000"/>
                <w:spacing w:val="0"/>
                <w:sz w:val="18"/>
                <w:szCs w:val="18"/>
              </w:rPr>
              <w:t>Наличный расчет</w:t>
            </w:r>
            <w:r>
              <w:rPr>
                <w:rFonts w:ascii="Arial" w:hAnsi="Arial" w:cs="Arial"/>
                <w:color w:val="000000"/>
                <w:spacing w:val="0"/>
                <w:sz w:val="18"/>
                <w:szCs w:val="18"/>
              </w:rPr>
              <w:t xml:space="preserve"> </w:t>
            </w:r>
            <w:r w:rsidRPr="008B54CD">
              <w:rPr>
                <w:rFonts w:ascii="Arial" w:hAnsi="Arial" w:cs="Arial"/>
                <w:color w:val="000000"/>
                <w:spacing w:val="0"/>
                <w:sz w:val="18"/>
                <w:szCs w:val="18"/>
              </w:rPr>
              <w:t xml:space="preserve">/перечислением без НДС 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8B54C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3DAD" w:rsidRPr="008B58C0" w:rsidRDefault="0035664E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80</w:t>
            </w:r>
            <w:r w:rsidR="008B54CD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 /96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1000 штук в наличии</w:t>
            </w:r>
          </w:p>
        </w:tc>
      </w:tr>
      <w:tr w:rsidR="007478C0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8C0" w:rsidRDefault="007478C0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23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C0" w:rsidRPr="00482CFB" w:rsidRDefault="007478C0" w:rsidP="006A14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Нож культ</w:t>
            </w:r>
            <w:r w:rsidR="001F0843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ватора КПШ-5/9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C0" w:rsidRPr="008B54CD" w:rsidRDefault="007478C0" w:rsidP="008B5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0"/>
                <w:sz w:val="18"/>
                <w:szCs w:val="18"/>
              </w:rPr>
              <w:t>КША 07.030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C0" w:rsidRDefault="007478C0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8C0" w:rsidRDefault="007478C0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270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78C0" w:rsidRDefault="007478C0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Наплавлена </w:t>
            </w:r>
            <w:proofErr w:type="spellStart"/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сормайтом</w:t>
            </w:r>
            <w:proofErr w:type="spellEnd"/>
          </w:p>
        </w:tc>
      </w:tr>
      <w:tr w:rsidR="007478C0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8C0" w:rsidRDefault="007478C0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24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C0" w:rsidRDefault="007478C0" w:rsidP="006A14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Долото культиватора КПШ-9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C0" w:rsidRDefault="007478C0" w:rsidP="008B5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C0" w:rsidRDefault="007478C0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 xml:space="preserve">шт. 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8C0" w:rsidRDefault="007478C0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120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78C0" w:rsidRDefault="007478C0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073DAD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C22F9F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2</w:t>
            </w:r>
            <w:r w:rsidR="007478C0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Шестерня второй передачи ДТ-75 (коробка)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FC07C5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8B54C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8B58C0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850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073DAD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C22F9F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lastRenderedPageBreak/>
              <w:t>2</w:t>
            </w:r>
            <w:r w:rsidR="007478C0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6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Гидроцилиндр навески МТЗ, ЮМЗ, ЦС-100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FC07C5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073DAD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7478C0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5600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6A14B1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Опт от 5 штук</w:t>
            </w:r>
          </w:p>
        </w:tc>
      </w:tr>
      <w:tr w:rsidR="003804B9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04B9" w:rsidRDefault="003804B9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 xml:space="preserve">27 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B9" w:rsidRPr="00482CFB" w:rsidRDefault="003804B9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 xml:space="preserve">Пластина  КТА-27-401, 130 мм; </w:t>
            </w:r>
            <w:r w:rsidR="006710A2">
              <w:rPr>
                <w:rFonts w:ascii="Arial" w:hAnsi="Arial" w:cs="Arial"/>
                <w:color w:val="000000"/>
                <w:spacing w:val="0"/>
                <w:sz w:val="20"/>
                <w:szCs w:val="20"/>
                <w:lang w:val="en-US"/>
              </w:rPr>
              <w:t>m</w:t>
            </w:r>
            <w:r w:rsidR="006710A2" w:rsidRPr="006710A2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0,6 кг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B9" w:rsidRPr="00FC07C5" w:rsidRDefault="003804B9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B9" w:rsidRPr="004665D2" w:rsidRDefault="006710A2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B9" w:rsidRDefault="003804B9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B9" w:rsidRDefault="003804B9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3804B9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04B9" w:rsidRDefault="006710A2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28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B9" w:rsidRPr="006710A2" w:rsidRDefault="006710A2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Прижим  КТА -27-502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  <w:lang w:val="en-US"/>
              </w:rPr>
              <w:t xml:space="preserve"> m=0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,5 кг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B9" w:rsidRPr="00FC07C5" w:rsidRDefault="003804B9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B9" w:rsidRPr="004665D2" w:rsidRDefault="006710A2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B9" w:rsidRDefault="003804B9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B9" w:rsidRDefault="003804B9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3804B9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04B9" w:rsidRDefault="006710A2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29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B9" w:rsidRPr="00482CFB" w:rsidRDefault="006710A2" w:rsidP="006710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Накладка литая КТА 27-201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B9" w:rsidRPr="00FC07C5" w:rsidRDefault="003804B9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B9" w:rsidRPr="004665D2" w:rsidRDefault="006710A2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B9" w:rsidRDefault="006710A2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64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B9" w:rsidRDefault="003804B9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6710A2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10A2" w:rsidRDefault="006710A2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30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0A2" w:rsidRDefault="006710A2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Упор под пружину КТА 27-201, шайба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0A2" w:rsidRPr="00FC07C5" w:rsidRDefault="006710A2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0A2" w:rsidRDefault="006710A2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0A2" w:rsidRDefault="006710A2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0A2" w:rsidRDefault="006710A2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6710A2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10A2" w:rsidRDefault="006710A2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31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0A2" w:rsidRDefault="006710A2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Стремянка малая М12 ,</w:t>
            </w:r>
            <w:r>
              <w:t xml:space="preserve"> </w:t>
            </w:r>
            <w:r w:rsidRPr="006710A2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m=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0,18кг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0A2" w:rsidRPr="00FC07C5" w:rsidRDefault="006710A2" w:rsidP="006710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КПД-55-00-21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0A2" w:rsidRDefault="00DF518B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6710A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0A2" w:rsidRDefault="006710A2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0A2" w:rsidRDefault="006710A2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6710A2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10A2" w:rsidRDefault="006710A2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32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0A2" w:rsidRDefault="006710A2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Стремянка средняя М16</w:t>
            </w:r>
            <w:r>
              <w:t xml:space="preserve"> </w:t>
            </w:r>
            <w:r w:rsidRPr="006710A2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m=</w:t>
            </w: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0,65 кг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0A2" w:rsidRPr="00FC07C5" w:rsidRDefault="006710A2" w:rsidP="006710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КПД 55-00-22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0A2" w:rsidRDefault="00DF518B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0A2" w:rsidRDefault="006710A2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0A2" w:rsidRDefault="006710A2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6710A2" w:rsidTr="0034788A">
        <w:trPr>
          <w:trHeight w:val="175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10A2" w:rsidRDefault="006710A2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33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0A2" w:rsidRDefault="006710A2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Стремянка большая М20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0A2" w:rsidRPr="00FC07C5" w:rsidRDefault="006710A2" w:rsidP="006710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КТА-27-601</w:t>
            </w: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0A2" w:rsidRDefault="00DF518B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0A2" w:rsidRDefault="006710A2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0A2" w:rsidRDefault="006710A2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</w:p>
        </w:tc>
      </w:tr>
      <w:tr w:rsidR="00073DAD" w:rsidTr="00DB5EEA">
        <w:trPr>
          <w:trHeight w:val="256"/>
        </w:trPr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DAD" w:rsidRPr="00482CFB" w:rsidRDefault="00DF518B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>34</w:t>
            </w:r>
            <w:r w:rsidR="00073DAD" w:rsidRPr="00482CFB">
              <w:rPr>
                <w:rFonts w:ascii="Arial" w:hAnsi="Arial" w:cs="Arial"/>
                <w:bCs/>
                <w:color w:val="000000"/>
                <w:spacing w:val="0"/>
                <w:sz w:val="20"/>
                <w:szCs w:val="20"/>
              </w:rPr>
              <w:t xml:space="preserve">   </w:t>
            </w:r>
          </w:p>
        </w:tc>
        <w:tc>
          <w:tcPr>
            <w:tcW w:w="5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82CFB" w:rsidRDefault="00073DAD" w:rsidP="00347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482CFB"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Каталог деталей и сборочных единиц сеялки СЗС-2.1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FC07C5" w:rsidRDefault="00073DAD" w:rsidP="003478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DF518B" w:rsidP="00347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ш</w:t>
            </w:r>
            <w:r w:rsidR="00073DAD" w:rsidRPr="004665D2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т</w:t>
            </w:r>
            <w:r w:rsidR="008B54CD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.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8B58C0" w:rsidRDefault="00073DAD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  <w:t>200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DAD" w:rsidRPr="004665D2" w:rsidRDefault="006A14B1" w:rsidP="00EE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По требованию</w:t>
            </w:r>
          </w:p>
        </w:tc>
      </w:tr>
    </w:tbl>
    <w:p w:rsidR="00073DAD" w:rsidRDefault="00073DAD" w:rsidP="00111DDF">
      <w:pPr>
        <w:ind w:left="-900"/>
      </w:pPr>
    </w:p>
    <w:p w:rsidR="006A14B1" w:rsidRDefault="006A14B1" w:rsidP="006A14B1">
      <w:pPr>
        <w:ind w:left="-900"/>
      </w:pPr>
      <w:r>
        <w:t xml:space="preserve"> </w:t>
      </w:r>
    </w:p>
    <w:p w:rsidR="006A14B1" w:rsidRDefault="006A14B1" w:rsidP="006A14B1">
      <w:pPr>
        <w:ind w:left="-900"/>
      </w:pPr>
    </w:p>
    <w:p w:rsidR="006A14B1" w:rsidRDefault="006A14B1" w:rsidP="006A14B1">
      <w:pPr>
        <w:ind w:left="-900"/>
      </w:pPr>
      <w:r>
        <w:t xml:space="preserve">                                                  </w:t>
      </w:r>
    </w:p>
    <w:sectPr w:rsidR="006A14B1" w:rsidSect="00930B76">
      <w:pgSz w:w="11906" w:h="16838"/>
      <w:pgMar w:top="360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Black">
    <w:altName w:val="Nyal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356"/>
    <w:rsid w:val="000079B8"/>
    <w:rsid w:val="000355D8"/>
    <w:rsid w:val="00065AEC"/>
    <w:rsid w:val="00073DAD"/>
    <w:rsid w:val="00076749"/>
    <w:rsid w:val="00080921"/>
    <w:rsid w:val="00087611"/>
    <w:rsid w:val="000A584E"/>
    <w:rsid w:val="00111DDF"/>
    <w:rsid w:val="00112AB4"/>
    <w:rsid w:val="001419DC"/>
    <w:rsid w:val="0014684D"/>
    <w:rsid w:val="00157901"/>
    <w:rsid w:val="0017713B"/>
    <w:rsid w:val="001A2E8F"/>
    <w:rsid w:val="001A6CF3"/>
    <w:rsid w:val="001B309E"/>
    <w:rsid w:val="001E732A"/>
    <w:rsid w:val="001F0843"/>
    <w:rsid w:val="001F0B93"/>
    <w:rsid w:val="001F6E6F"/>
    <w:rsid w:val="002015DC"/>
    <w:rsid w:val="00203626"/>
    <w:rsid w:val="002306F3"/>
    <w:rsid w:val="002460AD"/>
    <w:rsid w:val="00250889"/>
    <w:rsid w:val="002544AF"/>
    <w:rsid w:val="00255E7F"/>
    <w:rsid w:val="00256B45"/>
    <w:rsid w:val="00262490"/>
    <w:rsid w:val="00266222"/>
    <w:rsid w:val="00270AB6"/>
    <w:rsid w:val="00293493"/>
    <w:rsid w:val="002A3781"/>
    <w:rsid w:val="002E7961"/>
    <w:rsid w:val="002F10C8"/>
    <w:rsid w:val="002F1985"/>
    <w:rsid w:val="00306CBF"/>
    <w:rsid w:val="00317229"/>
    <w:rsid w:val="0031742A"/>
    <w:rsid w:val="00335200"/>
    <w:rsid w:val="0034788A"/>
    <w:rsid w:val="00350E11"/>
    <w:rsid w:val="0035664E"/>
    <w:rsid w:val="00363F8B"/>
    <w:rsid w:val="003666B8"/>
    <w:rsid w:val="00372A46"/>
    <w:rsid w:val="003804B9"/>
    <w:rsid w:val="003C304A"/>
    <w:rsid w:val="003C3A5E"/>
    <w:rsid w:val="003C4B9C"/>
    <w:rsid w:val="003C76C9"/>
    <w:rsid w:val="003D1D80"/>
    <w:rsid w:val="003E17A7"/>
    <w:rsid w:val="00405A22"/>
    <w:rsid w:val="004101E2"/>
    <w:rsid w:val="004508AD"/>
    <w:rsid w:val="004665D2"/>
    <w:rsid w:val="004676D4"/>
    <w:rsid w:val="00482CFB"/>
    <w:rsid w:val="004B3087"/>
    <w:rsid w:val="004D1C8A"/>
    <w:rsid w:val="004D4DA9"/>
    <w:rsid w:val="004E3DA3"/>
    <w:rsid w:val="004F6B4E"/>
    <w:rsid w:val="00503533"/>
    <w:rsid w:val="00504E3D"/>
    <w:rsid w:val="00521F0A"/>
    <w:rsid w:val="00526DAA"/>
    <w:rsid w:val="00541565"/>
    <w:rsid w:val="005545BA"/>
    <w:rsid w:val="00557131"/>
    <w:rsid w:val="00557149"/>
    <w:rsid w:val="00560B15"/>
    <w:rsid w:val="005676D1"/>
    <w:rsid w:val="00592928"/>
    <w:rsid w:val="005C5A07"/>
    <w:rsid w:val="005D1322"/>
    <w:rsid w:val="005D5581"/>
    <w:rsid w:val="00611F3B"/>
    <w:rsid w:val="00624522"/>
    <w:rsid w:val="00647E7C"/>
    <w:rsid w:val="00652802"/>
    <w:rsid w:val="006710A2"/>
    <w:rsid w:val="006758A9"/>
    <w:rsid w:val="0068093B"/>
    <w:rsid w:val="006A14B1"/>
    <w:rsid w:val="006B6569"/>
    <w:rsid w:val="006D2600"/>
    <w:rsid w:val="006D43D4"/>
    <w:rsid w:val="007214F8"/>
    <w:rsid w:val="007278F9"/>
    <w:rsid w:val="007348FE"/>
    <w:rsid w:val="0074616F"/>
    <w:rsid w:val="0074633B"/>
    <w:rsid w:val="007478C0"/>
    <w:rsid w:val="00754427"/>
    <w:rsid w:val="00754B92"/>
    <w:rsid w:val="0076287B"/>
    <w:rsid w:val="00777C38"/>
    <w:rsid w:val="007813B3"/>
    <w:rsid w:val="0078316C"/>
    <w:rsid w:val="00794468"/>
    <w:rsid w:val="007B25EC"/>
    <w:rsid w:val="007D4626"/>
    <w:rsid w:val="007E45A1"/>
    <w:rsid w:val="007E75E7"/>
    <w:rsid w:val="007F3671"/>
    <w:rsid w:val="008113E7"/>
    <w:rsid w:val="008131D8"/>
    <w:rsid w:val="008245CD"/>
    <w:rsid w:val="00824A6E"/>
    <w:rsid w:val="00833602"/>
    <w:rsid w:val="008409EF"/>
    <w:rsid w:val="00840A14"/>
    <w:rsid w:val="00850779"/>
    <w:rsid w:val="00852882"/>
    <w:rsid w:val="00855DAC"/>
    <w:rsid w:val="008562B9"/>
    <w:rsid w:val="00856D4D"/>
    <w:rsid w:val="00865E61"/>
    <w:rsid w:val="00865FF8"/>
    <w:rsid w:val="008748B8"/>
    <w:rsid w:val="00876154"/>
    <w:rsid w:val="008776FB"/>
    <w:rsid w:val="0088583C"/>
    <w:rsid w:val="00895356"/>
    <w:rsid w:val="008A2CBD"/>
    <w:rsid w:val="008B31B2"/>
    <w:rsid w:val="008B54CD"/>
    <w:rsid w:val="008B58C0"/>
    <w:rsid w:val="008D7859"/>
    <w:rsid w:val="008E79E5"/>
    <w:rsid w:val="0092114A"/>
    <w:rsid w:val="00924782"/>
    <w:rsid w:val="00926310"/>
    <w:rsid w:val="00930B76"/>
    <w:rsid w:val="0093589F"/>
    <w:rsid w:val="0094721F"/>
    <w:rsid w:val="00950E44"/>
    <w:rsid w:val="0095130B"/>
    <w:rsid w:val="00971D7E"/>
    <w:rsid w:val="009A365B"/>
    <w:rsid w:val="009A395F"/>
    <w:rsid w:val="009A39B0"/>
    <w:rsid w:val="009A74A0"/>
    <w:rsid w:val="009F7B05"/>
    <w:rsid w:val="00A23C16"/>
    <w:rsid w:val="00A32BE6"/>
    <w:rsid w:val="00A4602E"/>
    <w:rsid w:val="00A6263B"/>
    <w:rsid w:val="00A8276B"/>
    <w:rsid w:val="00A82D20"/>
    <w:rsid w:val="00AA2103"/>
    <w:rsid w:val="00AA5C3C"/>
    <w:rsid w:val="00AB1E17"/>
    <w:rsid w:val="00AC3D50"/>
    <w:rsid w:val="00AC716E"/>
    <w:rsid w:val="00AD06F5"/>
    <w:rsid w:val="00AE4BC3"/>
    <w:rsid w:val="00AF4EDA"/>
    <w:rsid w:val="00B068A0"/>
    <w:rsid w:val="00B11A8F"/>
    <w:rsid w:val="00B20FF0"/>
    <w:rsid w:val="00B35F15"/>
    <w:rsid w:val="00B37079"/>
    <w:rsid w:val="00B42D84"/>
    <w:rsid w:val="00B74378"/>
    <w:rsid w:val="00B775D0"/>
    <w:rsid w:val="00B827E7"/>
    <w:rsid w:val="00B839FA"/>
    <w:rsid w:val="00BB4364"/>
    <w:rsid w:val="00BC45CA"/>
    <w:rsid w:val="00BE1D38"/>
    <w:rsid w:val="00BE4494"/>
    <w:rsid w:val="00C22F9F"/>
    <w:rsid w:val="00C30A16"/>
    <w:rsid w:val="00C454A8"/>
    <w:rsid w:val="00C53E3D"/>
    <w:rsid w:val="00C77620"/>
    <w:rsid w:val="00CC7778"/>
    <w:rsid w:val="00CE0BFA"/>
    <w:rsid w:val="00CF3EEB"/>
    <w:rsid w:val="00D30B6D"/>
    <w:rsid w:val="00D406E3"/>
    <w:rsid w:val="00D515C1"/>
    <w:rsid w:val="00D62C22"/>
    <w:rsid w:val="00D70E5C"/>
    <w:rsid w:val="00D72F37"/>
    <w:rsid w:val="00D90270"/>
    <w:rsid w:val="00DB5EEA"/>
    <w:rsid w:val="00DC5551"/>
    <w:rsid w:val="00DE5D77"/>
    <w:rsid w:val="00DF3762"/>
    <w:rsid w:val="00DF4A17"/>
    <w:rsid w:val="00DF518B"/>
    <w:rsid w:val="00E135EE"/>
    <w:rsid w:val="00E14CCE"/>
    <w:rsid w:val="00E170A4"/>
    <w:rsid w:val="00E22033"/>
    <w:rsid w:val="00E33F83"/>
    <w:rsid w:val="00E47097"/>
    <w:rsid w:val="00E517EE"/>
    <w:rsid w:val="00E520E1"/>
    <w:rsid w:val="00E67768"/>
    <w:rsid w:val="00EA55D0"/>
    <w:rsid w:val="00EE09E5"/>
    <w:rsid w:val="00EE57FF"/>
    <w:rsid w:val="00EF2DAA"/>
    <w:rsid w:val="00EF61F4"/>
    <w:rsid w:val="00F2234D"/>
    <w:rsid w:val="00F22A28"/>
    <w:rsid w:val="00F31598"/>
    <w:rsid w:val="00F33898"/>
    <w:rsid w:val="00F502D5"/>
    <w:rsid w:val="00F50BDF"/>
    <w:rsid w:val="00F529D9"/>
    <w:rsid w:val="00F65748"/>
    <w:rsid w:val="00F76C6D"/>
    <w:rsid w:val="00FC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EC"/>
    <w:rPr>
      <w:spacing w:val="3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3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214F8"/>
    <w:rPr>
      <w:rFonts w:cs="Times New Roman"/>
      <w:spacing w:val="30"/>
      <w:sz w:val="2"/>
    </w:rPr>
  </w:style>
  <w:style w:type="character" w:styleId="a5">
    <w:name w:val="Hyperlink"/>
    <w:uiPriority w:val="99"/>
    <w:rsid w:val="00270AB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5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ПБОЮЛ Половинкин Вячеслав Фёдорович</vt:lpstr>
    </vt:vector>
  </TitlesOfParts>
  <Company>ЧП Половинкин  В.Ф.</Company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ПБОЮЛ Половинкин Вячеслав Фёдорович</dc:title>
  <dc:creator>Оля</dc:creator>
  <cp:lastModifiedBy>VALENTINA</cp:lastModifiedBy>
  <cp:revision>6</cp:revision>
  <cp:lastPrinted>2015-02-19T07:20:00Z</cp:lastPrinted>
  <dcterms:created xsi:type="dcterms:W3CDTF">2018-01-29T13:22:00Z</dcterms:created>
  <dcterms:modified xsi:type="dcterms:W3CDTF">2018-06-07T15:54:00Z</dcterms:modified>
</cp:coreProperties>
</file>