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BA" w:rsidRPr="00B9658E" w:rsidRDefault="001020F5" w:rsidP="00B9658E">
      <w:pPr>
        <w:tabs>
          <w:tab w:val="left" w:pos="5955"/>
        </w:tabs>
        <w:spacing w:after="0"/>
      </w:pPr>
      <w:r>
        <w:t xml:space="preserve">                  </w:t>
      </w:r>
    </w:p>
    <w:p w:rsidR="00FC22C0" w:rsidRPr="00780422" w:rsidRDefault="00FC22C0" w:rsidP="002B1B1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80422">
        <w:rPr>
          <w:rFonts w:ascii="Times New Roman" w:hAnsi="Times New Roman"/>
          <w:b/>
          <w:sz w:val="40"/>
          <w:szCs w:val="40"/>
        </w:rPr>
        <w:t>ПОЛОЖЕНИЕ</w:t>
      </w:r>
    </w:p>
    <w:p w:rsidR="00DD0A56" w:rsidRDefault="00DE0255" w:rsidP="00A65549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проведении </w:t>
      </w:r>
      <w:r w:rsidRPr="00947C72">
        <w:rPr>
          <w:rFonts w:ascii="Times New Roman" w:hAnsi="Times New Roman"/>
          <w:b/>
          <w:sz w:val="32"/>
          <w:szCs w:val="32"/>
        </w:rPr>
        <w:t xml:space="preserve">Межрегионального турнира по дзюдо </w:t>
      </w:r>
    </w:p>
    <w:p w:rsidR="00DE0255" w:rsidRDefault="00DE0255" w:rsidP="00A65549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947C72">
        <w:rPr>
          <w:rFonts w:ascii="Times New Roman" w:hAnsi="Times New Roman"/>
          <w:b/>
          <w:sz w:val="32"/>
          <w:szCs w:val="32"/>
        </w:rPr>
        <w:t>среди юношей и девушек 200</w:t>
      </w:r>
      <w:r w:rsidR="008B1220">
        <w:rPr>
          <w:rFonts w:ascii="Times New Roman" w:hAnsi="Times New Roman"/>
          <w:b/>
          <w:sz w:val="32"/>
          <w:szCs w:val="32"/>
        </w:rPr>
        <w:t>4</w:t>
      </w:r>
      <w:r w:rsidRPr="00947C72">
        <w:rPr>
          <w:rFonts w:ascii="Times New Roman" w:hAnsi="Times New Roman"/>
          <w:b/>
          <w:sz w:val="32"/>
          <w:szCs w:val="32"/>
        </w:rPr>
        <w:t>-200</w:t>
      </w:r>
      <w:r w:rsidR="00EA6485" w:rsidRPr="00EA6485">
        <w:rPr>
          <w:rFonts w:ascii="Times New Roman" w:hAnsi="Times New Roman"/>
          <w:b/>
          <w:sz w:val="32"/>
          <w:szCs w:val="32"/>
        </w:rPr>
        <w:t>8</w:t>
      </w:r>
      <w:r w:rsidRPr="00947C72">
        <w:rPr>
          <w:rFonts w:ascii="Times New Roman" w:hAnsi="Times New Roman"/>
          <w:b/>
          <w:sz w:val="32"/>
          <w:szCs w:val="32"/>
        </w:rPr>
        <w:t xml:space="preserve"> гг.р.,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80422" w:rsidRDefault="00DE0255" w:rsidP="00DE0255">
      <w:pPr>
        <w:spacing w:after="0" w:line="240" w:lineRule="auto"/>
        <w:ind w:left="-426"/>
        <w:jc w:val="center"/>
        <w:rPr>
          <w:rFonts w:ascii="Times New Roman" w:hAnsi="Times New Roman"/>
        </w:rPr>
      </w:pPr>
      <w:r w:rsidRPr="00947C72">
        <w:rPr>
          <w:rFonts w:ascii="Times New Roman" w:hAnsi="Times New Roman"/>
          <w:b/>
          <w:sz w:val="32"/>
          <w:szCs w:val="32"/>
        </w:rPr>
        <w:t>«МЕМОРИАЛ памяти</w:t>
      </w:r>
      <w:r>
        <w:rPr>
          <w:rFonts w:ascii="Times New Roman" w:hAnsi="Times New Roman"/>
          <w:b/>
          <w:sz w:val="32"/>
          <w:szCs w:val="32"/>
        </w:rPr>
        <w:t xml:space="preserve"> подполковник</w:t>
      </w:r>
      <w:r w:rsidR="00DD0A56">
        <w:rPr>
          <w:rFonts w:ascii="Times New Roman" w:hAnsi="Times New Roman"/>
          <w:b/>
          <w:sz w:val="32"/>
          <w:szCs w:val="32"/>
        </w:rPr>
        <w:t>ов</w:t>
      </w:r>
      <w:r>
        <w:rPr>
          <w:rFonts w:ascii="Times New Roman" w:hAnsi="Times New Roman"/>
          <w:b/>
          <w:sz w:val="32"/>
          <w:szCs w:val="32"/>
        </w:rPr>
        <w:t xml:space="preserve"> ЦСН ФСБ </w:t>
      </w:r>
      <w:r w:rsidR="00DD0A56">
        <w:rPr>
          <w:rFonts w:ascii="Times New Roman" w:hAnsi="Times New Roman"/>
          <w:b/>
          <w:sz w:val="32"/>
          <w:szCs w:val="32"/>
        </w:rPr>
        <w:t>России группы спецназа «Вымпел»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47C72">
        <w:rPr>
          <w:rFonts w:ascii="Times New Roman" w:hAnsi="Times New Roman"/>
          <w:b/>
          <w:sz w:val="32"/>
          <w:szCs w:val="32"/>
        </w:rPr>
        <w:t>Кайтукова А. С</w:t>
      </w:r>
      <w:r w:rsidR="00595107">
        <w:rPr>
          <w:rFonts w:ascii="Times New Roman" w:hAnsi="Times New Roman"/>
          <w:b/>
          <w:sz w:val="32"/>
          <w:szCs w:val="32"/>
        </w:rPr>
        <w:t>.</w:t>
      </w:r>
      <w:r w:rsidR="003C0CE7">
        <w:rPr>
          <w:rFonts w:ascii="Times New Roman" w:hAnsi="Times New Roman"/>
          <w:b/>
          <w:sz w:val="32"/>
          <w:szCs w:val="32"/>
        </w:rPr>
        <w:t xml:space="preserve"> и Скороходова</w:t>
      </w:r>
      <w:r w:rsidR="00DD0A56">
        <w:rPr>
          <w:rFonts w:ascii="Times New Roman" w:hAnsi="Times New Roman"/>
          <w:b/>
          <w:sz w:val="32"/>
          <w:szCs w:val="32"/>
        </w:rPr>
        <w:t xml:space="preserve"> П.А.»</w:t>
      </w:r>
    </w:p>
    <w:p w:rsidR="00BA33A2" w:rsidRDefault="00BA33A2" w:rsidP="00780422">
      <w:pPr>
        <w:rPr>
          <w:rFonts w:ascii="Times New Roman" w:hAnsi="Times New Roman"/>
        </w:rPr>
      </w:pPr>
    </w:p>
    <w:p w:rsidR="00CD72AF" w:rsidRPr="00FC22C0" w:rsidRDefault="00CD72AF" w:rsidP="00FC22C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67F07" w:rsidRPr="00F12A10" w:rsidRDefault="00567F07" w:rsidP="00F12A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12A10">
        <w:rPr>
          <w:rFonts w:ascii="Times New Roman" w:hAnsi="Times New Roman"/>
          <w:b/>
          <w:u w:val="single"/>
        </w:rPr>
        <w:t>ОБЩИЕ ПОЛОЖЕНИЯ</w:t>
      </w:r>
    </w:p>
    <w:p w:rsidR="003C0CE7" w:rsidRDefault="003C0CE7" w:rsidP="003C0CE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4157ED">
        <w:rPr>
          <w:rFonts w:ascii="Times New Roman" w:hAnsi="Times New Roman"/>
        </w:rPr>
        <w:t xml:space="preserve">Соревнования проводятся </w:t>
      </w:r>
      <w:r>
        <w:rPr>
          <w:rFonts w:ascii="Times New Roman" w:hAnsi="Times New Roman"/>
        </w:rPr>
        <w:t>2</w:t>
      </w:r>
      <w:r w:rsidR="00EA6485" w:rsidRPr="00DD0A5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января 201</w:t>
      </w:r>
      <w:r w:rsidR="00796164">
        <w:rPr>
          <w:rFonts w:ascii="Times New Roman" w:hAnsi="Times New Roman"/>
        </w:rPr>
        <w:t>7</w:t>
      </w:r>
      <w:r w:rsidRPr="00010506">
        <w:rPr>
          <w:rFonts w:ascii="Times New Roman" w:hAnsi="Times New Roman"/>
        </w:rPr>
        <w:t xml:space="preserve"> года</w:t>
      </w:r>
      <w:r w:rsidRPr="004157ED">
        <w:rPr>
          <w:rFonts w:ascii="Times New Roman" w:hAnsi="Times New Roman"/>
        </w:rPr>
        <w:t xml:space="preserve"> по адресу: </w:t>
      </w:r>
      <w:r w:rsidRPr="00805C77">
        <w:rPr>
          <w:rFonts w:ascii="Times New Roman" w:hAnsi="Times New Roman"/>
        </w:rPr>
        <w:t>МО г.</w:t>
      </w:r>
      <w:r>
        <w:rPr>
          <w:rFonts w:ascii="Times New Roman" w:hAnsi="Times New Roman"/>
        </w:rPr>
        <w:t>о.</w:t>
      </w:r>
      <w:r w:rsidRPr="00805C77">
        <w:rPr>
          <w:rFonts w:ascii="Times New Roman" w:hAnsi="Times New Roman"/>
        </w:rPr>
        <w:t xml:space="preserve"> Балашиха, </w:t>
      </w:r>
      <w:r w:rsidR="00796164">
        <w:rPr>
          <w:rFonts w:ascii="Times New Roman" w:hAnsi="Times New Roman"/>
        </w:rPr>
        <w:t>Железнодорожный р-он, ул</w:t>
      </w:r>
      <w:r>
        <w:rPr>
          <w:rFonts w:ascii="Times New Roman" w:hAnsi="Times New Roman"/>
        </w:rPr>
        <w:t>.</w:t>
      </w:r>
      <w:r w:rsidR="007961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Пионерская д.1А </w:t>
      </w:r>
    </w:p>
    <w:p w:rsidR="00567F07" w:rsidRPr="003C0CE7" w:rsidRDefault="003C0CE7" w:rsidP="003C0CE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Pr="00805C77">
        <w:rPr>
          <w:rFonts w:ascii="Times New Roman" w:hAnsi="Times New Roman"/>
        </w:rPr>
        <w:t>Маршрут</w:t>
      </w:r>
      <w:r>
        <w:rPr>
          <w:rFonts w:ascii="Times New Roman" w:hAnsi="Times New Roman"/>
        </w:rPr>
        <w:t xml:space="preserve"> следования от м</w:t>
      </w:r>
      <w:r w:rsidR="00796164">
        <w:rPr>
          <w:rFonts w:ascii="Times New Roman" w:hAnsi="Times New Roman"/>
        </w:rPr>
        <w:t xml:space="preserve">етро «Новокосино» до остановки </w:t>
      </w:r>
      <w:r>
        <w:rPr>
          <w:rFonts w:ascii="Times New Roman" w:hAnsi="Times New Roman"/>
        </w:rPr>
        <w:t xml:space="preserve">СК «ОРИОН»» </w:t>
      </w:r>
      <w:r w:rsidRPr="00805C77">
        <w:rPr>
          <w:rFonts w:ascii="Times New Roman" w:hAnsi="Times New Roman"/>
        </w:rPr>
        <w:t xml:space="preserve">маршрутным автобусом </w:t>
      </w:r>
      <w:r>
        <w:rPr>
          <w:rFonts w:ascii="Times New Roman" w:hAnsi="Times New Roman"/>
        </w:rPr>
        <w:t>№142</w:t>
      </w:r>
    </w:p>
    <w:p w:rsidR="002B1B11" w:rsidRPr="00B076B4" w:rsidRDefault="002B1B11" w:rsidP="00B076B4">
      <w:pPr>
        <w:spacing w:after="0" w:line="240" w:lineRule="auto"/>
        <w:jc w:val="both"/>
        <w:rPr>
          <w:rFonts w:ascii="Times New Roman" w:hAnsi="Times New Roman"/>
        </w:rPr>
      </w:pPr>
    </w:p>
    <w:p w:rsidR="00567F07" w:rsidRPr="004D3221" w:rsidRDefault="00567F07" w:rsidP="00F12A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D3221">
        <w:rPr>
          <w:rFonts w:ascii="Times New Roman" w:hAnsi="Times New Roman"/>
          <w:b/>
          <w:u w:val="single"/>
        </w:rPr>
        <w:t>УЧАСТНИКИ ТУРНИРА И УСЛОВИЯ ИХ ДОПУСКА</w:t>
      </w:r>
    </w:p>
    <w:p w:rsidR="00CD72AF" w:rsidRDefault="00CD72AF" w:rsidP="00F12A10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B06478">
        <w:rPr>
          <w:rFonts w:ascii="Times New Roman" w:hAnsi="Times New Roman"/>
        </w:rPr>
        <w:t>К участию в Турнире допускаются спортсмены</w:t>
      </w:r>
      <w:r w:rsidR="00AE5EEA" w:rsidRPr="00B06478">
        <w:rPr>
          <w:rFonts w:ascii="Times New Roman" w:hAnsi="Times New Roman"/>
        </w:rPr>
        <w:t>,</w:t>
      </w:r>
      <w:r w:rsidR="00125F61">
        <w:rPr>
          <w:rFonts w:ascii="Times New Roman" w:hAnsi="Times New Roman"/>
        </w:rPr>
        <w:t xml:space="preserve"> </w:t>
      </w:r>
      <w:r w:rsidR="00AE5EEA" w:rsidRPr="00B06478">
        <w:rPr>
          <w:rFonts w:ascii="Times New Roman" w:hAnsi="Times New Roman"/>
        </w:rPr>
        <w:t>соответствующие минимальным квалификационным требованиям и имеющие медицинский допуск.</w:t>
      </w:r>
      <w:r w:rsidR="00796164">
        <w:rPr>
          <w:rFonts w:ascii="Times New Roman" w:hAnsi="Times New Roman"/>
        </w:rPr>
        <w:t xml:space="preserve"> </w:t>
      </w:r>
      <w:r w:rsidR="00796164" w:rsidRPr="00DD0A56">
        <w:rPr>
          <w:rFonts w:ascii="Times New Roman" w:hAnsi="Times New Roman"/>
          <w:b/>
        </w:rPr>
        <w:t>Юноши и девушки 2008 г.р. допускаются по дополнительной справк</w:t>
      </w:r>
      <w:r w:rsidR="00DD0A56">
        <w:rPr>
          <w:rFonts w:ascii="Times New Roman" w:hAnsi="Times New Roman"/>
          <w:b/>
        </w:rPr>
        <w:t>е</w:t>
      </w:r>
      <w:r w:rsidR="00DD0A56">
        <w:rPr>
          <w:rFonts w:ascii="Times New Roman" w:hAnsi="Times New Roman"/>
        </w:rPr>
        <w:t xml:space="preserve"> из клуба о физическом и техническом состоянии спортсмена и готовности к соревнованиям.</w:t>
      </w:r>
    </w:p>
    <w:p w:rsidR="00EC15B2" w:rsidRPr="00EC15B2" w:rsidRDefault="008B1220" w:rsidP="00EC15B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Мальчики 2007 – 2008 гг. р.: 23 кг, 25 кг, 28 кг, 30 кг, 33 кг, 36 кг, 39</w:t>
      </w:r>
      <w:r w:rsidR="00EC15B2" w:rsidRPr="00EC15B2">
        <w:rPr>
          <w:rFonts w:ascii="Times New Roman" w:hAnsi="Times New Roman"/>
        </w:rPr>
        <w:t xml:space="preserve"> кг</w:t>
      </w:r>
      <w:r>
        <w:rPr>
          <w:rFonts w:ascii="Times New Roman" w:hAnsi="Times New Roman"/>
        </w:rPr>
        <w:t>, 42 кг.</w:t>
      </w:r>
    </w:p>
    <w:p w:rsidR="00EC15B2" w:rsidRDefault="00EC15B2" w:rsidP="00EC15B2">
      <w:pPr>
        <w:pStyle w:val="a4"/>
        <w:rPr>
          <w:rFonts w:ascii="Times New Roman" w:hAnsi="Times New Roman"/>
        </w:rPr>
      </w:pPr>
      <w:r w:rsidRPr="00EC15B2">
        <w:rPr>
          <w:rFonts w:ascii="Times New Roman" w:hAnsi="Times New Roman"/>
        </w:rPr>
        <w:t xml:space="preserve">Девочки 2007 – 2008 гг. р.: </w:t>
      </w:r>
      <w:r w:rsidR="008B1220">
        <w:rPr>
          <w:rFonts w:ascii="Times New Roman" w:hAnsi="Times New Roman"/>
        </w:rPr>
        <w:t xml:space="preserve">24 кг, 28 кг. </w:t>
      </w:r>
    </w:p>
    <w:p w:rsidR="00EC15B2" w:rsidRPr="00EC15B2" w:rsidRDefault="00EC15B2" w:rsidP="00EC15B2">
      <w:pPr>
        <w:pStyle w:val="a4"/>
        <w:rPr>
          <w:rFonts w:ascii="Times New Roman" w:hAnsi="Times New Roman"/>
        </w:rPr>
      </w:pPr>
      <w:r w:rsidRPr="00EC15B2">
        <w:rPr>
          <w:rFonts w:ascii="Times New Roman" w:hAnsi="Times New Roman"/>
        </w:rPr>
        <w:t>Юноши 200</w:t>
      </w:r>
      <w:r w:rsidR="003C0CE7">
        <w:rPr>
          <w:rFonts w:ascii="Times New Roman" w:hAnsi="Times New Roman"/>
        </w:rPr>
        <w:t>4</w:t>
      </w:r>
      <w:r w:rsidR="008B1220">
        <w:rPr>
          <w:rFonts w:ascii="Times New Roman" w:hAnsi="Times New Roman"/>
        </w:rPr>
        <w:t xml:space="preserve"> – 2006 гг. р.: 26 кг, 28 кг, 30 кг, 33 кг, 36 кг, 39 кг, 42 кг, 46</w:t>
      </w:r>
      <w:r w:rsidRPr="00EC15B2">
        <w:rPr>
          <w:rFonts w:ascii="Times New Roman" w:hAnsi="Times New Roman"/>
        </w:rPr>
        <w:t xml:space="preserve"> кг</w:t>
      </w:r>
      <w:r w:rsidR="008B1220">
        <w:rPr>
          <w:rFonts w:ascii="Times New Roman" w:hAnsi="Times New Roman"/>
        </w:rPr>
        <w:t>, 50</w:t>
      </w:r>
      <w:r w:rsidR="00DD0A56">
        <w:rPr>
          <w:rFonts w:ascii="Times New Roman" w:hAnsi="Times New Roman"/>
        </w:rPr>
        <w:t xml:space="preserve"> кг</w:t>
      </w:r>
      <w:r w:rsidR="008B1220">
        <w:rPr>
          <w:rFonts w:ascii="Times New Roman" w:hAnsi="Times New Roman"/>
        </w:rPr>
        <w:t>, 55</w:t>
      </w:r>
      <w:r w:rsidR="00DD0A56">
        <w:rPr>
          <w:rFonts w:ascii="Times New Roman" w:hAnsi="Times New Roman"/>
        </w:rPr>
        <w:t xml:space="preserve"> кг</w:t>
      </w:r>
      <w:r w:rsidR="008B1220">
        <w:rPr>
          <w:rFonts w:ascii="Times New Roman" w:hAnsi="Times New Roman"/>
        </w:rPr>
        <w:t>, +55 кг до 70 кг</w:t>
      </w:r>
    </w:p>
    <w:p w:rsidR="00EC15B2" w:rsidRPr="00EC15B2" w:rsidRDefault="00EC15B2" w:rsidP="00EC15B2">
      <w:pPr>
        <w:pStyle w:val="a4"/>
        <w:rPr>
          <w:rFonts w:ascii="Times New Roman" w:hAnsi="Times New Roman"/>
        </w:rPr>
      </w:pPr>
      <w:r w:rsidRPr="00EC15B2">
        <w:rPr>
          <w:rFonts w:ascii="Times New Roman" w:hAnsi="Times New Roman"/>
        </w:rPr>
        <w:t>Девушки 200</w:t>
      </w:r>
      <w:r w:rsidR="003C0CE7">
        <w:rPr>
          <w:rFonts w:ascii="Times New Roman" w:hAnsi="Times New Roman"/>
        </w:rPr>
        <w:t>4</w:t>
      </w:r>
      <w:r w:rsidRPr="00EC15B2">
        <w:rPr>
          <w:rFonts w:ascii="Times New Roman" w:hAnsi="Times New Roman"/>
        </w:rPr>
        <w:t xml:space="preserve"> – 2006 гг. р.: </w:t>
      </w:r>
      <w:r w:rsidR="008B1220">
        <w:rPr>
          <w:rFonts w:ascii="Times New Roman" w:hAnsi="Times New Roman"/>
        </w:rPr>
        <w:t>34 кг, 38 кг, 42 кг.</w:t>
      </w:r>
    </w:p>
    <w:p w:rsidR="00EC15B2" w:rsidRPr="00B06478" w:rsidRDefault="00EC15B2" w:rsidP="00EC15B2">
      <w:pPr>
        <w:pStyle w:val="a4"/>
        <w:rPr>
          <w:rFonts w:ascii="Times New Roman" w:hAnsi="Times New Roman"/>
        </w:rPr>
      </w:pPr>
    </w:p>
    <w:p w:rsidR="00AE5EEA" w:rsidRPr="00B06478" w:rsidRDefault="00AE5EEA" w:rsidP="004D3221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B06478">
        <w:rPr>
          <w:rFonts w:ascii="Times New Roman" w:hAnsi="Times New Roman"/>
        </w:rPr>
        <w:t xml:space="preserve">Все спортсмены для допуска к </w:t>
      </w:r>
      <w:r w:rsidR="00A811E8" w:rsidRPr="00B06478">
        <w:rPr>
          <w:rFonts w:ascii="Times New Roman" w:hAnsi="Times New Roman"/>
        </w:rPr>
        <w:t>Турниру</w:t>
      </w:r>
      <w:r w:rsidRPr="00B06478">
        <w:rPr>
          <w:rFonts w:ascii="Times New Roman" w:hAnsi="Times New Roman"/>
        </w:rPr>
        <w:t xml:space="preserve"> должны иметь при себе и предъявить мандатной комиссии:</w:t>
      </w:r>
    </w:p>
    <w:p w:rsidR="00CD72AF" w:rsidRPr="004D3221" w:rsidRDefault="004D3221" w:rsidP="004D3221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="00AE5EEA" w:rsidRPr="004D3221">
        <w:rPr>
          <w:rFonts w:ascii="Times New Roman" w:hAnsi="Times New Roman"/>
        </w:rPr>
        <w:t>Свидетельство о рождении (оригина</w:t>
      </w:r>
      <w:r w:rsidR="00F7028D" w:rsidRPr="004D3221">
        <w:rPr>
          <w:rFonts w:ascii="Times New Roman" w:hAnsi="Times New Roman"/>
        </w:rPr>
        <w:t xml:space="preserve">л или копия заверенная печатью), </w:t>
      </w:r>
      <w:r w:rsidR="00AE5EEA" w:rsidRPr="004D3221">
        <w:rPr>
          <w:rFonts w:ascii="Times New Roman" w:hAnsi="Times New Roman"/>
        </w:rPr>
        <w:t>паспорт гражданина Российской Федерации или заграничный паспорт.</w:t>
      </w:r>
    </w:p>
    <w:p w:rsidR="00AE5EEA" w:rsidRDefault="004D3221" w:rsidP="004D322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E5EEA" w:rsidRPr="004D3221">
        <w:rPr>
          <w:rFonts w:ascii="Times New Roman" w:hAnsi="Times New Roman"/>
        </w:rPr>
        <w:t>Справк</w:t>
      </w:r>
      <w:r w:rsidR="00F7028D" w:rsidRPr="004D3221">
        <w:rPr>
          <w:rFonts w:ascii="Times New Roman" w:hAnsi="Times New Roman"/>
        </w:rPr>
        <w:t>у</w:t>
      </w:r>
      <w:r w:rsidR="00AE5EEA" w:rsidRPr="004D3221">
        <w:rPr>
          <w:rFonts w:ascii="Times New Roman" w:hAnsi="Times New Roman"/>
        </w:rPr>
        <w:t xml:space="preserve"> с места учёбы с фотографией, заверенн</w:t>
      </w:r>
      <w:r w:rsidR="00F7028D" w:rsidRPr="004D3221">
        <w:rPr>
          <w:rFonts w:ascii="Times New Roman" w:hAnsi="Times New Roman"/>
        </w:rPr>
        <w:t>ую</w:t>
      </w:r>
      <w:r w:rsidR="00AE5EEA" w:rsidRPr="004D3221">
        <w:rPr>
          <w:rFonts w:ascii="Times New Roman" w:hAnsi="Times New Roman"/>
        </w:rPr>
        <w:t xml:space="preserve"> печатью образовательного учреждения.</w:t>
      </w:r>
    </w:p>
    <w:p w:rsidR="005F3324" w:rsidRDefault="005F3324" w:rsidP="004D322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Спортивную страховку.</w:t>
      </w:r>
    </w:p>
    <w:p w:rsidR="00DD0A56" w:rsidRPr="00DD0A56" w:rsidRDefault="00DD0A56" w:rsidP="004D322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D0A5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С</w:t>
      </w:r>
      <w:r w:rsidRPr="00DD0A56">
        <w:rPr>
          <w:rFonts w:ascii="Times New Roman" w:hAnsi="Times New Roman"/>
        </w:rPr>
        <w:t>правк</w:t>
      </w:r>
      <w:r>
        <w:rPr>
          <w:rFonts w:ascii="Times New Roman" w:hAnsi="Times New Roman"/>
        </w:rPr>
        <w:t>а ю</w:t>
      </w:r>
      <w:r w:rsidRPr="00DD0A56">
        <w:rPr>
          <w:rFonts w:ascii="Times New Roman" w:hAnsi="Times New Roman"/>
        </w:rPr>
        <w:t>нош</w:t>
      </w:r>
      <w:r>
        <w:rPr>
          <w:rFonts w:ascii="Times New Roman" w:hAnsi="Times New Roman"/>
        </w:rPr>
        <w:t>ам и девушкам</w:t>
      </w:r>
      <w:r w:rsidRPr="00DD0A56">
        <w:rPr>
          <w:rFonts w:ascii="Times New Roman" w:hAnsi="Times New Roman"/>
        </w:rPr>
        <w:t xml:space="preserve"> 2008 г.р. </w:t>
      </w:r>
      <w:r>
        <w:rPr>
          <w:rFonts w:ascii="Times New Roman" w:hAnsi="Times New Roman"/>
        </w:rPr>
        <w:t>о допуске.</w:t>
      </w:r>
    </w:p>
    <w:p w:rsidR="00DD0A56" w:rsidRDefault="005F3324" w:rsidP="006F44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F3324">
        <w:rPr>
          <w:rFonts w:ascii="Times New Roman" w:hAnsi="Times New Roman"/>
        </w:rPr>
        <w:t xml:space="preserve">Команда должна предоставить предварительную заявку в электронном виде на почту </w:t>
      </w:r>
      <w:hyperlink r:id="rId7" w:history="1">
        <w:r w:rsidRPr="005F3324">
          <w:rPr>
            <w:rStyle w:val="a7"/>
            <w:rFonts w:ascii="Times New Roman" w:hAnsi="Times New Roman"/>
            <w:lang w:val="en-US"/>
          </w:rPr>
          <w:t>clubars</w:t>
        </w:r>
        <w:r w:rsidRPr="005F3324">
          <w:rPr>
            <w:rStyle w:val="a7"/>
            <w:rFonts w:ascii="Times New Roman" w:hAnsi="Times New Roman"/>
          </w:rPr>
          <w:t>2010@</w:t>
        </w:r>
        <w:r w:rsidRPr="005F3324">
          <w:rPr>
            <w:rStyle w:val="a7"/>
            <w:rFonts w:ascii="Times New Roman" w:hAnsi="Times New Roman"/>
            <w:lang w:val="en-US"/>
          </w:rPr>
          <w:t>mail</w:t>
        </w:r>
        <w:r w:rsidRPr="005F3324">
          <w:rPr>
            <w:rStyle w:val="a7"/>
            <w:rFonts w:ascii="Times New Roman" w:hAnsi="Times New Roman"/>
          </w:rPr>
          <w:t>.</w:t>
        </w:r>
        <w:r w:rsidRPr="005F3324">
          <w:rPr>
            <w:rStyle w:val="a7"/>
            <w:rFonts w:ascii="Times New Roman" w:hAnsi="Times New Roman"/>
            <w:lang w:val="en-US"/>
          </w:rPr>
          <w:t>ru</w:t>
        </w:r>
      </w:hyperlink>
      <w:r w:rsidRPr="005F332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до </w:t>
      </w:r>
      <w:r w:rsidR="00DD0A56">
        <w:rPr>
          <w:rFonts w:ascii="Times New Roman" w:hAnsi="Times New Roman"/>
          <w:u w:val="single"/>
        </w:rPr>
        <w:t>17</w:t>
      </w:r>
      <w:r>
        <w:rPr>
          <w:rFonts w:ascii="Times New Roman" w:hAnsi="Times New Roman"/>
          <w:u w:val="single"/>
        </w:rPr>
        <w:t xml:space="preserve"> январ</w:t>
      </w:r>
      <w:r w:rsidRPr="005F3324">
        <w:rPr>
          <w:rFonts w:ascii="Times New Roman" w:hAnsi="Times New Roman"/>
          <w:u w:val="single"/>
        </w:rPr>
        <w:t>я</w:t>
      </w:r>
      <w:r w:rsidRPr="005F3324">
        <w:rPr>
          <w:rFonts w:ascii="Times New Roman" w:hAnsi="Times New Roman"/>
        </w:rPr>
        <w:t>. Оригинал заявки в мандатную комиссию в день турнира.</w:t>
      </w:r>
      <w:r w:rsidR="006F4411">
        <w:rPr>
          <w:rFonts w:ascii="Times New Roman" w:hAnsi="Times New Roman"/>
        </w:rPr>
        <w:t xml:space="preserve"> </w:t>
      </w:r>
    </w:p>
    <w:p w:rsidR="00DD0A56" w:rsidRPr="005F3324" w:rsidRDefault="00DD0A56" w:rsidP="006F4411">
      <w:pPr>
        <w:jc w:val="both"/>
        <w:rPr>
          <w:rFonts w:ascii="Times New Roman" w:hAnsi="Times New Roman"/>
        </w:rPr>
      </w:pPr>
      <w:r w:rsidRPr="00DD0A56">
        <w:rPr>
          <w:rFonts w:ascii="Times New Roman" w:hAnsi="Times New Roman"/>
          <w:b/>
        </w:rPr>
        <w:t>Не более 3-х спортсменов в весовую категорию от команды.</w:t>
      </w:r>
    </w:p>
    <w:p w:rsidR="00AE5EEA" w:rsidRPr="00B06478" w:rsidRDefault="00AE5EEA" w:rsidP="004D3221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eastAsia="ru-RU"/>
        </w:rPr>
      </w:pPr>
      <w:r w:rsidRPr="00B06478">
        <w:rPr>
          <w:rFonts w:ascii="Times New Roman" w:eastAsia="Times New Roman" w:hAnsi="Times New Roman"/>
          <w:lang w:eastAsia="ru-RU"/>
        </w:rPr>
        <w:t>Представители команд (тренерско-педагогический состав школ/клубов), либо лица, сопровождающие спортсменов (родители, законные представители) несут персональную ответственность за подлинность представленных документов.</w:t>
      </w:r>
    </w:p>
    <w:p w:rsidR="00AE5EEA" w:rsidRPr="00B06478" w:rsidRDefault="00AE5EEA" w:rsidP="00AE5EEA">
      <w:pPr>
        <w:pStyle w:val="a4"/>
        <w:spacing w:after="0" w:line="240" w:lineRule="auto"/>
        <w:ind w:left="1800"/>
        <w:jc w:val="both"/>
        <w:rPr>
          <w:rFonts w:ascii="Times New Roman" w:hAnsi="Times New Roman"/>
          <w:b/>
        </w:rPr>
      </w:pPr>
    </w:p>
    <w:p w:rsidR="00A811E8" w:rsidRPr="004D3221" w:rsidRDefault="00567F07" w:rsidP="004D322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06478">
        <w:rPr>
          <w:rFonts w:ascii="Times New Roman" w:hAnsi="Times New Roman"/>
          <w:b/>
        </w:rPr>
        <w:t>ПРОГРАММА И РЕГЛАМЕНТ ТУРНИРА</w:t>
      </w:r>
    </w:p>
    <w:tbl>
      <w:tblPr>
        <w:tblW w:w="9296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9"/>
        <w:gridCol w:w="5283"/>
        <w:gridCol w:w="3364"/>
      </w:tblGrid>
      <w:tr w:rsidR="00ED1E17" w:rsidRPr="00B06478" w:rsidTr="00B70AA0">
        <w:tc>
          <w:tcPr>
            <w:tcW w:w="649" w:type="dxa"/>
            <w:tcBorders>
              <w:top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auto"/>
          </w:tcPr>
          <w:p w:rsidR="007234FD" w:rsidRPr="00B06478" w:rsidRDefault="007234FD" w:rsidP="00B70A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3" w:type="dxa"/>
            <w:tcBorders>
              <w:top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auto"/>
          </w:tcPr>
          <w:p w:rsidR="007234FD" w:rsidRPr="00B06478" w:rsidRDefault="007234FD" w:rsidP="00B70A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06478">
              <w:rPr>
                <w:rFonts w:ascii="Times New Roman" w:hAnsi="Times New Roman"/>
                <w:b/>
                <w:bCs/>
              </w:rPr>
              <w:t xml:space="preserve">Программа соревнований </w:t>
            </w:r>
          </w:p>
        </w:tc>
        <w:tc>
          <w:tcPr>
            <w:tcW w:w="336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auto"/>
          </w:tcPr>
          <w:p w:rsidR="007234FD" w:rsidRPr="00B06478" w:rsidRDefault="007234FD" w:rsidP="00B70A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06478">
              <w:rPr>
                <w:rFonts w:ascii="Times New Roman" w:hAnsi="Times New Roman"/>
                <w:b/>
                <w:bCs/>
              </w:rPr>
              <w:t>Время</w:t>
            </w:r>
          </w:p>
        </w:tc>
      </w:tr>
      <w:tr w:rsidR="003B251C" w:rsidRPr="00B06478" w:rsidTr="004D3221">
        <w:trPr>
          <w:trHeight w:val="405"/>
        </w:trPr>
        <w:tc>
          <w:tcPr>
            <w:tcW w:w="649" w:type="dxa"/>
            <w:tcBorders>
              <w:right w:val="thinThickMediumGap" w:sz="24" w:space="0" w:color="auto"/>
            </w:tcBorders>
            <w:shd w:val="clear" w:color="auto" w:fill="D0CECE"/>
            <w:vAlign w:val="center"/>
          </w:tcPr>
          <w:p w:rsidR="003B251C" w:rsidRPr="00B06478" w:rsidRDefault="003B251C" w:rsidP="003B25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6478">
              <w:rPr>
                <w:rFonts w:ascii="Times New Roman" w:hAnsi="Times New Roman"/>
                <w:b/>
                <w:bCs/>
              </w:rPr>
              <w:t xml:space="preserve">1. </w:t>
            </w:r>
          </w:p>
        </w:tc>
        <w:tc>
          <w:tcPr>
            <w:tcW w:w="5283" w:type="dxa"/>
            <w:tcBorders>
              <w:right w:val="thinThickMediumGap" w:sz="24" w:space="0" w:color="auto"/>
            </w:tcBorders>
            <w:shd w:val="clear" w:color="auto" w:fill="D0CECE"/>
          </w:tcPr>
          <w:p w:rsidR="003B251C" w:rsidRPr="00B06478" w:rsidRDefault="003B251C" w:rsidP="003B25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06478">
              <w:rPr>
                <w:rFonts w:ascii="Times New Roman" w:hAnsi="Times New Roman"/>
                <w:b/>
              </w:rPr>
              <w:t>ВЗВЕШИВАНИЕ</w:t>
            </w:r>
          </w:p>
          <w:p w:rsidR="003B251C" w:rsidRPr="00B06478" w:rsidRDefault="003B251C" w:rsidP="003B25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6478">
              <w:rPr>
                <w:rFonts w:ascii="Times New Roman" w:hAnsi="Times New Roman"/>
                <w:b/>
              </w:rPr>
              <w:t>(мальчики</w:t>
            </w:r>
            <w:r>
              <w:rPr>
                <w:rFonts w:ascii="Times New Roman" w:hAnsi="Times New Roman"/>
                <w:b/>
              </w:rPr>
              <w:t xml:space="preserve"> и девочки </w:t>
            </w:r>
            <w:r w:rsidRPr="00B06478">
              <w:rPr>
                <w:rFonts w:ascii="Times New Roman" w:hAnsi="Times New Roman"/>
                <w:b/>
              </w:rPr>
              <w:t>200</w:t>
            </w:r>
            <w:r>
              <w:rPr>
                <w:rFonts w:ascii="Times New Roman" w:hAnsi="Times New Roman"/>
                <w:b/>
              </w:rPr>
              <w:t>4</w:t>
            </w:r>
            <w:r w:rsidRPr="00B06478">
              <w:rPr>
                <w:rFonts w:ascii="Times New Roman" w:hAnsi="Times New Roman"/>
                <w:b/>
              </w:rPr>
              <w:t>-200</w:t>
            </w:r>
            <w:r>
              <w:rPr>
                <w:rFonts w:ascii="Times New Roman" w:hAnsi="Times New Roman"/>
                <w:b/>
              </w:rPr>
              <w:t>6</w:t>
            </w:r>
            <w:r w:rsidRPr="00B06478">
              <w:rPr>
                <w:rFonts w:ascii="Times New Roman" w:hAnsi="Times New Roman"/>
                <w:b/>
              </w:rPr>
              <w:t xml:space="preserve"> гг. р.)</w:t>
            </w:r>
          </w:p>
        </w:tc>
        <w:tc>
          <w:tcPr>
            <w:tcW w:w="3364" w:type="dxa"/>
            <w:tcBorders>
              <w:left w:val="thinThickMediumGap" w:sz="24" w:space="0" w:color="auto"/>
              <w:right w:val="thinThickMediumGap" w:sz="24" w:space="0" w:color="auto"/>
            </w:tcBorders>
            <w:shd w:val="clear" w:color="auto" w:fill="D0CECE"/>
            <w:vAlign w:val="center"/>
          </w:tcPr>
          <w:p w:rsidR="003B251C" w:rsidRPr="00B06478" w:rsidRDefault="003B251C" w:rsidP="003B25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6478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06478">
              <w:rPr>
                <w:rFonts w:ascii="Times New Roman" w:hAnsi="Times New Roman"/>
                <w:b/>
              </w:rPr>
              <w:t xml:space="preserve">ч. </w:t>
            </w:r>
            <w:r>
              <w:rPr>
                <w:rFonts w:ascii="Times New Roman" w:hAnsi="Times New Roman"/>
                <w:b/>
              </w:rPr>
              <w:t>0</w:t>
            </w:r>
            <w:r w:rsidRPr="00B06478">
              <w:rPr>
                <w:rFonts w:ascii="Times New Roman" w:hAnsi="Times New Roman"/>
                <w:b/>
              </w:rPr>
              <w:t xml:space="preserve">0 мин – 9 ч. </w:t>
            </w:r>
            <w:r>
              <w:rPr>
                <w:rFonts w:ascii="Times New Roman" w:hAnsi="Times New Roman"/>
                <w:b/>
              </w:rPr>
              <w:t>00</w:t>
            </w:r>
            <w:r w:rsidRPr="00B06478">
              <w:rPr>
                <w:rFonts w:ascii="Times New Roman" w:hAnsi="Times New Roman"/>
                <w:b/>
              </w:rPr>
              <w:t xml:space="preserve"> мин.</w:t>
            </w:r>
          </w:p>
        </w:tc>
      </w:tr>
      <w:tr w:rsidR="003B251C" w:rsidRPr="00B06478" w:rsidTr="005F3324">
        <w:trPr>
          <w:trHeight w:val="515"/>
        </w:trPr>
        <w:tc>
          <w:tcPr>
            <w:tcW w:w="649" w:type="dxa"/>
            <w:tcBorders>
              <w:right w:val="thinThickMediumGap" w:sz="24" w:space="0" w:color="auto"/>
            </w:tcBorders>
            <w:shd w:val="clear" w:color="auto" w:fill="auto"/>
          </w:tcPr>
          <w:p w:rsidR="003B251C" w:rsidRPr="00B06478" w:rsidRDefault="003B251C" w:rsidP="003B25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3" w:type="dxa"/>
            <w:tcBorders>
              <w:right w:val="thinThickMediumGap" w:sz="24" w:space="0" w:color="auto"/>
            </w:tcBorders>
            <w:shd w:val="clear" w:color="auto" w:fill="auto"/>
          </w:tcPr>
          <w:p w:rsidR="003B251C" w:rsidRPr="00B06478" w:rsidRDefault="003B251C" w:rsidP="003B25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06478">
              <w:rPr>
                <w:rFonts w:ascii="Times New Roman" w:hAnsi="Times New Roman"/>
                <w:b/>
              </w:rPr>
              <w:t>НАЧАЛО СОРЕВНОВАНИЙ</w:t>
            </w:r>
          </w:p>
          <w:p w:rsidR="003B251C" w:rsidRPr="00B06478" w:rsidRDefault="003B251C" w:rsidP="003B25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6478">
              <w:rPr>
                <w:rFonts w:ascii="Times New Roman" w:hAnsi="Times New Roman"/>
                <w:b/>
              </w:rPr>
              <w:t>(мальчики</w:t>
            </w:r>
            <w:r>
              <w:rPr>
                <w:rFonts w:ascii="Times New Roman" w:hAnsi="Times New Roman"/>
                <w:b/>
              </w:rPr>
              <w:t xml:space="preserve"> и девочки</w:t>
            </w:r>
            <w:r w:rsidRPr="00B06478">
              <w:rPr>
                <w:rFonts w:ascii="Times New Roman" w:hAnsi="Times New Roman"/>
                <w:b/>
              </w:rPr>
              <w:t xml:space="preserve"> 200</w:t>
            </w:r>
            <w:r>
              <w:rPr>
                <w:rFonts w:ascii="Times New Roman" w:hAnsi="Times New Roman"/>
                <w:b/>
              </w:rPr>
              <w:t>4</w:t>
            </w:r>
            <w:r w:rsidRPr="00B06478">
              <w:rPr>
                <w:rFonts w:ascii="Times New Roman" w:hAnsi="Times New Roman"/>
                <w:b/>
              </w:rPr>
              <w:t>-200</w:t>
            </w:r>
            <w:r>
              <w:rPr>
                <w:rFonts w:ascii="Times New Roman" w:hAnsi="Times New Roman"/>
                <w:b/>
              </w:rPr>
              <w:t>6</w:t>
            </w:r>
            <w:r w:rsidRPr="00B06478">
              <w:rPr>
                <w:rFonts w:ascii="Times New Roman" w:hAnsi="Times New Roman"/>
                <w:b/>
              </w:rPr>
              <w:t xml:space="preserve"> гг. р.)</w:t>
            </w:r>
          </w:p>
        </w:tc>
        <w:tc>
          <w:tcPr>
            <w:tcW w:w="3364" w:type="dxa"/>
            <w:tcBorders>
              <w:left w:val="thinThickMediumGap" w:sz="24" w:space="0" w:color="auto"/>
              <w:right w:val="thinThickMediumGap" w:sz="24" w:space="0" w:color="auto"/>
            </w:tcBorders>
            <w:shd w:val="clear" w:color="auto" w:fill="auto"/>
            <w:vAlign w:val="center"/>
          </w:tcPr>
          <w:p w:rsidR="003B251C" w:rsidRPr="00B06478" w:rsidRDefault="003B251C" w:rsidP="003B25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B06478">
              <w:rPr>
                <w:rFonts w:ascii="Times New Roman" w:hAnsi="Times New Roman"/>
                <w:b/>
              </w:rPr>
              <w:t xml:space="preserve"> ч. </w:t>
            </w:r>
            <w:r>
              <w:rPr>
                <w:rFonts w:ascii="Times New Roman" w:hAnsi="Times New Roman"/>
                <w:b/>
              </w:rPr>
              <w:t>0</w:t>
            </w:r>
            <w:r w:rsidRPr="00B06478">
              <w:rPr>
                <w:rFonts w:ascii="Times New Roman" w:hAnsi="Times New Roman"/>
                <w:b/>
              </w:rPr>
              <w:t>0 мин.</w:t>
            </w:r>
          </w:p>
        </w:tc>
      </w:tr>
      <w:tr w:rsidR="003B251C" w:rsidRPr="00B06478" w:rsidTr="00742091">
        <w:trPr>
          <w:trHeight w:val="522"/>
        </w:trPr>
        <w:tc>
          <w:tcPr>
            <w:tcW w:w="649" w:type="dxa"/>
            <w:tcBorders>
              <w:right w:val="thinThickMediumGap" w:sz="24" w:space="0" w:color="auto"/>
            </w:tcBorders>
            <w:shd w:val="clear" w:color="auto" w:fill="D0CECE"/>
            <w:vAlign w:val="center"/>
          </w:tcPr>
          <w:p w:rsidR="003B251C" w:rsidRPr="00B06478" w:rsidRDefault="003B251C" w:rsidP="003B25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6478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283" w:type="dxa"/>
            <w:tcBorders>
              <w:right w:val="thinThickMediumGap" w:sz="24" w:space="0" w:color="auto"/>
            </w:tcBorders>
            <w:shd w:val="clear" w:color="auto" w:fill="D0CECE"/>
          </w:tcPr>
          <w:p w:rsidR="003B251C" w:rsidRPr="00B06478" w:rsidRDefault="003B251C" w:rsidP="003B25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06478">
              <w:rPr>
                <w:rFonts w:ascii="Times New Roman" w:hAnsi="Times New Roman"/>
                <w:b/>
              </w:rPr>
              <w:t>ВЗВЕШИВАНИЕ</w:t>
            </w:r>
          </w:p>
          <w:p w:rsidR="003B251C" w:rsidRPr="00B06478" w:rsidRDefault="003B251C" w:rsidP="003B25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6478">
              <w:rPr>
                <w:rFonts w:ascii="Times New Roman" w:hAnsi="Times New Roman"/>
                <w:b/>
              </w:rPr>
              <w:t>(мальчики, девочки 200</w:t>
            </w:r>
            <w:r>
              <w:rPr>
                <w:rFonts w:ascii="Times New Roman" w:hAnsi="Times New Roman"/>
                <w:b/>
              </w:rPr>
              <w:t>7</w:t>
            </w:r>
            <w:r w:rsidRPr="00B06478">
              <w:rPr>
                <w:rFonts w:ascii="Times New Roman" w:hAnsi="Times New Roman"/>
                <w:b/>
              </w:rPr>
              <w:t>-200</w:t>
            </w:r>
            <w:r w:rsidR="00796164">
              <w:rPr>
                <w:rFonts w:ascii="Times New Roman" w:hAnsi="Times New Roman"/>
                <w:b/>
              </w:rPr>
              <w:t>8</w:t>
            </w:r>
            <w:r w:rsidRPr="00B06478">
              <w:rPr>
                <w:rFonts w:ascii="Times New Roman" w:hAnsi="Times New Roman"/>
                <w:b/>
              </w:rPr>
              <w:t xml:space="preserve"> гг. р.)</w:t>
            </w:r>
          </w:p>
        </w:tc>
        <w:tc>
          <w:tcPr>
            <w:tcW w:w="3364" w:type="dxa"/>
            <w:tcBorders>
              <w:left w:val="thinThickMediumGap" w:sz="24" w:space="0" w:color="auto"/>
              <w:right w:val="thinThickMediumGap" w:sz="24" w:space="0" w:color="auto"/>
            </w:tcBorders>
            <w:shd w:val="clear" w:color="auto" w:fill="D0CECE"/>
            <w:vAlign w:val="center"/>
          </w:tcPr>
          <w:p w:rsidR="003B251C" w:rsidRPr="00B06478" w:rsidRDefault="003B251C" w:rsidP="00DD0A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D0A56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ч. </w:t>
            </w:r>
            <w:r w:rsidR="00DD0A5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 мин. – 1</w:t>
            </w:r>
            <w:r w:rsidR="00DD0A5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ч. </w:t>
            </w:r>
            <w:r w:rsidR="00DD0A56">
              <w:rPr>
                <w:rFonts w:ascii="Times New Roman" w:hAnsi="Times New Roman"/>
                <w:b/>
              </w:rPr>
              <w:t>0</w:t>
            </w:r>
            <w:r w:rsidRPr="00B06478">
              <w:rPr>
                <w:rFonts w:ascii="Times New Roman" w:hAnsi="Times New Roman"/>
                <w:b/>
              </w:rPr>
              <w:t>0 мин.</w:t>
            </w:r>
          </w:p>
        </w:tc>
      </w:tr>
      <w:tr w:rsidR="003B251C" w:rsidRPr="00B06478" w:rsidTr="004D3221">
        <w:tc>
          <w:tcPr>
            <w:tcW w:w="649" w:type="dxa"/>
            <w:tcBorders>
              <w:right w:val="thinThickMediumGap" w:sz="24" w:space="0" w:color="auto"/>
            </w:tcBorders>
            <w:shd w:val="clear" w:color="auto" w:fill="auto"/>
          </w:tcPr>
          <w:p w:rsidR="003B251C" w:rsidRPr="00B06478" w:rsidRDefault="003B251C" w:rsidP="003B25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3" w:type="dxa"/>
            <w:tcBorders>
              <w:right w:val="thinThickMediumGap" w:sz="24" w:space="0" w:color="auto"/>
            </w:tcBorders>
            <w:shd w:val="clear" w:color="auto" w:fill="auto"/>
          </w:tcPr>
          <w:p w:rsidR="003B251C" w:rsidRPr="00B06478" w:rsidRDefault="003B251C" w:rsidP="003B25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06478">
              <w:rPr>
                <w:rFonts w:ascii="Times New Roman" w:hAnsi="Times New Roman"/>
                <w:b/>
              </w:rPr>
              <w:t>НАЧАЛО СОРЕВНОВАНИЙ</w:t>
            </w:r>
          </w:p>
          <w:p w:rsidR="003B251C" w:rsidRPr="00B06478" w:rsidRDefault="003B251C" w:rsidP="003B25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(мальчики и девочки </w:t>
            </w:r>
            <w:r w:rsidRPr="00B06478">
              <w:rPr>
                <w:rFonts w:ascii="Times New Roman" w:hAnsi="Times New Roman"/>
                <w:b/>
              </w:rPr>
              <w:t>200</w:t>
            </w:r>
            <w:r>
              <w:rPr>
                <w:rFonts w:ascii="Times New Roman" w:hAnsi="Times New Roman"/>
                <w:b/>
              </w:rPr>
              <w:t>7</w:t>
            </w:r>
            <w:r w:rsidRPr="00B06478">
              <w:rPr>
                <w:rFonts w:ascii="Times New Roman" w:hAnsi="Times New Roman"/>
                <w:b/>
              </w:rPr>
              <w:t>-200</w:t>
            </w:r>
            <w:r w:rsidR="00796164">
              <w:rPr>
                <w:rFonts w:ascii="Times New Roman" w:hAnsi="Times New Roman"/>
                <w:b/>
              </w:rPr>
              <w:t xml:space="preserve">8 </w:t>
            </w:r>
            <w:r w:rsidRPr="00B06478">
              <w:rPr>
                <w:rFonts w:ascii="Times New Roman" w:hAnsi="Times New Roman"/>
                <w:b/>
              </w:rPr>
              <w:t>гг. р.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364" w:type="dxa"/>
            <w:tcBorders>
              <w:left w:val="thinThickMediumGap" w:sz="24" w:space="0" w:color="auto"/>
              <w:right w:val="thinThickMediumGap" w:sz="24" w:space="0" w:color="auto"/>
            </w:tcBorders>
            <w:shd w:val="clear" w:color="auto" w:fill="auto"/>
            <w:vAlign w:val="center"/>
          </w:tcPr>
          <w:p w:rsidR="003B251C" w:rsidRPr="00B06478" w:rsidRDefault="003B251C" w:rsidP="00DD0A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</w:t>
            </w:r>
            <w:r w:rsidR="00DD0A5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ч. </w:t>
            </w:r>
            <w:r w:rsidR="00DD0A56">
              <w:rPr>
                <w:rFonts w:ascii="Times New Roman" w:hAnsi="Times New Roman"/>
                <w:b/>
              </w:rPr>
              <w:t>0</w:t>
            </w:r>
            <w:r w:rsidRPr="00B06478">
              <w:rPr>
                <w:rFonts w:ascii="Times New Roman" w:hAnsi="Times New Roman"/>
                <w:b/>
              </w:rPr>
              <w:t>0 мин.</w:t>
            </w:r>
          </w:p>
        </w:tc>
      </w:tr>
    </w:tbl>
    <w:p w:rsidR="00DD0A56" w:rsidRPr="00B9658E" w:rsidRDefault="00DD0A56" w:rsidP="00B965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:rsidR="003B0D51" w:rsidRDefault="003B0D51" w:rsidP="0066531A">
      <w:pPr>
        <w:pStyle w:val="a4"/>
        <w:tabs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Торжествен</w:t>
      </w:r>
      <w:r w:rsidR="0066531A">
        <w:rPr>
          <w:rFonts w:ascii="Times New Roman" w:hAnsi="Times New Roman"/>
        </w:rPr>
        <w:t>ное открытие соревнований в 12:0</w:t>
      </w:r>
      <w:r>
        <w:rPr>
          <w:rFonts w:ascii="Times New Roman" w:hAnsi="Times New Roman"/>
        </w:rPr>
        <w:t>0</w:t>
      </w:r>
    </w:p>
    <w:p w:rsidR="00D97995" w:rsidRPr="006F4411" w:rsidRDefault="0066531A" w:rsidP="0066531A">
      <w:pPr>
        <w:pStyle w:val="a4"/>
        <w:tabs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У</w:t>
      </w:r>
      <w:r w:rsidR="007A5F93" w:rsidRPr="00B06478">
        <w:rPr>
          <w:rFonts w:ascii="Times New Roman" w:hAnsi="Times New Roman"/>
        </w:rPr>
        <w:t xml:space="preserve">частники турнира, тренеры и представители, допущенные в сектор проведения соревнований, </w:t>
      </w:r>
      <w:r w:rsidR="007A5F93" w:rsidRPr="006F4411">
        <w:rPr>
          <w:rFonts w:ascii="Times New Roman" w:hAnsi="Times New Roman"/>
          <w:b/>
        </w:rPr>
        <w:t>должны иметь сменную обувь.</w:t>
      </w:r>
    </w:p>
    <w:p w:rsidR="00997863" w:rsidRDefault="00997863" w:rsidP="00B9658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C22C0" w:rsidRPr="00FC22C0" w:rsidRDefault="00FC22C0" w:rsidP="00FC2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67F07" w:rsidRPr="0066531A" w:rsidRDefault="00567F07" w:rsidP="006653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6531A">
        <w:rPr>
          <w:rFonts w:ascii="Times New Roman" w:hAnsi="Times New Roman"/>
          <w:b/>
          <w:u w:val="single"/>
        </w:rPr>
        <w:t>НАГРАЖДЕНИЕ ПРИЗЁРОВ</w:t>
      </w:r>
      <w:r w:rsidR="00304AA8" w:rsidRPr="0066531A">
        <w:rPr>
          <w:rFonts w:ascii="Times New Roman" w:hAnsi="Times New Roman"/>
          <w:b/>
          <w:u w:val="single"/>
        </w:rPr>
        <w:t xml:space="preserve"> И ПОБЕДИТЕЛЕЙ</w:t>
      </w:r>
    </w:p>
    <w:p w:rsidR="00304AA8" w:rsidRPr="00B06478" w:rsidRDefault="00304AA8" w:rsidP="00125F61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B06478">
        <w:rPr>
          <w:rFonts w:ascii="Times New Roman" w:hAnsi="Times New Roman"/>
        </w:rPr>
        <w:t>Награждение участников проводится после окончания соревнований каждой возрастной категории.</w:t>
      </w:r>
    </w:p>
    <w:p w:rsidR="00304AA8" w:rsidRPr="00B06478" w:rsidRDefault="002B1B11" w:rsidP="0066531A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Участники, занявшие 1</w:t>
      </w:r>
      <w:r w:rsidR="00304AA8" w:rsidRPr="00B06478">
        <w:rPr>
          <w:rFonts w:ascii="Times New Roman" w:hAnsi="Times New Roman"/>
        </w:rPr>
        <w:t>–е места, награждаются кубками, медалями и дипломами соответствующих степеней.</w:t>
      </w:r>
    </w:p>
    <w:p w:rsidR="00304AA8" w:rsidRPr="00B06478" w:rsidRDefault="00304AA8" w:rsidP="0066531A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B06478">
        <w:rPr>
          <w:rFonts w:ascii="Times New Roman" w:hAnsi="Times New Roman"/>
        </w:rPr>
        <w:t>Участник</w:t>
      </w:r>
      <w:r w:rsidR="00125F61">
        <w:rPr>
          <w:rFonts w:ascii="Times New Roman" w:hAnsi="Times New Roman"/>
        </w:rPr>
        <w:t>и</w:t>
      </w:r>
      <w:r w:rsidRPr="00B06478">
        <w:rPr>
          <w:rFonts w:ascii="Times New Roman" w:hAnsi="Times New Roman"/>
        </w:rPr>
        <w:t>, занявшие 2-е и 3-и места, награждаются медалями и дипломами соответствующих степеней.</w:t>
      </w:r>
    </w:p>
    <w:p w:rsidR="00714AC1" w:rsidRPr="006637EE" w:rsidRDefault="00714AC1" w:rsidP="006637EE">
      <w:p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567F07" w:rsidRPr="0066531A" w:rsidRDefault="00567F07" w:rsidP="006653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6531A">
        <w:rPr>
          <w:rFonts w:ascii="Times New Roman" w:hAnsi="Times New Roman"/>
          <w:b/>
          <w:u w:val="single"/>
        </w:rPr>
        <w:t>СТРАХОВАНИЕ УЧАСТНИКОВ</w:t>
      </w:r>
    </w:p>
    <w:p w:rsidR="00A43778" w:rsidRPr="00B06478" w:rsidRDefault="00A43778" w:rsidP="0066531A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B06478">
        <w:rPr>
          <w:rFonts w:ascii="Times New Roman" w:hAnsi="Times New Roman"/>
        </w:rPr>
        <w:t>Участники физкультурного мероприятия должны иметь страховой медицинский полис или самостоятельно застраховаться от несчастных случаев, причиненного вреда жизни и здоровью на время проведения Турнира.</w:t>
      </w:r>
      <w:r w:rsidR="00125F61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Ответственность за медицинское страхование несут командирующие организации.</w:t>
      </w:r>
    </w:p>
    <w:p w:rsidR="007E7221" w:rsidRPr="0066531A" w:rsidRDefault="007E7221" w:rsidP="0066531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567F07" w:rsidRPr="0066531A" w:rsidRDefault="00567F07" w:rsidP="006653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6531A">
        <w:rPr>
          <w:rFonts w:ascii="Times New Roman" w:hAnsi="Times New Roman"/>
          <w:b/>
          <w:u w:val="single"/>
        </w:rPr>
        <w:t>ЗАКЛЮЧИТЕЛЬНЫЕ ПОЛОЖЕНИЯ</w:t>
      </w:r>
      <w:r w:rsidR="003B3C93" w:rsidRPr="0066531A">
        <w:rPr>
          <w:rFonts w:ascii="Times New Roman" w:hAnsi="Times New Roman"/>
          <w:b/>
          <w:u w:val="single"/>
        </w:rPr>
        <w:t>.</w:t>
      </w:r>
    </w:p>
    <w:p w:rsidR="00772835" w:rsidRPr="00772835" w:rsidRDefault="00772835" w:rsidP="0066531A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772835">
        <w:rPr>
          <w:rFonts w:ascii="Times New Roman" w:eastAsia="Times New Roman" w:hAnsi="Times New Roman"/>
          <w:lang w:eastAsia="ru-RU"/>
        </w:rPr>
        <w:t xml:space="preserve">Все спортивные делегации, имеющие в своём составе более </w:t>
      </w:r>
      <w:r w:rsidR="003C0CE7">
        <w:rPr>
          <w:rFonts w:ascii="Times New Roman" w:eastAsia="Times New Roman" w:hAnsi="Times New Roman"/>
          <w:lang w:eastAsia="ru-RU"/>
        </w:rPr>
        <w:t>8</w:t>
      </w:r>
      <w:r w:rsidRPr="00772835">
        <w:rPr>
          <w:rFonts w:ascii="Times New Roman" w:eastAsia="Times New Roman" w:hAnsi="Times New Roman"/>
          <w:lang w:eastAsia="ru-RU"/>
        </w:rPr>
        <w:t xml:space="preserve"> спортсменов, обязаны предоставить для судейства турнира </w:t>
      </w:r>
      <w:r w:rsidR="003B0D51">
        <w:rPr>
          <w:rFonts w:ascii="Times New Roman" w:eastAsia="Times New Roman" w:hAnsi="Times New Roman"/>
          <w:lang w:eastAsia="ru-RU"/>
        </w:rPr>
        <w:t>1 судью</w:t>
      </w:r>
      <w:r w:rsidRPr="00772835">
        <w:rPr>
          <w:rFonts w:ascii="Times New Roman" w:eastAsia="Times New Roman" w:hAnsi="Times New Roman"/>
          <w:lang w:eastAsia="ru-RU"/>
        </w:rPr>
        <w:t xml:space="preserve">. Судья обязан иметь при себе соответствующую правилам соревнований судейскую форму. </w:t>
      </w:r>
      <w:r w:rsidR="00B741BA">
        <w:rPr>
          <w:rFonts w:ascii="Times New Roman" w:eastAsia="Times New Roman" w:hAnsi="Times New Roman"/>
          <w:lang w:eastAsia="ru-RU"/>
        </w:rPr>
        <w:t>В случае отсутствия судьи команда оплачивает штраф в размере 1000 рублей.</w:t>
      </w:r>
    </w:p>
    <w:p w:rsidR="00AE5EEA" w:rsidRPr="00B06478" w:rsidRDefault="00AE5EEA" w:rsidP="002B1B11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B06478">
        <w:rPr>
          <w:rFonts w:ascii="Times New Roman" w:hAnsi="Times New Roman"/>
        </w:rPr>
        <w:t>О</w:t>
      </w:r>
      <w:r w:rsidRPr="00B06478">
        <w:rPr>
          <w:rFonts w:ascii="Times New Roman" w:hAnsi="Times New Roman"/>
          <w:spacing w:val="1"/>
        </w:rPr>
        <w:t>рга</w:t>
      </w:r>
      <w:r w:rsidRPr="00B06478">
        <w:rPr>
          <w:rFonts w:ascii="Times New Roman" w:hAnsi="Times New Roman"/>
        </w:rPr>
        <w:t>н</w:t>
      </w:r>
      <w:r w:rsidRPr="00B06478">
        <w:rPr>
          <w:rFonts w:ascii="Times New Roman" w:hAnsi="Times New Roman"/>
          <w:spacing w:val="2"/>
        </w:rPr>
        <w:t>и</w:t>
      </w:r>
      <w:r w:rsidRPr="00B06478">
        <w:rPr>
          <w:rFonts w:ascii="Times New Roman" w:hAnsi="Times New Roman"/>
          <w:spacing w:val="-1"/>
        </w:rPr>
        <w:t>з</w:t>
      </w:r>
      <w:r w:rsidRPr="00B06478">
        <w:rPr>
          <w:rFonts w:ascii="Times New Roman" w:hAnsi="Times New Roman"/>
          <w:spacing w:val="1"/>
        </w:rPr>
        <w:t>а</w:t>
      </w:r>
      <w:r w:rsidRPr="00B06478">
        <w:rPr>
          <w:rFonts w:ascii="Times New Roman" w:hAnsi="Times New Roman"/>
          <w:spacing w:val="3"/>
        </w:rPr>
        <w:t>т</w:t>
      </w:r>
      <w:r w:rsidRPr="00B06478">
        <w:rPr>
          <w:rFonts w:ascii="Times New Roman" w:hAnsi="Times New Roman"/>
          <w:spacing w:val="-1"/>
        </w:rPr>
        <w:t>о</w:t>
      </w:r>
      <w:r w:rsidRPr="00B06478">
        <w:rPr>
          <w:rFonts w:ascii="Times New Roman" w:hAnsi="Times New Roman"/>
          <w:spacing w:val="1"/>
        </w:rPr>
        <w:t>р</w:t>
      </w:r>
      <w:r w:rsidRPr="00B06478">
        <w:rPr>
          <w:rFonts w:ascii="Times New Roman" w:hAnsi="Times New Roman"/>
        </w:rPr>
        <w:t>ы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  <w:spacing w:val="3"/>
        </w:rPr>
        <w:t>т</w:t>
      </w:r>
      <w:r w:rsidRPr="00B06478">
        <w:rPr>
          <w:rFonts w:ascii="Times New Roman" w:hAnsi="Times New Roman"/>
        </w:rPr>
        <w:t>у</w:t>
      </w:r>
      <w:r w:rsidRPr="00B06478">
        <w:rPr>
          <w:rFonts w:ascii="Times New Roman" w:hAnsi="Times New Roman"/>
          <w:spacing w:val="1"/>
        </w:rPr>
        <w:t>р</w:t>
      </w:r>
      <w:r w:rsidRPr="00B06478">
        <w:rPr>
          <w:rFonts w:ascii="Times New Roman" w:hAnsi="Times New Roman"/>
        </w:rPr>
        <w:t>нира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  <w:spacing w:val="1"/>
        </w:rPr>
        <w:t>Н</w:t>
      </w:r>
      <w:r w:rsidRPr="00B06478">
        <w:rPr>
          <w:rFonts w:ascii="Times New Roman" w:hAnsi="Times New Roman"/>
        </w:rPr>
        <w:t>Е</w:t>
      </w:r>
      <w:r w:rsidRPr="00B06478">
        <w:rPr>
          <w:rFonts w:ascii="Times New Roman" w:hAnsi="Times New Roman"/>
          <w:spacing w:val="1"/>
        </w:rPr>
        <w:t xml:space="preserve"> Н</w:t>
      </w:r>
      <w:r w:rsidRPr="00B06478">
        <w:rPr>
          <w:rFonts w:ascii="Times New Roman" w:hAnsi="Times New Roman"/>
          <w:spacing w:val="-1"/>
        </w:rPr>
        <w:t>ЕС</w:t>
      </w:r>
      <w:r w:rsidRPr="00B06478">
        <w:rPr>
          <w:rFonts w:ascii="Times New Roman" w:hAnsi="Times New Roman"/>
        </w:rPr>
        <w:t>УТ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О</w:t>
      </w:r>
      <w:r w:rsidRPr="00B06478">
        <w:rPr>
          <w:rFonts w:ascii="Times New Roman" w:hAnsi="Times New Roman"/>
          <w:spacing w:val="1"/>
        </w:rPr>
        <w:t>Т</w:t>
      </w:r>
      <w:r w:rsidRPr="00B06478">
        <w:rPr>
          <w:rFonts w:ascii="Times New Roman" w:hAnsi="Times New Roman"/>
          <w:spacing w:val="-1"/>
        </w:rPr>
        <w:t>ВЕ</w:t>
      </w:r>
      <w:r w:rsidRPr="00B06478">
        <w:rPr>
          <w:rFonts w:ascii="Times New Roman" w:hAnsi="Times New Roman"/>
          <w:spacing w:val="3"/>
        </w:rPr>
        <w:t>Т</w:t>
      </w:r>
      <w:r w:rsidRPr="00B06478">
        <w:rPr>
          <w:rFonts w:ascii="Times New Roman" w:hAnsi="Times New Roman"/>
          <w:spacing w:val="-1"/>
        </w:rPr>
        <w:t>С</w:t>
      </w:r>
      <w:r w:rsidRPr="00B06478">
        <w:rPr>
          <w:rFonts w:ascii="Times New Roman" w:hAnsi="Times New Roman"/>
        </w:rPr>
        <w:t>Т</w:t>
      </w:r>
      <w:r w:rsidRPr="00B06478">
        <w:rPr>
          <w:rFonts w:ascii="Times New Roman" w:hAnsi="Times New Roman"/>
          <w:spacing w:val="1"/>
        </w:rPr>
        <w:t>В</w:t>
      </w:r>
      <w:r w:rsidRPr="00B06478">
        <w:rPr>
          <w:rFonts w:ascii="Times New Roman" w:hAnsi="Times New Roman"/>
          <w:spacing w:val="-1"/>
        </w:rPr>
        <w:t>Е</w:t>
      </w:r>
      <w:r w:rsidRPr="00B06478">
        <w:rPr>
          <w:rFonts w:ascii="Times New Roman" w:hAnsi="Times New Roman"/>
          <w:spacing w:val="1"/>
        </w:rPr>
        <w:t>НН</w:t>
      </w:r>
      <w:r w:rsidRPr="00B06478">
        <w:rPr>
          <w:rFonts w:ascii="Times New Roman" w:hAnsi="Times New Roman"/>
        </w:rPr>
        <w:t>О</w:t>
      </w:r>
      <w:r w:rsidRPr="00B06478">
        <w:rPr>
          <w:rFonts w:ascii="Times New Roman" w:hAnsi="Times New Roman"/>
          <w:spacing w:val="-1"/>
        </w:rPr>
        <w:t>С</w:t>
      </w:r>
      <w:r w:rsidRPr="00B06478">
        <w:rPr>
          <w:rFonts w:ascii="Times New Roman" w:hAnsi="Times New Roman"/>
        </w:rPr>
        <w:t>ТИ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в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с</w:t>
      </w:r>
      <w:r w:rsidRPr="00B06478">
        <w:rPr>
          <w:rFonts w:ascii="Times New Roman" w:hAnsi="Times New Roman"/>
          <w:spacing w:val="1"/>
        </w:rPr>
        <w:t>л</w:t>
      </w:r>
      <w:r w:rsidRPr="00B06478">
        <w:rPr>
          <w:rFonts w:ascii="Times New Roman" w:hAnsi="Times New Roman"/>
        </w:rPr>
        <w:t>у</w:t>
      </w:r>
      <w:r w:rsidRPr="00B06478">
        <w:rPr>
          <w:rFonts w:ascii="Times New Roman" w:hAnsi="Times New Roman"/>
          <w:spacing w:val="1"/>
        </w:rPr>
        <w:t>ча</w:t>
      </w:r>
      <w:r w:rsidRPr="00B06478">
        <w:rPr>
          <w:rFonts w:ascii="Times New Roman" w:hAnsi="Times New Roman"/>
        </w:rPr>
        <w:t>е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  <w:spacing w:val="3"/>
        </w:rPr>
        <w:t>т</w:t>
      </w:r>
      <w:r w:rsidRPr="00B06478">
        <w:rPr>
          <w:rFonts w:ascii="Times New Roman" w:hAnsi="Times New Roman"/>
          <w:spacing w:val="-1"/>
        </w:rPr>
        <w:t>р</w:t>
      </w:r>
      <w:r w:rsidRPr="00B06478">
        <w:rPr>
          <w:rFonts w:ascii="Times New Roman" w:hAnsi="Times New Roman"/>
          <w:spacing w:val="1"/>
        </w:rPr>
        <w:t>а</w:t>
      </w:r>
      <w:r w:rsidRPr="00B06478">
        <w:rPr>
          <w:rFonts w:ascii="Times New Roman" w:hAnsi="Times New Roman"/>
        </w:rPr>
        <w:t>вмы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  <w:spacing w:val="1"/>
        </w:rPr>
        <w:t>(</w:t>
      </w:r>
      <w:r w:rsidRPr="00B06478">
        <w:rPr>
          <w:rFonts w:ascii="Times New Roman" w:hAnsi="Times New Roman"/>
          <w:spacing w:val="-1"/>
        </w:rPr>
        <w:t>б</w:t>
      </w:r>
      <w:r w:rsidRPr="00B06478">
        <w:rPr>
          <w:rFonts w:ascii="Times New Roman" w:hAnsi="Times New Roman"/>
          <w:spacing w:val="1"/>
        </w:rPr>
        <w:t>ол</w:t>
      </w:r>
      <w:r w:rsidRPr="00B06478">
        <w:rPr>
          <w:rFonts w:ascii="Times New Roman" w:hAnsi="Times New Roman"/>
        </w:rPr>
        <w:t>ез</w:t>
      </w:r>
      <w:r w:rsidRPr="00B06478">
        <w:rPr>
          <w:rFonts w:ascii="Times New Roman" w:hAnsi="Times New Roman"/>
          <w:spacing w:val="-1"/>
        </w:rPr>
        <w:t>н</w:t>
      </w:r>
      <w:r w:rsidRPr="00B06478">
        <w:rPr>
          <w:rFonts w:ascii="Times New Roman" w:hAnsi="Times New Roman"/>
        </w:rPr>
        <w:t>и)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у</w:t>
      </w:r>
      <w:r w:rsidRPr="00B06478">
        <w:rPr>
          <w:rFonts w:ascii="Times New Roman" w:hAnsi="Times New Roman"/>
          <w:spacing w:val="1"/>
        </w:rPr>
        <w:t>ча</w:t>
      </w:r>
      <w:r w:rsidRPr="00B06478">
        <w:rPr>
          <w:rFonts w:ascii="Times New Roman" w:hAnsi="Times New Roman"/>
          <w:spacing w:val="-2"/>
        </w:rPr>
        <w:t>с</w:t>
      </w:r>
      <w:r w:rsidRPr="00B06478">
        <w:rPr>
          <w:rFonts w:ascii="Times New Roman" w:hAnsi="Times New Roman"/>
          <w:spacing w:val="3"/>
        </w:rPr>
        <w:t>т</w:t>
      </w:r>
      <w:r w:rsidRPr="00B06478">
        <w:rPr>
          <w:rFonts w:ascii="Times New Roman" w:hAnsi="Times New Roman"/>
        </w:rPr>
        <w:t>ни</w:t>
      </w:r>
      <w:r w:rsidRPr="00B06478">
        <w:rPr>
          <w:rFonts w:ascii="Times New Roman" w:hAnsi="Times New Roman"/>
          <w:spacing w:val="-1"/>
        </w:rPr>
        <w:t>к</w:t>
      </w:r>
      <w:r w:rsidRPr="00B06478">
        <w:rPr>
          <w:rFonts w:ascii="Times New Roman" w:hAnsi="Times New Roman"/>
          <w:spacing w:val="1"/>
        </w:rPr>
        <w:t>а</w:t>
      </w:r>
      <w:r w:rsidRPr="00B06478">
        <w:rPr>
          <w:rFonts w:ascii="Times New Roman" w:hAnsi="Times New Roman"/>
        </w:rPr>
        <w:t>,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а</w:t>
      </w:r>
      <w:r w:rsidRPr="00B06478">
        <w:rPr>
          <w:rFonts w:ascii="Times New Roman" w:hAnsi="Times New Roman"/>
          <w:spacing w:val="3"/>
        </w:rPr>
        <w:t xml:space="preserve"> т</w:t>
      </w:r>
      <w:r w:rsidRPr="00B06478">
        <w:rPr>
          <w:rFonts w:ascii="Times New Roman" w:hAnsi="Times New Roman"/>
          <w:spacing w:val="1"/>
        </w:rPr>
        <w:t>а</w:t>
      </w:r>
      <w:r w:rsidRPr="00B06478">
        <w:rPr>
          <w:rFonts w:ascii="Times New Roman" w:hAnsi="Times New Roman"/>
        </w:rPr>
        <w:t>к</w:t>
      </w:r>
      <w:r w:rsidRPr="00B06478">
        <w:rPr>
          <w:rFonts w:ascii="Times New Roman" w:hAnsi="Times New Roman"/>
          <w:spacing w:val="-3"/>
        </w:rPr>
        <w:t>ж</w:t>
      </w:r>
      <w:r w:rsidRPr="00B06478">
        <w:rPr>
          <w:rFonts w:ascii="Times New Roman" w:hAnsi="Times New Roman"/>
        </w:rPr>
        <w:t>е у</w:t>
      </w:r>
      <w:r w:rsidRPr="00B06478">
        <w:rPr>
          <w:rFonts w:ascii="Times New Roman" w:hAnsi="Times New Roman"/>
          <w:spacing w:val="4"/>
        </w:rPr>
        <w:t>т</w:t>
      </w:r>
      <w:r w:rsidRPr="00B06478">
        <w:rPr>
          <w:rFonts w:ascii="Times New Roman" w:hAnsi="Times New Roman"/>
          <w:spacing w:val="-2"/>
        </w:rPr>
        <w:t>е</w:t>
      </w:r>
      <w:r w:rsidRPr="00B06478">
        <w:rPr>
          <w:rFonts w:ascii="Times New Roman" w:hAnsi="Times New Roman"/>
          <w:spacing w:val="1"/>
        </w:rPr>
        <w:t>р</w:t>
      </w:r>
      <w:r w:rsidRPr="00B06478">
        <w:rPr>
          <w:rFonts w:ascii="Times New Roman" w:hAnsi="Times New Roman"/>
        </w:rPr>
        <w:t>и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им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  <w:spacing w:val="1"/>
        </w:rPr>
        <w:t>л</w:t>
      </w:r>
      <w:r w:rsidRPr="00B06478">
        <w:rPr>
          <w:rFonts w:ascii="Times New Roman" w:hAnsi="Times New Roman"/>
        </w:rPr>
        <w:t>ичн</w:t>
      </w:r>
      <w:r w:rsidRPr="00B06478">
        <w:rPr>
          <w:rFonts w:ascii="Times New Roman" w:hAnsi="Times New Roman"/>
          <w:spacing w:val="1"/>
        </w:rPr>
        <w:t>ы</w:t>
      </w:r>
      <w:r w:rsidRPr="00B06478">
        <w:rPr>
          <w:rFonts w:ascii="Times New Roman" w:hAnsi="Times New Roman"/>
        </w:rPr>
        <w:t>х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вещей,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дене</w:t>
      </w:r>
      <w:r w:rsidRPr="00B06478">
        <w:rPr>
          <w:rFonts w:ascii="Times New Roman" w:hAnsi="Times New Roman"/>
          <w:spacing w:val="1"/>
        </w:rPr>
        <w:t>г</w:t>
      </w:r>
      <w:r w:rsidRPr="00B06478">
        <w:rPr>
          <w:rFonts w:ascii="Times New Roman" w:hAnsi="Times New Roman"/>
        </w:rPr>
        <w:t>,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д</w:t>
      </w:r>
      <w:r w:rsidRPr="00B06478">
        <w:rPr>
          <w:rFonts w:ascii="Times New Roman" w:hAnsi="Times New Roman"/>
          <w:spacing w:val="1"/>
        </w:rPr>
        <w:t>о</w:t>
      </w:r>
      <w:r w:rsidRPr="00B06478">
        <w:rPr>
          <w:rFonts w:ascii="Times New Roman" w:hAnsi="Times New Roman"/>
        </w:rPr>
        <w:t>кум</w:t>
      </w:r>
      <w:r w:rsidRPr="00B06478">
        <w:rPr>
          <w:rFonts w:ascii="Times New Roman" w:hAnsi="Times New Roman"/>
          <w:spacing w:val="1"/>
        </w:rPr>
        <w:t>е</w:t>
      </w:r>
      <w:r w:rsidRPr="00B06478">
        <w:rPr>
          <w:rFonts w:ascii="Times New Roman" w:hAnsi="Times New Roman"/>
        </w:rPr>
        <w:t>н</w:t>
      </w:r>
      <w:r w:rsidRPr="00B06478">
        <w:rPr>
          <w:rFonts w:ascii="Times New Roman" w:hAnsi="Times New Roman"/>
          <w:spacing w:val="3"/>
        </w:rPr>
        <w:t>т</w:t>
      </w:r>
      <w:r w:rsidRPr="00B06478">
        <w:rPr>
          <w:rFonts w:ascii="Times New Roman" w:hAnsi="Times New Roman"/>
          <w:spacing w:val="1"/>
        </w:rPr>
        <w:t>о</w:t>
      </w:r>
      <w:r w:rsidRPr="00B06478">
        <w:rPr>
          <w:rFonts w:ascii="Times New Roman" w:hAnsi="Times New Roman"/>
        </w:rPr>
        <w:t>в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и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п</w:t>
      </w:r>
      <w:r w:rsidRPr="00B06478">
        <w:rPr>
          <w:rFonts w:ascii="Times New Roman" w:hAnsi="Times New Roman"/>
          <w:spacing w:val="1"/>
        </w:rPr>
        <w:t>р</w:t>
      </w:r>
      <w:r w:rsidRPr="00B06478">
        <w:rPr>
          <w:rFonts w:ascii="Times New Roman" w:hAnsi="Times New Roman"/>
        </w:rPr>
        <w:t>.,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п</w:t>
      </w:r>
      <w:r w:rsidRPr="00B06478">
        <w:rPr>
          <w:rFonts w:ascii="Times New Roman" w:hAnsi="Times New Roman"/>
          <w:spacing w:val="-2"/>
        </w:rPr>
        <w:t>р</w:t>
      </w:r>
      <w:r w:rsidRPr="00B06478">
        <w:rPr>
          <w:rFonts w:ascii="Times New Roman" w:hAnsi="Times New Roman"/>
          <w:spacing w:val="1"/>
        </w:rPr>
        <w:t>о</w:t>
      </w:r>
      <w:r w:rsidRPr="00B06478">
        <w:rPr>
          <w:rFonts w:ascii="Times New Roman" w:hAnsi="Times New Roman"/>
        </w:rPr>
        <w:t>исшед</w:t>
      </w:r>
      <w:r w:rsidRPr="00B06478">
        <w:rPr>
          <w:rFonts w:ascii="Times New Roman" w:hAnsi="Times New Roman"/>
          <w:spacing w:val="2"/>
        </w:rPr>
        <w:t>ш</w:t>
      </w:r>
      <w:r w:rsidRPr="00B06478">
        <w:rPr>
          <w:rFonts w:ascii="Times New Roman" w:hAnsi="Times New Roman"/>
        </w:rPr>
        <w:t>их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во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в</w:t>
      </w:r>
      <w:r w:rsidRPr="00B06478">
        <w:rPr>
          <w:rFonts w:ascii="Times New Roman" w:hAnsi="Times New Roman"/>
          <w:spacing w:val="1"/>
        </w:rPr>
        <w:t>р</w:t>
      </w:r>
      <w:r w:rsidRPr="00B06478">
        <w:rPr>
          <w:rFonts w:ascii="Times New Roman" w:hAnsi="Times New Roman"/>
        </w:rPr>
        <w:t>е</w:t>
      </w:r>
      <w:r w:rsidRPr="00B06478">
        <w:rPr>
          <w:rFonts w:ascii="Times New Roman" w:hAnsi="Times New Roman"/>
          <w:spacing w:val="1"/>
        </w:rPr>
        <w:t>м</w:t>
      </w:r>
      <w:r w:rsidRPr="00B06478">
        <w:rPr>
          <w:rFonts w:ascii="Times New Roman" w:hAnsi="Times New Roman"/>
        </w:rPr>
        <w:t>я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или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в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св</w:t>
      </w:r>
      <w:r w:rsidRPr="00B06478">
        <w:rPr>
          <w:rFonts w:ascii="Times New Roman" w:hAnsi="Times New Roman"/>
          <w:spacing w:val="1"/>
        </w:rPr>
        <w:t>я</w:t>
      </w:r>
      <w:r w:rsidRPr="00B06478">
        <w:rPr>
          <w:rFonts w:ascii="Times New Roman" w:hAnsi="Times New Roman"/>
          <w:spacing w:val="-1"/>
        </w:rPr>
        <w:t>з</w:t>
      </w:r>
      <w:r w:rsidRPr="00B06478">
        <w:rPr>
          <w:rFonts w:ascii="Times New Roman" w:hAnsi="Times New Roman"/>
        </w:rPr>
        <w:t>и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с у</w:t>
      </w:r>
      <w:r w:rsidRPr="00B06478">
        <w:rPr>
          <w:rFonts w:ascii="Times New Roman" w:hAnsi="Times New Roman"/>
          <w:spacing w:val="1"/>
        </w:rPr>
        <w:t>ча</w:t>
      </w:r>
      <w:r w:rsidRPr="00B06478">
        <w:rPr>
          <w:rFonts w:ascii="Times New Roman" w:hAnsi="Times New Roman"/>
        </w:rPr>
        <w:t>с</w:t>
      </w:r>
      <w:r w:rsidRPr="00B06478">
        <w:rPr>
          <w:rFonts w:ascii="Times New Roman" w:hAnsi="Times New Roman"/>
          <w:spacing w:val="4"/>
        </w:rPr>
        <w:t>т</w:t>
      </w:r>
      <w:r w:rsidRPr="00B06478">
        <w:rPr>
          <w:rFonts w:ascii="Times New Roman" w:hAnsi="Times New Roman"/>
        </w:rPr>
        <w:t>ием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</w:rPr>
        <w:t>в</w:t>
      </w:r>
      <w:r w:rsidR="001020F5">
        <w:rPr>
          <w:rFonts w:ascii="Times New Roman" w:hAnsi="Times New Roman"/>
        </w:rPr>
        <w:t xml:space="preserve"> </w:t>
      </w:r>
      <w:r w:rsidRPr="00B06478">
        <w:rPr>
          <w:rFonts w:ascii="Times New Roman" w:hAnsi="Times New Roman"/>
          <w:spacing w:val="3"/>
        </w:rPr>
        <w:t>т</w:t>
      </w:r>
      <w:r w:rsidRPr="00B06478">
        <w:rPr>
          <w:rFonts w:ascii="Times New Roman" w:hAnsi="Times New Roman"/>
          <w:spacing w:val="-2"/>
        </w:rPr>
        <w:t>у</w:t>
      </w:r>
      <w:r w:rsidRPr="00B06478">
        <w:rPr>
          <w:rFonts w:ascii="Times New Roman" w:hAnsi="Times New Roman"/>
          <w:spacing w:val="1"/>
        </w:rPr>
        <w:t>р</w:t>
      </w:r>
      <w:r w:rsidRPr="00B06478">
        <w:rPr>
          <w:rFonts w:ascii="Times New Roman" w:hAnsi="Times New Roman"/>
        </w:rPr>
        <w:t>нир</w:t>
      </w:r>
      <w:r w:rsidRPr="00B06478">
        <w:rPr>
          <w:rFonts w:ascii="Times New Roman" w:hAnsi="Times New Roman"/>
          <w:spacing w:val="4"/>
        </w:rPr>
        <w:t>е</w:t>
      </w:r>
      <w:r w:rsidRPr="00B06478">
        <w:rPr>
          <w:rFonts w:ascii="Times New Roman" w:hAnsi="Times New Roman"/>
        </w:rPr>
        <w:t>.</w:t>
      </w:r>
    </w:p>
    <w:p w:rsidR="003B3C93" w:rsidRDefault="003B3C93" w:rsidP="0066531A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B06478">
        <w:rPr>
          <w:rFonts w:ascii="Times New Roman" w:hAnsi="Times New Roman"/>
        </w:rPr>
        <w:t>Запрещается курить и употреблять спиртные, а также алкогольные напитки</w:t>
      </w:r>
      <w:r w:rsidR="0007367E">
        <w:rPr>
          <w:rFonts w:ascii="Times New Roman" w:hAnsi="Times New Roman"/>
        </w:rPr>
        <w:t>,</w:t>
      </w:r>
      <w:r w:rsidRPr="00B06478">
        <w:rPr>
          <w:rFonts w:ascii="Times New Roman" w:hAnsi="Times New Roman"/>
        </w:rPr>
        <w:t xml:space="preserve"> в том числе пив</w:t>
      </w:r>
      <w:r w:rsidR="008B383F">
        <w:rPr>
          <w:rFonts w:ascii="Times New Roman" w:hAnsi="Times New Roman"/>
        </w:rPr>
        <w:t>о</w:t>
      </w:r>
      <w:r w:rsidR="0033770A">
        <w:rPr>
          <w:rFonts w:ascii="Times New Roman" w:hAnsi="Times New Roman"/>
        </w:rPr>
        <w:t xml:space="preserve"> в</w:t>
      </w:r>
      <w:r w:rsidR="00FC22C0">
        <w:rPr>
          <w:rFonts w:ascii="Times New Roman" w:hAnsi="Times New Roman"/>
        </w:rPr>
        <w:t xml:space="preserve"> месте проведения соревнований.</w:t>
      </w:r>
    </w:p>
    <w:p w:rsidR="00796164" w:rsidRPr="00B06478" w:rsidRDefault="00796164" w:rsidP="0066531A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для справок: 8-917-530-33-00 – Сухов Александр Игоревич</w:t>
      </w:r>
    </w:p>
    <w:p w:rsidR="003B3C93" w:rsidRPr="00B06478" w:rsidRDefault="003B3C93" w:rsidP="003B3C93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:rsidR="003B3C93" w:rsidRPr="00B06478" w:rsidRDefault="003B3C93" w:rsidP="003B3C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B06478">
        <w:rPr>
          <w:rFonts w:ascii="Times New Roman" w:hAnsi="Times New Roman"/>
          <w:b/>
        </w:rPr>
        <w:t>ДАННОЕ ПОЛОЖЕНИЕ ЯВЛЯЕТСЯ ОФИЦИАЛЬНЫМ ВЫЗОВОМ ДЛЯ УЧАСТИЯ В СОРЕВНОВАНИЯХ</w:t>
      </w:r>
    </w:p>
    <w:p w:rsidR="00B06478" w:rsidRDefault="00B06478" w:rsidP="003B3C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B06478" w:rsidRDefault="00772835" w:rsidP="003B3C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Организационный комитет Турнира желает спортсменам успешного выступления!</w:t>
      </w:r>
    </w:p>
    <w:p w:rsidR="00772835" w:rsidRDefault="00772835" w:rsidP="003B3C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B9658E" w:rsidRPr="00B9658E" w:rsidRDefault="00B9658E" w:rsidP="00B9658E">
      <w:pPr>
        <w:pStyle w:val="a4"/>
        <w:rPr>
          <w:rFonts w:ascii="Times New Roman" w:hAnsi="Times New Roman"/>
          <w:b/>
          <w:sz w:val="28"/>
          <w:szCs w:val="28"/>
        </w:rPr>
      </w:pPr>
      <w:r w:rsidRPr="00B9658E">
        <w:rPr>
          <w:rFonts w:ascii="Times New Roman" w:hAnsi="Times New Roman"/>
          <w:b/>
          <w:sz w:val="28"/>
          <w:szCs w:val="28"/>
        </w:rPr>
        <w:t>Стартовый взнос – 500 рублей</w:t>
      </w:r>
    </w:p>
    <w:p w:rsidR="00B06478" w:rsidRPr="00B06478" w:rsidRDefault="00B06478" w:rsidP="00B064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06478" w:rsidRPr="00B06478" w:rsidSect="004D322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2F" w:rsidRDefault="00F47D2F" w:rsidP="00780422">
      <w:pPr>
        <w:spacing w:after="0" w:line="240" w:lineRule="auto"/>
      </w:pPr>
      <w:r>
        <w:separator/>
      </w:r>
    </w:p>
  </w:endnote>
  <w:endnote w:type="continuationSeparator" w:id="0">
    <w:p w:rsidR="00F47D2F" w:rsidRDefault="00F47D2F" w:rsidP="0078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2F" w:rsidRDefault="00F47D2F" w:rsidP="00780422">
      <w:pPr>
        <w:spacing w:after="0" w:line="240" w:lineRule="auto"/>
      </w:pPr>
      <w:r>
        <w:separator/>
      </w:r>
    </w:p>
  </w:footnote>
  <w:footnote w:type="continuationSeparator" w:id="0">
    <w:p w:rsidR="00F47D2F" w:rsidRDefault="00F47D2F" w:rsidP="0078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058"/>
    <w:multiLevelType w:val="multilevel"/>
    <w:tmpl w:val="F8EC3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3FD23B3"/>
    <w:multiLevelType w:val="hybridMultilevel"/>
    <w:tmpl w:val="FAD8DDD4"/>
    <w:lvl w:ilvl="0" w:tplc="663A27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A12E4"/>
    <w:multiLevelType w:val="hybridMultilevel"/>
    <w:tmpl w:val="464C429E"/>
    <w:lvl w:ilvl="0" w:tplc="D696E39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5063"/>
    <w:multiLevelType w:val="hybridMultilevel"/>
    <w:tmpl w:val="6DBE9BB6"/>
    <w:lvl w:ilvl="0" w:tplc="B32048F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D2AD3"/>
    <w:multiLevelType w:val="hybridMultilevel"/>
    <w:tmpl w:val="C4A4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B69E9"/>
    <w:multiLevelType w:val="hybridMultilevel"/>
    <w:tmpl w:val="528C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B26EF"/>
    <w:multiLevelType w:val="hybridMultilevel"/>
    <w:tmpl w:val="0BAC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03"/>
    <w:rsid w:val="000009A7"/>
    <w:rsid w:val="00002A2F"/>
    <w:rsid w:val="00002A59"/>
    <w:rsid w:val="00006855"/>
    <w:rsid w:val="00010094"/>
    <w:rsid w:val="00010506"/>
    <w:rsid w:val="00011FB8"/>
    <w:rsid w:val="00012005"/>
    <w:rsid w:val="000127A3"/>
    <w:rsid w:val="00014082"/>
    <w:rsid w:val="00014936"/>
    <w:rsid w:val="00015BC9"/>
    <w:rsid w:val="000203E9"/>
    <w:rsid w:val="000243B1"/>
    <w:rsid w:val="00026443"/>
    <w:rsid w:val="00027796"/>
    <w:rsid w:val="0003437F"/>
    <w:rsid w:val="000350AF"/>
    <w:rsid w:val="00037C51"/>
    <w:rsid w:val="00051FBD"/>
    <w:rsid w:val="00061A46"/>
    <w:rsid w:val="00062484"/>
    <w:rsid w:val="000633C0"/>
    <w:rsid w:val="0006370C"/>
    <w:rsid w:val="00063A85"/>
    <w:rsid w:val="000646DD"/>
    <w:rsid w:val="000660BD"/>
    <w:rsid w:val="00066C9D"/>
    <w:rsid w:val="000705B5"/>
    <w:rsid w:val="0007367E"/>
    <w:rsid w:val="00073D16"/>
    <w:rsid w:val="00074384"/>
    <w:rsid w:val="000816B7"/>
    <w:rsid w:val="0008486B"/>
    <w:rsid w:val="000855B9"/>
    <w:rsid w:val="0008636B"/>
    <w:rsid w:val="0008704D"/>
    <w:rsid w:val="0009290F"/>
    <w:rsid w:val="000962B0"/>
    <w:rsid w:val="000A0A6D"/>
    <w:rsid w:val="000A6B22"/>
    <w:rsid w:val="000B2FB5"/>
    <w:rsid w:val="000B54D9"/>
    <w:rsid w:val="000B603E"/>
    <w:rsid w:val="000C181F"/>
    <w:rsid w:val="000C39F4"/>
    <w:rsid w:val="000C478A"/>
    <w:rsid w:val="000C6E35"/>
    <w:rsid w:val="000C723A"/>
    <w:rsid w:val="000C7403"/>
    <w:rsid w:val="000D5702"/>
    <w:rsid w:val="000D6493"/>
    <w:rsid w:val="000D686B"/>
    <w:rsid w:val="000E0375"/>
    <w:rsid w:val="000E2619"/>
    <w:rsid w:val="000E363E"/>
    <w:rsid w:val="000E3D61"/>
    <w:rsid w:val="000E5849"/>
    <w:rsid w:val="000E5B01"/>
    <w:rsid w:val="000E6E34"/>
    <w:rsid w:val="000E7EEE"/>
    <w:rsid w:val="000F11CE"/>
    <w:rsid w:val="000F3125"/>
    <w:rsid w:val="000F424D"/>
    <w:rsid w:val="000F6864"/>
    <w:rsid w:val="000F69ED"/>
    <w:rsid w:val="000F7897"/>
    <w:rsid w:val="00100A31"/>
    <w:rsid w:val="001020F5"/>
    <w:rsid w:val="0010417D"/>
    <w:rsid w:val="001045F2"/>
    <w:rsid w:val="00106D9F"/>
    <w:rsid w:val="001129E5"/>
    <w:rsid w:val="00117128"/>
    <w:rsid w:val="00122633"/>
    <w:rsid w:val="0012400B"/>
    <w:rsid w:val="0012468E"/>
    <w:rsid w:val="00125F61"/>
    <w:rsid w:val="0012638C"/>
    <w:rsid w:val="00127565"/>
    <w:rsid w:val="00130681"/>
    <w:rsid w:val="0014648A"/>
    <w:rsid w:val="00152064"/>
    <w:rsid w:val="00152630"/>
    <w:rsid w:val="001578BA"/>
    <w:rsid w:val="00162263"/>
    <w:rsid w:val="00163DC7"/>
    <w:rsid w:val="001658B0"/>
    <w:rsid w:val="00166F59"/>
    <w:rsid w:val="001771A4"/>
    <w:rsid w:val="00177CD0"/>
    <w:rsid w:val="0018119F"/>
    <w:rsid w:val="00187AC2"/>
    <w:rsid w:val="00190F5B"/>
    <w:rsid w:val="00192688"/>
    <w:rsid w:val="00192B2E"/>
    <w:rsid w:val="001A101E"/>
    <w:rsid w:val="001A25B9"/>
    <w:rsid w:val="001A2C67"/>
    <w:rsid w:val="001A374F"/>
    <w:rsid w:val="001A59DB"/>
    <w:rsid w:val="001A5D6D"/>
    <w:rsid w:val="001A5E9C"/>
    <w:rsid w:val="001A7275"/>
    <w:rsid w:val="001B1D8C"/>
    <w:rsid w:val="001B445A"/>
    <w:rsid w:val="001B518F"/>
    <w:rsid w:val="001B57A6"/>
    <w:rsid w:val="001C02DE"/>
    <w:rsid w:val="001C2439"/>
    <w:rsid w:val="001C4631"/>
    <w:rsid w:val="001C5028"/>
    <w:rsid w:val="001D3336"/>
    <w:rsid w:val="001D6435"/>
    <w:rsid w:val="001D68BC"/>
    <w:rsid w:val="001E1206"/>
    <w:rsid w:val="001E2868"/>
    <w:rsid w:val="001E4922"/>
    <w:rsid w:val="001E5B02"/>
    <w:rsid w:val="001E64C1"/>
    <w:rsid w:val="001F0049"/>
    <w:rsid w:val="001F32A6"/>
    <w:rsid w:val="001F47AF"/>
    <w:rsid w:val="00200876"/>
    <w:rsid w:val="00201734"/>
    <w:rsid w:val="00204AF5"/>
    <w:rsid w:val="00206B23"/>
    <w:rsid w:val="00207BB8"/>
    <w:rsid w:val="00216793"/>
    <w:rsid w:val="00217F80"/>
    <w:rsid w:val="00221000"/>
    <w:rsid w:val="002245F4"/>
    <w:rsid w:val="00224A31"/>
    <w:rsid w:val="00225129"/>
    <w:rsid w:val="00225D82"/>
    <w:rsid w:val="0023174E"/>
    <w:rsid w:val="00232DF2"/>
    <w:rsid w:val="002334AA"/>
    <w:rsid w:val="00235D52"/>
    <w:rsid w:val="002368EE"/>
    <w:rsid w:val="002405FC"/>
    <w:rsid w:val="0024623F"/>
    <w:rsid w:val="00246474"/>
    <w:rsid w:val="002475D9"/>
    <w:rsid w:val="002546E0"/>
    <w:rsid w:val="002570CF"/>
    <w:rsid w:val="0026230C"/>
    <w:rsid w:val="00263C14"/>
    <w:rsid w:val="00264396"/>
    <w:rsid w:val="002643B9"/>
    <w:rsid w:val="0026624E"/>
    <w:rsid w:val="002714FA"/>
    <w:rsid w:val="002715C3"/>
    <w:rsid w:val="00276E36"/>
    <w:rsid w:val="00276F8F"/>
    <w:rsid w:val="00280454"/>
    <w:rsid w:val="002823C9"/>
    <w:rsid w:val="0028288F"/>
    <w:rsid w:val="00282DC2"/>
    <w:rsid w:val="00284908"/>
    <w:rsid w:val="00285993"/>
    <w:rsid w:val="00291FA8"/>
    <w:rsid w:val="0029215B"/>
    <w:rsid w:val="00293401"/>
    <w:rsid w:val="00295C71"/>
    <w:rsid w:val="002A035E"/>
    <w:rsid w:val="002A0EC1"/>
    <w:rsid w:val="002A1C2D"/>
    <w:rsid w:val="002A2177"/>
    <w:rsid w:val="002A32E3"/>
    <w:rsid w:val="002A45DC"/>
    <w:rsid w:val="002A46AD"/>
    <w:rsid w:val="002A4CEF"/>
    <w:rsid w:val="002A5FC9"/>
    <w:rsid w:val="002A6CF0"/>
    <w:rsid w:val="002A72A6"/>
    <w:rsid w:val="002B1B11"/>
    <w:rsid w:val="002B3390"/>
    <w:rsid w:val="002B7B07"/>
    <w:rsid w:val="002C1E6A"/>
    <w:rsid w:val="002C59B3"/>
    <w:rsid w:val="002C7181"/>
    <w:rsid w:val="002C7D7A"/>
    <w:rsid w:val="002D2DA5"/>
    <w:rsid w:val="002E2D59"/>
    <w:rsid w:val="002E5F26"/>
    <w:rsid w:val="002E6B0B"/>
    <w:rsid w:val="002E7DEA"/>
    <w:rsid w:val="002F2CE4"/>
    <w:rsid w:val="002F37C1"/>
    <w:rsid w:val="002F3E9C"/>
    <w:rsid w:val="002F4238"/>
    <w:rsid w:val="002F595D"/>
    <w:rsid w:val="002F7EB3"/>
    <w:rsid w:val="00303219"/>
    <w:rsid w:val="00304AA8"/>
    <w:rsid w:val="00305B43"/>
    <w:rsid w:val="003103CE"/>
    <w:rsid w:val="00310E85"/>
    <w:rsid w:val="00311548"/>
    <w:rsid w:val="00311B68"/>
    <w:rsid w:val="00313723"/>
    <w:rsid w:val="00313B32"/>
    <w:rsid w:val="003201CA"/>
    <w:rsid w:val="00322AC1"/>
    <w:rsid w:val="003258B4"/>
    <w:rsid w:val="00325DD0"/>
    <w:rsid w:val="003310B2"/>
    <w:rsid w:val="00332770"/>
    <w:rsid w:val="003372F3"/>
    <w:rsid w:val="0033770A"/>
    <w:rsid w:val="003428FB"/>
    <w:rsid w:val="00342A7B"/>
    <w:rsid w:val="00353C51"/>
    <w:rsid w:val="00353C5D"/>
    <w:rsid w:val="00360B1D"/>
    <w:rsid w:val="0036206A"/>
    <w:rsid w:val="00362F4B"/>
    <w:rsid w:val="0036342B"/>
    <w:rsid w:val="003701E5"/>
    <w:rsid w:val="003713B6"/>
    <w:rsid w:val="003725E1"/>
    <w:rsid w:val="003737A0"/>
    <w:rsid w:val="003755FA"/>
    <w:rsid w:val="00375985"/>
    <w:rsid w:val="003761A9"/>
    <w:rsid w:val="003810E4"/>
    <w:rsid w:val="00381B71"/>
    <w:rsid w:val="00391432"/>
    <w:rsid w:val="003928D5"/>
    <w:rsid w:val="003956A3"/>
    <w:rsid w:val="00395D58"/>
    <w:rsid w:val="003A4CDA"/>
    <w:rsid w:val="003A6DA2"/>
    <w:rsid w:val="003A6DFC"/>
    <w:rsid w:val="003A6EA9"/>
    <w:rsid w:val="003B0D51"/>
    <w:rsid w:val="003B10A7"/>
    <w:rsid w:val="003B251C"/>
    <w:rsid w:val="003B25AA"/>
    <w:rsid w:val="003B278D"/>
    <w:rsid w:val="003B2A7F"/>
    <w:rsid w:val="003B3C93"/>
    <w:rsid w:val="003B4482"/>
    <w:rsid w:val="003B540E"/>
    <w:rsid w:val="003C0CE7"/>
    <w:rsid w:val="003C6AF3"/>
    <w:rsid w:val="003C78D3"/>
    <w:rsid w:val="003D08FE"/>
    <w:rsid w:val="003D33F4"/>
    <w:rsid w:val="003D4049"/>
    <w:rsid w:val="003D4C11"/>
    <w:rsid w:val="003D764F"/>
    <w:rsid w:val="003D7BD0"/>
    <w:rsid w:val="003E75B6"/>
    <w:rsid w:val="003E7D0E"/>
    <w:rsid w:val="00402B9C"/>
    <w:rsid w:val="0040706D"/>
    <w:rsid w:val="0040715D"/>
    <w:rsid w:val="00407CF8"/>
    <w:rsid w:val="00412106"/>
    <w:rsid w:val="00412F06"/>
    <w:rsid w:val="00414D71"/>
    <w:rsid w:val="004157ED"/>
    <w:rsid w:val="00417BBC"/>
    <w:rsid w:val="00422252"/>
    <w:rsid w:val="00431594"/>
    <w:rsid w:val="00432837"/>
    <w:rsid w:val="00432E78"/>
    <w:rsid w:val="004351A3"/>
    <w:rsid w:val="0043524B"/>
    <w:rsid w:val="004403DF"/>
    <w:rsid w:val="004416BB"/>
    <w:rsid w:val="00441EAB"/>
    <w:rsid w:val="00442936"/>
    <w:rsid w:val="00443A21"/>
    <w:rsid w:val="00444AE5"/>
    <w:rsid w:val="00444F88"/>
    <w:rsid w:val="004471B9"/>
    <w:rsid w:val="00454EF8"/>
    <w:rsid w:val="00462845"/>
    <w:rsid w:val="00462A75"/>
    <w:rsid w:val="00462EA6"/>
    <w:rsid w:val="004731CF"/>
    <w:rsid w:val="004758D2"/>
    <w:rsid w:val="004775DF"/>
    <w:rsid w:val="00481614"/>
    <w:rsid w:val="00485CF0"/>
    <w:rsid w:val="00487C75"/>
    <w:rsid w:val="00490287"/>
    <w:rsid w:val="004A5851"/>
    <w:rsid w:val="004A7079"/>
    <w:rsid w:val="004B1582"/>
    <w:rsid w:val="004B1DAB"/>
    <w:rsid w:val="004B22CD"/>
    <w:rsid w:val="004B4AAF"/>
    <w:rsid w:val="004B5B6E"/>
    <w:rsid w:val="004B60C4"/>
    <w:rsid w:val="004B7676"/>
    <w:rsid w:val="004C08C6"/>
    <w:rsid w:val="004C63EC"/>
    <w:rsid w:val="004D11D7"/>
    <w:rsid w:val="004D11E0"/>
    <w:rsid w:val="004D3221"/>
    <w:rsid w:val="004D3CC6"/>
    <w:rsid w:val="004D7921"/>
    <w:rsid w:val="004E157B"/>
    <w:rsid w:val="004E34E0"/>
    <w:rsid w:val="004E3AD7"/>
    <w:rsid w:val="004F2AB3"/>
    <w:rsid w:val="004F4B40"/>
    <w:rsid w:val="004F4B4D"/>
    <w:rsid w:val="004F60DA"/>
    <w:rsid w:val="0050032A"/>
    <w:rsid w:val="005030A6"/>
    <w:rsid w:val="005104A8"/>
    <w:rsid w:val="005138AB"/>
    <w:rsid w:val="00515876"/>
    <w:rsid w:val="005175DA"/>
    <w:rsid w:val="00521AA5"/>
    <w:rsid w:val="005221A3"/>
    <w:rsid w:val="00523EEC"/>
    <w:rsid w:val="00530530"/>
    <w:rsid w:val="00531613"/>
    <w:rsid w:val="005331B8"/>
    <w:rsid w:val="005331DD"/>
    <w:rsid w:val="00533E7E"/>
    <w:rsid w:val="00533F6D"/>
    <w:rsid w:val="0054066A"/>
    <w:rsid w:val="00540FC4"/>
    <w:rsid w:val="005479F3"/>
    <w:rsid w:val="00557E87"/>
    <w:rsid w:val="005613DD"/>
    <w:rsid w:val="0056771A"/>
    <w:rsid w:val="00567F07"/>
    <w:rsid w:val="005731E7"/>
    <w:rsid w:val="0057346E"/>
    <w:rsid w:val="005742F8"/>
    <w:rsid w:val="005776D8"/>
    <w:rsid w:val="00595107"/>
    <w:rsid w:val="00596C19"/>
    <w:rsid w:val="00597C88"/>
    <w:rsid w:val="005A4E9A"/>
    <w:rsid w:val="005A66C4"/>
    <w:rsid w:val="005A6B58"/>
    <w:rsid w:val="005A6E56"/>
    <w:rsid w:val="005B1457"/>
    <w:rsid w:val="005B278C"/>
    <w:rsid w:val="005C1405"/>
    <w:rsid w:val="005C1F72"/>
    <w:rsid w:val="005C32BB"/>
    <w:rsid w:val="005C5464"/>
    <w:rsid w:val="005C675E"/>
    <w:rsid w:val="005D0BB4"/>
    <w:rsid w:val="005D2D05"/>
    <w:rsid w:val="005D3CDE"/>
    <w:rsid w:val="005E464A"/>
    <w:rsid w:val="005E51B0"/>
    <w:rsid w:val="005E568F"/>
    <w:rsid w:val="005F2CA3"/>
    <w:rsid w:val="005F3324"/>
    <w:rsid w:val="005F464C"/>
    <w:rsid w:val="005F6CD7"/>
    <w:rsid w:val="00600F86"/>
    <w:rsid w:val="006114C0"/>
    <w:rsid w:val="006121B2"/>
    <w:rsid w:val="00617341"/>
    <w:rsid w:val="00617C99"/>
    <w:rsid w:val="00620515"/>
    <w:rsid w:val="0062214F"/>
    <w:rsid w:val="00622544"/>
    <w:rsid w:val="00624544"/>
    <w:rsid w:val="0062498C"/>
    <w:rsid w:val="00626CE1"/>
    <w:rsid w:val="00630185"/>
    <w:rsid w:val="006328C4"/>
    <w:rsid w:val="00635D6B"/>
    <w:rsid w:val="006371C8"/>
    <w:rsid w:val="00640674"/>
    <w:rsid w:val="006428D9"/>
    <w:rsid w:val="006470DE"/>
    <w:rsid w:val="006526C1"/>
    <w:rsid w:val="00652C21"/>
    <w:rsid w:val="00652DC0"/>
    <w:rsid w:val="00654324"/>
    <w:rsid w:val="00655900"/>
    <w:rsid w:val="006637EE"/>
    <w:rsid w:val="00664D81"/>
    <w:rsid w:val="0066531A"/>
    <w:rsid w:val="00665B48"/>
    <w:rsid w:val="00666867"/>
    <w:rsid w:val="00676ECD"/>
    <w:rsid w:val="00683F6E"/>
    <w:rsid w:val="00686681"/>
    <w:rsid w:val="00691598"/>
    <w:rsid w:val="0069192F"/>
    <w:rsid w:val="00693302"/>
    <w:rsid w:val="00694A2B"/>
    <w:rsid w:val="006956A4"/>
    <w:rsid w:val="006A40E7"/>
    <w:rsid w:val="006A5B47"/>
    <w:rsid w:val="006A7A71"/>
    <w:rsid w:val="006B0497"/>
    <w:rsid w:val="006C045D"/>
    <w:rsid w:val="006C0763"/>
    <w:rsid w:val="006D02A2"/>
    <w:rsid w:val="006D6BC2"/>
    <w:rsid w:val="006E00E0"/>
    <w:rsid w:val="006E08F4"/>
    <w:rsid w:val="006E28CB"/>
    <w:rsid w:val="006E4980"/>
    <w:rsid w:val="006F0A9A"/>
    <w:rsid w:val="006F4411"/>
    <w:rsid w:val="006F7A2E"/>
    <w:rsid w:val="0070224C"/>
    <w:rsid w:val="00703747"/>
    <w:rsid w:val="007038BE"/>
    <w:rsid w:val="00705B6D"/>
    <w:rsid w:val="00714AC1"/>
    <w:rsid w:val="00714EF2"/>
    <w:rsid w:val="00715FA6"/>
    <w:rsid w:val="00717391"/>
    <w:rsid w:val="00717D85"/>
    <w:rsid w:val="00721C64"/>
    <w:rsid w:val="007234FD"/>
    <w:rsid w:val="00723E95"/>
    <w:rsid w:val="00726DCD"/>
    <w:rsid w:val="00742091"/>
    <w:rsid w:val="007421F7"/>
    <w:rsid w:val="007429AF"/>
    <w:rsid w:val="007431D2"/>
    <w:rsid w:val="00745D22"/>
    <w:rsid w:val="00750EEB"/>
    <w:rsid w:val="007534E5"/>
    <w:rsid w:val="00753AA7"/>
    <w:rsid w:val="0076111B"/>
    <w:rsid w:val="00762A12"/>
    <w:rsid w:val="007657DD"/>
    <w:rsid w:val="00765BBD"/>
    <w:rsid w:val="00766331"/>
    <w:rsid w:val="007702C7"/>
    <w:rsid w:val="00770D91"/>
    <w:rsid w:val="00772835"/>
    <w:rsid w:val="00773E84"/>
    <w:rsid w:val="00776FC8"/>
    <w:rsid w:val="00780422"/>
    <w:rsid w:val="007931D4"/>
    <w:rsid w:val="00794357"/>
    <w:rsid w:val="00795643"/>
    <w:rsid w:val="00796164"/>
    <w:rsid w:val="007A5F93"/>
    <w:rsid w:val="007A79AE"/>
    <w:rsid w:val="007A7F99"/>
    <w:rsid w:val="007B3544"/>
    <w:rsid w:val="007B6428"/>
    <w:rsid w:val="007C6A63"/>
    <w:rsid w:val="007C7D8E"/>
    <w:rsid w:val="007D0966"/>
    <w:rsid w:val="007D0DBA"/>
    <w:rsid w:val="007E1F1C"/>
    <w:rsid w:val="007E34CA"/>
    <w:rsid w:val="007E629C"/>
    <w:rsid w:val="007E7221"/>
    <w:rsid w:val="007E7D25"/>
    <w:rsid w:val="007F0364"/>
    <w:rsid w:val="007F5501"/>
    <w:rsid w:val="007F6362"/>
    <w:rsid w:val="007F7DB6"/>
    <w:rsid w:val="0080193C"/>
    <w:rsid w:val="00801B70"/>
    <w:rsid w:val="00803B3C"/>
    <w:rsid w:val="00803D2F"/>
    <w:rsid w:val="0080457F"/>
    <w:rsid w:val="0081054B"/>
    <w:rsid w:val="00810644"/>
    <w:rsid w:val="00812F88"/>
    <w:rsid w:val="0081733C"/>
    <w:rsid w:val="008179CF"/>
    <w:rsid w:val="00820542"/>
    <w:rsid w:val="00822778"/>
    <w:rsid w:val="0082341B"/>
    <w:rsid w:val="00823AB6"/>
    <w:rsid w:val="00830C03"/>
    <w:rsid w:val="00831DE4"/>
    <w:rsid w:val="0083585F"/>
    <w:rsid w:val="00837EFD"/>
    <w:rsid w:val="00841991"/>
    <w:rsid w:val="008462D3"/>
    <w:rsid w:val="00846A8D"/>
    <w:rsid w:val="00847A86"/>
    <w:rsid w:val="00852FDB"/>
    <w:rsid w:val="00861647"/>
    <w:rsid w:val="00861D25"/>
    <w:rsid w:val="008624FE"/>
    <w:rsid w:val="00863A0A"/>
    <w:rsid w:val="008644B5"/>
    <w:rsid w:val="008661C6"/>
    <w:rsid w:val="0087383C"/>
    <w:rsid w:val="008826B2"/>
    <w:rsid w:val="0088463C"/>
    <w:rsid w:val="008850E6"/>
    <w:rsid w:val="0089493D"/>
    <w:rsid w:val="00894B55"/>
    <w:rsid w:val="00894FA2"/>
    <w:rsid w:val="008A057E"/>
    <w:rsid w:val="008A2B38"/>
    <w:rsid w:val="008A6762"/>
    <w:rsid w:val="008A7E02"/>
    <w:rsid w:val="008B020C"/>
    <w:rsid w:val="008B1220"/>
    <w:rsid w:val="008B383F"/>
    <w:rsid w:val="008B52A1"/>
    <w:rsid w:val="008B6890"/>
    <w:rsid w:val="008B7903"/>
    <w:rsid w:val="008C16EA"/>
    <w:rsid w:val="008C506A"/>
    <w:rsid w:val="008C767B"/>
    <w:rsid w:val="008D2D68"/>
    <w:rsid w:val="008D3265"/>
    <w:rsid w:val="008D7019"/>
    <w:rsid w:val="008D7745"/>
    <w:rsid w:val="008E0320"/>
    <w:rsid w:val="008E1A92"/>
    <w:rsid w:val="008E2E8B"/>
    <w:rsid w:val="008F3456"/>
    <w:rsid w:val="008F7D03"/>
    <w:rsid w:val="00906E78"/>
    <w:rsid w:val="00910DD6"/>
    <w:rsid w:val="009121AA"/>
    <w:rsid w:val="00913907"/>
    <w:rsid w:val="00920D6E"/>
    <w:rsid w:val="009221EB"/>
    <w:rsid w:val="00922E5F"/>
    <w:rsid w:val="00923376"/>
    <w:rsid w:val="00927860"/>
    <w:rsid w:val="009336C7"/>
    <w:rsid w:val="00940688"/>
    <w:rsid w:val="00940C0A"/>
    <w:rsid w:val="00951316"/>
    <w:rsid w:val="009520FA"/>
    <w:rsid w:val="009527D9"/>
    <w:rsid w:val="00955516"/>
    <w:rsid w:val="00964CBD"/>
    <w:rsid w:val="00964D49"/>
    <w:rsid w:val="0096598A"/>
    <w:rsid w:val="00966669"/>
    <w:rsid w:val="009670B9"/>
    <w:rsid w:val="00967AED"/>
    <w:rsid w:val="009701DC"/>
    <w:rsid w:val="009760CF"/>
    <w:rsid w:val="009761FB"/>
    <w:rsid w:val="00977741"/>
    <w:rsid w:val="0098224D"/>
    <w:rsid w:val="0098260B"/>
    <w:rsid w:val="00985579"/>
    <w:rsid w:val="009915CA"/>
    <w:rsid w:val="00996103"/>
    <w:rsid w:val="00997863"/>
    <w:rsid w:val="009A68E5"/>
    <w:rsid w:val="009A71ED"/>
    <w:rsid w:val="009B4D1A"/>
    <w:rsid w:val="009C4578"/>
    <w:rsid w:val="009C5CB9"/>
    <w:rsid w:val="009C613B"/>
    <w:rsid w:val="009D056F"/>
    <w:rsid w:val="009D27CD"/>
    <w:rsid w:val="009D3303"/>
    <w:rsid w:val="009D3433"/>
    <w:rsid w:val="009E40BC"/>
    <w:rsid w:val="009E5D60"/>
    <w:rsid w:val="009F49A6"/>
    <w:rsid w:val="009F61EC"/>
    <w:rsid w:val="009F66EC"/>
    <w:rsid w:val="00A04F3B"/>
    <w:rsid w:val="00A0639A"/>
    <w:rsid w:val="00A07752"/>
    <w:rsid w:val="00A118C8"/>
    <w:rsid w:val="00A20D3F"/>
    <w:rsid w:val="00A25309"/>
    <w:rsid w:val="00A2734F"/>
    <w:rsid w:val="00A404F2"/>
    <w:rsid w:val="00A41BA5"/>
    <w:rsid w:val="00A43778"/>
    <w:rsid w:val="00A4389E"/>
    <w:rsid w:val="00A45762"/>
    <w:rsid w:val="00A511F0"/>
    <w:rsid w:val="00A53C2A"/>
    <w:rsid w:val="00A54ACB"/>
    <w:rsid w:val="00A570F3"/>
    <w:rsid w:val="00A5731A"/>
    <w:rsid w:val="00A612DC"/>
    <w:rsid w:val="00A62E6F"/>
    <w:rsid w:val="00A63C15"/>
    <w:rsid w:val="00A74583"/>
    <w:rsid w:val="00A811E8"/>
    <w:rsid w:val="00A81259"/>
    <w:rsid w:val="00A8376E"/>
    <w:rsid w:val="00A85141"/>
    <w:rsid w:val="00A97C53"/>
    <w:rsid w:val="00AA3B27"/>
    <w:rsid w:val="00AA5EE2"/>
    <w:rsid w:val="00AA7F1F"/>
    <w:rsid w:val="00AB44EC"/>
    <w:rsid w:val="00AB7F4F"/>
    <w:rsid w:val="00AC6DE5"/>
    <w:rsid w:val="00AD0A22"/>
    <w:rsid w:val="00AD53B0"/>
    <w:rsid w:val="00AE07A4"/>
    <w:rsid w:val="00AE1D79"/>
    <w:rsid w:val="00AE5EEA"/>
    <w:rsid w:val="00AF0BC3"/>
    <w:rsid w:val="00AF5A7C"/>
    <w:rsid w:val="00B0629F"/>
    <w:rsid w:val="00B06478"/>
    <w:rsid w:val="00B076B4"/>
    <w:rsid w:val="00B15B85"/>
    <w:rsid w:val="00B17372"/>
    <w:rsid w:val="00B25E59"/>
    <w:rsid w:val="00B275FE"/>
    <w:rsid w:val="00B27A7B"/>
    <w:rsid w:val="00B30CC0"/>
    <w:rsid w:val="00B354EA"/>
    <w:rsid w:val="00B37A74"/>
    <w:rsid w:val="00B4089A"/>
    <w:rsid w:val="00B42812"/>
    <w:rsid w:val="00B4580F"/>
    <w:rsid w:val="00B46E34"/>
    <w:rsid w:val="00B5005D"/>
    <w:rsid w:val="00B50DAB"/>
    <w:rsid w:val="00B538D8"/>
    <w:rsid w:val="00B53C1F"/>
    <w:rsid w:val="00B557A9"/>
    <w:rsid w:val="00B60CC5"/>
    <w:rsid w:val="00B6541D"/>
    <w:rsid w:val="00B70AA0"/>
    <w:rsid w:val="00B741BA"/>
    <w:rsid w:val="00B74231"/>
    <w:rsid w:val="00B74A62"/>
    <w:rsid w:val="00B80DD3"/>
    <w:rsid w:val="00B82C1B"/>
    <w:rsid w:val="00B865AF"/>
    <w:rsid w:val="00B86C95"/>
    <w:rsid w:val="00B9288E"/>
    <w:rsid w:val="00B937E3"/>
    <w:rsid w:val="00B93B8B"/>
    <w:rsid w:val="00B946B9"/>
    <w:rsid w:val="00B94780"/>
    <w:rsid w:val="00B94A36"/>
    <w:rsid w:val="00B95295"/>
    <w:rsid w:val="00B9658E"/>
    <w:rsid w:val="00BA32C3"/>
    <w:rsid w:val="00BA33A2"/>
    <w:rsid w:val="00BB02EF"/>
    <w:rsid w:val="00BB178A"/>
    <w:rsid w:val="00BB25A9"/>
    <w:rsid w:val="00BC331F"/>
    <w:rsid w:val="00BC6C16"/>
    <w:rsid w:val="00BD5AE7"/>
    <w:rsid w:val="00BD5ECD"/>
    <w:rsid w:val="00BD68FF"/>
    <w:rsid w:val="00BE0485"/>
    <w:rsid w:val="00BE074C"/>
    <w:rsid w:val="00BE3818"/>
    <w:rsid w:val="00BE52C9"/>
    <w:rsid w:val="00BE59BC"/>
    <w:rsid w:val="00BF2655"/>
    <w:rsid w:val="00BF402B"/>
    <w:rsid w:val="00BF53AE"/>
    <w:rsid w:val="00BF7842"/>
    <w:rsid w:val="00C00213"/>
    <w:rsid w:val="00C027C1"/>
    <w:rsid w:val="00C040A0"/>
    <w:rsid w:val="00C1419B"/>
    <w:rsid w:val="00C15E40"/>
    <w:rsid w:val="00C20470"/>
    <w:rsid w:val="00C23032"/>
    <w:rsid w:val="00C240C9"/>
    <w:rsid w:val="00C3001C"/>
    <w:rsid w:val="00C3255D"/>
    <w:rsid w:val="00C4022B"/>
    <w:rsid w:val="00C5202B"/>
    <w:rsid w:val="00C5216A"/>
    <w:rsid w:val="00C54569"/>
    <w:rsid w:val="00C61F96"/>
    <w:rsid w:val="00C62ECF"/>
    <w:rsid w:val="00C641F4"/>
    <w:rsid w:val="00C71729"/>
    <w:rsid w:val="00C71FF1"/>
    <w:rsid w:val="00C73E5A"/>
    <w:rsid w:val="00C74A87"/>
    <w:rsid w:val="00C80952"/>
    <w:rsid w:val="00C85DCE"/>
    <w:rsid w:val="00C86A9F"/>
    <w:rsid w:val="00C944C5"/>
    <w:rsid w:val="00C975DA"/>
    <w:rsid w:val="00CB119D"/>
    <w:rsid w:val="00CB13FB"/>
    <w:rsid w:val="00CB189C"/>
    <w:rsid w:val="00CB1A7B"/>
    <w:rsid w:val="00CB20D7"/>
    <w:rsid w:val="00CB216D"/>
    <w:rsid w:val="00CB2F49"/>
    <w:rsid w:val="00CB2F77"/>
    <w:rsid w:val="00CC0D46"/>
    <w:rsid w:val="00CC42AB"/>
    <w:rsid w:val="00CC47EA"/>
    <w:rsid w:val="00CC54D5"/>
    <w:rsid w:val="00CD0340"/>
    <w:rsid w:val="00CD13CB"/>
    <w:rsid w:val="00CD594C"/>
    <w:rsid w:val="00CD72AF"/>
    <w:rsid w:val="00CE2057"/>
    <w:rsid w:val="00CE2409"/>
    <w:rsid w:val="00CE274F"/>
    <w:rsid w:val="00CE34EC"/>
    <w:rsid w:val="00CE5640"/>
    <w:rsid w:val="00CE7999"/>
    <w:rsid w:val="00D048FD"/>
    <w:rsid w:val="00D06FBA"/>
    <w:rsid w:val="00D10648"/>
    <w:rsid w:val="00D11417"/>
    <w:rsid w:val="00D11A10"/>
    <w:rsid w:val="00D16830"/>
    <w:rsid w:val="00D2139E"/>
    <w:rsid w:val="00D258F2"/>
    <w:rsid w:val="00D30D4A"/>
    <w:rsid w:val="00D31304"/>
    <w:rsid w:val="00D342E9"/>
    <w:rsid w:val="00D3461F"/>
    <w:rsid w:val="00D3462E"/>
    <w:rsid w:val="00D35CB4"/>
    <w:rsid w:val="00D363F3"/>
    <w:rsid w:val="00D36E15"/>
    <w:rsid w:val="00D43159"/>
    <w:rsid w:val="00D45A91"/>
    <w:rsid w:val="00D50DDA"/>
    <w:rsid w:val="00D57940"/>
    <w:rsid w:val="00D62131"/>
    <w:rsid w:val="00D62297"/>
    <w:rsid w:val="00D62A84"/>
    <w:rsid w:val="00D713EE"/>
    <w:rsid w:val="00D717A2"/>
    <w:rsid w:val="00D71999"/>
    <w:rsid w:val="00D737A9"/>
    <w:rsid w:val="00D75E77"/>
    <w:rsid w:val="00D80C6B"/>
    <w:rsid w:val="00D821F2"/>
    <w:rsid w:val="00D82BE0"/>
    <w:rsid w:val="00D83198"/>
    <w:rsid w:val="00D8471C"/>
    <w:rsid w:val="00D84AAB"/>
    <w:rsid w:val="00D86676"/>
    <w:rsid w:val="00D97995"/>
    <w:rsid w:val="00DA02C3"/>
    <w:rsid w:val="00DA37B6"/>
    <w:rsid w:val="00DA6222"/>
    <w:rsid w:val="00DB41DC"/>
    <w:rsid w:val="00DB50C0"/>
    <w:rsid w:val="00DB7A3A"/>
    <w:rsid w:val="00DC1964"/>
    <w:rsid w:val="00DC65FD"/>
    <w:rsid w:val="00DD0915"/>
    <w:rsid w:val="00DD0A56"/>
    <w:rsid w:val="00DE0255"/>
    <w:rsid w:val="00DE654B"/>
    <w:rsid w:val="00DE6D7C"/>
    <w:rsid w:val="00DF2D08"/>
    <w:rsid w:val="00DF3FBA"/>
    <w:rsid w:val="00DF52E8"/>
    <w:rsid w:val="00DF5E07"/>
    <w:rsid w:val="00DF651D"/>
    <w:rsid w:val="00DF65AE"/>
    <w:rsid w:val="00E002E8"/>
    <w:rsid w:val="00E01D21"/>
    <w:rsid w:val="00E02D77"/>
    <w:rsid w:val="00E0433B"/>
    <w:rsid w:val="00E0460D"/>
    <w:rsid w:val="00E0624B"/>
    <w:rsid w:val="00E07FAD"/>
    <w:rsid w:val="00E1010E"/>
    <w:rsid w:val="00E131F7"/>
    <w:rsid w:val="00E14181"/>
    <w:rsid w:val="00E15C45"/>
    <w:rsid w:val="00E15D82"/>
    <w:rsid w:val="00E1736E"/>
    <w:rsid w:val="00E2406E"/>
    <w:rsid w:val="00E24345"/>
    <w:rsid w:val="00E2683E"/>
    <w:rsid w:val="00E353B8"/>
    <w:rsid w:val="00E378C3"/>
    <w:rsid w:val="00E4080E"/>
    <w:rsid w:val="00E45730"/>
    <w:rsid w:val="00E5337E"/>
    <w:rsid w:val="00E55EA5"/>
    <w:rsid w:val="00E56859"/>
    <w:rsid w:val="00E619FA"/>
    <w:rsid w:val="00E62BC0"/>
    <w:rsid w:val="00E65B20"/>
    <w:rsid w:val="00E70F52"/>
    <w:rsid w:val="00E71C8F"/>
    <w:rsid w:val="00E740DB"/>
    <w:rsid w:val="00E74FC7"/>
    <w:rsid w:val="00E777EF"/>
    <w:rsid w:val="00E81A93"/>
    <w:rsid w:val="00E8412E"/>
    <w:rsid w:val="00E9583C"/>
    <w:rsid w:val="00E97C60"/>
    <w:rsid w:val="00EA1E11"/>
    <w:rsid w:val="00EA1E28"/>
    <w:rsid w:val="00EA6485"/>
    <w:rsid w:val="00EB0AC2"/>
    <w:rsid w:val="00EB2BA4"/>
    <w:rsid w:val="00EB428F"/>
    <w:rsid w:val="00EB4FA7"/>
    <w:rsid w:val="00EB6AC1"/>
    <w:rsid w:val="00EB7EF0"/>
    <w:rsid w:val="00EC15B2"/>
    <w:rsid w:val="00ED1E17"/>
    <w:rsid w:val="00ED2EA2"/>
    <w:rsid w:val="00ED42E1"/>
    <w:rsid w:val="00ED56B5"/>
    <w:rsid w:val="00EE02C3"/>
    <w:rsid w:val="00EE0BD6"/>
    <w:rsid w:val="00EE77E4"/>
    <w:rsid w:val="00EF5C39"/>
    <w:rsid w:val="00F003B2"/>
    <w:rsid w:val="00F02D8E"/>
    <w:rsid w:val="00F040A3"/>
    <w:rsid w:val="00F12A10"/>
    <w:rsid w:val="00F12E95"/>
    <w:rsid w:val="00F20AFB"/>
    <w:rsid w:val="00F22494"/>
    <w:rsid w:val="00F22D76"/>
    <w:rsid w:val="00F22E14"/>
    <w:rsid w:val="00F23347"/>
    <w:rsid w:val="00F23619"/>
    <w:rsid w:val="00F26E69"/>
    <w:rsid w:val="00F36F31"/>
    <w:rsid w:val="00F42446"/>
    <w:rsid w:val="00F47D2F"/>
    <w:rsid w:val="00F51921"/>
    <w:rsid w:val="00F519F1"/>
    <w:rsid w:val="00F536D8"/>
    <w:rsid w:val="00F6450D"/>
    <w:rsid w:val="00F7028D"/>
    <w:rsid w:val="00F75601"/>
    <w:rsid w:val="00F832E0"/>
    <w:rsid w:val="00F9181C"/>
    <w:rsid w:val="00F91B7B"/>
    <w:rsid w:val="00F93B36"/>
    <w:rsid w:val="00F940F2"/>
    <w:rsid w:val="00F9502E"/>
    <w:rsid w:val="00FB2BC5"/>
    <w:rsid w:val="00FB4243"/>
    <w:rsid w:val="00FB459C"/>
    <w:rsid w:val="00FB668E"/>
    <w:rsid w:val="00FC22C0"/>
    <w:rsid w:val="00FC2ACB"/>
    <w:rsid w:val="00FC793C"/>
    <w:rsid w:val="00FC79B1"/>
    <w:rsid w:val="00FD0F26"/>
    <w:rsid w:val="00FD6402"/>
    <w:rsid w:val="00FD7A9E"/>
    <w:rsid w:val="00FD7B0F"/>
    <w:rsid w:val="00FD7D6B"/>
    <w:rsid w:val="00FE2EE4"/>
    <w:rsid w:val="00FE36E0"/>
    <w:rsid w:val="00FE58EB"/>
    <w:rsid w:val="00FE6B6C"/>
    <w:rsid w:val="00FE6D2B"/>
    <w:rsid w:val="00FF292E"/>
    <w:rsid w:val="00FF2AB7"/>
    <w:rsid w:val="00FF45B1"/>
    <w:rsid w:val="00FF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4116E-1F3B-4A76-8E6A-1045B0AC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F07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765BB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semiHidden/>
    <w:rsid w:val="00A837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semiHidden/>
    <w:rsid w:val="00A8376E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8B383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8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042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8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0422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3C0CE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ars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3970</CharactersWithSpaces>
  <SharedDoc>false</SharedDoc>
  <HLinks>
    <vt:vector size="6" baseType="variant"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mailto:sce-marino@mail.ru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asus asus</cp:lastModifiedBy>
  <cp:revision>3</cp:revision>
  <cp:lastPrinted>2016-12-20T18:25:00Z</cp:lastPrinted>
  <dcterms:created xsi:type="dcterms:W3CDTF">2016-12-22T20:30:00Z</dcterms:created>
  <dcterms:modified xsi:type="dcterms:W3CDTF">2017-01-08T15:24:00Z</dcterms:modified>
</cp:coreProperties>
</file>