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79" w:rsidRDefault="00BA1A79" w:rsidP="00BA1A79">
      <w:pPr>
        <w:jc w:val="center"/>
        <w:rPr>
          <w:rFonts w:ascii="Calibri" w:eastAsia="Times New Roman" w:hAnsi="Calibri" w:cs="Arial CYR"/>
          <w:b/>
          <w:bCs/>
          <w:lang w:eastAsia="ru-RU"/>
        </w:rPr>
      </w:pPr>
      <w:r w:rsidRPr="00644759">
        <w:rPr>
          <w:rFonts w:ascii="Calibri" w:eastAsia="Times New Roman" w:hAnsi="Calibri" w:cs="Arial CYR"/>
          <w:b/>
          <w:bCs/>
          <w:lang w:eastAsia="ru-RU"/>
        </w:rPr>
        <w:t>Приложение</w:t>
      </w:r>
      <w:r>
        <w:rPr>
          <w:rFonts w:ascii="Calibri" w:eastAsia="Times New Roman" w:hAnsi="Calibri" w:cs="Arial CYR"/>
          <w:b/>
          <w:bCs/>
          <w:lang w:eastAsia="ru-RU"/>
        </w:rPr>
        <w:t xml:space="preserve"> </w:t>
      </w:r>
      <w:r w:rsidRPr="00644759">
        <w:rPr>
          <w:rFonts w:ascii="Calibri" w:eastAsia="Times New Roman" w:hAnsi="Calibri" w:cs="Arial CYR"/>
          <w:b/>
          <w:bCs/>
          <w:lang w:eastAsia="ru-RU"/>
        </w:rPr>
        <w:t>№</w:t>
      </w:r>
      <w:r>
        <w:rPr>
          <w:rFonts w:ascii="Calibri" w:eastAsia="Times New Roman" w:hAnsi="Calibri" w:cs="Arial CYR"/>
          <w:b/>
          <w:bCs/>
          <w:lang w:eastAsia="ru-RU"/>
        </w:rPr>
        <w:t>2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 </w:t>
      </w:r>
      <w:r>
        <w:rPr>
          <w:rFonts w:ascii="Calibri" w:eastAsia="Times New Roman" w:hAnsi="Calibri" w:cs="Arial CYR"/>
          <w:b/>
          <w:bCs/>
          <w:lang w:eastAsia="ru-RU"/>
        </w:rPr>
        <w:t xml:space="preserve"> </w:t>
      </w:r>
      <w:r w:rsidRPr="00644759">
        <w:rPr>
          <w:rFonts w:ascii="Calibri" w:eastAsia="Times New Roman" w:hAnsi="Calibri" w:cs="Arial CYR"/>
          <w:b/>
          <w:bCs/>
          <w:lang w:eastAsia="ru-RU"/>
        </w:rPr>
        <w:t>к настоящему Договору строительного подряда от «</w:t>
      </w:r>
      <w:r w:rsidRPr="00644759">
        <w:rPr>
          <w:rFonts w:ascii="Calibri" w:eastAsia="Times New Roman" w:hAnsi="Calibri" w:cs="Arial CYR"/>
          <w:b/>
          <w:bCs/>
          <w:u w:val="single"/>
          <w:lang w:eastAsia="ru-RU"/>
        </w:rPr>
        <w:t>__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» </w:t>
      </w:r>
      <w:r w:rsidRPr="00644759">
        <w:rPr>
          <w:rFonts w:ascii="Calibri" w:eastAsia="Times New Roman" w:hAnsi="Calibri" w:cs="Arial CYR"/>
          <w:b/>
          <w:bCs/>
          <w:u w:val="single"/>
          <w:lang w:eastAsia="ru-RU"/>
        </w:rPr>
        <w:t>_________</w:t>
      </w:r>
      <w:r w:rsidRPr="00644759">
        <w:rPr>
          <w:rFonts w:ascii="Calibri" w:eastAsia="Times New Roman" w:hAnsi="Calibri" w:cs="Arial CYR"/>
          <w:b/>
          <w:bCs/>
          <w:lang w:eastAsia="ru-RU"/>
        </w:rPr>
        <w:t xml:space="preserve"> 201_ </w:t>
      </w:r>
      <w:r>
        <w:rPr>
          <w:rFonts w:ascii="Calibri" w:eastAsia="Times New Roman" w:hAnsi="Calibri" w:cs="Arial CYR"/>
          <w:b/>
          <w:bCs/>
          <w:lang w:eastAsia="ru-RU"/>
        </w:rPr>
        <w:t>г.</w:t>
      </w:r>
    </w:p>
    <w:p w:rsidR="00BA1A79" w:rsidRDefault="00BA1A79" w:rsidP="00BA1A79">
      <w:pPr>
        <w:jc w:val="center"/>
      </w:pPr>
      <w:r w:rsidRPr="0032492C">
        <w:t xml:space="preserve">Перечень материалов, приобретаемых </w:t>
      </w:r>
      <w:r>
        <w:t>Подрядчиком, по поручению Заказчика.</w:t>
      </w:r>
    </w:p>
    <w:p w:rsidR="00BA1A79" w:rsidRDefault="00BA1A79"/>
    <w:p w:rsidR="00BA1A79" w:rsidRPr="00BA1A79" w:rsidRDefault="00BA1A79" w:rsidP="00BA1A79"/>
    <w:p w:rsidR="00BA1A79" w:rsidRPr="00BA1A79" w:rsidRDefault="00BA1A79" w:rsidP="00BA1A79"/>
    <w:p w:rsidR="00BA1A79" w:rsidRPr="00BA1A79" w:rsidRDefault="00BA1A79" w:rsidP="00BA1A79"/>
    <w:p w:rsidR="00BA1A79" w:rsidRPr="00BA1A79" w:rsidRDefault="00BA1A79" w:rsidP="00BA1A79"/>
    <w:p w:rsidR="00BA1A79" w:rsidRDefault="00BA1A79" w:rsidP="00BA1A79"/>
    <w:p w:rsidR="00BA1A79" w:rsidRDefault="00BA1A79" w:rsidP="00BA1A79"/>
    <w:p w:rsidR="00BA1A79" w:rsidRDefault="00BA1A79" w:rsidP="00BA1A79"/>
    <w:p w:rsidR="00BA1A79" w:rsidRDefault="00BA1A79" w:rsidP="00BA1A79"/>
    <w:p w:rsidR="00BA1A79" w:rsidRDefault="00BA1A79" w:rsidP="00BA1A79"/>
    <w:p w:rsidR="00BA1A79" w:rsidRDefault="00BA1A79" w:rsidP="00BA1A79"/>
    <w:p w:rsidR="009D72C7" w:rsidRDefault="009D72C7" w:rsidP="00BA1A79"/>
    <w:p w:rsidR="009D72C7" w:rsidRDefault="009D72C7" w:rsidP="00BA1A79"/>
    <w:p w:rsidR="009D72C7" w:rsidRDefault="009D72C7" w:rsidP="00BA1A79"/>
    <w:p w:rsidR="009D72C7" w:rsidRDefault="009D72C7" w:rsidP="00BA1A79"/>
    <w:p w:rsidR="009D72C7" w:rsidRDefault="009D72C7" w:rsidP="00BA1A79"/>
    <w:p w:rsidR="009D72C7" w:rsidRDefault="009D72C7" w:rsidP="00BA1A79"/>
    <w:p w:rsidR="009D72C7" w:rsidRDefault="009D72C7" w:rsidP="00BA1A79"/>
    <w:p w:rsidR="009D72C7" w:rsidRDefault="009D72C7" w:rsidP="00BA1A79"/>
    <w:p w:rsidR="009D72C7" w:rsidRDefault="009D72C7" w:rsidP="00BA1A79"/>
    <w:p w:rsidR="00BA1A79" w:rsidRDefault="00BA1A79" w:rsidP="00BA1A79"/>
    <w:p w:rsidR="00BA1A79" w:rsidRDefault="00BA1A79" w:rsidP="00BA1A79"/>
    <w:tbl>
      <w:tblPr>
        <w:tblStyle w:val="a3"/>
        <w:tblpPr w:leftFromText="180" w:rightFromText="180" w:vertAnchor="text" w:horzAnchor="margin" w:tblpXSpec="center" w:tblpY="-35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831"/>
      </w:tblGrid>
      <w:tr w:rsidR="003B3377" w:rsidTr="003B3377">
        <w:trPr>
          <w:trHeight w:val="780"/>
        </w:trPr>
        <w:tc>
          <w:tcPr>
            <w:tcW w:w="4830" w:type="dxa"/>
          </w:tcPr>
          <w:p w:rsidR="003B3377" w:rsidRPr="00231B00" w:rsidRDefault="003B3377" w:rsidP="003B33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B00">
              <w:rPr>
                <w:bCs/>
              </w:rPr>
              <w:t>Подпись Заказчика</w:t>
            </w:r>
          </w:p>
          <w:p w:rsidR="003B3377" w:rsidRPr="00231B00" w:rsidRDefault="003B3377" w:rsidP="003B33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3B3377" w:rsidRPr="00BA1A79" w:rsidRDefault="003B3377" w:rsidP="003B3377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31B00">
              <w:rPr>
                <w:bCs/>
                <w:u w:val="single"/>
              </w:rPr>
              <w:t>_________________(____________________</w:t>
            </w:r>
            <w:r w:rsidRPr="00231B00">
              <w:rPr>
                <w:bCs/>
              </w:rPr>
              <w:t>)</w:t>
            </w:r>
          </w:p>
        </w:tc>
        <w:tc>
          <w:tcPr>
            <w:tcW w:w="4831" w:type="dxa"/>
          </w:tcPr>
          <w:p w:rsidR="003B3377" w:rsidRPr="00231B00" w:rsidRDefault="003B3377" w:rsidP="003B3377">
            <w:pPr>
              <w:jc w:val="both"/>
            </w:pPr>
            <w:r w:rsidRPr="00231B00">
              <w:t>Подпись Подрядчика</w:t>
            </w:r>
          </w:p>
          <w:p w:rsidR="003B3377" w:rsidRPr="00231B00" w:rsidRDefault="003B3377" w:rsidP="003B3377">
            <w:pPr>
              <w:jc w:val="both"/>
            </w:pPr>
          </w:p>
          <w:p w:rsidR="003B3377" w:rsidRDefault="003B3377" w:rsidP="003B3377">
            <w:r w:rsidRPr="00231B00">
              <w:rPr>
                <w:u w:val="single"/>
              </w:rPr>
              <w:t>______________________(______________</w:t>
            </w:r>
            <w:r w:rsidRPr="00231B00">
              <w:t>)</w:t>
            </w:r>
          </w:p>
        </w:tc>
      </w:tr>
    </w:tbl>
    <w:p w:rsidR="00BA1A79" w:rsidRDefault="00BA1A79" w:rsidP="00BA1A79"/>
    <w:p w:rsidR="00055332" w:rsidRPr="00BA1A79" w:rsidRDefault="00055332" w:rsidP="00BA1A79"/>
    <w:sectPr w:rsidR="00055332" w:rsidRPr="00BA1A79" w:rsidSect="0005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A11"/>
    <w:multiLevelType w:val="hybridMultilevel"/>
    <w:tmpl w:val="8272C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A79"/>
    <w:rsid w:val="00055332"/>
    <w:rsid w:val="000A222C"/>
    <w:rsid w:val="00231F58"/>
    <w:rsid w:val="002E66C1"/>
    <w:rsid w:val="00307817"/>
    <w:rsid w:val="00325863"/>
    <w:rsid w:val="003A41B0"/>
    <w:rsid w:val="003B3377"/>
    <w:rsid w:val="00907168"/>
    <w:rsid w:val="009A5A41"/>
    <w:rsid w:val="009D72C7"/>
    <w:rsid w:val="00A70700"/>
    <w:rsid w:val="00AB770D"/>
    <w:rsid w:val="00BA083C"/>
    <w:rsid w:val="00BA1A79"/>
    <w:rsid w:val="00DF49C4"/>
    <w:rsid w:val="00F7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81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0781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2015-06-05T21:43:00Z</cp:lastPrinted>
  <dcterms:created xsi:type="dcterms:W3CDTF">2014-11-09T18:40:00Z</dcterms:created>
  <dcterms:modified xsi:type="dcterms:W3CDTF">2015-06-06T06:59:00Z</dcterms:modified>
</cp:coreProperties>
</file>