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F5" w:rsidRPr="008232F5" w:rsidRDefault="008232F5" w:rsidP="008232F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мастерах производственного обучения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(Тбилисское отделение)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9"/>
        <w:gridCol w:w="3139"/>
        <w:gridCol w:w="1722"/>
        <w:gridCol w:w="1419"/>
        <w:gridCol w:w="1702"/>
        <w:gridCol w:w="1842"/>
        <w:gridCol w:w="1842"/>
        <w:gridCol w:w="1842"/>
      </w:tblGrid>
      <w:tr w:rsidR="008232F5" w:rsidRPr="008232F5" w:rsidTr="00684136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23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23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 И. О.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Серия, № водительского удостоверения,</w:t>
            </w:r>
          </w:p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Разрешенные категории, подкатегории ТС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 на право обучения вождению ТС данной категории, подкатегории</w:t>
            </w:r>
            <w:r w:rsidRPr="008232F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Удостоверение о повышении квалификации (не реже чем один раз в три года)</w:t>
            </w:r>
            <w:r w:rsidRPr="008232F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стаж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стаж работы по специальности</w:t>
            </w:r>
          </w:p>
        </w:tc>
      </w:tr>
      <w:tr w:rsidR="008232F5" w:rsidRPr="008232F5" w:rsidTr="00684136">
        <w:trPr>
          <w:trHeight w:val="4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8232F5" w:rsidP="008232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8232F5" w:rsidP="008232F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32F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Азизи Рустам </w:t>
            </w:r>
            <w:proofErr w:type="spellStart"/>
            <w:r w:rsidRPr="008232F5">
              <w:rPr>
                <w:rFonts w:ascii="Times New Roman" w:eastAsia="Calibri" w:hAnsi="Times New Roman" w:cs="Times New Roman"/>
                <w:sz w:val="18"/>
                <w:szCs w:val="18"/>
              </w:rPr>
              <w:t>Азиз-Оглы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2311 574426</w:t>
            </w:r>
          </w:p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19.09.2013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23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АВС</w:t>
            </w:r>
            <w:proofErr w:type="gramStart"/>
            <w:r w:rsidRPr="008232F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000034 </w:t>
            </w:r>
          </w:p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03 апреля 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D75C5E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8232F5" w:rsidRPr="008232F5" w:rsidTr="00684136">
        <w:trPr>
          <w:trHeight w:val="4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8232F5" w:rsidP="008232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8232F5" w:rsidP="008232F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32F5">
              <w:rPr>
                <w:rFonts w:ascii="Times New Roman" w:eastAsia="Calibri" w:hAnsi="Times New Roman" w:cs="Times New Roman"/>
                <w:sz w:val="18"/>
                <w:szCs w:val="18"/>
              </w:rPr>
              <w:t>Горочкин Сергей Иванович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АУ 887539</w:t>
            </w:r>
          </w:p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17.02.2009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gramStart"/>
            <w:r w:rsidRPr="008232F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proofErr w:type="gramEnd"/>
            <w:r w:rsidRPr="00823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000016 </w:t>
            </w:r>
          </w:p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18 июня 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D75C5E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D75C5E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8232F5" w:rsidRPr="008232F5" w:rsidTr="00684136">
        <w:trPr>
          <w:trHeight w:val="4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8232F5" w:rsidP="008232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8232F5" w:rsidP="008232F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32F5">
              <w:rPr>
                <w:rFonts w:ascii="Times New Roman" w:eastAsia="Calibri" w:hAnsi="Times New Roman" w:cs="Times New Roman"/>
                <w:sz w:val="18"/>
                <w:szCs w:val="18"/>
              </w:rPr>
              <w:t>Емельянов Александр Алексеевич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УК 198151</w:t>
            </w:r>
          </w:p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14.04.2010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 000736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D75C5E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8232F5" w:rsidRPr="008232F5" w:rsidTr="00684136">
        <w:trPr>
          <w:trHeight w:val="4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8232F5" w:rsidP="008232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8232F5" w:rsidP="008232F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32F5">
              <w:rPr>
                <w:rFonts w:ascii="Times New Roman" w:eastAsia="Calibri" w:hAnsi="Times New Roman" w:cs="Times New Roman"/>
                <w:sz w:val="18"/>
                <w:szCs w:val="18"/>
              </w:rPr>
              <w:t>Лазарев Евгений Николаевич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ТА 010944</w:t>
            </w:r>
          </w:p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16.12.2006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 № 000736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D75C5E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8232F5" w:rsidRPr="008232F5" w:rsidTr="00684136">
        <w:trPr>
          <w:trHeight w:val="4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8232F5" w:rsidP="008232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8232F5" w:rsidP="008232F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32F5">
              <w:rPr>
                <w:rFonts w:ascii="Times New Roman" w:eastAsia="Calibri" w:hAnsi="Times New Roman" w:cs="Times New Roman"/>
                <w:sz w:val="18"/>
                <w:szCs w:val="18"/>
              </w:rPr>
              <w:t>Никоноренко Александр Михайлович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2311 637876</w:t>
            </w:r>
          </w:p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13.05.2014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А1</w:t>
            </w:r>
            <w:proofErr w:type="gramStart"/>
            <w:r w:rsidRPr="00823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823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В1 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000003</w:t>
            </w:r>
          </w:p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 февраля 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D75C5E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D75C5E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8232F5" w:rsidRPr="008232F5" w:rsidTr="00684136">
        <w:trPr>
          <w:trHeight w:val="4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8232F5" w:rsidP="008232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8232F5" w:rsidP="008232F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32F5">
              <w:rPr>
                <w:rFonts w:ascii="Times New Roman" w:eastAsia="Calibri" w:hAnsi="Times New Roman" w:cs="Times New Roman"/>
                <w:sz w:val="18"/>
                <w:szCs w:val="18"/>
              </w:rPr>
              <w:t>Никоноренко Вера Александровна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2311 547531</w:t>
            </w:r>
          </w:p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А1</w:t>
            </w:r>
            <w:proofErr w:type="gramStart"/>
            <w:r w:rsidRPr="00823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823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В1 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000009</w:t>
            </w:r>
          </w:p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01 февраля 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D75C5E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D75C5E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8232F5" w:rsidRPr="008232F5" w:rsidTr="00684136">
        <w:trPr>
          <w:trHeight w:val="4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8232F5" w:rsidP="008232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8232F5" w:rsidP="008232F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32F5">
              <w:rPr>
                <w:rFonts w:ascii="Times New Roman" w:eastAsia="Calibri" w:hAnsi="Times New Roman" w:cs="Times New Roman"/>
                <w:sz w:val="18"/>
                <w:szCs w:val="18"/>
              </w:rPr>
              <w:t>Рожков Валерий Александрович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2307 203381</w:t>
            </w:r>
          </w:p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12.03.2013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АВС</w:t>
            </w:r>
            <w:proofErr w:type="gramStart"/>
            <w:r w:rsidRPr="008232F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proofErr w:type="gramEnd"/>
            <w:r w:rsidRPr="00823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 СЕ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№ 00422</w:t>
            </w:r>
          </w:p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27.02.2013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D75C5E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232F5" w:rsidRPr="008232F5" w:rsidTr="00684136">
        <w:trPr>
          <w:trHeight w:val="4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8232F5" w:rsidP="008232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8232F5" w:rsidP="008232F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32F5">
              <w:rPr>
                <w:rFonts w:ascii="Times New Roman" w:eastAsia="Calibri" w:hAnsi="Times New Roman" w:cs="Times New Roman"/>
                <w:sz w:val="18"/>
                <w:szCs w:val="18"/>
              </w:rPr>
              <w:t>Румянцев Юрий Васильевич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АУ 777892</w:t>
            </w:r>
          </w:p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03.12.2008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АВСЕ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2312 №003073 от 15.08.2014г.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№0000017</w:t>
            </w:r>
          </w:p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18 июня 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D75C5E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D75C5E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8232F5" w:rsidRPr="008232F5" w:rsidTr="00684136">
        <w:trPr>
          <w:trHeight w:val="4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8232F5" w:rsidP="008232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8232F5" w:rsidP="008232F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32F5">
              <w:rPr>
                <w:rFonts w:ascii="Times New Roman" w:eastAsia="Calibri" w:hAnsi="Times New Roman" w:cs="Times New Roman"/>
                <w:sz w:val="18"/>
                <w:szCs w:val="18"/>
              </w:rPr>
              <w:t>Щербаков Михаил Борисович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23ТА 010682</w:t>
            </w:r>
          </w:p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03.10.2006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Диплом 2312 №003080 от 15.08.2014г.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№0000018 </w:t>
            </w:r>
          </w:p>
          <w:p w:rsidR="008232F5" w:rsidRPr="008232F5" w:rsidRDefault="008232F5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32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18 июня 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D75C5E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F5" w:rsidRPr="008232F5" w:rsidRDefault="00D75C5E" w:rsidP="0082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</w:tbl>
    <w:p w:rsidR="00265494" w:rsidRDefault="00265494">
      <w:bookmarkStart w:id="0" w:name="_GoBack"/>
      <w:bookmarkEnd w:id="0"/>
    </w:p>
    <w:sectPr w:rsidR="00265494" w:rsidSect="008232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BCF" w:rsidRDefault="00EC2BCF" w:rsidP="008232F5">
      <w:pPr>
        <w:spacing w:after="0" w:line="240" w:lineRule="auto"/>
      </w:pPr>
      <w:r>
        <w:separator/>
      </w:r>
    </w:p>
  </w:endnote>
  <w:endnote w:type="continuationSeparator" w:id="0">
    <w:p w:rsidR="00EC2BCF" w:rsidRDefault="00EC2BCF" w:rsidP="0082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BCF" w:rsidRDefault="00EC2BCF" w:rsidP="008232F5">
      <w:pPr>
        <w:spacing w:after="0" w:line="240" w:lineRule="auto"/>
      </w:pPr>
      <w:r>
        <w:separator/>
      </w:r>
    </w:p>
  </w:footnote>
  <w:footnote w:type="continuationSeparator" w:id="0">
    <w:p w:rsidR="00EC2BCF" w:rsidRDefault="00EC2BCF" w:rsidP="008232F5">
      <w:pPr>
        <w:spacing w:after="0" w:line="240" w:lineRule="auto"/>
      </w:pPr>
      <w:r>
        <w:continuationSeparator/>
      </w:r>
    </w:p>
  </w:footnote>
  <w:footnote w:id="1">
    <w:p w:rsidR="008232F5" w:rsidRPr="001A0244" w:rsidRDefault="008232F5" w:rsidP="008232F5">
      <w:pPr>
        <w:pStyle w:val="a3"/>
        <w:jc w:val="both"/>
        <w:rPr>
          <w:sz w:val="18"/>
          <w:szCs w:val="18"/>
        </w:rPr>
      </w:pPr>
    </w:p>
  </w:footnote>
  <w:footnote w:id="2">
    <w:p w:rsidR="008232F5" w:rsidRPr="00C117DA" w:rsidRDefault="008232F5" w:rsidP="008232F5">
      <w:pPr>
        <w:pStyle w:val="a3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747ED"/>
    <w:multiLevelType w:val="hybridMultilevel"/>
    <w:tmpl w:val="74FE95DC"/>
    <w:lvl w:ilvl="0" w:tplc="6BB2F1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F5"/>
    <w:rsid w:val="00265494"/>
    <w:rsid w:val="008232F5"/>
    <w:rsid w:val="008D7009"/>
    <w:rsid w:val="00D75C5E"/>
    <w:rsid w:val="00EC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2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232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2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232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2015-10-26T15:35:00Z</dcterms:created>
  <dcterms:modified xsi:type="dcterms:W3CDTF">2015-10-26T15:35:00Z</dcterms:modified>
</cp:coreProperties>
</file>