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26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418"/>
        <w:gridCol w:w="1417"/>
        <w:gridCol w:w="1418"/>
        <w:gridCol w:w="1446"/>
        <w:gridCol w:w="1389"/>
      </w:tblGrid>
      <w:tr w:rsidR="005011EA" w:rsidRPr="00387D81" w:rsidTr="00202082">
        <w:tc>
          <w:tcPr>
            <w:tcW w:w="3085" w:type="dxa"/>
            <w:vMerge w:val="restart"/>
            <w:shd w:val="clear" w:color="auto" w:fill="auto"/>
            <w:vAlign w:val="center"/>
          </w:tcPr>
          <w:p w:rsidR="005011EA" w:rsidRPr="00387D81" w:rsidRDefault="005011EA" w:rsidP="00202082">
            <w:pPr>
              <w:jc w:val="center"/>
              <w:rPr>
                <w:rFonts w:eastAsia="Calibri"/>
                <w:sz w:val="16"/>
                <w:szCs w:val="16"/>
              </w:rPr>
            </w:pPr>
            <w:r w:rsidRPr="00387D81">
              <w:rPr>
                <w:rFonts w:eastAsia="Calibri"/>
                <w:sz w:val="16"/>
                <w:szCs w:val="16"/>
              </w:rPr>
              <w:t>Сведения</w:t>
            </w:r>
          </w:p>
        </w:tc>
        <w:tc>
          <w:tcPr>
            <w:tcW w:w="7088" w:type="dxa"/>
            <w:gridSpan w:val="5"/>
            <w:shd w:val="clear" w:color="auto" w:fill="auto"/>
          </w:tcPr>
          <w:p w:rsidR="005011EA" w:rsidRPr="00387D81" w:rsidRDefault="005011EA" w:rsidP="00202082">
            <w:pPr>
              <w:jc w:val="center"/>
              <w:rPr>
                <w:rFonts w:eastAsia="Calibri"/>
                <w:sz w:val="16"/>
                <w:szCs w:val="16"/>
              </w:rPr>
            </w:pPr>
            <w:r w:rsidRPr="00387D81">
              <w:rPr>
                <w:rFonts w:eastAsia="Calibri"/>
                <w:sz w:val="16"/>
                <w:szCs w:val="16"/>
              </w:rPr>
              <w:t>Номер по порядку</w:t>
            </w:r>
          </w:p>
        </w:tc>
      </w:tr>
      <w:tr w:rsidR="005011EA" w:rsidRPr="00387D81" w:rsidTr="00202082">
        <w:trPr>
          <w:trHeight w:val="198"/>
        </w:trPr>
        <w:tc>
          <w:tcPr>
            <w:tcW w:w="3085" w:type="dxa"/>
            <w:vMerge/>
            <w:shd w:val="clear" w:color="auto" w:fill="auto"/>
          </w:tcPr>
          <w:p w:rsidR="005011EA" w:rsidRPr="00387D81" w:rsidRDefault="005011EA" w:rsidP="0020208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011EA" w:rsidRPr="009E1A03" w:rsidRDefault="005011EA" w:rsidP="0020208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5011EA" w:rsidRPr="009E1A03" w:rsidRDefault="005011EA" w:rsidP="0020208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5011EA" w:rsidRPr="009E1A03" w:rsidRDefault="005011EA" w:rsidP="0020208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28</w:t>
            </w:r>
          </w:p>
        </w:tc>
        <w:tc>
          <w:tcPr>
            <w:tcW w:w="1446" w:type="dxa"/>
            <w:shd w:val="clear" w:color="auto" w:fill="auto"/>
          </w:tcPr>
          <w:p w:rsidR="005011EA" w:rsidRPr="009E1A03" w:rsidRDefault="005011EA" w:rsidP="0020208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29</w:t>
            </w:r>
          </w:p>
        </w:tc>
        <w:tc>
          <w:tcPr>
            <w:tcW w:w="1389" w:type="dxa"/>
            <w:shd w:val="clear" w:color="auto" w:fill="auto"/>
          </w:tcPr>
          <w:p w:rsidR="005011EA" w:rsidRPr="009E1A03" w:rsidRDefault="005011EA" w:rsidP="00202082">
            <w:pPr>
              <w:ind w:right="239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30</w:t>
            </w:r>
          </w:p>
        </w:tc>
      </w:tr>
      <w:tr w:rsidR="005011EA" w:rsidRPr="00FD1076" w:rsidTr="00202082">
        <w:trPr>
          <w:trHeight w:val="416"/>
        </w:trPr>
        <w:tc>
          <w:tcPr>
            <w:tcW w:w="3085" w:type="dxa"/>
            <w:shd w:val="clear" w:color="auto" w:fill="auto"/>
          </w:tcPr>
          <w:p w:rsidR="005011EA" w:rsidRPr="00387D81" w:rsidRDefault="005011EA" w:rsidP="00202082">
            <w:pPr>
              <w:rPr>
                <w:sz w:val="16"/>
                <w:szCs w:val="16"/>
              </w:rPr>
            </w:pPr>
            <w:r w:rsidRPr="00387D81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1418" w:type="dxa"/>
            <w:shd w:val="clear" w:color="auto" w:fill="auto"/>
          </w:tcPr>
          <w:p w:rsidR="005011EA" w:rsidRDefault="005011EA" w:rsidP="002020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LIFAN </w:t>
            </w:r>
          </w:p>
          <w:p w:rsidR="005011EA" w:rsidRPr="009E1A03" w:rsidRDefault="005011EA" w:rsidP="00202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LF150-13</w:t>
            </w:r>
          </w:p>
        </w:tc>
        <w:tc>
          <w:tcPr>
            <w:tcW w:w="1417" w:type="dxa"/>
            <w:shd w:val="clear" w:color="auto" w:fill="auto"/>
          </w:tcPr>
          <w:p w:rsidR="005011EA" w:rsidRPr="0020773F" w:rsidRDefault="005011EA" w:rsidP="00202082">
            <w:pPr>
              <w:jc w:val="center"/>
              <w:rPr>
                <w:sz w:val="16"/>
                <w:szCs w:val="16"/>
                <w:lang w:val="en-US"/>
              </w:rPr>
            </w:pPr>
            <w:r w:rsidRPr="00B54AD6">
              <w:rPr>
                <w:sz w:val="16"/>
                <w:szCs w:val="16"/>
                <w:lang w:val="en-US"/>
              </w:rPr>
              <w:t>SUZUKI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LETS  2 NEW</w:t>
            </w:r>
          </w:p>
        </w:tc>
        <w:tc>
          <w:tcPr>
            <w:tcW w:w="1418" w:type="dxa"/>
            <w:shd w:val="clear" w:color="auto" w:fill="auto"/>
          </w:tcPr>
          <w:p w:rsidR="005011EA" w:rsidRDefault="005011EA" w:rsidP="00202082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TACHILA MOTORS</w:t>
            </w:r>
          </w:p>
          <w:p w:rsidR="005011EA" w:rsidRPr="00FD1076" w:rsidRDefault="005011EA" w:rsidP="00202082">
            <w:pPr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CLASSIC</w:t>
            </w:r>
          </w:p>
        </w:tc>
        <w:tc>
          <w:tcPr>
            <w:tcW w:w="1446" w:type="dxa"/>
            <w:shd w:val="clear" w:color="auto" w:fill="auto"/>
          </w:tcPr>
          <w:p w:rsidR="005011EA" w:rsidRPr="0020773F" w:rsidRDefault="005011EA" w:rsidP="00202082">
            <w:pPr>
              <w:jc w:val="center"/>
              <w:rPr>
                <w:sz w:val="16"/>
                <w:szCs w:val="16"/>
                <w:lang w:val="en-US"/>
              </w:rPr>
            </w:pPr>
            <w:r w:rsidRPr="002F2E42">
              <w:rPr>
                <w:rFonts w:ascii="Courier New" w:hAnsi="Courier New" w:cs="Courier New"/>
                <w:sz w:val="16"/>
                <w:szCs w:val="16"/>
                <w:lang w:val="en-US"/>
              </w:rPr>
              <w:t>HONDA</w:t>
            </w:r>
            <w:r w:rsidRPr="002F2E4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DIO AF-35</w:t>
            </w:r>
          </w:p>
        </w:tc>
        <w:tc>
          <w:tcPr>
            <w:tcW w:w="1389" w:type="dxa"/>
            <w:shd w:val="clear" w:color="auto" w:fill="auto"/>
          </w:tcPr>
          <w:p w:rsidR="005011EA" w:rsidRPr="000C5688" w:rsidRDefault="005011EA" w:rsidP="00202082">
            <w:pPr>
              <w:jc w:val="center"/>
              <w:rPr>
                <w:sz w:val="16"/>
                <w:szCs w:val="16"/>
              </w:rPr>
            </w:pPr>
          </w:p>
        </w:tc>
      </w:tr>
      <w:tr w:rsidR="005011EA" w:rsidRPr="00387D81" w:rsidTr="00202082">
        <w:trPr>
          <w:trHeight w:val="284"/>
        </w:trPr>
        <w:tc>
          <w:tcPr>
            <w:tcW w:w="3085" w:type="dxa"/>
            <w:shd w:val="clear" w:color="auto" w:fill="auto"/>
          </w:tcPr>
          <w:p w:rsidR="005011EA" w:rsidRPr="00387D81" w:rsidRDefault="005011EA" w:rsidP="00202082">
            <w:pPr>
              <w:rPr>
                <w:sz w:val="16"/>
                <w:szCs w:val="16"/>
              </w:rPr>
            </w:pPr>
            <w:r w:rsidRPr="00387D81">
              <w:rPr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418" w:type="dxa"/>
            <w:shd w:val="clear" w:color="auto" w:fill="auto"/>
          </w:tcPr>
          <w:p w:rsidR="005011EA" w:rsidRPr="000E6535" w:rsidRDefault="005011EA" w:rsidP="00202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Мотоцикл</w:t>
            </w:r>
          </w:p>
        </w:tc>
        <w:tc>
          <w:tcPr>
            <w:tcW w:w="1417" w:type="dxa"/>
            <w:shd w:val="clear" w:color="auto" w:fill="auto"/>
          </w:tcPr>
          <w:p w:rsidR="005011EA" w:rsidRPr="0020773F" w:rsidRDefault="005011EA" w:rsidP="00202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Мопед</w:t>
            </w:r>
          </w:p>
        </w:tc>
        <w:tc>
          <w:tcPr>
            <w:tcW w:w="1418" w:type="dxa"/>
            <w:shd w:val="clear" w:color="auto" w:fill="auto"/>
          </w:tcPr>
          <w:p w:rsidR="005011EA" w:rsidRPr="0020773F" w:rsidRDefault="005011EA" w:rsidP="00202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Мопед</w:t>
            </w:r>
          </w:p>
        </w:tc>
        <w:tc>
          <w:tcPr>
            <w:tcW w:w="1446" w:type="dxa"/>
            <w:shd w:val="clear" w:color="auto" w:fill="auto"/>
          </w:tcPr>
          <w:p w:rsidR="005011EA" w:rsidRPr="0020773F" w:rsidRDefault="005011EA" w:rsidP="00202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Мопед</w:t>
            </w:r>
          </w:p>
        </w:tc>
        <w:tc>
          <w:tcPr>
            <w:tcW w:w="1389" w:type="dxa"/>
            <w:shd w:val="clear" w:color="auto" w:fill="auto"/>
          </w:tcPr>
          <w:p w:rsidR="005011EA" w:rsidRPr="000C5688" w:rsidRDefault="005011EA" w:rsidP="00202082">
            <w:pPr>
              <w:jc w:val="center"/>
              <w:rPr>
                <w:sz w:val="16"/>
                <w:szCs w:val="16"/>
              </w:rPr>
            </w:pPr>
          </w:p>
        </w:tc>
      </w:tr>
      <w:tr w:rsidR="005011EA" w:rsidRPr="00387D81" w:rsidTr="00202082">
        <w:trPr>
          <w:trHeight w:val="284"/>
        </w:trPr>
        <w:tc>
          <w:tcPr>
            <w:tcW w:w="3085" w:type="dxa"/>
            <w:shd w:val="clear" w:color="auto" w:fill="auto"/>
          </w:tcPr>
          <w:p w:rsidR="005011EA" w:rsidRPr="00387D81" w:rsidRDefault="005011EA" w:rsidP="00202082">
            <w:pPr>
              <w:rPr>
                <w:sz w:val="16"/>
                <w:szCs w:val="16"/>
              </w:rPr>
            </w:pPr>
            <w:r w:rsidRPr="00387D81">
              <w:rPr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418" w:type="dxa"/>
            <w:shd w:val="clear" w:color="auto" w:fill="auto"/>
          </w:tcPr>
          <w:p w:rsidR="005011EA" w:rsidRPr="000E2B9A" w:rsidRDefault="005011EA" w:rsidP="00202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5011EA" w:rsidRPr="000E2B9A" w:rsidRDefault="005011EA" w:rsidP="00202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418" w:type="dxa"/>
            <w:shd w:val="clear" w:color="auto" w:fill="auto"/>
          </w:tcPr>
          <w:p w:rsidR="005011EA" w:rsidRPr="000E2B9A" w:rsidRDefault="005011EA" w:rsidP="00202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446" w:type="dxa"/>
            <w:shd w:val="clear" w:color="auto" w:fill="auto"/>
          </w:tcPr>
          <w:p w:rsidR="005011EA" w:rsidRPr="000E2B9A" w:rsidRDefault="005011EA" w:rsidP="00202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389" w:type="dxa"/>
            <w:shd w:val="clear" w:color="auto" w:fill="auto"/>
          </w:tcPr>
          <w:p w:rsidR="005011EA" w:rsidRPr="000C5688" w:rsidRDefault="005011EA" w:rsidP="00202082">
            <w:pPr>
              <w:jc w:val="center"/>
              <w:rPr>
                <w:sz w:val="16"/>
                <w:szCs w:val="16"/>
              </w:rPr>
            </w:pPr>
          </w:p>
        </w:tc>
      </w:tr>
      <w:tr w:rsidR="005011EA" w:rsidRPr="00387D81" w:rsidTr="00202082">
        <w:trPr>
          <w:trHeight w:val="284"/>
        </w:trPr>
        <w:tc>
          <w:tcPr>
            <w:tcW w:w="3085" w:type="dxa"/>
            <w:shd w:val="clear" w:color="auto" w:fill="auto"/>
          </w:tcPr>
          <w:p w:rsidR="005011EA" w:rsidRPr="00387D81" w:rsidRDefault="005011EA" w:rsidP="00202082">
            <w:pPr>
              <w:rPr>
                <w:sz w:val="16"/>
                <w:szCs w:val="16"/>
              </w:rPr>
            </w:pPr>
            <w:r w:rsidRPr="00387D81">
              <w:rPr>
                <w:sz w:val="16"/>
                <w:szCs w:val="16"/>
              </w:rPr>
              <w:t>Год выпуска</w:t>
            </w:r>
          </w:p>
        </w:tc>
        <w:tc>
          <w:tcPr>
            <w:tcW w:w="1418" w:type="dxa"/>
            <w:shd w:val="clear" w:color="auto" w:fill="auto"/>
          </w:tcPr>
          <w:p w:rsidR="005011EA" w:rsidRPr="000E2B9A" w:rsidRDefault="005011EA" w:rsidP="00202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1417" w:type="dxa"/>
            <w:shd w:val="clear" w:color="auto" w:fill="auto"/>
          </w:tcPr>
          <w:p w:rsidR="005011EA" w:rsidRPr="000E2B9A" w:rsidRDefault="005011EA" w:rsidP="00202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  <w:tc>
          <w:tcPr>
            <w:tcW w:w="1418" w:type="dxa"/>
            <w:shd w:val="clear" w:color="auto" w:fill="auto"/>
          </w:tcPr>
          <w:p w:rsidR="005011EA" w:rsidRPr="000E2B9A" w:rsidRDefault="005011EA" w:rsidP="00202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1446" w:type="dxa"/>
            <w:shd w:val="clear" w:color="auto" w:fill="auto"/>
          </w:tcPr>
          <w:p w:rsidR="005011EA" w:rsidRPr="00FD1076" w:rsidRDefault="005011EA" w:rsidP="002020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199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389" w:type="dxa"/>
            <w:shd w:val="clear" w:color="auto" w:fill="auto"/>
          </w:tcPr>
          <w:p w:rsidR="005011EA" w:rsidRPr="000C5688" w:rsidRDefault="005011EA" w:rsidP="00202082">
            <w:pPr>
              <w:jc w:val="center"/>
              <w:rPr>
                <w:sz w:val="16"/>
                <w:szCs w:val="16"/>
              </w:rPr>
            </w:pPr>
          </w:p>
        </w:tc>
      </w:tr>
      <w:tr w:rsidR="005011EA" w:rsidRPr="00387D81" w:rsidTr="00202082">
        <w:trPr>
          <w:trHeight w:val="284"/>
        </w:trPr>
        <w:tc>
          <w:tcPr>
            <w:tcW w:w="3085" w:type="dxa"/>
            <w:shd w:val="clear" w:color="auto" w:fill="auto"/>
          </w:tcPr>
          <w:p w:rsidR="005011EA" w:rsidRPr="00387D81" w:rsidRDefault="005011EA" w:rsidP="00202082">
            <w:pPr>
              <w:rPr>
                <w:sz w:val="16"/>
                <w:szCs w:val="16"/>
              </w:rPr>
            </w:pPr>
            <w:r w:rsidRPr="00387D81">
              <w:rPr>
                <w:sz w:val="16"/>
                <w:szCs w:val="16"/>
              </w:rPr>
              <w:t>Государственный регистрационный  знак</w:t>
            </w:r>
          </w:p>
        </w:tc>
        <w:tc>
          <w:tcPr>
            <w:tcW w:w="1418" w:type="dxa"/>
            <w:shd w:val="clear" w:color="auto" w:fill="auto"/>
          </w:tcPr>
          <w:p w:rsidR="005011EA" w:rsidRPr="000E2B9A" w:rsidRDefault="005011EA" w:rsidP="00202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6076 КО 23</w:t>
            </w:r>
          </w:p>
        </w:tc>
        <w:tc>
          <w:tcPr>
            <w:tcW w:w="1417" w:type="dxa"/>
            <w:shd w:val="clear" w:color="auto" w:fill="auto"/>
          </w:tcPr>
          <w:p w:rsidR="005011EA" w:rsidRPr="0020773F" w:rsidRDefault="005011EA" w:rsidP="002020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1418" w:type="dxa"/>
            <w:shd w:val="clear" w:color="auto" w:fill="auto"/>
          </w:tcPr>
          <w:p w:rsidR="005011EA" w:rsidRPr="00FD1076" w:rsidRDefault="005011EA" w:rsidP="002020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1446" w:type="dxa"/>
            <w:shd w:val="clear" w:color="auto" w:fill="auto"/>
          </w:tcPr>
          <w:p w:rsidR="005011EA" w:rsidRPr="000E2B9A" w:rsidRDefault="005011EA" w:rsidP="00202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1389" w:type="dxa"/>
            <w:shd w:val="clear" w:color="auto" w:fill="auto"/>
          </w:tcPr>
          <w:p w:rsidR="005011EA" w:rsidRPr="000C5688" w:rsidRDefault="005011EA" w:rsidP="00202082">
            <w:pPr>
              <w:jc w:val="center"/>
              <w:rPr>
                <w:sz w:val="16"/>
                <w:szCs w:val="16"/>
              </w:rPr>
            </w:pPr>
          </w:p>
        </w:tc>
      </w:tr>
      <w:tr w:rsidR="005011EA" w:rsidRPr="00387D81" w:rsidTr="00202082">
        <w:trPr>
          <w:trHeight w:val="284"/>
        </w:trPr>
        <w:tc>
          <w:tcPr>
            <w:tcW w:w="3085" w:type="dxa"/>
            <w:shd w:val="clear" w:color="auto" w:fill="auto"/>
          </w:tcPr>
          <w:p w:rsidR="005011EA" w:rsidRPr="00387D81" w:rsidRDefault="005011EA" w:rsidP="00202082">
            <w:pPr>
              <w:rPr>
                <w:sz w:val="16"/>
                <w:szCs w:val="16"/>
              </w:rPr>
            </w:pPr>
            <w:r w:rsidRPr="00387D81">
              <w:rPr>
                <w:sz w:val="16"/>
                <w:szCs w:val="16"/>
              </w:rPr>
              <w:t>Регистрационные  документы</w:t>
            </w:r>
          </w:p>
        </w:tc>
        <w:tc>
          <w:tcPr>
            <w:tcW w:w="1418" w:type="dxa"/>
            <w:shd w:val="clear" w:color="auto" w:fill="auto"/>
          </w:tcPr>
          <w:p w:rsidR="005011EA" w:rsidRPr="000E2B9A" w:rsidRDefault="005011EA" w:rsidP="00202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28 № 630995</w:t>
            </w:r>
          </w:p>
        </w:tc>
        <w:tc>
          <w:tcPr>
            <w:tcW w:w="1417" w:type="dxa"/>
            <w:shd w:val="clear" w:color="auto" w:fill="auto"/>
          </w:tcPr>
          <w:p w:rsidR="005011EA" w:rsidRPr="000E2B9A" w:rsidRDefault="005011EA" w:rsidP="00202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</w:t>
            </w:r>
          </w:p>
        </w:tc>
        <w:tc>
          <w:tcPr>
            <w:tcW w:w="1418" w:type="dxa"/>
            <w:shd w:val="clear" w:color="auto" w:fill="auto"/>
          </w:tcPr>
          <w:p w:rsidR="005011EA" w:rsidRPr="00FD1076" w:rsidRDefault="005011EA" w:rsidP="00202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</w:t>
            </w:r>
          </w:p>
        </w:tc>
        <w:tc>
          <w:tcPr>
            <w:tcW w:w="1446" w:type="dxa"/>
            <w:shd w:val="clear" w:color="auto" w:fill="auto"/>
          </w:tcPr>
          <w:p w:rsidR="005011EA" w:rsidRPr="000E2B9A" w:rsidRDefault="005011EA" w:rsidP="00202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</w:t>
            </w:r>
          </w:p>
        </w:tc>
        <w:tc>
          <w:tcPr>
            <w:tcW w:w="1389" w:type="dxa"/>
            <w:shd w:val="clear" w:color="auto" w:fill="auto"/>
          </w:tcPr>
          <w:p w:rsidR="005011EA" w:rsidRPr="000C5688" w:rsidRDefault="005011EA" w:rsidP="00202082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011EA" w:rsidRPr="00387D81" w:rsidTr="00202082">
        <w:trPr>
          <w:trHeight w:val="510"/>
        </w:trPr>
        <w:tc>
          <w:tcPr>
            <w:tcW w:w="3085" w:type="dxa"/>
            <w:shd w:val="clear" w:color="auto" w:fill="auto"/>
          </w:tcPr>
          <w:p w:rsidR="005011EA" w:rsidRPr="00387D81" w:rsidRDefault="005011EA" w:rsidP="00202082">
            <w:pPr>
              <w:rPr>
                <w:sz w:val="16"/>
                <w:szCs w:val="16"/>
              </w:rPr>
            </w:pPr>
            <w:r w:rsidRPr="00387D81">
              <w:rPr>
                <w:sz w:val="16"/>
                <w:szCs w:val="16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418" w:type="dxa"/>
            <w:shd w:val="clear" w:color="auto" w:fill="auto"/>
          </w:tcPr>
          <w:p w:rsidR="005011EA" w:rsidRPr="000E2B9A" w:rsidRDefault="005011EA" w:rsidP="00202082">
            <w:pPr>
              <w:rPr>
                <w:sz w:val="16"/>
                <w:szCs w:val="16"/>
              </w:rPr>
            </w:pPr>
            <w:r w:rsidRPr="009E1A03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</w:tcPr>
          <w:p w:rsidR="005011EA" w:rsidRPr="000E2B9A" w:rsidRDefault="005011EA" w:rsidP="00202082">
            <w:pPr>
              <w:jc w:val="center"/>
              <w:rPr>
                <w:sz w:val="16"/>
                <w:szCs w:val="16"/>
              </w:rPr>
            </w:pPr>
            <w:r w:rsidRPr="009E1A03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418" w:type="dxa"/>
            <w:shd w:val="clear" w:color="auto" w:fill="auto"/>
          </w:tcPr>
          <w:p w:rsidR="005011EA" w:rsidRPr="000E2B9A" w:rsidRDefault="005011EA" w:rsidP="00202082">
            <w:pPr>
              <w:jc w:val="center"/>
              <w:rPr>
                <w:sz w:val="16"/>
                <w:szCs w:val="16"/>
              </w:rPr>
            </w:pPr>
            <w:r w:rsidRPr="009E1A03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446" w:type="dxa"/>
            <w:shd w:val="clear" w:color="auto" w:fill="auto"/>
          </w:tcPr>
          <w:p w:rsidR="005011EA" w:rsidRPr="000E2B9A" w:rsidRDefault="005011EA" w:rsidP="00202082">
            <w:pPr>
              <w:jc w:val="center"/>
              <w:rPr>
                <w:sz w:val="16"/>
                <w:szCs w:val="16"/>
              </w:rPr>
            </w:pPr>
            <w:r w:rsidRPr="009E1A03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389" w:type="dxa"/>
            <w:shd w:val="clear" w:color="auto" w:fill="auto"/>
          </w:tcPr>
          <w:p w:rsidR="005011EA" w:rsidRPr="000C5688" w:rsidRDefault="005011EA" w:rsidP="00202082">
            <w:pPr>
              <w:jc w:val="center"/>
              <w:rPr>
                <w:sz w:val="16"/>
                <w:szCs w:val="16"/>
              </w:rPr>
            </w:pPr>
          </w:p>
        </w:tc>
      </w:tr>
      <w:tr w:rsidR="005011EA" w:rsidRPr="00387D81" w:rsidTr="00202082">
        <w:trPr>
          <w:trHeight w:val="510"/>
        </w:trPr>
        <w:tc>
          <w:tcPr>
            <w:tcW w:w="3085" w:type="dxa"/>
            <w:shd w:val="clear" w:color="auto" w:fill="auto"/>
          </w:tcPr>
          <w:p w:rsidR="005011EA" w:rsidRPr="00387D81" w:rsidRDefault="005011EA" w:rsidP="00202082">
            <w:pPr>
              <w:rPr>
                <w:sz w:val="16"/>
                <w:szCs w:val="16"/>
              </w:rPr>
            </w:pPr>
            <w:r w:rsidRPr="00AA69E9">
              <w:rPr>
                <w:sz w:val="16"/>
                <w:szCs w:val="16"/>
              </w:rPr>
              <w:t xml:space="preserve">Техническое состояние  в соответствии с п.3 Основных положений </w:t>
            </w:r>
            <w:r w:rsidRPr="00AA69E9">
              <w:rPr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418" w:type="dxa"/>
            <w:shd w:val="clear" w:color="auto" w:fill="auto"/>
          </w:tcPr>
          <w:p w:rsidR="005011EA" w:rsidRPr="00387D81" w:rsidRDefault="005011EA" w:rsidP="00202082">
            <w:pPr>
              <w:jc w:val="center"/>
              <w:rPr>
                <w:rFonts w:eastAsia="Calibri"/>
                <w:sz w:val="16"/>
                <w:szCs w:val="16"/>
              </w:rPr>
            </w:pPr>
            <w:r w:rsidRPr="000E2B9A">
              <w:rPr>
                <w:rFonts w:eastAsia="Calibri"/>
                <w:sz w:val="16"/>
                <w:szCs w:val="16"/>
              </w:rPr>
              <w:t>СООТВЕТ.</w:t>
            </w:r>
          </w:p>
        </w:tc>
        <w:tc>
          <w:tcPr>
            <w:tcW w:w="1417" w:type="dxa"/>
            <w:shd w:val="clear" w:color="auto" w:fill="auto"/>
          </w:tcPr>
          <w:p w:rsidR="005011EA" w:rsidRPr="00387D81" w:rsidRDefault="005011EA" w:rsidP="00202082">
            <w:pPr>
              <w:jc w:val="center"/>
              <w:rPr>
                <w:rFonts w:eastAsia="Calibri"/>
                <w:sz w:val="16"/>
                <w:szCs w:val="16"/>
              </w:rPr>
            </w:pPr>
            <w:r w:rsidRPr="0020773F">
              <w:rPr>
                <w:rFonts w:eastAsia="Calibri"/>
                <w:sz w:val="16"/>
                <w:szCs w:val="16"/>
              </w:rPr>
              <w:t>СООТВЕТ.</w:t>
            </w:r>
          </w:p>
        </w:tc>
        <w:tc>
          <w:tcPr>
            <w:tcW w:w="1418" w:type="dxa"/>
            <w:shd w:val="clear" w:color="auto" w:fill="auto"/>
          </w:tcPr>
          <w:p w:rsidR="005011EA" w:rsidRPr="00387D81" w:rsidRDefault="005011EA" w:rsidP="00202082">
            <w:pPr>
              <w:jc w:val="center"/>
              <w:rPr>
                <w:rFonts w:eastAsia="Calibri"/>
                <w:sz w:val="16"/>
                <w:szCs w:val="16"/>
              </w:rPr>
            </w:pPr>
            <w:r w:rsidRPr="0020773F">
              <w:rPr>
                <w:rFonts w:eastAsia="Calibri"/>
                <w:sz w:val="16"/>
                <w:szCs w:val="16"/>
              </w:rPr>
              <w:t>СООТВЕТ.</w:t>
            </w:r>
          </w:p>
        </w:tc>
        <w:tc>
          <w:tcPr>
            <w:tcW w:w="1446" w:type="dxa"/>
            <w:shd w:val="clear" w:color="auto" w:fill="auto"/>
          </w:tcPr>
          <w:p w:rsidR="005011EA" w:rsidRPr="00387D81" w:rsidRDefault="005011EA" w:rsidP="00202082">
            <w:pPr>
              <w:jc w:val="center"/>
              <w:rPr>
                <w:rFonts w:eastAsia="Calibri"/>
                <w:sz w:val="16"/>
                <w:szCs w:val="16"/>
              </w:rPr>
            </w:pPr>
            <w:r w:rsidRPr="0020773F">
              <w:rPr>
                <w:rFonts w:eastAsia="Calibri"/>
                <w:sz w:val="16"/>
                <w:szCs w:val="16"/>
              </w:rPr>
              <w:t>СООТВЕТ.</w:t>
            </w:r>
          </w:p>
        </w:tc>
        <w:tc>
          <w:tcPr>
            <w:tcW w:w="1389" w:type="dxa"/>
            <w:shd w:val="clear" w:color="auto" w:fill="auto"/>
          </w:tcPr>
          <w:p w:rsidR="005011EA" w:rsidRPr="000C5688" w:rsidRDefault="005011EA" w:rsidP="00202082">
            <w:pPr>
              <w:jc w:val="center"/>
              <w:rPr>
                <w:sz w:val="16"/>
                <w:szCs w:val="16"/>
              </w:rPr>
            </w:pPr>
          </w:p>
        </w:tc>
      </w:tr>
      <w:tr w:rsidR="005011EA" w:rsidRPr="00387D81" w:rsidTr="00202082">
        <w:trPr>
          <w:trHeight w:val="510"/>
        </w:trPr>
        <w:tc>
          <w:tcPr>
            <w:tcW w:w="3085" w:type="dxa"/>
            <w:shd w:val="clear" w:color="auto" w:fill="auto"/>
          </w:tcPr>
          <w:p w:rsidR="005011EA" w:rsidRPr="00387D81" w:rsidRDefault="005011EA" w:rsidP="00202082">
            <w:pPr>
              <w:rPr>
                <w:sz w:val="16"/>
                <w:szCs w:val="16"/>
              </w:rPr>
            </w:pPr>
            <w:r w:rsidRPr="00387D81">
              <w:rPr>
                <w:sz w:val="16"/>
                <w:szCs w:val="16"/>
              </w:rPr>
              <w:t>Наличие тягово-сцепного (опорно-сцепного) устройства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11EA" w:rsidRPr="00387D81" w:rsidRDefault="005011EA" w:rsidP="0020208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0E2B9A">
              <w:rPr>
                <w:rFonts w:eastAsia="Calibri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11EA" w:rsidRPr="00387D81" w:rsidRDefault="005011EA" w:rsidP="0020208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0E2B9A">
              <w:rPr>
                <w:rFonts w:eastAsia="Calibri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11EA" w:rsidRPr="00387D81" w:rsidRDefault="005011EA" w:rsidP="00202082">
            <w:pPr>
              <w:jc w:val="center"/>
              <w:rPr>
                <w:rFonts w:eastAsia="Calibri"/>
                <w:sz w:val="16"/>
                <w:szCs w:val="16"/>
              </w:rPr>
            </w:pPr>
            <w:r w:rsidRPr="000E2B9A">
              <w:rPr>
                <w:rFonts w:eastAsia="Calibri"/>
                <w:sz w:val="16"/>
                <w:szCs w:val="16"/>
              </w:rPr>
              <w:t>НЕТ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011EA" w:rsidRPr="00387D81" w:rsidRDefault="005011EA" w:rsidP="00202082">
            <w:pPr>
              <w:jc w:val="center"/>
              <w:rPr>
                <w:rFonts w:eastAsia="Calibri"/>
                <w:sz w:val="16"/>
                <w:szCs w:val="16"/>
              </w:rPr>
            </w:pPr>
            <w:r w:rsidRPr="000E2B9A">
              <w:rPr>
                <w:rFonts w:eastAsia="Calibri"/>
                <w:sz w:val="16"/>
                <w:szCs w:val="16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5011EA" w:rsidRPr="000C5688" w:rsidRDefault="005011EA" w:rsidP="00202082">
            <w:pPr>
              <w:jc w:val="center"/>
              <w:rPr>
                <w:sz w:val="16"/>
                <w:szCs w:val="16"/>
              </w:rPr>
            </w:pPr>
          </w:p>
        </w:tc>
      </w:tr>
      <w:tr w:rsidR="005011EA" w:rsidRPr="00387D81" w:rsidTr="00202082">
        <w:trPr>
          <w:trHeight w:val="510"/>
        </w:trPr>
        <w:tc>
          <w:tcPr>
            <w:tcW w:w="3085" w:type="dxa"/>
            <w:shd w:val="clear" w:color="auto" w:fill="auto"/>
          </w:tcPr>
          <w:p w:rsidR="005011EA" w:rsidRPr="00387D81" w:rsidRDefault="005011EA" w:rsidP="00202082">
            <w:pPr>
              <w:rPr>
                <w:sz w:val="16"/>
                <w:szCs w:val="16"/>
              </w:rPr>
            </w:pPr>
            <w:r w:rsidRPr="00387D81">
              <w:rPr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11EA" w:rsidRPr="0035032F" w:rsidRDefault="005011EA" w:rsidP="0020208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</w:rPr>
              <w:t>МЕХАНИКА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11EA" w:rsidRPr="0020773F" w:rsidRDefault="005011EA" w:rsidP="0020208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АВТОМАТ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11EA" w:rsidRPr="00387D81" w:rsidRDefault="005011EA" w:rsidP="0020208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П/АВТОМАТ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011EA" w:rsidRPr="00387D81" w:rsidRDefault="005011EA" w:rsidP="0020208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АВТОМАТ</w:t>
            </w:r>
          </w:p>
        </w:tc>
        <w:tc>
          <w:tcPr>
            <w:tcW w:w="1389" w:type="dxa"/>
            <w:shd w:val="clear" w:color="auto" w:fill="auto"/>
          </w:tcPr>
          <w:p w:rsidR="005011EA" w:rsidRPr="000C5688" w:rsidRDefault="005011EA" w:rsidP="00202082">
            <w:pPr>
              <w:jc w:val="center"/>
              <w:rPr>
                <w:sz w:val="16"/>
                <w:szCs w:val="16"/>
              </w:rPr>
            </w:pPr>
          </w:p>
        </w:tc>
      </w:tr>
      <w:tr w:rsidR="005011EA" w:rsidRPr="00387D81" w:rsidTr="00202082">
        <w:trPr>
          <w:trHeight w:val="510"/>
        </w:trPr>
        <w:tc>
          <w:tcPr>
            <w:tcW w:w="3085" w:type="dxa"/>
            <w:shd w:val="clear" w:color="auto" w:fill="auto"/>
          </w:tcPr>
          <w:p w:rsidR="005011EA" w:rsidRPr="00387D81" w:rsidRDefault="005011EA" w:rsidP="00202082">
            <w:pPr>
              <w:rPr>
                <w:sz w:val="16"/>
                <w:szCs w:val="16"/>
              </w:rPr>
            </w:pPr>
            <w:r w:rsidRPr="00387D81">
              <w:rPr>
                <w:sz w:val="16"/>
                <w:szCs w:val="16"/>
              </w:rPr>
              <w:t>Дополнительные педали в соответствии с  п.5  Основных положений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11EA" w:rsidRPr="0035032F" w:rsidRDefault="005011EA" w:rsidP="0020208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0E2B9A">
              <w:rPr>
                <w:rFonts w:eastAsia="Calibri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11EA" w:rsidRPr="0035032F" w:rsidRDefault="005011EA" w:rsidP="0020208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0E2B9A">
              <w:rPr>
                <w:rFonts w:eastAsia="Calibri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11EA" w:rsidRPr="0035032F" w:rsidRDefault="005011EA" w:rsidP="0020208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0E2B9A">
              <w:rPr>
                <w:rFonts w:eastAsia="Calibri"/>
                <w:sz w:val="16"/>
                <w:szCs w:val="16"/>
              </w:rPr>
              <w:t>НЕТ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011EA" w:rsidRPr="0035032F" w:rsidRDefault="005011EA" w:rsidP="0020208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0E2B9A">
              <w:rPr>
                <w:rFonts w:eastAsia="Calibri"/>
                <w:sz w:val="16"/>
                <w:szCs w:val="16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5011EA" w:rsidRPr="000C5688" w:rsidRDefault="005011EA" w:rsidP="00202082">
            <w:pPr>
              <w:jc w:val="center"/>
              <w:rPr>
                <w:sz w:val="16"/>
                <w:szCs w:val="16"/>
              </w:rPr>
            </w:pPr>
          </w:p>
        </w:tc>
      </w:tr>
      <w:tr w:rsidR="005011EA" w:rsidRPr="00387D81" w:rsidTr="00202082">
        <w:trPr>
          <w:trHeight w:val="510"/>
        </w:trPr>
        <w:tc>
          <w:tcPr>
            <w:tcW w:w="3085" w:type="dxa"/>
            <w:shd w:val="clear" w:color="auto" w:fill="auto"/>
          </w:tcPr>
          <w:p w:rsidR="005011EA" w:rsidRPr="00387D81" w:rsidRDefault="005011EA" w:rsidP="00202082">
            <w:pPr>
              <w:rPr>
                <w:sz w:val="16"/>
                <w:szCs w:val="16"/>
              </w:rPr>
            </w:pPr>
            <w:r w:rsidRPr="00387D81">
              <w:rPr>
                <w:sz w:val="16"/>
                <w:szCs w:val="16"/>
              </w:rPr>
              <w:t>Зеркала заднего вида для обучающего вождению в соответствии с  п.5 Основных положений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11EA" w:rsidRPr="0035032F" w:rsidRDefault="005011EA" w:rsidP="0020208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0E2B9A">
              <w:rPr>
                <w:rFonts w:eastAsia="Calibri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11EA" w:rsidRPr="0035032F" w:rsidRDefault="005011EA" w:rsidP="0020208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0E2B9A">
              <w:rPr>
                <w:rFonts w:eastAsia="Calibri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11EA" w:rsidRPr="0035032F" w:rsidRDefault="005011EA" w:rsidP="0020208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0E2B9A">
              <w:rPr>
                <w:rFonts w:eastAsia="Calibri"/>
                <w:sz w:val="16"/>
                <w:szCs w:val="16"/>
              </w:rPr>
              <w:t>НЕТ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011EA" w:rsidRPr="0035032F" w:rsidRDefault="005011EA" w:rsidP="0020208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0E2B9A">
              <w:rPr>
                <w:rFonts w:eastAsia="Calibri"/>
                <w:sz w:val="16"/>
                <w:szCs w:val="16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5011EA" w:rsidRPr="000C5688" w:rsidRDefault="005011EA" w:rsidP="00202082">
            <w:pPr>
              <w:jc w:val="center"/>
              <w:rPr>
                <w:sz w:val="16"/>
                <w:szCs w:val="16"/>
              </w:rPr>
            </w:pPr>
          </w:p>
        </w:tc>
      </w:tr>
      <w:tr w:rsidR="005011EA" w:rsidRPr="00387D81" w:rsidTr="00202082">
        <w:trPr>
          <w:trHeight w:val="567"/>
        </w:trPr>
        <w:tc>
          <w:tcPr>
            <w:tcW w:w="3085" w:type="dxa"/>
            <w:shd w:val="clear" w:color="auto" w:fill="auto"/>
          </w:tcPr>
          <w:p w:rsidR="005011EA" w:rsidRPr="00387D81" w:rsidRDefault="005011EA" w:rsidP="00202082">
            <w:pPr>
              <w:rPr>
                <w:sz w:val="16"/>
                <w:szCs w:val="16"/>
              </w:rPr>
            </w:pPr>
            <w:r w:rsidRPr="00387D81">
              <w:rPr>
                <w:sz w:val="16"/>
                <w:szCs w:val="16"/>
              </w:rPr>
              <w:t>Опознавательный знак «Учебное транспортное средство» в соответствии с п.8  Основных положений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11EA" w:rsidRPr="00387D81" w:rsidRDefault="005011EA" w:rsidP="00202082">
            <w:pPr>
              <w:jc w:val="center"/>
              <w:rPr>
                <w:rFonts w:eastAsia="Calibri"/>
                <w:sz w:val="16"/>
                <w:szCs w:val="16"/>
              </w:rPr>
            </w:pPr>
            <w:r w:rsidRPr="000E2B9A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11EA" w:rsidRPr="00387D81" w:rsidRDefault="005011EA" w:rsidP="00202082">
            <w:pPr>
              <w:jc w:val="center"/>
              <w:rPr>
                <w:rFonts w:eastAsia="Calibri"/>
                <w:sz w:val="16"/>
                <w:szCs w:val="16"/>
              </w:rPr>
            </w:pPr>
            <w:r w:rsidRPr="000E2B9A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11EA" w:rsidRPr="00387D81" w:rsidRDefault="005011EA" w:rsidP="00202082">
            <w:pPr>
              <w:jc w:val="center"/>
              <w:rPr>
                <w:rFonts w:eastAsia="Calibri"/>
                <w:sz w:val="16"/>
                <w:szCs w:val="16"/>
              </w:rPr>
            </w:pPr>
            <w:r w:rsidRPr="000E2B9A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011EA" w:rsidRPr="00387D81" w:rsidRDefault="005011EA" w:rsidP="00202082">
            <w:pPr>
              <w:jc w:val="center"/>
              <w:rPr>
                <w:rFonts w:eastAsia="Calibri"/>
                <w:sz w:val="16"/>
                <w:szCs w:val="16"/>
              </w:rPr>
            </w:pPr>
            <w:r w:rsidRPr="000E2B9A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1389" w:type="dxa"/>
            <w:shd w:val="clear" w:color="auto" w:fill="auto"/>
          </w:tcPr>
          <w:p w:rsidR="005011EA" w:rsidRPr="000C5688" w:rsidRDefault="005011EA" w:rsidP="00202082">
            <w:pPr>
              <w:jc w:val="center"/>
              <w:rPr>
                <w:sz w:val="16"/>
                <w:szCs w:val="16"/>
              </w:rPr>
            </w:pPr>
          </w:p>
        </w:tc>
      </w:tr>
      <w:tr w:rsidR="005011EA" w:rsidRPr="00387D81" w:rsidTr="00202082">
        <w:trPr>
          <w:trHeight w:val="567"/>
        </w:trPr>
        <w:tc>
          <w:tcPr>
            <w:tcW w:w="3085" w:type="dxa"/>
            <w:shd w:val="clear" w:color="auto" w:fill="auto"/>
          </w:tcPr>
          <w:p w:rsidR="005011EA" w:rsidRPr="00387D81" w:rsidRDefault="005011EA" w:rsidP="00202082">
            <w:pPr>
              <w:rPr>
                <w:sz w:val="16"/>
                <w:szCs w:val="16"/>
              </w:rPr>
            </w:pPr>
            <w:r w:rsidRPr="00387D81">
              <w:rPr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11EA" w:rsidRPr="0035032F" w:rsidRDefault="005011EA" w:rsidP="0020208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0E2B9A">
              <w:rPr>
                <w:rFonts w:eastAsia="Calibri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11EA" w:rsidRPr="0035032F" w:rsidRDefault="005011EA" w:rsidP="0020208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0E2B9A">
              <w:rPr>
                <w:rFonts w:eastAsia="Calibri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11EA" w:rsidRPr="0035032F" w:rsidRDefault="005011EA" w:rsidP="0020208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0E2B9A">
              <w:rPr>
                <w:rFonts w:eastAsia="Calibri"/>
                <w:sz w:val="16"/>
                <w:szCs w:val="16"/>
              </w:rPr>
              <w:t>НЕТ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011EA" w:rsidRPr="0035032F" w:rsidRDefault="005011EA" w:rsidP="0020208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0E2B9A">
              <w:rPr>
                <w:rFonts w:eastAsia="Calibri"/>
                <w:sz w:val="16"/>
                <w:szCs w:val="16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5011EA" w:rsidRPr="000C5688" w:rsidRDefault="005011EA" w:rsidP="00202082">
            <w:pPr>
              <w:jc w:val="center"/>
              <w:rPr>
                <w:sz w:val="16"/>
                <w:szCs w:val="16"/>
              </w:rPr>
            </w:pPr>
          </w:p>
        </w:tc>
      </w:tr>
      <w:tr w:rsidR="005011EA" w:rsidRPr="00387D81" w:rsidTr="00202082">
        <w:trPr>
          <w:trHeight w:val="567"/>
        </w:trPr>
        <w:tc>
          <w:tcPr>
            <w:tcW w:w="3085" w:type="dxa"/>
            <w:shd w:val="clear" w:color="auto" w:fill="auto"/>
          </w:tcPr>
          <w:p w:rsidR="005011EA" w:rsidRPr="00387D81" w:rsidRDefault="005011EA" w:rsidP="00202082">
            <w:pPr>
              <w:rPr>
                <w:sz w:val="16"/>
                <w:szCs w:val="16"/>
              </w:rPr>
            </w:pPr>
            <w:r w:rsidRPr="00387D81">
              <w:rPr>
                <w:sz w:val="16"/>
                <w:szCs w:val="16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418" w:type="dxa"/>
            <w:shd w:val="clear" w:color="auto" w:fill="auto"/>
          </w:tcPr>
          <w:p w:rsidR="005011EA" w:rsidRDefault="005011EA" w:rsidP="0020208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ЕЕЕ</w:t>
            </w:r>
          </w:p>
          <w:p w:rsidR="005011EA" w:rsidRDefault="005011EA" w:rsidP="0020208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№ 0335491435 </w:t>
            </w:r>
          </w:p>
          <w:p w:rsidR="005011EA" w:rsidRDefault="005011EA" w:rsidP="0020208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25.06.2015</w:t>
            </w:r>
          </w:p>
          <w:p w:rsidR="005011EA" w:rsidRDefault="005011EA" w:rsidP="0020208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24.06.2016</w:t>
            </w:r>
          </w:p>
          <w:p w:rsidR="005011EA" w:rsidRPr="00387D81" w:rsidRDefault="005011EA" w:rsidP="0020208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011EA" w:rsidRPr="00387D81" w:rsidRDefault="005011EA" w:rsidP="00202082">
            <w:pPr>
              <w:jc w:val="center"/>
              <w:rPr>
                <w:rFonts w:eastAsia="Calibri"/>
                <w:sz w:val="16"/>
                <w:szCs w:val="16"/>
              </w:rPr>
            </w:pPr>
            <w:r w:rsidRPr="000E2B9A">
              <w:rPr>
                <w:rFonts w:eastAsia="Calibri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5011EA" w:rsidRPr="00387D81" w:rsidRDefault="005011EA" w:rsidP="00202082">
            <w:pPr>
              <w:jc w:val="center"/>
              <w:rPr>
                <w:rFonts w:eastAsia="Calibri"/>
                <w:sz w:val="16"/>
                <w:szCs w:val="16"/>
              </w:rPr>
            </w:pPr>
            <w:r w:rsidRPr="000E2B9A">
              <w:rPr>
                <w:rFonts w:eastAsia="Calibri"/>
                <w:sz w:val="16"/>
                <w:szCs w:val="16"/>
              </w:rPr>
              <w:t>НЕТ</w:t>
            </w:r>
          </w:p>
        </w:tc>
        <w:tc>
          <w:tcPr>
            <w:tcW w:w="1446" w:type="dxa"/>
            <w:shd w:val="clear" w:color="auto" w:fill="auto"/>
          </w:tcPr>
          <w:p w:rsidR="005011EA" w:rsidRPr="00387D81" w:rsidRDefault="005011EA" w:rsidP="00202082">
            <w:pPr>
              <w:jc w:val="center"/>
              <w:rPr>
                <w:rFonts w:eastAsia="Calibri"/>
                <w:sz w:val="16"/>
                <w:szCs w:val="16"/>
              </w:rPr>
            </w:pPr>
            <w:r w:rsidRPr="000E2B9A">
              <w:rPr>
                <w:rFonts w:eastAsia="Calibri"/>
                <w:sz w:val="16"/>
                <w:szCs w:val="16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5011EA" w:rsidRPr="000C5688" w:rsidRDefault="005011EA" w:rsidP="00202082">
            <w:pPr>
              <w:jc w:val="center"/>
              <w:rPr>
                <w:sz w:val="16"/>
                <w:szCs w:val="16"/>
              </w:rPr>
            </w:pPr>
          </w:p>
        </w:tc>
      </w:tr>
      <w:tr w:rsidR="005011EA" w:rsidRPr="00387D81" w:rsidTr="00202082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5011EA" w:rsidRPr="00EC7A23" w:rsidRDefault="005011EA" w:rsidP="00202082">
            <w:pPr>
              <w:jc w:val="center"/>
              <w:rPr>
                <w:sz w:val="16"/>
                <w:szCs w:val="16"/>
              </w:rPr>
            </w:pPr>
            <w:r w:rsidRPr="00EC7A23">
              <w:rPr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418" w:type="dxa"/>
            <w:shd w:val="clear" w:color="auto" w:fill="auto"/>
          </w:tcPr>
          <w:p w:rsidR="005011EA" w:rsidRDefault="005011EA" w:rsidP="0020208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05.05.2015</w:t>
            </w:r>
          </w:p>
          <w:p w:rsidR="005011EA" w:rsidRPr="000E2B9A" w:rsidRDefault="005011EA" w:rsidP="0020208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06.05.2016</w:t>
            </w:r>
          </w:p>
        </w:tc>
        <w:tc>
          <w:tcPr>
            <w:tcW w:w="1417" w:type="dxa"/>
            <w:shd w:val="clear" w:color="auto" w:fill="auto"/>
          </w:tcPr>
          <w:p w:rsidR="005011EA" w:rsidRPr="000E2B9A" w:rsidRDefault="005011EA" w:rsidP="0020208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5011EA" w:rsidRPr="000E2B9A" w:rsidRDefault="005011EA" w:rsidP="0020208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НЕТ</w:t>
            </w:r>
          </w:p>
        </w:tc>
        <w:tc>
          <w:tcPr>
            <w:tcW w:w="1446" w:type="dxa"/>
            <w:shd w:val="clear" w:color="auto" w:fill="auto"/>
          </w:tcPr>
          <w:p w:rsidR="005011EA" w:rsidRPr="000E2B9A" w:rsidRDefault="005011EA" w:rsidP="0020208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5011EA" w:rsidRPr="000C5688" w:rsidRDefault="005011EA" w:rsidP="00202082">
            <w:pPr>
              <w:jc w:val="center"/>
              <w:rPr>
                <w:sz w:val="16"/>
                <w:szCs w:val="16"/>
              </w:rPr>
            </w:pPr>
          </w:p>
        </w:tc>
      </w:tr>
      <w:tr w:rsidR="005011EA" w:rsidRPr="00387D81" w:rsidTr="00202082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5011EA" w:rsidRPr="00EC7A23" w:rsidRDefault="005011EA" w:rsidP="00202082">
            <w:pPr>
              <w:jc w:val="center"/>
              <w:rPr>
                <w:sz w:val="16"/>
                <w:szCs w:val="16"/>
              </w:rPr>
            </w:pPr>
            <w:r w:rsidRPr="00EC7A23">
              <w:rPr>
                <w:sz w:val="16"/>
                <w:szCs w:val="16"/>
              </w:rPr>
              <w:t>Соответствует (не соответствует) установленным требованиям</w:t>
            </w:r>
          </w:p>
        </w:tc>
        <w:tc>
          <w:tcPr>
            <w:tcW w:w="1418" w:type="dxa"/>
            <w:shd w:val="clear" w:color="auto" w:fill="auto"/>
          </w:tcPr>
          <w:p w:rsidR="005011EA" w:rsidRPr="000E2B9A" w:rsidRDefault="005011EA" w:rsidP="00202082">
            <w:pPr>
              <w:jc w:val="center"/>
              <w:rPr>
                <w:rFonts w:eastAsia="Calibri"/>
                <w:sz w:val="16"/>
                <w:szCs w:val="16"/>
              </w:rPr>
            </w:pPr>
            <w:r w:rsidRPr="000E2B9A">
              <w:rPr>
                <w:rFonts w:eastAsia="Calibri"/>
                <w:sz w:val="16"/>
                <w:szCs w:val="16"/>
              </w:rPr>
              <w:t>СООТВЕТ.</w:t>
            </w:r>
          </w:p>
        </w:tc>
        <w:tc>
          <w:tcPr>
            <w:tcW w:w="1417" w:type="dxa"/>
            <w:shd w:val="clear" w:color="auto" w:fill="auto"/>
          </w:tcPr>
          <w:p w:rsidR="005011EA" w:rsidRPr="000E2B9A" w:rsidRDefault="005011EA" w:rsidP="00202082">
            <w:pPr>
              <w:jc w:val="center"/>
              <w:rPr>
                <w:rFonts w:eastAsia="Calibri"/>
                <w:sz w:val="16"/>
                <w:szCs w:val="16"/>
              </w:rPr>
            </w:pPr>
            <w:r w:rsidRPr="000E2B9A">
              <w:rPr>
                <w:rFonts w:eastAsia="Calibri"/>
                <w:sz w:val="16"/>
                <w:szCs w:val="16"/>
              </w:rPr>
              <w:t>СООТВЕТ.</w:t>
            </w:r>
          </w:p>
        </w:tc>
        <w:tc>
          <w:tcPr>
            <w:tcW w:w="1418" w:type="dxa"/>
            <w:shd w:val="clear" w:color="auto" w:fill="auto"/>
          </w:tcPr>
          <w:p w:rsidR="005011EA" w:rsidRPr="000E2B9A" w:rsidRDefault="005011EA" w:rsidP="00202082">
            <w:pPr>
              <w:jc w:val="center"/>
              <w:rPr>
                <w:rFonts w:eastAsia="Calibri"/>
                <w:sz w:val="16"/>
                <w:szCs w:val="16"/>
              </w:rPr>
            </w:pPr>
            <w:r w:rsidRPr="000E2B9A">
              <w:rPr>
                <w:rFonts w:eastAsia="Calibri"/>
                <w:sz w:val="16"/>
                <w:szCs w:val="16"/>
              </w:rPr>
              <w:t>СООТВЕТ.</w:t>
            </w:r>
          </w:p>
        </w:tc>
        <w:tc>
          <w:tcPr>
            <w:tcW w:w="1446" w:type="dxa"/>
            <w:shd w:val="clear" w:color="auto" w:fill="auto"/>
          </w:tcPr>
          <w:p w:rsidR="005011EA" w:rsidRPr="000E2B9A" w:rsidRDefault="005011EA" w:rsidP="00202082">
            <w:pPr>
              <w:jc w:val="center"/>
              <w:rPr>
                <w:rFonts w:eastAsia="Calibri"/>
                <w:sz w:val="16"/>
                <w:szCs w:val="16"/>
              </w:rPr>
            </w:pPr>
            <w:r w:rsidRPr="000E2B9A">
              <w:rPr>
                <w:rFonts w:eastAsia="Calibri"/>
                <w:sz w:val="16"/>
                <w:szCs w:val="16"/>
              </w:rPr>
              <w:t>СООТВЕТ.</w:t>
            </w:r>
          </w:p>
        </w:tc>
        <w:tc>
          <w:tcPr>
            <w:tcW w:w="1389" w:type="dxa"/>
            <w:shd w:val="clear" w:color="auto" w:fill="auto"/>
          </w:tcPr>
          <w:p w:rsidR="005011EA" w:rsidRPr="000C5688" w:rsidRDefault="005011EA" w:rsidP="00202082">
            <w:pPr>
              <w:rPr>
                <w:sz w:val="16"/>
                <w:szCs w:val="16"/>
              </w:rPr>
            </w:pPr>
          </w:p>
        </w:tc>
      </w:tr>
      <w:tr w:rsidR="005011EA" w:rsidRPr="00387D81" w:rsidTr="00202082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5011EA" w:rsidRPr="00EC7A23" w:rsidRDefault="005011EA" w:rsidP="00202082">
            <w:pPr>
              <w:jc w:val="center"/>
              <w:rPr>
                <w:sz w:val="16"/>
                <w:szCs w:val="16"/>
              </w:rPr>
            </w:pPr>
            <w:r w:rsidRPr="00EC7A23">
              <w:rPr>
                <w:sz w:val="16"/>
                <w:szCs w:val="16"/>
              </w:rPr>
              <w:t>Оснащение тахографами (для ТС категории «</w:t>
            </w:r>
            <w:r w:rsidRPr="00EC7A23">
              <w:rPr>
                <w:sz w:val="16"/>
                <w:szCs w:val="16"/>
                <w:lang w:val="en-US"/>
              </w:rPr>
              <w:t>D</w:t>
            </w:r>
            <w:r w:rsidRPr="00EC7A23">
              <w:rPr>
                <w:sz w:val="16"/>
                <w:szCs w:val="16"/>
              </w:rPr>
              <w:t>», подкатегории «</w:t>
            </w:r>
            <w:r w:rsidRPr="00EC7A23">
              <w:rPr>
                <w:sz w:val="16"/>
                <w:szCs w:val="16"/>
                <w:lang w:val="en-US"/>
              </w:rPr>
              <w:t>D</w:t>
            </w:r>
            <w:r w:rsidRPr="00EC7A23">
              <w:rPr>
                <w:sz w:val="16"/>
                <w:szCs w:val="16"/>
              </w:rPr>
              <w:t>1»)</w:t>
            </w:r>
            <w:r w:rsidRPr="00EC7A23">
              <w:rPr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1418" w:type="dxa"/>
            <w:shd w:val="clear" w:color="auto" w:fill="auto"/>
          </w:tcPr>
          <w:p w:rsidR="005011EA" w:rsidRPr="00240E81" w:rsidRDefault="005011EA" w:rsidP="00202082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5011EA" w:rsidRPr="000E2B9A" w:rsidRDefault="005011EA" w:rsidP="0020208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#</w:t>
            </w:r>
          </w:p>
        </w:tc>
        <w:tc>
          <w:tcPr>
            <w:tcW w:w="1417" w:type="dxa"/>
            <w:shd w:val="clear" w:color="auto" w:fill="auto"/>
          </w:tcPr>
          <w:p w:rsidR="005011EA" w:rsidRDefault="005011EA" w:rsidP="0020208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  <w:p w:rsidR="005011EA" w:rsidRPr="000E2B9A" w:rsidRDefault="005011EA" w:rsidP="0020208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#</w:t>
            </w:r>
          </w:p>
        </w:tc>
        <w:tc>
          <w:tcPr>
            <w:tcW w:w="1418" w:type="dxa"/>
            <w:shd w:val="clear" w:color="auto" w:fill="auto"/>
          </w:tcPr>
          <w:p w:rsidR="005011EA" w:rsidRDefault="005011EA" w:rsidP="0020208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  <w:p w:rsidR="005011EA" w:rsidRPr="000E2B9A" w:rsidRDefault="005011EA" w:rsidP="0020208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#</w:t>
            </w:r>
          </w:p>
        </w:tc>
        <w:tc>
          <w:tcPr>
            <w:tcW w:w="1446" w:type="dxa"/>
            <w:shd w:val="clear" w:color="auto" w:fill="auto"/>
          </w:tcPr>
          <w:p w:rsidR="005011EA" w:rsidRDefault="005011EA" w:rsidP="0020208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  <w:p w:rsidR="005011EA" w:rsidRPr="000E2B9A" w:rsidRDefault="005011EA" w:rsidP="0020208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#</w:t>
            </w:r>
          </w:p>
        </w:tc>
        <w:tc>
          <w:tcPr>
            <w:tcW w:w="1389" w:type="dxa"/>
            <w:shd w:val="clear" w:color="auto" w:fill="auto"/>
          </w:tcPr>
          <w:p w:rsidR="005011EA" w:rsidRPr="000C5688" w:rsidRDefault="005011EA" w:rsidP="00202082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9616F3" w:rsidRDefault="009616F3"/>
    <w:sectPr w:rsidR="009616F3" w:rsidSect="0096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523" w:rsidRDefault="00312523" w:rsidP="005011EA">
      <w:r>
        <w:separator/>
      </w:r>
    </w:p>
  </w:endnote>
  <w:endnote w:type="continuationSeparator" w:id="1">
    <w:p w:rsidR="00312523" w:rsidRDefault="00312523" w:rsidP="00501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523" w:rsidRDefault="00312523" w:rsidP="005011EA">
      <w:r>
        <w:separator/>
      </w:r>
    </w:p>
  </w:footnote>
  <w:footnote w:type="continuationSeparator" w:id="1">
    <w:p w:rsidR="00312523" w:rsidRDefault="00312523" w:rsidP="005011EA">
      <w:r>
        <w:continuationSeparator/>
      </w:r>
    </w:p>
  </w:footnote>
  <w:footnote w:id="2">
    <w:p w:rsidR="005011EA" w:rsidRPr="00EC7A23" w:rsidRDefault="005011EA" w:rsidP="005011E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EC7A23">
        <w:rPr>
          <w:rStyle w:val="a5"/>
          <w:sz w:val="16"/>
          <w:szCs w:val="16"/>
        </w:rPr>
        <w:footnoteRef/>
      </w:r>
      <w:r w:rsidRPr="00EC7A23">
        <w:rPr>
          <w:sz w:val="16"/>
          <w:szCs w:val="16"/>
        </w:rPr>
        <w:t xml:space="preserve"> Основные  положения по допуску транспортных средств к эксплуатации и обязанности должностных лиц по обеспечению безопасности дорожного движения, утвержденные  </w:t>
      </w:r>
      <w:r w:rsidRPr="00EC7A23">
        <w:rPr>
          <w:iCs/>
          <w:sz w:val="16"/>
          <w:szCs w:val="16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EC7A23">
          <w:rPr>
            <w:iCs/>
            <w:sz w:val="16"/>
            <w:szCs w:val="16"/>
          </w:rPr>
          <w:t>1993 г</w:t>
        </w:r>
      </w:smartTag>
      <w:r w:rsidRPr="00EC7A23">
        <w:rPr>
          <w:iCs/>
          <w:sz w:val="16"/>
          <w:szCs w:val="16"/>
        </w:rPr>
        <w:t>. № 1090 "О правилах дорожного движения" (далее – Основные положения).</w:t>
      </w:r>
    </w:p>
  </w:footnote>
  <w:footnote w:id="3">
    <w:p w:rsidR="005011EA" w:rsidRPr="00EC7A23" w:rsidRDefault="005011EA" w:rsidP="005011EA">
      <w:pPr>
        <w:pStyle w:val="a3"/>
        <w:jc w:val="both"/>
        <w:rPr>
          <w:sz w:val="16"/>
          <w:szCs w:val="16"/>
        </w:rPr>
      </w:pPr>
      <w:r w:rsidRPr="00EC7A23">
        <w:rPr>
          <w:rStyle w:val="a5"/>
          <w:sz w:val="16"/>
          <w:szCs w:val="16"/>
        </w:rPr>
        <w:footnoteRef/>
      </w:r>
      <w:r w:rsidRPr="00EC7A23">
        <w:rPr>
          <w:sz w:val="16"/>
          <w:szCs w:val="16"/>
        </w:rPr>
        <w:t xml:space="preserve"> 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EC7A23">
          <w:rPr>
            <w:sz w:val="16"/>
            <w:szCs w:val="16"/>
          </w:rPr>
          <w:t>2013 г</w:t>
        </w:r>
      </w:smartTag>
      <w:r w:rsidRPr="00EC7A23">
        <w:rPr>
          <w:sz w:val="16"/>
          <w:szCs w:val="16"/>
        </w:rPr>
        <w:t xml:space="preserve">. № 36 « 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  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1EA"/>
    <w:rsid w:val="00001919"/>
    <w:rsid w:val="00002A1D"/>
    <w:rsid w:val="00003292"/>
    <w:rsid w:val="00003791"/>
    <w:rsid w:val="0000384F"/>
    <w:rsid w:val="00004055"/>
    <w:rsid w:val="00004C64"/>
    <w:rsid w:val="000056D5"/>
    <w:rsid w:val="00006A87"/>
    <w:rsid w:val="00006E55"/>
    <w:rsid w:val="0000719E"/>
    <w:rsid w:val="00007949"/>
    <w:rsid w:val="00010069"/>
    <w:rsid w:val="00010D47"/>
    <w:rsid w:val="0001244E"/>
    <w:rsid w:val="00013B26"/>
    <w:rsid w:val="00013FFC"/>
    <w:rsid w:val="0001580F"/>
    <w:rsid w:val="00015825"/>
    <w:rsid w:val="000168E1"/>
    <w:rsid w:val="0001751B"/>
    <w:rsid w:val="00020A05"/>
    <w:rsid w:val="00020E03"/>
    <w:rsid w:val="00021228"/>
    <w:rsid w:val="00021CF8"/>
    <w:rsid w:val="00023484"/>
    <w:rsid w:val="00023966"/>
    <w:rsid w:val="00023CC7"/>
    <w:rsid w:val="00024134"/>
    <w:rsid w:val="00024359"/>
    <w:rsid w:val="000254A6"/>
    <w:rsid w:val="0002583F"/>
    <w:rsid w:val="00025DF7"/>
    <w:rsid w:val="0002759D"/>
    <w:rsid w:val="000302F2"/>
    <w:rsid w:val="00030B49"/>
    <w:rsid w:val="00031F2B"/>
    <w:rsid w:val="0003216D"/>
    <w:rsid w:val="00032727"/>
    <w:rsid w:val="00032AC3"/>
    <w:rsid w:val="0003409E"/>
    <w:rsid w:val="000340AC"/>
    <w:rsid w:val="00034175"/>
    <w:rsid w:val="000341EE"/>
    <w:rsid w:val="000351C8"/>
    <w:rsid w:val="00035639"/>
    <w:rsid w:val="000361F9"/>
    <w:rsid w:val="00036B4A"/>
    <w:rsid w:val="00036B59"/>
    <w:rsid w:val="00036CF5"/>
    <w:rsid w:val="0003747E"/>
    <w:rsid w:val="00037E61"/>
    <w:rsid w:val="0004094D"/>
    <w:rsid w:val="00041748"/>
    <w:rsid w:val="000417D5"/>
    <w:rsid w:val="00041960"/>
    <w:rsid w:val="000425BB"/>
    <w:rsid w:val="00042BFA"/>
    <w:rsid w:val="00043345"/>
    <w:rsid w:val="000436F1"/>
    <w:rsid w:val="00044ACA"/>
    <w:rsid w:val="0004563E"/>
    <w:rsid w:val="000463B6"/>
    <w:rsid w:val="00046E85"/>
    <w:rsid w:val="000475A2"/>
    <w:rsid w:val="00047F07"/>
    <w:rsid w:val="00050791"/>
    <w:rsid w:val="000507A9"/>
    <w:rsid w:val="00051140"/>
    <w:rsid w:val="000511B5"/>
    <w:rsid w:val="00052BB8"/>
    <w:rsid w:val="00052DAC"/>
    <w:rsid w:val="00053B47"/>
    <w:rsid w:val="00054A34"/>
    <w:rsid w:val="0005531A"/>
    <w:rsid w:val="00055D13"/>
    <w:rsid w:val="0005685F"/>
    <w:rsid w:val="0005736C"/>
    <w:rsid w:val="000577B0"/>
    <w:rsid w:val="0005793B"/>
    <w:rsid w:val="00057BF9"/>
    <w:rsid w:val="00060839"/>
    <w:rsid w:val="0006187C"/>
    <w:rsid w:val="0006279A"/>
    <w:rsid w:val="00062A84"/>
    <w:rsid w:val="000630F5"/>
    <w:rsid w:val="00064376"/>
    <w:rsid w:val="00064B4C"/>
    <w:rsid w:val="0006512E"/>
    <w:rsid w:val="0006534F"/>
    <w:rsid w:val="00066022"/>
    <w:rsid w:val="000662B2"/>
    <w:rsid w:val="000664FC"/>
    <w:rsid w:val="000667FB"/>
    <w:rsid w:val="00066D43"/>
    <w:rsid w:val="00066FEC"/>
    <w:rsid w:val="000672A2"/>
    <w:rsid w:val="000679D9"/>
    <w:rsid w:val="000705B8"/>
    <w:rsid w:val="00070BDE"/>
    <w:rsid w:val="00072452"/>
    <w:rsid w:val="000725FC"/>
    <w:rsid w:val="00072DF1"/>
    <w:rsid w:val="000738A1"/>
    <w:rsid w:val="0007482D"/>
    <w:rsid w:val="0007558B"/>
    <w:rsid w:val="000757AC"/>
    <w:rsid w:val="00076A00"/>
    <w:rsid w:val="000776C5"/>
    <w:rsid w:val="0008029D"/>
    <w:rsid w:val="000815BE"/>
    <w:rsid w:val="00082101"/>
    <w:rsid w:val="000823BF"/>
    <w:rsid w:val="000824B2"/>
    <w:rsid w:val="0008267B"/>
    <w:rsid w:val="00082A37"/>
    <w:rsid w:val="00082B18"/>
    <w:rsid w:val="00083F7F"/>
    <w:rsid w:val="000840C1"/>
    <w:rsid w:val="000847F4"/>
    <w:rsid w:val="00084C40"/>
    <w:rsid w:val="00086263"/>
    <w:rsid w:val="00086AC6"/>
    <w:rsid w:val="00086EEB"/>
    <w:rsid w:val="000875C0"/>
    <w:rsid w:val="00087B65"/>
    <w:rsid w:val="00091812"/>
    <w:rsid w:val="00091C91"/>
    <w:rsid w:val="00092081"/>
    <w:rsid w:val="000926BF"/>
    <w:rsid w:val="000926D3"/>
    <w:rsid w:val="00092D58"/>
    <w:rsid w:val="000934CC"/>
    <w:rsid w:val="000936FC"/>
    <w:rsid w:val="000937B4"/>
    <w:rsid w:val="0009460F"/>
    <w:rsid w:val="00094928"/>
    <w:rsid w:val="00094D8A"/>
    <w:rsid w:val="000954CD"/>
    <w:rsid w:val="00095AB7"/>
    <w:rsid w:val="00095DD2"/>
    <w:rsid w:val="000961BC"/>
    <w:rsid w:val="000967DF"/>
    <w:rsid w:val="00097143"/>
    <w:rsid w:val="000A1F25"/>
    <w:rsid w:val="000A235E"/>
    <w:rsid w:val="000A41C9"/>
    <w:rsid w:val="000A4C07"/>
    <w:rsid w:val="000A582F"/>
    <w:rsid w:val="000A5AF9"/>
    <w:rsid w:val="000A5C92"/>
    <w:rsid w:val="000A5F87"/>
    <w:rsid w:val="000A6039"/>
    <w:rsid w:val="000A6EA7"/>
    <w:rsid w:val="000A75DD"/>
    <w:rsid w:val="000A7BEF"/>
    <w:rsid w:val="000B04D2"/>
    <w:rsid w:val="000B0AE4"/>
    <w:rsid w:val="000B12B7"/>
    <w:rsid w:val="000B1452"/>
    <w:rsid w:val="000B188F"/>
    <w:rsid w:val="000B1BB8"/>
    <w:rsid w:val="000B2647"/>
    <w:rsid w:val="000B33DD"/>
    <w:rsid w:val="000B460E"/>
    <w:rsid w:val="000B5E02"/>
    <w:rsid w:val="000B661C"/>
    <w:rsid w:val="000B6AFD"/>
    <w:rsid w:val="000B74ED"/>
    <w:rsid w:val="000B7D1F"/>
    <w:rsid w:val="000C03EA"/>
    <w:rsid w:val="000C1D78"/>
    <w:rsid w:val="000C3035"/>
    <w:rsid w:val="000C3051"/>
    <w:rsid w:val="000C30FC"/>
    <w:rsid w:val="000C31FE"/>
    <w:rsid w:val="000C3409"/>
    <w:rsid w:val="000C380F"/>
    <w:rsid w:val="000C4772"/>
    <w:rsid w:val="000C4A31"/>
    <w:rsid w:val="000C5426"/>
    <w:rsid w:val="000C760F"/>
    <w:rsid w:val="000D075F"/>
    <w:rsid w:val="000D0853"/>
    <w:rsid w:val="000D0CFF"/>
    <w:rsid w:val="000D0F9D"/>
    <w:rsid w:val="000D244E"/>
    <w:rsid w:val="000D3CC8"/>
    <w:rsid w:val="000D3F4D"/>
    <w:rsid w:val="000D49C2"/>
    <w:rsid w:val="000D5B6D"/>
    <w:rsid w:val="000D64D2"/>
    <w:rsid w:val="000D68F9"/>
    <w:rsid w:val="000D6B61"/>
    <w:rsid w:val="000D6D7A"/>
    <w:rsid w:val="000D788A"/>
    <w:rsid w:val="000D79EF"/>
    <w:rsid w:val="000D7D40"/>
    <w:rsid w:val="000E1028"/>
    <w:rsid w:val="000E1C60"/>
    <w:rsid w:val="000E1D16"/>
    <w:rsid w:val="000E4C93"/>
    <w:rsid w:val="000F0865"/>
    <w:rsid w:val="000F1910"/>
    <w:rsid w:val="000F27DF"/>
    <w:rsid w:val="000F394A"/>
    <w:rsid w:val="000F39CC"/>
    <w:rsid w:val="000F3A8F"/>
    <w:rsid w:val="000F52E3"/>
    <w:rsid w:val="000F55CF"/>
    <w:rsid w:val="000F5A34"/>
    <w:rsid w:val="000F5BBA"/>
    <w:rsid w:val="000F5E49"/>
    <w:rsid w:val="000F6B21"/>
    <w:rsid w:val="000F7732"/>
    <w:rsid w:val="00100216"/>
    <w:rsid w:val="00100783"/>
    <w:rsid w:val="00100C75"/>
    <w:rsid w:val="00100E4A"/>
    <w:rsid w:val="0010193F"/>
    <w:rsid w:val="00102B27"/>
    <w:rsid w:val="00102E7D"/>
    <w:rsid w:val="00104284"/>
    <w:rsid w:val="001044BD"/>
    <w:rsid w:val="001051FD"/>
    <w:rsid w:val="0010630D"/>
    <w:rsid w:val="00107950"/>
    <w:rsid w:val="00110A1D"/>
    <w:rsid w:val="00110BE7"/>
    <w:rsid w:val="0011160B"/>
    <w:rsid w:val="00111BDB"/>
    <w:rsid w:val="001125B0"/>
    <w:rsid w:val="00113C2B"/>
    <w:rsid w:val="00114B0E"/>
    <w:rsid w:val="00114E74"/>
    <w:rsid w:val="00115060"/>
    <w:rsid w:val="001151A2"/>
    <w:rsid w:val="001151E7"/>
    <w:rsid w:val="00115233"/>
    <w:rsid w:val="00115E1E"/>
    <w:rsid w:val="00120ACD"/>
    <w:rsid w:val="00120ADE"/>
    <w:rsid w:val="0012183E"/>
    <w:rsid w:val="001230CA"/>
    <w:rsid w:val="00124038"/>
    <w:rsid w:val="001249BF"/>
    <w:rsid w:val="00125516"/>
    <w:rsid w:val="001258B4"/>
    <w:rsid w:val="001274CA"/>
    <w:rsid w:val="00127632"/>
    <w:rsid w:val="00127CBF"/>
    <w:rsid w:val="00130611"/>
    <w:rsid w:val="00130BBA"/>
    <w:rsid w:val="00131AC0"/>
    <w:rsid w:val="00132907"/>
    <w:rsid w:val="001335B2"/>
    <w:rsid w:val="00134DE2"/>
    <w:rsid w:val="00135A65"/>
    <w:rsid w:val="00135AF6"/>
    <w:rsid w:val="00136E43"/>
    <w:rsid w:val="00137EFB"/>
    <w:rsid w:val="00140091"/>
    <w:rsid w:val="00140BA2"/>
    <w:rsid w:val="00140FD5"/>
    <w:rsid w:val="001412E4"/>
    <w:rsid w:val="00141A93"/>
    <w:rsid w:val="00141CB5"/>
    <w:rsid w:val="001420B2"/>
    <w:rsid w:val="0014239C"/>
    <w:rsid w:val="001426D2"/>
    <w:rsid w:val="00142F8B"/>
    <w:rsid w:val="001430FE"/>
    <w:rsid w:val="00143F3B"/>
    <w:rsid w:val="00144252"/>
    <w:rsid w:val="001459A6"/>
    <w:rsid w:val="00146C28"/>
    <w:rsid w:val="00146E10"/>
    <w:rsid w:val="001470E8"/>
    <w:rsid w:val="0015023E"/>
    <w:rsid w:val="0015104F"/>
    <w:rsid w:val="00151512"/>
    <w:rsid w:val="00151618"/>
    <w:rsid w:val="00151D74"/>
    <w:rsid w:val="00152029"/>
    <w:rsid w:val="00153D6D"/>
    <w:rsid w:val="00154869"/>
    <w:rsid w:val="001549F0"/>
    <w:rsid w:val="00154EBC"/>
    <w:rsid w:val="00155C65"/>
    <w:rsid w:val="00155E28"/>
    <w:rsid w:val="0015600E"/>
    <w:rsid w:val="00156140"/>
    <w:rsid w:val="00157BFC"/>
    <w:rsid w:val="00160BC2"/>
    <w:rsid w:val="001624A2"/>
    <w:rsid w:val="0016314D"/>
    <w:rsid w:val="00163BAF"/>
    <w:rsid w:val="00163BE6"/>
    <w:rsid w:val="00164D52"/>
    <w:rsid w:val="0016516E"/>
    <w:rsid w:val="001656BC"/>
    <w:rsid w:val="00166699"/>
    <w:rsid w:val="001672BF"/>
    <w:rsid w:val="001678F7"/>
    <w:rsid w:val="00167945"/>
    <w:rsid w:val="001703D9"/>
    <w:rsid w:val="001707B7"/>
    <w:rsid w:val="00170CBE"/>
    <w:rsid w:val="0017156E"/>
    <w:rsid w:val="001733C1"/>
    <w:rsid w:val="00173F12"/>
    <w:rsid w:val="00173F5D"/>
    <w:rsid w:val="00173FCB"/>
    <w:rsid w:val="00174F9F"/>
    <w:rsid w:val="001755B2"/>
    <w:rsid w:val="0017581C"/>
    <w:rsid w:val="001772E7"/>
    <w:rsid w:val="00177B4F"/>
    <w:rsid w:val="00180C9F"/>
    <w:rsid w:val="00181027"/>
    <w:rsid w:val="001812A3"/>
    <w:rsid w:val="00182E2B"/>
    <w:rsid w:val="001836AE"/>
    <w:rsid w:val="00184508"/>
    <w:rsid w:val="001860EA"/>
    <w:rsid w:val="00186B06"/>
    <w:rsid w:val="00186CDA"/>
    <w:rsid w:val="001875AA"/>
    <w:rsid w:val="00187EC7"/>
    <w:rsid w:val="00190411"/>
    <w:rsid w:val="00191539"/>
    <w:rsid w:val="001929C8"/>
    <w:rsid w:val="00192C3D"/>
    <w:rsid w:val="00192E7E"/>
    <w:rsid w:val="001931BE"/>
    <w:rsid w:val="0019332E"/>
    <w:rsid w:val="00196311"/>
    <w:rsid w:val="00196412"/>
    <w:rsid w:val="0019725A"/>
    <w:rsid w:val="00197BA3"/>
    <w:rsid w:val="001A07B7"/>
    <w:rsid w:val="001A083A"/>
    <w:rsid w:val="001A0E03"/>
    <w:rsid w:val="001A0F08"/>
    <w:rsid w:val="001A1046"/>
    <w:rsid w:val="001A11E1"/>
    <w:rsid w:val="001A1278"/>
    <w:rsid w:val="001A12F4"/>
    <w:rsid w:val="001A1485"/>
    <w:rsid w:val="001A196B"/>
    <w:rsid w:val="001A1FC4"/>
    <w:rsid w:val="001A2473"/>
    <w:rsid w:val="001A24CA"/>
    <w:rsid w:val="001A2E1A"/>
    <w:rsid w:val="001A2E94"/>
    <w:rsid w:val="001A31E9"/>
    <w:rsid w:val="001A4BC4"/>
    <w:rsid w:val="001A4CA9"/>
    <w:rsid w:val="001A50A6"/>
    <w:rsid w:val="001A5534"/>
    <w:rsid w:val="001A6802"/>
    <w:rsid w:val="001A685A"/>
    <w:rsid w:val="001A68CD"/>
    <w:rsid w:val="001A7270"/>
    <w:rsid w:val="001A7619"/>
    <w:rsid w:val="001A788D"/>
    <w:rsid w:val="001A7F73"/>
    <w:rsid w:val="001B0D6C"/>
    <w:rsid w:val="001B1203"/>
    <w:rsid w:val="001B236F"/>
    <w:rsid w:val="001B2FB4"/>
    <w:rsid w:val="001B38D8"/>
    <w:rsid w:val="001B3F40"/>
    <w:rsid w:val="001B5205"/>
    <w:rsid w:val="001B541E"/>
    <w:rsid w:val="001B6235"/>
    <w:rsid w:val="001B6C98"/>
    <w:rsid w:val="001B72B4"/>
    <w:rsid w:val="001B7DCD"/>
    <w:rsid w:val="001C055C"/>
    <w:rsid w:val="001C2103"/>
    <w:rsid w:val="001C3668"/>
    <w:rsid w:val="001C36E3"/>
    <w:rsid w:val="001C3FB8"/>
    <w:rsid w:val="001C460F"/>
    <w:rsid w:val="001C470B"/>
    <w:rsid w:val="001C493F"/>
    <w:rsid w:val="001C5447"/>
    <w:rsid w:val="001C69C7"/>
    <w:rsid w:val="001C71EB"/>
    <w:rsid w:val="001C7B65"/>
    <w:rsid w:val="001C7D02"/>
    <w:rsid w:val="001D04EC"/>
    <w:rsid w:val="001D06A5"/>
    <w:rsid w:val="001D253E"/>
    <w:rsid w:val="001D2CA9"/>
    <w:rsid w:val="001D35BF"/>
    <w:rsid w:val="001D36AB"/>
    <w:rsid w:val="001D3851"/>
    <w:rsid w:val="001D57C5"/>
    <w:rsid w:val="001D5DEA"/>
    <w:rsid w:val="001D63C5"/>
    <w:rsid w:val="001D6A04"/>
    <w:rsid w:val="001D7018"/>
    <w:rsid w:val="001E03AF"/>
    <w:rsid w:val="001E158C"/>
    <w:rsid w:val="001E1850"/>
    <w:rsid w:val="001E2824"/>
    <w:rsid w:val="001E316A"/>
    <w:rsid w:val="001E3690"/>
    <w:rsid w:val="001E4C1C"/>
    <w:rsid w:val="001E5BDF"/>
    <w:rsid w:val="001E681D"/>
    <w:rsid w:val="001E6C7F"/>
    <w:rsid w:val="001E6F8B"/>
    <w:rsid w:val="001E71C6"/>
    <w:rsid w:val="001E760F"/>
    <w:rsid w:val="001E76F2"/>
    <w:rsid w:val="001E7A07"/>
    <w:rsid w:val="001F0025"/>
    <w:rsid w:val="001F0ACC"/>
    <w:rsid w:val="001F10BF"/>
    <w:rsid w:val="001F1AF0"/>
    <w:rsid w:val="001F41D1"/>
    <w:rsid w:val="001F4300"/>
    <w:rsid w:val="001F5806"/>
    <w:rsid w:val="001F5DBB"/>
    <w:rsid w:val="001F5E11"/>
    <w:rsid w:val="001F7282"/>
    <w:rsid w:val="001F73E8"/>
    <w:rsid w:val="002000B9"/>
    <w:rsid w:val="00200281"/>
    <w:rsid w:val="00200F02"/>
    <w:rsid w:val="00201B26"/>
    <w:rsid w:val="00201F2C"/>
    <w:rsid w:val="00201F58"/>
    <w:rsid w:val="00202590"/>
    <w:rsid w:val="00202E3D"/>
    <w:rsid w:val="0020567C"/>
    <w:rsid w:val="002063BB"/>
    <w:rsid w:val="0020719A"/>
    <w:rsid w:val="00207A36"/>
    <w:rsid w:val="002107B7"/>
    <w:rsid w:val="00210A1A"/>
    <w:rsid w:val="00211183"/>
    <w:rsid w:val="002113DC"/>
    <w:rsid w:val="00211720"/>
    <w:rsid w:val="00213855"/>
    <w:rsid w:val="0021414D"/>
    <w:rsid w:val="0021434C"/>
    <w:rsid w:val="002154EF"/>
    <w:rsid w:val="00215708"/>
    <w:rsid w:val="00215EE8"/>
    <w:rsid w:val="0021671F"/>
    <w:rsid w:val="002170BD"/>
    <w:rsid w:val="00222201"/>
    <w:rsid w:val="00223090"/>
    <w:rsid w:val="00223E94"/>
    <w:rsid w:val="00223EA2"/>
    <w:rsid w:val="002247ED"/>
    <w:rsid w:val="002250F9"/>
    <w:rsid w:val="00225233"/>
    <w:rsid w:val="002262E0"/>
    <w:rsid w:val="00227764"/>
    <w:rsid w:val="002278F2"/>
    <w:rsid w:val="00230ACD"/>
    <w:rsid w:val="00230F9E"/>
    <w:rsid w:val="00231943"/>
    <w:rsid w:val="00231953"/>
    <w:rsid w:val="0023223F"/>
    <w:rsid w:val="00232383"/>
    <w:rsid w:val="00232F2B"/>
    <w:rsid w:val="0023342B"/>
    <w:rsid w:val="002343BB"/>
    <w:rsid w:val="002347CC"/>
    <w:rsid w:val="00234F33"/>
    <w:rsid w:val="00235185"/>
    <w:rsid w:val="002355BB"/>
    <w:rsid w:val="002363EC"/>
    <w:rsid w:val="00237AEB"/>
    <w:rsid w:val="0024001D"/>
    <w:rsid w:val="002407A1"/>
    <w:rsid w:val="00240B3F"/>
    <w:rsid w:val="00241296"/>
    <w:rsid w:val="0024162D"/>
    <w:rsid w:val="00241858"/>
    <w:rsid w:val="00241F2C"/>
    <w:rsid w:val="00242AAA"/>
    <w:rsid w:val="00243CFE"/>
    <w:rsid w:val="00244047"/>
    <w:rsid w:val="002443BA"/>
    <w:rsid w:val="00244664"/>
    <w:rsid w:val="00244765"/>
    <w:rsid w:val="00244F8C"/>
    <w:rsid w:val="00245535"/>
    <w:rsid w:val="0024624F"/>
    <w:rsid w:val="00246E78"/>
    <w:rsid w:val="00250766"/>
    <w:rsid w:val="0025297C"/>
    <w:rsid w:val="002529B4"/>
    <w:rsid w:val="002529D7"/>
    <w:rsid w:val="00254AD7"/>
    <w:rsid w:val="0025521E"/>
    <w:rsid w:val="002552C7"/>
    <w:rsid w:val="00255B63"/>
    <w:rsid w:val="00255E50"/>
    <w:rsid w:val="002568F3"/>
    <w:rsid w:val="00260643"/>
    <w:rsid w:val="00261AAD"/>
    <w:rsid w:val="00263C2B"/>
    <w:rsid w:val="0026501C"/>
    <w:rsid w:val="00265FDF"/>
    <w:rsid w:val="00267779"/>
    <w:rsid w:val="00267BC2"/>
    <w:rsid w:val="00270E99"/>
    <w:rsid w:val="00271FED"/>
    <w:rsid w:val="002735EC"/>
    <w:rsid w:val="002739B2"/>
    <w:rsid w:val="00273CE8"/>
    <w:rsid w:val="0027481E"/>
    <w:rsid w:val="00274FBC"/>
    <w:rsid w:val="002752EC"/>
    <w:rsid w:val="00275A13"/>
    <w:rsid w:val="00275F6D"/>
    <w:rsid w:val="002765AD"/>
    <w:rsid w:val="002767B8"/>
    <w:rsid w:val="002767DB"/>
    <w:rsid w:val="00280173"/>
    <w:rsid w:val="0028079C"/>
    <w:rsid w:val="00280974"/>
    <w:rsid w:val="00281A01"/>
    <w:rsid w:val="00281D4E"/>
    <w:rsid w:val="002821EC"/>
    <w:rsid w:val="0028248F"/>
    <w:rsid w:val="002828A3"/>
    <w:rsid w:val="002836D4"/>
    <w:rsid w:val="00283BDC"/>
    <w:rsid w:val="00283F2D"/>
    <w:rsid w:val="00283F42"/>
    <w:rsid w:val="00285659"/>
    <w:rsid w:val="0029197D"/>
    <w:rsid w:val="0029253B"/>
    <w:rsid w:val="00292C3F"/>
    <w:rsid w:val="00292D7B"/>
    <w:rsid w:val="00294D47"/>
    <w:rsid w:val="00295358"/>
    <w:rsid w:val="00296363"/>
    <w:rsid w:val="00296960"/>
    <w:rsid w:val="00297A61"/>
    <w:rsid w:val="00297EC6"/>
    <w:rsid w:val="002A0758"/>
    <w:rsid w:val="002A0778"/>
    <w:rsid w:val="002A281E"/>
    <w:rsid w:val="002A4397"/>
    <w:rsid w:val="002A4BF5"/>
    <w:rsid w:val="002A55A5"/>
    <w:rsid w:val="002A56E9"/>
    <w:rsid w:val="002A68F3"/>
    <w:rsid w:val="002A6B9F"/>
    <w:rsid w:val="002A7EB5"/>
    <w:rsid w:val="002B0758"/>
    <w:rsid w:val="002B076E"/>
    <w:rsid w:val="002B0C40"/>
    <w:rsid w:val="002B0EE5"/>
    <w:rsid w:val="002B1227"/>
    <w:rsid w:val="002B1957"/>
    <w:rsid w:val="002B20AB"/>
    <w:rsid w:val="002B23FB"/>
    <w:rsid w:val="002B267B"/>
    <w:rsid w:val="002B3B46"/>
    <w:rsid w:val="002B4B08"/>
    <w:rsid w:val="002B4DA7"/>
    <w:rsid w:val="002B5466"/>
    <w:rsid w:val="002B5A7C"/>
    <w:rsid w:val="002B5FC8"/>
    <w:rsid w:val="002B615A"/>
    <w:rsid w:val="002B6DB1"/>
    <w:rsid w:val="002C11C4"/>
    <w:rsid w:val="002C1E51"/>
    <w:rsid w:val="002C2B76"/>
    <w:rsid w:val="002C44EB"/>
    <w:rsid w:val="002C5655"/>
    <w:rsid w:val="002C57A1"/>
    <w:rsid w:val="002C6421"/>
    <w:rsid w:val="002C71F2"/>
    <w:rsid w:val="002C767D"/>
    <w:rsid w:val="002D0DB2"/>
    <w:rsid w:val="002D220B"/>
    <w:rsid w:val="002D285B"/>
    <w:rsid w:val="002D3BF8"/>
    <w:rsid w:val="002D3E5B"/>
    <w:rsid w:val="002D439E"/>
    <w:rsid w:val="002D48BE"/>
    <w:rsid w:val="002D4AE6"/>
    <w:rsid w:val="002D4CD3"/>
    <w:rsid w:val="002D4DDF"/>
    <w:rsid w:val="002D52D4"/>
    <w:rsid w:val="002D613A"/>
    <w:rsid w:val="002D617E"/>
    <w:rsid w:val="002D62F8"/>
    <w:rsid w:val="002D6A01"/>
    <w:rsid w:val="002D6E8A"/>
    <w:rsid w:val="002D7605"/>
    <w:rsid w:val="002D7969"/>
    <w:rsid w:val="002E0329"/>
    <w:rsid w:val="002E0451"/>
    <w:rsid w:val="002E3727"/>
    <w:rsid w:val="002E3B53"/>
    <w:rsid w:val="002E419A"/>
    <w:rsid w:val="002E51E8"/>
    <w:rsid w:val="002E5A60"/>
    <w:rsid w:val="002E5D4F"/>
    <w:rsid w:val="002E6119"/>
    <w:rsid w:val="002E6A6E"/>
    <w:rsid w:val="002E7397"/>
    <w:rsid w:val="002E75D7"/>
    <w:rsid w:val="002E7DA9"/>
    <w:rsid w:val="002F0879"/>
    <w:rsid w:val="002F146E"/>
    <w:rsid w:val="002F1C51"/>
    <w:rsid w:val="002F1EC1"/>
    <w:rsid w:val="002F6279"/>
    <w:rsid w:val="002F63D0"/>
    <w:rsid w:val="002F6DB0"/>
    <w:rsid w:val="002F75B2"/>
    <w:rsid w:val="002F7880"/>
    <w:rsid w:val="00300CCA"/>
    <w:rsid w:val="00300DB2"/>
    <w:rsid w:val="00301D78"/>
    <w:rsid w:val="00301E26"/>
    <w:rsid w:val="00301FF7"/>
    <w:rsid w:val="0030250C"/>
    <w:rsid w:val="00302E41"/>
    <w:rsid w:val="003033CA"/>
    <w:rsid w:val="00303489"/>
    <w:rsid w:val="00303636"/>
    <w:rsid w:val="0030545B"/>
    <w:rsid w:val="00306535"/>
    <w:rsid w:val="00307044"/>
    <w:rsid w:val="003070CF"/>
    <w:rsid w:val="00307B0B"/>
    <w:rsid w:val="00307FBC"/>
    <w:rsid w:val="00310EF2"/>
    <w:rsid w:val="003116B6"/>
    <w:rsid w:val="00312523"/>
    <w:rsid w:val="00312E9A"/>
    <w:rsid w:val="00313AA6"/>
    <w:rsid w:val="00313CAE"/>
    <w:rsid w:val="00313FEB"/>
    <w:rsid w:val="0031501F"/>
    <w:rsid w:val="00315367"/>
    <w:rsid w:val="0031549F"/>
    <w:rsid w:val="00315EE5"/>
    <w:rsid w:val="00316668"/>
    <w:rsid w:val="003168B2"/>
    <w:rsid w:val="003173F6"/>
    <w:rsid w:val="003174D8"/>
    <w:rsid w:val="003201E2"/>
    <w:rsid w:val="00320A8C"/>
    <w:rsid w:val="00320BC2"/>
    <w:rsid w:val="00321D60"/>
    <w:rsid w:val="003221D4"/>
    <w:rsid w:val="003226A4"/>
    <w:rsid w:val="0032302A"/>
    <w:rsid w:val="003247CE"/>
    <w:rsid w:val="00324D00"/>
    <w:rsid w:val="00325B46"/>
    <w:rsid w:val="00326B1F"/>
    <w:rsid w:val="00327B75"/>
    <w:rsid w:val="00327BF1"/>
    <w:rsid w:val="00330009"/>
    <w:rsid w:val="0033056C"/>
    <w:rsid w:val="003311BB"/>
    <w:rsid w:val="003315DB"/>
    <w:rsid w:val="00332532"/>
    <w:rsid w:val="00332E7A"/>
    <w:rsid w:val="00333151"/>
    <w:rsid w:val="003331DD"/>
    <w:rsid w:val="00333A8A"/>
    <w:rsid w:val="00333B45"/>
    <w:rsid w:val="00333CDA"/>
    <w:rsid w:val="003341F6"/>
    <w:rsid w:val="0033580B"/>
    <w:rsid w:val="00335D51"/>
    <w:rsid w:val="0033604A"/>
    <w:rsid w:val="0033697F"/>
    <w:rsid w:val="003379BE"/>
    <w:rsid w:val="00340807"/>
    <w:rsid w:val="0034125C"/>
    <w:rsid w:val="00342934"/>
    <w:rsid w:val="00342E07"/>
    <w:rsid w:val="003436A3"/>
    <w:rsid w:val="0034412E"/>
    <w:rsid w:val="00344B14"/>
    <w:rsid w:val="00346F47"/>
    <w:rsid w:val="00350A9C"/>
    <w:rsid w:val="003515C4"/>
    <w:rsid w:val="0035251A"/>
    <w:rsid w:val="00352854"/>
    <w:rsid w:val="0035407D"/>
    <w:rsid w:val="00355833"/>
    <w:rsid w:val="003564EB"/>
    <w:rsid w:val="00356D74"/>
    <w:rsid w:val="003573BD"/>
    <w:rsid w:val="00357632"/>
    <w:rsid w:val="00357B6D"/>
    <w:rsid w:val="00357CBD"/>
    <w:rsid w:val="00357D97"/>
    <w:rsid w:val="0036009A"/>
    <w:rsid w:val="00360718"/>
    <w:rsid w:val="00360993"/>
    <w:rsid w:val="00360E8F"/>
    <w:rsid w:val="00360F8F"/>
    <w:rsid w:val="0036128B"/>
    <w:rsid w:val="00361DD8"/>
    <w:rsid w:val="00362D21"/>
    <w:rsid w:val="003631A1"/>
    <w:rsid w:val="00363600"/>
    <w:rsid w:val="00363B98"/>
    <w:rsid w:val="00364416"/>
    <w:rsid w:val="0036447A"/>
    <w:rsid w:val="003644F0"/>
    <w:rsid w:val="0036460A"/>
    <w:rsid w:val="00364D1D"/>
    <w:rsid w:val="00365EF9"/>
    <w:rsid w:val="0036600A"/>
    <w:rsid w:val="00366F8C"/>
    <w:rsid w:val="003672FA"/>
    <w:rsid w:val="0037036C"/>
    <w:rsid w:val="0037080E"/>
    <w:rsid w:val="00370CBA"/>
    <w:rsid w:val="003715AC"/>
    <w:rsid w:val="00371BD7"/>
    <w:rsid w:val="00372184"/>
    <w:rsid w:val="0037388A"/>
    <w:rsid w:val="00373B04"/>
    <w:rsid w:val="00374598"/>
    <w:rsid w:val="00375C38"/>
    <w:rsid w:val="003763A6"/>
    <w:rsid w:val="0037649F"/>
    <w:rsid w:val="00376644"/>
    <w:rsid w:val="0037684E"/>
    <w:rsid w:val="0038001D"/>
    <w:rsid w:val="00380739"/>
    <w:rsid w:val="00380863"/>
    <w:rsid w:val="00381FF2"/>
    <w:rsid w:val="003827BE"/>
    <w:rsid w:val="00385D9D"/>
    <w:rsid w:val="00386DB9"/>
    <w:rsid w:val="00387FE2"/>
    <w:rsid w:val="00391846"/>
    <w:rsid w:val="00392058"/>
    <w:rsid w:val="00393204"/>
    <w:rsid w:val="003934BC"/>
    <w:rsid w:val="00393B2B"/>
    <w:rsid w:val="00393D98"/>
    <w:rsid w:val="00393E61"/>
    <w:rsid w:val="0039423E"/>
    <w:rsid w:val="003945AA"/>
    <w:rsid w:val="00394D7E"/>
    <w:rsid w:val="003950F0"/>
    <w:rsid w:val="00395369"/>
    <w:rsid w:val="0039588F"/>
    <w:rsid w:val="00395B3E"/>
    <w:rsid w:val="00397BA5"/>
    <w:rsid w:val="003A0F05"/>
    <w:rsid w:val="003A116E"/>
    <w:rsid w:val="003A28D4"/>
    <w:rsid w:val="003A33B6"/>
    <w:rsid w:val="003A4429"/>
    <w:rsid w:val="003A5BC0"/>
    <w:rsid w:val="003A6908"/>
    <w:rsid w:val="003A70D1"/>
    <w:rsid w:val="003A788E"/>
    <w:rsid w:val="003B0A24"/>
    <w:rsid w:val="003B0EB1"/>
    <w:rsid w:val="003B191A"/>
    <w:rsid w:val="003B325D"/>
    <w:rsid w:val="003B3573"/>
    <w:rsid w:val="003B3D25"/>
    <w:rsid w:val="003B3D76"/>
    <w:rsid w:val="003B4613"/>
    <w:rsid w:val="003B5C14"/>
    <w:rsid w:val="003B5E29"/>
    <w:rsid w:val="003B6001"/>
    <w:rsid w:val="003B6D56"/>
    <w:rsid w:val="003B6F3A"/>
    <w:rsid w:val="003B6FE5"/>
    <w:rsid w:val="003C08CD"/>
    <w:rsid w:val="003C0C19"/>
    <w:rsid w:val="003C1DA0"/>
    <w:rsid w:val="003C2EAD"/>
    <w:rsid w:val="003C3508"/>
    <w:rsid w:val="003C39C8"/>
    <w:rsid w:val="003C3A8D"/>
    <w:rsid w:val="003C42D4"/>
    <w:rsid w:val="003C4A62"/>
    <w:rsid w:val="003C58CA"/>
    <w:rsid w:val="003C670C"/>
    <w:rsid w:val="003C6768"/>
    <w:rsid w:val="003C68EA"/>
    <w:rsid w:val="003C6AC4"/>
    <w:rsid w:val="003C714D"/>
    <w:rsid w:val="003C76D3"/>
    <w:rsid w:val="003C7ADB"/>
    <w:rsid w:val="003D0C9F"/>
    <w:rsid w:val="003D0E10"/>
    <w:rsid w:val="003D16E5"/>
    <w:rsid w:val="003D2440"/>
    <w:rsid w:val="003D25BD"/>
    <w:rsid w:val="003D2D81"/>
    <w:rsid w:val="003D3491"/>
    <w:rsid w:val="003D3748"/>
    <w:rsid w:val="003D37F3"/>
    <w:rsid w:val="003D42E6"/>
    <w:rsid w:val="003D45C8"/>
    <w:rsid w:val="003D4C32"/>
    <w:rsid w:val="003D5D76"/>
    <w:rsid w:val="003D5E01"/>
    <w:rsid w:val="003D5F8C"/>
    <w:rsid w:val="003D60C5"/>
    <w:rsid w:val="003D6437"/>
    <w:rsid w:val="003D69ED"/>
    <w:rsid w:val="003D70C2"/>
    <w:rsid w:val="003D71FA"/>
    <w:rsid w:val="003D78D0"/>
    <w:rsid w:val="003E1305"/>
    <w:rsid w:val="003E24B8"/>
    <w:rsid w:val="003E409C"/>
    <w:rsid w:val="003E4A49"/>
    <w:rsid w:val="003E50B1"/>
    <w:rsid w:val="003E5A7F"/>
    <w:rsid w:val="003E5B8A"/>
    <w:rsid w:val="003E5D8F"/>
    <w:rsid w:val="003E63EA"/>
    <w:rsid w:val="003F00B8"/>
    <w:rsid w:val="003F0501"/>
    <w:rsid w:val="003F18C3"/>
    <w:rsid w:val="003F1A14"/>
    <w:rsid w:val="003F2724"/>
    <w:rsid w:val="003F2AA2"/>
    <w:rsid w:val="003F3BB2"/>
    <w:rsid w:val="003F3E91"/>
    <w:rsid w:val="003F42A6"/>
    <w:rsid w:val="003F42C6"/>
    <w:rsid w:val="003F4511"/>
    <w:rsid w:val="003F4563"/>
    <w:rsid w:val="003F499A"/>
    <w:rsid w:val="003F4A67"/>
    <w:rsid w:val="003F64A6"/>
    <w:rsid w:val="003F6C86"/>
    <w:rsid w:val="003F6F2C"/>
    <w:rsid w:val="003F78D6"/>
    <w:rsid w:val="00400734"/>
    <w:rsid w:val="00400D62"/>
    <w:rsid w:val="00401665"/>
    <w:rsid w:val="004016E0"/>
    <w:rsid w:val="00402B56"/>
    <w:rsid w:val="004031B8"/>
    <w:rsid w:val="004036B8"/>
    <w:rsid w:val="00403C0D"/>
    <w:rsid w:val="0040515E"/>
    <w:rsid w:val="00406D1E"/>
    <w:rsid w:val="00406E52"/>
    <w:rsid w:val="0040794F"/>
    <w:rsid w:val="00410D5F"/>
    <w:rsid w:val="00411856"/>
    <w:rsid w:val="00412AFE"/>
    <w:rsid w:val="004130C0"/>
    <w:rsid w:val="00414DC3"/>
    <w:rsid w:val="00415207"/>
    <w:rsid w:val="00415FB4"/>
    <w:rsid w:val="00415FD8"/>
    <w:rsid w:val="004169C9"/>
    <w:rsid w:val="00417442"/>
    <w:rsid w:val="00417C43"/>
    <w:rsid w:val="00417D37"/>
    <w:rsid w:val="00420B73"/>
    <w:rsid w:val="00420C55"/>
    <w:rsid w:val="0042348E"/>
    <w:rsid w:val="004234FE"/>
    <w:rsid w:val="00423624"/>
    <w:rsid w:val="00423A4F"/>
    <w:rsid w:val="00423A56"/>
    <w:rsid w:val="0042574E"/>
    <w:rsid w:val="00425A78"/>
    <w:rsid w:val="00425DAB"/>
    <w:rsid w:val="004306F5"/>
    <w:rsid w:val="00430740"/>
    <w:rsid w:val="004307D2"/>
    <w:rsid w:val="00430F4C"/>
    <w:rsid w:val="00431CE7"/>
    <w:rsid w:val="0043357A"/>
    <w:rsid w:val="00433A65"/>
    <w:rsid w:val="00434213"/>
    <w:rsid w:val="00434B0D"/>
    <w:rsid w:val="00434D6C"/>
    <w:rsid w:val="00434E81"/>
    <w:rsid w:val="00435795"/>
    <w:rsid w:val="0043634E"/>
    <w:rsid w:val="004370C4"/>
    <w:rsid w:val="00440467"/>
    <w:rsid w:val="00440ABA"/>
    <w:rsid w:val="00440BB6"/>
    <w:rsid w:val="004410CF"/>
    <w:rsid w:val="0044185B"/>
    <w:rsid w:val="004419D2"/>
    <w:rsid w:val="00441D51"/>
    <w:rsid w:val="00441E4B"/>
    <w:rsid w:val="004425F7"/>
    <w:rsid w:val="004426FE"/>
    <w:rsid w:val="00442A76"/>
    <w:rsid w:val="004439B2"/>
    <w:rsid w:val="0044549A"/>
    <w:rsid w:val="00445FA9"/>
    <w:rsid w:val="00446288"/>
    <w:rsid w:val="00446ACC"/>
    <w:rsid w:val="0044700A"/>
    <w:rsid w:val="00447879"/>
    <w:rsid w:val="00450B59"/>
    <w:rsid w:val="004516C2"/>
    <w:rsid w:val="0045177A"/>
    <w:rsid w:val="00451F0C"/>
    <w:rsid w:val="00452050"/>
    <w:rsid w:val="00452B0F"/>
    <w:rsid w:val="004535B3"/>
    <w:rsid w:val="00454A4D"/>
    <w:rsid w:val="00454B3A"/>
    <w:rsid w:val="00454D1E"/>
    <w:rsid w:val="004562B6"/>
    <w:rsid w:val="004570AC"/>
    <w:rsid w:val="00457373"/>
    <w:rsid w:val="0046113F"/>
    <w:rsid w:val="00462453"/>
    <w:rsid w:val="00462486"/>
    <w:rsid w:val="004633F5"/>
    <w:rsid w:val="00463443"/>
    <w:rsid w:val="00463E19"/>
    <w:rsid w:val="004647E8"/>
    <w:rsid w:val="00465670"/>
    <w:rsid w:val="00465C91"/>
    <w:rsid w:val="004665C6"/>
    <w:rsid w:val="00466CC0"/>
    <w:rsid w:val="00467AA1"/>
    <w:rsid w:val="00470BA7"/>
    <w:rsid w:val="004722CA"/>
    <w:rsid w:val="004739DE"/>
    <w:rsid w:val="00474189"/>
    <w:rsid w:val="00474473"/>
    <w:rsid w:val="00474C35"/>
    <w:rsid w:val="00474DB0"/>
    <w:rsid w:val="0047553C"/>
    <w:rsid w:val="00475702"/>
    <w:rsid w:val="0047577E"/>
    <w:rsid w:val="00475AE5"/>
    <w:rsid w:val="00475BEE"/>
    <w:rsid w:val="004774B0"/>
    <w:rsid w:val="00480206"/>
    <w:rsid w:val="00481051"/>
    <w:rsid w:val="004829FE"/>
    <w:rsid w:val="004832AB"/>
    <w:rsid w:val="004835AD"/>
    <w:rsid w:val="00483CA3"/>
    <w:rsid w:val="00485682"/>
    <w:rsid w:val="0048595A"/>
    <w:rsid w:val="00486280"/>
    <w:rsid w:val="00486452"/>
    <w:rsid w:val="00487920"/>
    <w:rsid w:val="00487B53"/>
    <w:rsid w:val="00487EE5"/>
    <w:rsid w:val="00490140"/>
    <w:rsid w:val="00490B00"/>
    <w:rsid w:val="00490C57"/>
    <w:rsid w:val="00490CE3"/>
    <w:rsid w:val="00490D6C"/>
    <w:rsid w:val="004911F1"/>
    <w:rsid w:val="0049200F"/>
    <w:rsid w:val="00492049"/>
    <w:rsid w:val="00492F48"/>
    <w:rsid w:val="004930ED"/>
    <w:rsid w:val="0049376B"/>
    <w:rsid w:val="00494814"/>
    <w:rsid w:val="004948C1"/>
    <w:rsid w:val="004951D5"/>
    <w:rsid w:val="00495DCB"/>
    <w:rsid w:val="004963D4"/>
    <w:rsid w:val="004965D0"/>
    <w:rsid w:val="00496C2A"/>
    <w:rsid w:val="00496D66"/>
    <w:rsid w:val="00496D88"/>
    <w:rsid w:val="004972FD"/>
    <w:rsid w:val="004A117B"/>
    <w:rsid w:val="004A1308"/>
    <w:rsid w:val="004A177C"/>
    <w:rsid w:val="004A1FAB"/>
    <w:rsid w:val="004A30C8"/>
    <w:rsid w:val="004A35B7"/>
    <w:rsid w:val="004A7543"/>
    <w:rsid w:val="004A76F7"/>
    <w:rsid w:val="004B0FEA"/>
    <w:rsid w:val="004B2B3A"/>
    <w:rsid w:val="004B326C"/>
    <w:rsid w:val="004B3586"/>
    <w:rsid w:val="004B36A6"/>
    <w:rsid w:val="004B3905"/>
    <w:rsid w:val="004B45BA"/>
    <w:rsid w:val="004B6324"/>
    <w:rsid w:val="004B6CF9"/>
    <w:rsid w:val="004B7329"/>
    <w:rsid w:val="004B74D6"/>
    <w:rsid w:val="004B768B"/>
    <w:rsid w:val="004C0883"/>
    <w:rsid w:val="004C272F"/>
    <w:rsid w:val="004C27F8"/>
    <w:rsid w:val="004C2A54"/>
    <w:rsid w:val="004C3D35"/>
    <w:rsid w:val="004C4477"/>
    <w:rsid w:val="004C58F8"/>
    <w:rsid w:val="004C5AB6"/>
    <w:rsid w:val="004C5DA9"/>
    <w:rsid w:val="004C64FD"/>
    <w:rsid w:val="004C7116"/>
    <w:rsid w:val="004C74AD"/>
    <w:rsid w:val="004C794C"/>
    <w:rsid w:val="004C7C9C"/>
    <w:rsid w:val="004D00DF"/>
    <w:rsid w:val="004D058C"/>
    <w:rsid w:val="004D0E9D"/>
    <w:rsid w:val="004D1DCC"/>
    <w:rsid w:val="004D2345"/>
    <w:rsid w:val="004D302D"/>
    <w:rsid w:val="004D32E1"/>
    <w:rsid w:val="004D483E"/>
    <w:rsid w:val="004D54C0"/>
    <w:rsid w:val="004D6BB6"/>
    <w:rsid w:val="004D6D11"/>
    <w:rsid w:val="004D6E81"/>
    <w:rsid w:val="004D728C"/>
    <w:rsid w:val="004D7DB4"/>
    <w:rsid w:val="004D7E29"/>
    <w:rsid w:val="004E03AB"/>
    <w:rsid w:val="004E0508"/>
    <w:rsid w:val="004E09BB"/>
    <w:rsid w:val="004E0D76"/>
    <w:rsid w:val="004E0EB6"/>
    <w:rsid w:val="004E13A0"/>
    <w:rsid w:val="004E13D8"/>
    <w:rsid w:val="004E2532"/>
    <w:rsid w:val="004E2B48"/>
    <w:rsid w:val="004E38FF"/>
    <w:rsid w:val="004E4202"/>
    <w:rsid w:val="004E4CC3"/>
    <w:rsid w:val="004E4F98"/>
    <w:rsid w:val="004E5B2B"/>
    <w:rsid w:val="004E5BC0"/>
    <w:rsid w:val="004E60F1"/>
    <w:rsid w:val="004F0A4E"/>
    <w:rsid w:val="004F363D"/>
    <w:rsid w:val="004F3ACC"/>
    <w:rsid w:val="004F4913"/>
    <w:rsid w:val="004F53FF"/>
    <w:rsid w:val="004F616D"/>
    <w:rsid w:val="004F63EB"/>
    <w:rsid w:val="004F6C06"/>
    <w:rsid w:val="004F6C0F"/>
    <w:rsid w:val="004F757F"/>
    <w:rsid w:val="004F75BA"/>
    <w:rsid w:val="005011EA"/>
    <w:rsid w:val="005013DC"/>
    <w:rsid w:val="0050181D"/>
    <w:rsid w:val="00501D21"/>
    <w:rsid w:val="00505368"/>
    <w:rsid w:val="0050538F"/>
    <w:rsid w:val="0050690C"/>
    <w:rsid w:val="005076D8"/>
    <w:rsid w:val="00510DB6"/>
    <w:rsid w:val="0051122D"/>
    <w:rsid w:val="005112D6"/>
    <w:rsid w:val="00511986"/>
    <w:rsid w:val="00511C1E"/>
    <w:rsid w:val="00514005"/>
    <w:rsid w:val="00514E4D"/>
    <w:rsid w:val="005162D7"/>
    <w:rsid w:val="00516F38"/>
    <w:rsid w:val="005170A0"/>
    <w:rsid w:val="005174B1"/>
    <w:rsid w:val="00520467"/>
    <w:rsid w:val="00521CBA"/>
    <w:rsid w:val="00523784"/>
    <w:rsid w:val="0052421C"/>
    <w:rsid w:val="0052468E"/>
    <w:rsid w:val="00524D49"/>
    <w:rsid w:val="00525AA8"/>
    <w:rsid w:val="00525F43"/>
    <w:rsid w:val="00526098"/>
    <w:rsid w:val="00526168"/>
    <w:rsid w:val="00526C0D"/>
    <w:rsid w:val="00530763"/>
    <w:rsid w:val="00532D16"/>
    <w:rsid w:val="00533159"/>
    <w:rsid w:val="00534D71"/>
    <w:rsid w:val="005359B6"/>
    <w:rsid w:val="00535D21"/>
    <w:rsid w:val="00536DEF"/>
    <w:rsid w:val="0053780B"/>
    <w:rsid w:val="00537E6E"/>
    <w:rsid w:val="005404CC"/>
    <w:rsid w:val="00540CB0"/>
    <w:rsid w:val="00541EB4"/>
    <w:rsid w:val="005421D9"/>
    <w:rsid w:val="005427C4"/>
    <w:rsid w:val="00542C91"/>
    <w:rsid w:val="0054438B"/>
    <w:rsid w:val="005449EB"/>
    <w:rsid w:val="00544EF9"/>
    <w:rsid w:val="00545938"/>
    <w:rsid w:val="00546327"/>
    <w:rsid w:val="00546B5D"/>
    <w:rsid w:val="005473A0"/>
    <w:rsid w:val="005474A3"/>
    <w:rsid w:val="00547E27"/>
    <w:rsid w:val="00550105"/>
    <w:rsid w:val="0055061A"/>
    <w:rsid w:val="005507B1"/>
    <w:rsid w:val="00550AFC"/>
    <w:rsid w:val="00550B1F"/>
    <w:rsid w:val="00551CA0"/>
    <w:rsid w:val="005520AF"/>
    <w:rsid w:val="005525D0"/>
    <w:rsid w:val="005531C7"/>
    <w:rsid w:val="00554750"/>
    <w:rsid w:val="00554751"/>
    <w:rsid w:val="00554A0E"/>
    <w:rsid w:val="0055506D"/>
    <w:rsid w:val="00555506"/>
    <w:rsid w:val="00555CFC"/>
    <w:rsid w:val="00556DB3"/>
    <w:rsid w:val="0055732A"/>
    <w:rsid w:val="00557B80"/>
    <w:rsid w:val="00557FF6"/>
    <w:rsid w:val="00561ECD"/>
    <w:rsid w:val="00563000"/>
    <w:rsid w:val="0056361F"/>
    <w:rsid w:val="00563B4D"/>
    <w:rsid w:val="00563D58"/>
    <w:rsid w:val="005655FA"/>
    <w:rsid w:val="00565733"/>
    <w:rsid w:val="00566288"/>
    <w:rsid w:val="005664C8"/>
    <w:rsid w:val="00567DE8"/>
    <w:rsid w:val="005701B6"/>
    <w:rsid w:val="005719AA"/>
    <w:rsid w:val="00572074"/>
    <w:rsid w:val="00572772"/>
    <w:rsid w:val="00572C99"/>
    <w:rsid w:val="00573731"/>
    <w:rsid w:val="00574921"/>
    <w:rsid w:val="005750CA"/>
    <w:rsid w:val="00575E9B"/>
    <w:rsid w:val="00577224"/>
    <w:rsid w:val="00580233"/>
    <w:rsid w:val="00580A39"/>
    <w:rsid w:val="00580DB8"/>
    <w:rsid w:val="00581CC2"/>
    <w:rsid w:val="005825A7"/>
    <w:rsid w:val="00582C03"/>
    <w:rsid w:val="005835DB"/>
    <w:rsid w:val="005839FC"/>
    <w:rsid w:val="00583CE0"/>
    <w:rsid w:val="00583CF1"/>
    <w:rsid w:val="00584023"/>
    <w:rsid w:val="00584039"/>
    <w:rsid w:val="005841B0"/>
    <w:rsid w:val="00584A1C"/>
    <w:rsid w:val="00584CA6"/>
    <w:rsid w:val="00585177"/>
    <w:rsid w:val="005851DE"/>
    <w:rsid w:val="00586593"/>
    <w:rsid w:val="0058662F"/>
    <w:rsid w:val="00586A53"/>
    <w:rsid w:val="00586F7E"/>
    <w:rsid w:val="0058752B"/>
    <w:rsid w:val="00587DFB"/>
    <w:rsid w:val="00587FC4"/>
    <w:rsid w:val="00590912"/>
    <w:rsid w:val="00590BBE"/>
    <w:rsid w:val="005919C2"/>
    <w:rsid w:val="005919C9"/>
    <w:rsid w:val="00591E73"/>
    <w:rsid w:val="00592EE7"/>
    <w:rsid w:val="00593728"/>
    <w:rsid w:val="00594C74"/>
    <w:rsid w:val="00595F04"/>
    <w:rsid w:val="005961A7"/>
    <w:rsid w:val="00596D95"/>
    <w:rsid w:val="0059707E"/>
    <w:rsid w:val="0059710E"/>
    <w:rsid w:val="005975DB"/>
    <w:rsid w:val="00597E03"/>
    <w:rsid w:val="005A0202"/>
    <w:rsid w:val="005A0376"/>
    <w:rsid w:val="005A153E"/>
    <w:rsid w:val="005A286F"/>
    <w:rsid w:val="005A36AC"/>
    <w:rsid w:val="005A4D30"/>
    <w:rsid w:val="005A58EF"/>
    <w:rsid w:val="005A5CB5"/>
    <w:rsid w:val="005A6223"/>
    <w:rsid w:val="005A6BC0"/>
    <w:rsid w:val="005B0088"/>
    <w:rsid w:val="005B022E"/>
    <w:rsid w:val="005B0326"/>
    <w:rsid w:val="005B058E"/>
    <w:rsid w:val="005B0D75"/>
    <w:rsid w:val="005B2047"/>
    <w:rsid w:val="005B238E"/>
    <w:rsid w:val="005B29AA"/>
    <w:rsid w:val="005B35B8"/>
    <w:rsid w:val="005B3B87"/>
    <w:rsid w:val="005B3D7D"/>
    <w:rsid w:val="005B464D"/>
    <w:rsid w:val="005B5047"/>
    <w:rsid w:val="005B5B61"/>
    <w:rsid w:val="005B5C1C"/>
    <w:rsid w:val="005B5F42"/>
    <w:rsid w:val="005B6734"/>
    <w:rsid w:val="005B6814"/>
    <w:rsid w:val="005B7933"/>
    <w:rsid w:val="005B79CF"/>
    <w:rsid w:val="005B7C0C"/>
    <w:rsid w:val="005C0827"/>
    <w:rsid w:val="005C0C93"/>
    <w:rsid w:val="005C10B4"/>
    <w:rsid w:val="005C133A"/>
    <w:rsid w:val="005C5092"/>
    <w:rsid w:val="005C5981"/>
    <w:rsid w:val="005C6B7C"/>
    <w:rsid w:val="005D0C4E"/>
    <w:rsid w:val="005D17E4"/>
    <w:rsid w:val="005D238F"/>
    <w:rsid w:val="005D2899"/>
    <w:rsid w:val="005D40C0"/>
    <w:rsid w:val="005D5181"/>
    <w:rsid w:val="005D546D"/>
    <w:rsid w:val="005D5B46"/>
    <w:rsid w:val="005D6078"/>
    <w:rsid w:val="005D6ABF"/>
    <w:rsid w:val="005D6C89"/>
    <w:rsid w:val="005D6E3F"/>
    <w:rsid w:val="005D7C56"/>
    <w:rsid w:val="005E25D2"/>
    <w:rsid w:val="005E34FC"/>
    <w:rsid w:val="005E40F9"/>
    <w:rsid w:val="005E467B"/>
    <w:rsid w:val="005E55D3"/>
    <w:rsid w:val="005E60EF"/>
    <w:rsid w:val="005E61AB"/>
    <w:rsid w:val="005E629B"/>
    <w:rsid w:val="005E7209"/>
    <w:rsid w:val="005E73FE"/>
    <w:rsid w:val="005E77FC"/>
    <w:rsid w:val="005E7B94"/>
    <w:rsid w:val="005F053B"/>
    <w:rsid w:val="005F0A5B"/>
    <w:rsid w:val="005F0A88"/>
    <w:rsid w:val="005F0D30"/>
    <w:rsid w:val="005F0D7B"/>
    <w:rsid w:val="005F145D"/>
    <w:rsid w:val="005F1BAF"/>
    <w:rsid w:val="005F2B40"/>
    <w:rsid w:val="005F377F"/>
    <w:rsid w:val="005F39CA"/>
    <w:rsid w:val="005F3B92"/>
    <w:rsid w:val="005F4452"/>
    <w:rsid w:val="005F4C62"/>
    <w:rsid w:val="005F4F1A"/>
    <w:rsid w:val="005F4FA5"/>
    <w:rsid w:val="005F54AC"/>
    <w:rsid w:val="005F59E0"/>
    <w:rsid w:val="005F6061"/>
    <w:rsid w:val="005F64CD"/>
    <w:rsid w:val="005F695F"/>
    <w:rsid w:val="005F6BFC"/>
    <w:rsid w:val="005F71F7"/>
    <w:rsid w:val="005F7BEB"/>
    <w:rsid w:val="00600694"/>
    <w:rsid w:val="006006E0"/>
    <w:rsid w:val="00600EED"/>
    <w:rsid w:val="00600F77"/>
    <w:rsid w:val="00601253"/>
    <w:rsid w:val="006017FC"/>
    <w:rsid w:val="00601968"/>
    <w:rsid w:val="00602453"/>
    <w:rsid w:val="006030CF"/>
    <w:rsid w:val="00603B3E"/>
    <w:rsid w:val="006040A0"/>
    <w:rsid w:val="006048B0"/>
    <w:rsid w:val="00604C08"/>
    <w:rsid w:val="00604C27"/>
    <w:rsid w:val="00605CA4"/>
    <w:rsid w:val="00605CD7"/>
    <w:rsid w:val="006065A9"/>
    <w:rsid w:val="006068AF"/>
    <w:rsid w:val="00607A54"/>
    <w:rsid w:val="00610499"/>
    <w:rsid w:val="006104A0"/>
    <w:rsid w:val="00610620"/>
    <w:rsid w:val="00610DFA"/>
    <w:rsid w:val="006122FB"/>
    <w:rsid w:val="006124C1"/>
    <w:rsid w:val="00612659"/>
    <w:rsid w:val="00612691"/>
    <w:rsid w:val="00612918"/>
    <w:rsid w:val="00613844"/>
    <w:rsid w:val="00613FD5"/>
    <w:rsid w:val="00614512"/>
    <w:rsid w:val="006147E6"/>
    <w:rsid w:val="00615758"/>
    <w:rsid w:val="0061640C"/>
    <w:rsid w:val="006164B1"/>
    <w:rsid w:val="006166D5"/>
    <w:rsid w:val="0061679E"/>
    <w:rsid w:val="006168AC"/>
    <w:rsid w:val="0061698D"/>
    <w:rsid w:val="00617B80"/>
    <w:rsid w:val="00620B86"/>
    <w:rsid w:val="00620C57"/>
    <w:rsid w:val="006219FA"/>
    <w:rsid w:val="00622B4B"/>
    <w:rsid w:val="00622BF3"/>
    <w:rsid w:val="00623298"/>
    <w:rsid w:val="00623426"/>
    <w:rsid w:val="006256F4"/>
    <w:rsid w:val="00625E6F"/>
    <w:rsid w:val="00626503"/>
    <w:rsid w:val="00626ADB"/>
    <w:rsid w:val="00626CC7"/>
    <w:rsid w:val="00627753"/>
    <w:rsid w:val="006305C0"/>
    <w:rsid w:val="00630651"/>
    <w:rsid w:val="006319E6"/>
    <w:rsid w:val="00631C24"/>
    <w:rsid w:val="00631C48"/>
    <w:rsid w:val="00631C78"/>
    <w:rsid w:val="006326D9"/>
    <w:rsid w:val="0063285C"/>
    <w:rsid w:val="00635083"/>
    <w:rsid w:val="00636A3E"/>
    <w:rsid w:val="00636AD5"/>
    <w:rsid w:val="006373D2"/>
    <w:rsid w:val="00637540"/>
    <w:rsid w:val="0064016C"/>
    <w:rsid w:val="0064117A"/>
    <w:rsid w:val="00641631"/>
    <w:rsid w:val="00641861"/>
    <w:rsid w:val="00641D86"/>
    <w:rsid w:val="00642127"/>
    <w:rsid w:val="00642AD7"/>
    <w:rsid w:val="00642FA5"/>
    <w:rsid w:val="00645235"/>
    <w:rsid w:val="0064632C"/>
    <w:rsid w:val="0064678A"/>
    <w:rsid w:val="006470CE"/>
    <w:rsid w:val="0064715A"/>
    <w:rsid w:val="0064783B"/>
    <w:rsid w:val="006501CF"/>
    <w:rsid w:val="00650416"/>
    <w:rsid w:val="00650D27"/>
    <w:rsid w:val="006513C7"/>
    <w:rsid w:val="00651A0D"/>
    <w:rsid w:val="0065226F"/>
    <w:rsid w:val="00653259"/>
    <w:rsid w:val="006552A9"/>
    <w:rsid w:val="006561C9"/>
    <w:rsid w:val="006570C4"/>
    <w:rsid w:val="00660798"/>
    <w:rsid w:val="00660D74"/>
    <w:rsid w:val="00660E08"/>
    <w:rsid w:val="00660F81"/>
    <w:rsid w:val="00662259"/>
    <w:rsid w:val="0066286C"/>
    <w:rsid w:val="00663B09"/>
    <w:rsid w:val="0066456D"/>
    <w:rsid w:val="00664AA6"/>
    <w:rsid w:val="006675FA"/>
    <w:rsid w:val="00667BA4"/>
    <w:rsid w:val="00670C92"/>
    <w:rsid w:val="00671971"/>
    <w:rsid w:val="006719C9"/>
    <w:rsid w:val="00671B63"/>
    <w:rsid w:val="0067344D"/>
    <w:rsid w:val="00673D75"/>
    <w:rsid w:val="00673F63"/>
    <w:rsid w:val="00676CC3"/>
    <w:rsid w:val="00676CE6"/>
    <w:rsid w:val="00677C81"/>
    <w:rsid w:val="006801A2"/>
    <w:rsid w:val="00680F99"/>
    <w:rsid w:val="00681B99"/>
    <w:rsid w:val="00681F4B"/>
    <w:rsid w:val="006830A8"/>
    <w:rsid w:val="00683540"/>
    <w:rsid w:val="00683EFF"/>
    <w:rsid w:val="006863F6"/>
    <w:rsid w:val="00686EB9"/>
    <w:rsid w:val="006873C3"/>
    <w:rsid w:val="00687484"/>
    <w:rsid w:val="00687D60"/>
    <w:rsid w:val="00690C3D"/>
    <w:rsid w:val="00691231"/>
    <w:rsid w:val="00692D75"/>
    <w:rsid w:val="00693ACC"/>
    <w:rsid w:val="00693DC7"/>
    <w:rsid w:val="00695D39"/>
    <w:rsid w:val="00696E6F"/>
    <w:rsid w:val="006A0D9F"/>
    <w:rsid w:val="006A0F62"/>
    <w:rsid w:val="006A1089"/>
    <w:rsid w:val="006A10CF"/>
    <w:rsid w:val="006A1C57"/>
    <w:rsid w:val="006A1DE3"/>
    <w:rsid w:val="006A1EFA"/>
    <w:rsid w:val="006A25E9"/>
    <w:rsid w:val="006A287B"/>
    <w:rsid w:val="006A3D17"/>
    <w:rsid w:val="006A3D82"/>
    <w:rsid w:val="006A43CE"/>
    <w:rsid w:val="006A47D2"/>
    <w:rsid w:val="006A4D87"/>
    <w:rsid w:val="006A5AE7"/>
    <w:rsid w:val="006A6098"/>
    <w:rsid w:val="006A61C7"/>
    <w:rsid w:val="006A6465"/>
    <w:rsid w:val="006A70EE"/>
    <w:rsid w:val="006A790D"/>
    <w:rsid w:val="006A7BFD"/>
    <w:rsid w:val="006A7C27"/>
    <w:rsid w:val="006B0448"/>
    <w:rsid w:val="006B0F38"/>
    <w:rsid w:val="006B14E4"/>
    <w:rsid w:val="006B17B0"/>
    <w:rsid w:val="006B1903"/>
    <w:rsid w:val="006B2510"/>
    <w:rsid w:val="006B439F"/>
    <w:rsid w:val="006B4A53"/>
    <w:rsid w:val="006B6897"/>
    <w:rsid w:val="006B7FF6"/>
    <w:rsid w:val="006C0C32"/>
    <w:rsid w:val="006C0FC5"/>
    <w:rsid w:val="006C14D0"/>
    <w:rsid w:val="006C2088"/>
    <w:rsid w:val="006C2A20"/>
    <w:rsid w:val="006C2A9F"/>
    <w:rsid w:val="006C3957"/>
    <w:rsid w:val="006C3A19"/>
    <w:rsid w:val="006C3BFF"/>
    <w:rsid w:val="006C3E4A"/>
    <w:rsid w:val="006C4D1E"/>
    <w:rsid w:val="006C60E9"/>
    <w:rsid w:val="006C6FB4"/>
    <w:rsid w:val="006C7422"/>
    <w:rsid w:val="006C7654"/>
    <w:rsid w:val="006C7BB1"/>
    <w:rsid w:val="006D19ED"/>
    <w:rsid w:val="006D2AA9"/>
    <w:rsid w:val="006D2F1D"/>
    <w:rsid w:val="006D2FB0"/>
    <w:rsid w:val="006D3C14"/>
    <w:rsid w:val="006D3ED6"/>
    <w:rsid w:val="006D40C8"/>
    <w:rsid w:val="006D4840"/>
    <w:rsid w:val="006D5D70"/>
    <w:rsid w:val="006D7569"/>
    <w:rsid w:val="006D7F3F"/>
    <w:rsid w:val="006D7FA2"/>
    <w:rsid w:val="006D7FF7"/>
    <w:rsid w:val="006E04C5"/>
    <w:rsid w:val="006E0C29"/>
    <w:rsid w:val="006E137A"/>
    <w:rsid w:val="006E27DA"/>
    <w:rsid w:val="006E28B0"/>
    <w:rsid w:val="006E2AE0"/>
    <w:rsid w:val="006E354A"/>
    <w:rsid w:val="006E3DEA"/>
    <w:rsid w:val="006E566C"/>
    <w:rsid w:val="006E5975"/>
    <w:rsid w:val="006E5A8A"/>
    <w:rsid w:val="006E5BB1"/>
    <w:rsid w:val="006E6067"/>
    <w:rsid w:val="006E6B5B"/>
    <w:rsid w:val="006E74AD"/>
    <w:rsid w:val="006E75CF"/>
    <w:rsid w:val="006E797F"/>
    <w:rsid w:val="006F02DB"/>
    <w:rsid w:val="006F0609"/>
    <w:rsid w:val="006F1B81"/>
    <w:rsid w:val="006F2B11"/>
    <w:rsid w:val="006F382B"/>
    <w:rsid w:val="006F41F4"/>
    <w:rsid w:val="006F540D"/>
    <w:rsid w:val="006F636E"/>
    <w:rsid w:val="006F68F9"/>
    <w:rsid w:val="006F6C52"/>
    <w:rsid w:val="006F6F14"/>
    <w:rsid w:val="006F7288"/>
    <w:rsid w:val="00700032"/>
    <w:rsid w:val="007003FA"/>
    <w:rsid w:val="00701727"/>
    <w:rsid w:val="0070195D"/>
    <w:rsid w:val="00702B85"/>
    <w:rsid w:val="00702CF6"/>
    <w:rsid w:val="00702DBD"/>
    <w:rsid w:val="007037BC"/>
    <w:rsid w:val="00703DDA"/>
    <w:rsid w:val="0070477C"/>
    <w:rsid w:val="007047F5"/>
    <w:rsid w:val="00705540"/>
    <w:rsid w:val="00705602"/>
    <w:rsid w:val="00706B03"/>
    <w:rsid w:val="00706BA1"/>
    <w:rsid w:val="00706CFD"/>
    <w:rsid w:val="00707C6B"/>
    <w:rsid w:val="0071061F"/>
    <w:rsid w:val="00710E5A"/>
    <w:rsid w:val="007123D6"/>
    <w:rsid w:val="00713CDC"/>
    <w:rsid w:val="0071406E"/>
    <w:rsid w:val="007147C6"/>
    <w:rsid w:val="00715483"/>
    <w:rsid w:val="007157DA"/>
    <w:rsid w:val="00717A4C"/>
    <w:rsid w:val="0072028C"/>
    <w:rsid w:val="00720AB5"/>
    <w:rsid w:val="007219A6"/>
    <w:rsid w:val="00721E36"/>
    <w:rsid w:val="0072211E"/>
    <w:rsid w:val="00723086"/>
    <w:rsid w:val="0072342A"/>
    <w:rsid w:val="007234AC"/>
    <w:rsid w:val="00723531"/>
    <w:rsid w:val="0072795C"/>
    <w:rsid w:val="00730117"/>
    <w:rsid w:val="00731DF3"/>
    <w:rsid w:val="0073245A"/>
    <w:rsid w:val="007329C0"/>
    <w:rsid w:val="00732BEA"/>
    <w:rsid w:val="00734B54"/>
    <w:rsid w:val="00735330"/>
    <w:rsid w:val="00735804"/>
    <w:rsid w:val="00735F54"/>
    <w:rsid w:val="007364D8"/>
    <w:rsid w:val="00736558"/>
    <w:rsid w:val="0073719F"/>
    <w:rsid w:val="00737A9F"/>
    <w:rsid w:val="00740AC7"/>
    <w:rsid w:val="0074247B"/>
    <w:rsid w:val="00742B53"/>
    <w:rsid w:val="00744E76"/>
    <w:rsid w:val="00745BB8"/>
    <w:rsid w:val="0074696F"/>
    <w:rsid w:val="0074737C"/>
    <w:rsid w:val="0074760D"/>
    <w:rsid w:val="00747A87"/>
    <w:rsid w:val="00751C95"/>
    <w:rsid w:val="00751CFE"/>
    <w:rsid w:val="00753066"/>
    <w:rsid w:val="0075328F"/>
    <w:rsid w:val="0075377C"/>
    <w:rsid w:val="00753827"/>
    <w:rsid w:val="00754015"/>
    <w:rsid w:val="007600D6"/>
    <w:rsid w:val="00764693"/>
    <w:rsid w:val="00764CB8"/>
    <w:rsid w:val="007659E0"/>
    <w:rsid w:val="007700D3"/>
    <w:rsid w:val="00770334"/>
    <w:rsid w:val="007719EC"/>
    <w:rsid w:val="00771A14"/>
    <w:rsid w:val="007721B6"/>
    <w:rsid w:val="00772949"/>
    <w:rsid w:val="0077427D"/>
    <w:rsid w:val="007743C4"/>
    <w:rsid w:val="007746A4"/>
    <w:rsid w:val="00774763"/>
    <w:rsid w:val="007749AB"/>
    <w:rsid w:val="007759F7"/>
    <w:rsid w:val="00777A7C"/>
    <w:rsid w:val="00781231"/>
    <w:rsid w:val="00781322"/>
    <w:rsid w:val="00781C02"/>
    <w:rsid w:val="007826AE"/>
    <w:rsid w:val="0078394E"/>
    <w:rsid w:val="00783D6A"/>
    <w:rsid w:val="00786AC4"/>
    <w:rsid w:val="00786AEE"/>
    <w:rsid w:val="00787ADC"/>
    <w:rsid w:val="00790606"/>
    <w:rsid w:val="0079331A"/>
    <w:rsid w:val="0079385A"/>
    <w:rsid w:val="007944F8"/>
    <w:rsid w:val="00794AF5"/>
    <w:rsid w:val="007954B0"/>
    <w:rsid w:val="0079700A"/>
    <w:rsid w:val="00797277"/>
    <w:rsid w:val="00797703"/>
    <w:rsid w:val="00797806"/>
    <w:rsid w:val="00797AEE"/>
    <w:rsid w:val="007A1443"/>
    <w:rsid w:val="007A1ABB"/>
    <w:rsid w:val="007A1C46"/>
    <w:rsid w:val="007A248C"/>
    <w:rsid w:val="007A2A78"/>
    <w:rsid w:val="007A2E69"/>
    <w:rsid w:val="007A3026"/>
    <w:rsid w:val="007A33B9"/>
    <w:rsid w:val="007A50F5"/>
    <w:rsid w:val="007A5C8D"/>
    <w:rsid w:val="007A653F"/>
    <w:rsid w:val="007A671B"/>
    <w:rsid w:val="007B18DF"/>
    <w:rsid w:val="007B2FBE"/>
    <w:rsid w:val="007B35BB"/>
    <w:rsid w:val="007B59A2"/>
    <w:rsid w:val="007B6FA8"/>
    <w:rsid w:val="007B72F0"/>
    <w:rsid w:val="007B774A"/>
    <w:rsid w:val="007C0414"/>
    <w:rsid w:val="007C17EC"/>
    <w:rsid w:val="007C1919"/>
    <w:rsid w:val="007C209A"/>
    <w:rsid w:val="007C404F"/>
    <w:rsid w:val="007C4F45"/>
    <w:rsid w:val="007C53D1"/>
    <w:rsid w:val="007C5713"/>
    <w:rsid w:val="007C58A9"/>
    <w:rsid w:val="007C5B77"/>
    <w:rsid w:val="007C6BFE"/>
    <w:rsid w:val="007C7397"/>
    <w:rsid w:val="007C7BA4"/>
    <w:rsid w:val="007C7D54"/>
    <w:rsid w:val="007D1BF7"/>
    <w:rsid w:val="007D1E9A"/>
    <w:rsid w:val="007D243E"/>
    <w:rsid w:val="007D299B"/>
    <w:rsid w:val="007D2F85"/>
    <w:rsid w:val="007D3B59"/>
    <w:rsid w:val="007D4006"/>
    <w:rsid w:val="007D4492"/>
    <w:rsid w:val="007D4A20"/>
    <w:rsid w:val="007D667B"/>
    <w:rsid w:val="007D6691"/>
    <w:rsid w:val="007D6727"/>
    <w:rsid w:val="007D6F33"/>
    <w:rsid w:val="007D71EA"/>
    <w:rsid w:val="007D773A"/>
    <w:rsid w:val="007E01D6"/>
    <w:rsid w:val="007E04EB"/>
    <w:rsid w:val="007E0FAB"/>
    <w:rsid w:val="007E1A02"/>
    <w:rsid w:val="007E2349"/>
    <w:rsid w:val="007E2371"/>
    <w:rsid w:val="007E251E"/>
    <w:rsid w:val="007E5A0A"/>
    <w:rsid w:val="007E5BFA"/>
    <w:rsid w:val="007E5D44"/>
    <w:rsid w:val="007E6A4A"/>
    <w:rsid w:val="007E6EA9"/>
    <w:rsid w:val="007E7236"/>
    <w:rsid w:val="007E7A51"/>
    <w:rsid w:val="007E7CFA"/>
    <w:rsid w:val="007F0833"/>
    <w:rsid w:val="007F114D"/>
    <w:rsid w:val="007F1A7A"/>
    <w:rsid w:val="007F1E54"/>
    <w:rsid w:val="007F2259"/>
    <w:rsid w:val="007F2288"/>
    <w:rsid w:val="007F36F9"/>
    <w:rsid w:val="007F38FD"/>
    <w:rsid w:val="007F394A"/>
    <w:rsid w:val="007F3B46"/>
    <w:rsid w:val="007F3BF8"/>
    <w:rsid w:val="007F418F"/>
    <w:rsid w:val="007F5BFB"/>
    <w:rsid w:val="007F69A7"/>
    <w:rsid w:val="0080151A"/>
    <w:rsid w:val="00802423"/>
    <w:rsid w:val="00802B5A"/>
    <w:rsid w:val="00802CB1"/>
    <w:rsid w:val="008033FA"/>
    <w:rsid w:val="00803F7C"/>
    <w:rsid w:val="0080497C"/>
    <w:rsid w:val="00804B0A"/>
    <w:rsid w:val="00804BE1"/>
    <w:rsid w:val="00805007"/>
    <w:rsid w:val="00806758"/>
    <w:rsid w:val="00807202"/>
    <w:rsid w:val="00810272"/>
    <w:rsid w:val="008116A9"/>
    <w:rsid w:val="008117C8"/>
    <w:rsid w:val="00811BA3"/>
    <w:rsid w:val="00811D19"/>
    <w:rsid w:val="00813E01"/>
    <w:rsid w:val="008177F2"/>
    <w:rsid w:val="008206C0"/>
    <w:rsid w:val="00821E43"/>
    <w:rsid w:val="00822280"/>
    <w:rsid w:val="00822A67"/>
    <w:rsid w:val="00823CEB"/>
    <w:rsid w:val="00824DD7"/>
    <w:rsid w:val="00825FE1"/>
    <w:rsid w:val="00826519"/>
    <w:rsid w:val="00827BE8"/>
    <w:rsid w:val="00830520"/>
    <w:rsid w:val="008316EA"/>
    <w:rsid w:val="00831B3C"/>
    <w:rsid w:val="00832633"/>
    <w:rsid w:val="00833568"/>
    <w:rsid w:val="0083416E"/>
    <w:rsid w:val="0083486E"/>
    <w:rsid w:val="00835F98"/>
    <w:rsid w:val="008360F9"/>
    <w:rsid w:val="0083671E"/>
    <w:rsid w:val="008401DB"/>
    <w:rsid w:val="008405E3"/>
    <w:rsid w:val="008421CC"/>
    <w:rsid w:val="008426E9"/>
    <w:rsid w:val="008447BC"/>
    <w:rsid w:val="008452D8"/>
    <w:rsid w:val="008453B8"/>
    <w:rsid w:val="00845C08"/>
    <w:rsid w:val="008477F7"/>
    <w:rsid w:val="00847ADD"/>
    <w:rsid w:val="008506E1"/>
    <w:rsid w:val="00850833"/>
    <w:rsid w:val="00850B52"/>
    <w:rsid w:val="008534AE"/>
    <w:rsid w:val="0085355B"/>
    <w:rsid w:val="00854757"/>
    <w:rsid w:val="00855D79"/>
    <w:rsid w:val="00856B57"/>
    <w:rsid w:val="0085723F"/>
    <w:rsid w:val="008574F4"/>
    <w:rsid w:val="00860405"/>
    <w:rsid w:val="008610A9"/>
    <w:rsid w:val="008633B1"/>
    <w:rsid w:val="00864257"/>
    <w:rsid w:val="00866DAD"/>
    <w:rsid w:val="008673B2"/>
    <w:rsid w:val="008677D7"/>
    <w:rsid w:val="00867B28"/>
    <w:rsid w:val="00870122"/>
    <w:rsid w:val="00870154"/>
    <w:rsid w:val="0087030D"/>
    <w:rsid w:val="00870F04"/>
    <w:rsid w:val="0087111A"/>
    <w:rsid w:val="00874A0A"/>
    <w:rsid w:val="00874CFF"/>
    <w:rsid w:val="00875099"/>
    <w:rsid w:val="00876E57"/>
    <w:rsid w:val="00877483"/>
    <w:rsid w:val="008775F9"/>
    <w:rsid w:val="00880E22"/>
    <w:rsid w:val="00882059"/>
    <w:rsid w:val="008836DE"/>
    <w:rsid w:val="008843A2"/>
    <w:rsid w:val="00884AB2"/>
    <w:rsid w:val="00884BE4"/>
    <w:rsid w:val="008868F5"/>
    <w:rsid w:val="00887054"/>
    <w:rsid w:val="0088714D"/>
    <w:rsid w:val="00887508"/>
    <w:rsid w:val="00887A2A"/>
    <w:rsid w:val="008919AE"/>
    <w:rsid w:val="00891C3A"/>
    <w:rsid w:val="008923C1"/>
    <w:rsid w:val="008926F6"/>
    <w:rsid w:val="0089318D"/>
    <w:rsid w:val="00893E22"/>
    <w:rsid w:val="00893F96"/>
    <w:rsid w:val="0089456C"/>
    <w:rsid w:val="008948A7"/>
    <w:rsid w:val="008950EA"/>
    <w:rsid w:val="00896632"/>
    <w:rsid w:val="008A052B"/>
    <w:rsid w:val="008A15FF"/>
    <w:rsid w:val="008A1B4C"/>
    <w:rsid w:val="008A1B7C"/>
    <w:rsid w:val="008A1F51"/>
    <w:rsid w:val="008A30C6"/>
    <w:rsid w:val="008A3C28"/>
    <w:rsid w:val="008A3C69"/>
    <w:rsid w:val="008A41EE"/>
    <w:rsid w:val="008A4EAF"/>
    <w:rsid w:val="008A6642"/>
    <w:rsid w:val="008A6EB7"/>
    <w:rsid w:val="008B02BA"/>
    <w:rsid w:val="008B07D9"/>
    <w:rsid w:val="008B0B18"/>
    <w:rsid w:val="008B0BC2"/>
    <w:rsid w:val="008B10D0"/>
    <w:rsid w:val="008B1E13"/>
    <w:rsid w:val="008B1FE1"/>
    <w:rsid w:val="008B2583"/>
    <w:rsid w:val="008B33B5"/>
    <w:rsid w:val="008B350F"/>
    <w:rsid w:val="008B3E01"/>
    <w:rsid w:val="008B58EB"/>
    <w:rsid w:val="008B5A2B"/>
    <w:rsid w:val="008B69FC"/>
    <w:rsid w:val="008B7053"/>
    <w:rsid w:val="008C037B"/>
    <w:rsid w:val="008C077E"/>
    <w:rsid w:val="008C1069"/>
    <w:rsid w:val="008C1094"/>
    <w:rsid w:val="008C1867"/>
    <w:rsid w:val="008C1CB1"/>
    <w:rsid w:val="008C2932"/>
    <w:rsid w:val="008C2E05"/>
    <w:rsid w:val="008C2F21"/>
    <w:rsid w:val="008C3A7D"/>
    <w:rsid w:val="008C3F7B"/>
    <w:rsid w:val="008C4505"/>
    <w:rsid w:val="008C488E"/>
    <w:rsid w:val="008C584E"/>
    <w:rsid w:val="008C5E07"/>
    <w:rsid w:val="008D0EC6"/>
    <w:rsid w:val="008D10DE"/>
    <w:rsid w:val="008D132D"/>
    <w:rsid w:val="008D1577"/>
    <w:rsid w:val="008D1937"/>
    <w:rsid w:val="008D1DCF"/>
    <w:rsid w:val="008D20A3"/>
    <w:rsid w:val="008D216A"/>
    <w:rsid w:val="008D379A"/>
    <w:rsid w:val="008D4AA4"/>
    <w:rsid w:val="008D4CC2"/>
    <w:rsid w:val="008D4CCA"/>
    <w:rsid w:val="008D5D36"/>
    <w:rsid w:val="008D7D74"/>
    <w:rsid w:val="008E013F"/>
    <w:rsid w:val="008E01CA"/>
    <w:rsid w:val="008E06C5"/>
    <w:rsid w:val="008E0D35"/>
    <w:rsid w:val="008E1767"/>
    <w:rsid w:val="008E1A76"/>
    <w:rsid w:val="008E253A"/>
    <w:rsid w:val="008E5019"/>
    <w:rsid w:val="008E616C"/>
    <w:rsid w:val="008E629B"/>
    <w:rsid w:val="008E6B89"/>
    <w:rsid w:val="008E71EB"/>
    <w:rsid w:val="008E7224"/>
    <w:rsid w:val="008E7339"/>
    <w:rsid w:val="008F01EC"/>
    <w:rsid w:val="008F05B7"/>
    <w:rsid w:val="008F1197"/>
    <w:rsid w:val="008F17AE"/>
    <w:rsid w:val="008F1CAA"/>
    <w:rsid w:val="008F22E2"/>
    <w:rsid w:val="008F232E"/>
    <w:rsid w:val="008F28FD"/>
    <w:rsid w:val="008F2F35"/>
    <w:rsid w:val="008F2FE6"/>
    <w:rsid w:val="008F3010"/>
    <w:rsid w:val="008F3221"/>
    <w:rsid w:val="008F3485"/>
    <w:rsid w:val="008F3C7A"/>
    <w:rsid w:val="008F3EEA"/>
    <w:rsid w:val="008F45CD"/>
    <w:rsid w:val="008F5B55"/>
    <w:rsid w:val="008F6905"/>
    <w:rsid w:val="008F69E9"/>
    <w:rsid w:val="008F7167"/>
    <w:rsid w:val="008F71D5"/>
    <w:rsid w:val="008F7413"/>
    <w:rsid w:val="008F7637"/>
    <w:rsid w:val="008F7D01"/>
    <w:rsid w:val="009000F6"/>
    <w:rsid w:val="0090014E"/>
    <w:rsid w:val="00900390"/>
    <w:rsid w:val="00900A8E"/>
    <w:rsid w:val="009024E5"/>
    <w:rsid w:val="00902DBE"/>
    <w:rsid w:val="009042FB"/>
    <w:rsid w:val="00904407"/>
    <w:rsid w:val="00904C62"/>
    <w:rsid w:val="009054AD"/>
    <w:rsid w:val="00905679"/>
    <w:rsid w:val="009066C7"/>
    <w:rsid w:val="00906FD6"/>
    <w:rsid w:val="0090703C"/>
    <w:rsid w:val="0090790C"/>
    <w:rsid w:val="00907A92"/>
    <w:rsid w:val="0091062D"/>
    <w:rsid w:val="009111D4"/>
    <w:rsid w:val="00911467"/>
    <w:rsid w:val="009117C1"/>
    <w:rsid w:val="00912BB0"/>
    <w:rsid w:val="009135A7"/>
    <w:rsid w:val="00915339"/>
    <w:rsid w:val="00915EBB"/>
    <w:rsid w:val="0091691C"/>
    <w:rsid w:val="00917869"/>
    <w:rsid w:val="00920285"/>
    <w:rsid w:val="00920765"/>
    <w:rsid w:val="00921241"/>
    <w:rsid w:val="00922934"/>
    <w:rsid w:val="00923D7D"/>
    <w:rsid w:val="00924BA6"/>
    <w:rsid w:val="00924FA4"/>
    <w:rsid w:val="00925706"/>
    <w:rsid w:val="00926024"/>
    <w:rsid w:val="00926056"/>
    <w:rsid w:val="00927335"/>
    <w:rsid w:val="009275C0"/>
    <w:rsid w:val="009278DA"/>
    <w:rsid w:val="00927A17"/>
    <w:rsid w:val="00927ED1"/>
    <w:rsid w:val="00931588"/>
    <w:rsid w:val="009316BD"/>
    <w:rsid w:val="00931884"/>
    <w:rsid w:val="00932A54"/>
    <w:rsid w:val="00933CE9"/>
    <w:rsid w:val="00933F34"/>
    <w:rsid w:val="00934145"/>
    <w:rsid w:val="00934355"/>
    <w:rsid w:val="00934EB5"/>
    <w:rsid w:val="009350EB"/>
    <w:rsid w:val="00935781"/>
    <w:rsid w:val="00935A3E"/>
    <w:rsid w:val="00936618"/>
    <w:rsid w:val="009374BB"/>
    <w:rsid w:val="0094031D"/>
    <w:rsid w:val="00941220"/>
    <w:rsid w:val="00941C46"/>
    <w:rsid w:val="00942806"/>
    <w:rsid w:val="009445D5"/>
    <w:rsid w:val="00944C17"/>
    <w:rsid w:val="00944E31"/>
    <w:rsid w:val="00945151"/>
    <w:rsid w:val="00946BAE"/>
    <w:rsid w:val="00946F42"/>
    <w:rsid w:val="009471BD"/>
    <w:rsid w:val="00947344"/>
    <w:rsid w:val="00947E33"/>
    <w:rsid w:val="00951263"/>
    <w:rsid w:val="00951640"/>
    <w:rsid w:val="00951C3A"/>
    <w:rsid w:val="009525DD"/>
    <w:rsid w:val="009530B3"/>
    <w:rsid w:val="00953913"/>
    <w:rsid w:val="00954261"/>
    <w:rsid w:val="009543E6"/>
    <w:rsid w:val="0095456A"/>
    <w:rsid w:val="009565BE"/>
    <w:rsid w:val="0095689A"/>
    <w:rsid w:val="00956CDE"/>
    <w:rsid w:val="00957ED9"/>
    <w:rsid w:val="00960661"/>
    <w:rsid w:val="00960CF5"/>
    <w:rsid w:val="0096132F"/>
    <w:rsid w:val="009616F3"/>
    <w:rsid w:val="009621C5"/>
    <w:rsid w:val="009621F8"/>
    <w:rsid w:val="009624B8"/>
    <w:rsid w:val="00962625"/>
    <w:rsid w:val="00962DE3"/>
    <w:rsid w:val="00962E6A"/>
    <w:rsid w:val="009632C4"/>
    <w:rsid w:val="009634CD"/>
    <w:rsid w:val="00963C52"/>
    <w:rsid w:val="009641C8"/>
    <w:rsid w:val="00964616"/>
    <w:rsid w:val="009647BF"/>
    <w:rsid w:val="00964DBF"/>
    <w:rsid w:val="009653D2"/>
    <w:rsid w:val="00965BB4"/>
    <w:rsid w:val="00965E85"/>
    <w:rsid w:val="00967217"/>
    <w:rsid w:val="00967DF5"/>
    <w:rsid w:val="00967E55"/>
    <w:rsid w:val="00970C74"/>
    <w:rsid w:val="00975B60"/>
    <w:rsid w:val="00977CA9"/>
    <w:rsid w:val="00977DC9"/>
    <w:rsid w:val="00980842"/>
    <w:rsid w:val="00981522"/>
    <w:rsid w:val="00981E92"/>
    <w:rsid w:val="00981F36"/>
    <w:rsid w:val="00983D36"/>
    <w:rsid w:val="00983ECB"/>
    <w:rsid w:val="00983F7A"/>
    <w:rsid w:val="00984709"/>
    <w:rsid w:val="009847DE"/>
    <w:rsid w:val="0098499D"/>
    <w:rsid w:val="00984F36"/>
    <w:rsid w:val="0098616F"/>
    <w:rsid w:val="009861CD"/>
    <w:rsid w:val="009869B3"/>
    <w:rsid w:val="00986D92"/>
    <w:rsid w:val="00987C29"/>
    <w:rsid w:val="00991025"/>
    <w:rsid w:val="00991310"/>
    <w:rsid w:val="009913E4"/>
    <w:rsid w:val="00991D90"/>
    <w:rsid w:val="0099321D"/>
    <w:rsid w:val="00993413"/>
    <w:rsid w:val="00993655"/>
    <w:rsid w:val="0099480E"/>
    <w:rsid w:val="00994BA7"/>
    <w:rsid w:val="00995BCB"/>
    <w:rsid w:val="00996292"/>
    <w:rsid w:val="00996801"/>
    <w:rsid w:val="00996F2F"/>
    <w:rsid w:val="009970A0"/>
    <w:rsid w:val="009974E6"/>
    <w:rsid w:val="009A0BB3"/>
    <w:rsid w:val="009A10BF"/>
    <w:rsid w:val="009A113D"/>
    <w:rsid w:val="009A16C1"/>
    <w:rsid w:val="009A18B4"/>
    <w:rsid w:val="009A1B0C"/>
    <w:rsid w:val="009A346F"/>
    <w:rsid w:val="009A3488"/>
    <w:rsid w:val="009A3B41"/>
    <w:rsid w:val="009A3E50"/>
    <w:rsid w:val="009A41B5"/>
    <w:rsid w:val="009A41C7"/>
    <w:rsid w:val="009A43EA"/>
    <w:rsid w:val="009A47BA"/>
    <w:rsid w:val="009A546E"/>
    <w:rsid w:val="009A5503"/>
    <w:rsid w:val="009B0461"/>
    <w:rsid w:val="009B1CD7"/>
    <w:rsid w:val="009B2110"/>
    <w:rsid w:val="009B2800"/>
    <w:rsid w:val="009B3505"/>
    <w:rsid w:val="009B437C"/>
    <w:rsid w:val="009B49A8"/>
    <w:rsid w:val="009B4ED6"/>
    <w:rsid w:val="009B5193"/>
    <w:rsid w:val="009B5C18"/>
    <w:rsid w:val="009B6F05"/>
    <w:rsid w:val="009B7BA6"/>
    <w:rsid w:val="009B7C0B"/>
    <w:rsid w:val="009C01D1"/>
    <w:rsid w:val="009C1623"/>
    <w:rsid w:val="009C311A"/>
    <w:rsid w:val="009C372F"/>
    <w:rsid w:val="009C40CE"/>
    <w:rsid w:val="009C4779"/>
    <w:rsid w:val="009C4B66"/>
    <w:rsid w:val="009C4E93"/>
    <w:rsid w:val="009C647D"/>
    <w:rsid w:val="009D0032"/>
    <w:rsid w:val="009D04E5"/>
    <w:rsid w:val="009D106B"/>
    <w:rsid w:val="009D145F"/>
    <w:rsid w:val="009D1A70"/>
    <w:rsid w:val="009D1C62"/>
    <w:rsid w:val="009D24B2"/>
    <w:rsid w:val="009D35C5"/>
    <w:rsid w:val="009D3958"/>
    <w:rsid w:val="009D3AAA"/>
    <w:rsid w:val="009D4764"/>
    <w:rsid w:val="009D4D66"/>
    <w:rsid w:val="009D5E4C"/>
    <w:rsid w:val="009D62A3"/>
    <w:rsid w:val="009D6F09"/>
    <w:rsid w:val="009D7526"/>
    <w:rsid w:val="009D7AC0"/>
    <w:rsid w:val="009E1A74"/>
    <w:rsid w:val="009E1C2D"/>
    <w:rsid w:val="009E300B"/>
    <w:rsid w:val="009E3EB9"/>
    <w:rsid w:val="009E569D"/>
    <w:rsid w:val="009E5E71"/>
    <w:rsid w:val="009E6768"/>
    <w:rsid w:val="009F0107"/>
    <w:rsid w:val="009F10AD"/>
    <w:rsid w:val="009F1227"/>
    <w:rsid w:val="009F1355"/>
    <w:rsid w:val="009F21EF"/>
    <w:rsid w:val="009F2B23"/>
    <w:rsid w:val="009F2BAD"/>
    <w:rsid w:val="009F336A"/>
    <w:rsid w:val="009F3960"/>
    <w:rsid w:val="009F3B80"/>
    <w:rsid w:val="009F5380"/>
    <w:rsid w:val="009F67E1"/>
    <w:rsid w:val="009F6AAF"/>
    <w:rsid w:val="00A00D5F"/>
    <w:rsid w:val="00A00E33"/>
    <w:rsid w:val="00A01F56"/>
    <w:rsid w:val="00A02242"/>
    <w:rsid w:val="00A0276C"/>
    <w:rsid w:val="00A03A6F"/>
    <w:rsid w:val="00A03C25"/>
    <w:rsid w:val="00A053EB"/>
    <w:rsid w:val="00A054A5"/>
    <w:rsid w:val="00A06CAE"/>
    <w:rsid w:val="00A105E6"/>
    <w:rsid w:val="00A10D5C"/>
    <w:rsid w:val="00A10F0C"/>
    <w:rsid w:val="00A1141C"/>
    <w:rsid w:val="00A11640"/>
    <w:rsid w:val="00A11936"/>
    <w:rsid w:val="00A12CC3"/>
    <w:rsid w:val="00A1316A"/>
    <w:rsid w:val="00A14D99"/>
    <w:rsid w:val="00A156D4"/>
    <w:rsid w:val="00A158E3"/>
    <w:rsid w:val="00A1619E"/>
    <w:rsid w:val="00A17830"/>
    <w:rsid w:val="00A17D56"/>
    <w:rsid w:val="00A20581"/>
    <w:rsid w:val="00A22F1E"/>
    <w:rsid w:val="00A23F87"/>
    <w:rsid w:val="00A244EF"/>
    <w:rsid w:val="00A25487"/>
    <w:rsid w:val="00A25CC3"/>
    <w:rsid w:val="00A25CFC"/>
    <w:rsid w:val="00A25D8C"/>
    <w:rsid w:val="00A25F38"/>
    <w:rsid w:val="00A264A1"/>
    <w:rsid w:val="00A30B22"/>
    <w:rsid w:val="00A30EE7"/>
    <w:rsid w:val="00A31ADE"/>
    <w:rsid w:val="00A31DDE"/>
    <w:rsid w:val="00A33262"/>
    <w:rsid w:val="00A3548B"/>
    <w:rsid w:val="00A35EE1"/>
    <w:rsid w:val="00A35F4F"/>
    <w:rsid w:val="00A35F91"/>
    <w:rsid w:val="00A36708"/>
    <w:rsid w:val="00A36971"/>
    <w:rsid w:val="00A3763C"/>
    <w:rsid w:val="00A425AF"/>
    <w:rsid w:val="00A43CCB"/>
    <w:rsid w:val="00A452B5"/>
    <w:rsid w:val="00A46B9C"/>
    <w:rsid w:val="00A46ECA"/>
    <w:rsid w:val="00A475A1"/>
    <w:rsid w:val="00A506E2"/>
    <w:rsid w:val="00A507D7"/>
    <w:rsid w:val="00A509AB"/>
    <w:rsid w:val="00A51B91"/>
    <w:rsid w:val="00A52172"/>
    <w:rsid w:val="00A5246B"/>
    <w:rsid w:val="00A52559"/>
    <w:rsid w:val="00A52B53"/>
    <w:rsid w:val="00A52D32"/>
    <w:rsid w:val="00A5311D"/>
    <w:rsid w:val="00A535D7"/>
    <w:rsid w:val="00A53895"/>
    <w:rsid w:val="00A54798"/>
    <w:rsid w:val="00A55093"/>
    <w:rsid w:val="00A559B5"/>
    <w:rsid w:val="00A56562"/>
    <w:rsid w:val="00A5666E"/>
    <w:rsid w:val="00A56AC7"/>
    <w:rsid w:val="00A56F4B"/>
    <w:rsid w:val="00A57288"/>
    <w:rsid w:val="00A578CD"/>
    <w:rsid w:val="00A602DC"/>
    <w:rsid w:val="00A604A2"/>
    <w:rsid w:val="00A61539"/>
    <w:rsid w:val="00A62301"/>
    <w:rsid w:val="00A62923"/>
    <w:rsid w:val="00A63ACB"/>
    <w:rsid w:val="00A63C2F"/>
    <w:rsid w:val="00A6495C"/>
    <w:rsid w:val="00A64A38"/>
    <w:rsid w:val="00A65929"/>
    <w:rsid w:val="00A6609C"/>
    <w:rsid w:val="00A660B4"/>
    <w:rsid w:val="00A66269"/>
    <w:rsid w:val="00A667AD"/>
    <w:rsid w:val="00A6713C"/>
    <w:rsid w:val="00A67664"/>
    <w:rsid w:val="00A70B89"/>
    <w:rsid w:val="00A7166D"/>
    <w:rsid w:val="00A71B92"/>
    <w:rsid w:val="00A71FA9"/>
    <w:rsid w:val="00A72BE4"/>
    <w:rsid w:val="00A74AAB"/>
    <w:rsid w:val="00A81BD8"/>
    <w:rsid w:val="00A82FDF"/>
    <w:rsid w:val="00A83738"/>
    <w:rsid w:val="00A8381C"/>
    <w:rsid w:val="00A83B25"/>
    <w:rsid w:val="00A83D1F"/>
    <w:rsid w:val="00A84E35"/>
    <w:rsid w:val="00A84FF0"/>
    <w:rsid w:val="00A85A99"/>
    <w:rsid w:val="00A91641"/>
    <w:rsid w:val="00A9166F"/>
    <w:rsid w:val="00A919E2"/>
    <w:rsid w:val="00A92A77"/>
    <w:rsid w:val="00A92B4F"/>
    <w:rsid w:val="00A93EC6"/>
    <w:rsid w:val="00A94286"/>
    <w:rsid w:val="00A949D1"/>
    <w:rsid w:val="00A94CCD"/>
    <w:rsid w:val="00A955FC"/>
    <w:rsid w:val="00A95A06"/>
    <w:rsid w:val="00A95A69"/>
    <w:rsid w:val="00A96736"/>
    <w:rsid w:val="00A968D4"/>
    <w:rsid w:val="00A9787D"/>
    <w:rsid w:val="00AA03F6"/>
    <w:rsid w:val="00AA205B"/>
    <w:rsid w:val="00AA24ED"/>
    <w:rsid w:val="00AA3BC9"/>
    <w:rsid w:val="00AA3BD6"/>
    <w:rsid w:val="00AA4843"/>
    <w:rsid w:val="00AA4FA1"/>
    <w:rsid w:val="00AA50CF"/>
    <w:rsid w:val="00AA5545"/>
    <w:rsid w:val="00AA5574"/>
    <w:rsid w:val="00AA62BE"/>
    <w:rsid w:val="00AA7144"/>
    <w:rsid w:val="00AA75B6"/>
    <w:rsid w:val="00AA7BCD"/>
    <w:rsid w:val="00AA7D84"/>
    <w:rsid w:val="00AA7F1E"/>
    <w:rsid w:val="00AB0DDE"/>
    <w:rsid w:val="00AB0E36"/>
    <w:rsid w:val="00AB0EA8"/>
    <w:rsid w:val="00AB1AD4"/>
    <w:rsid w:val="00AB23C2"/>
    <w:rsid w:val="00AB2421"/>
    <w:rsid w:val="00AB2D75"/>
    <w:rsid w:val="00AB46D1"/>
    <w:rsid w:val="00AB6A39"/>
    <w:rsid w:val="00AB6EB4"/>
    <w:rsid w:val="00AB715E"/>
    <w:rsid w:val="00AC00F8"/>
    <w:rsid w:val="00AC1658"/>
    <w:rsid w:val="00AC2835"/>
    <w:rsid w:val="00AC4338"/>
    <w:rsid w:val="00AC5823"/>
    <w:rsid w:val="00AC5C18"/>
    <w:rsid w:val="00AC6704"/>
    <w:rsid w:val="00AC69FA"/>
    <w:rsid w:val="00AC75C0"/>
    <w:rsid w:val="00AC7900"/>
    <w:rsid w:val="00AD0FD9"/>
    <w:rsid w:val="00AD2236"/>
    <w:rsid w:val="00AD2565"/>
    <w:rsid w:val="00AD337B"/>
    <w:rsid w:val="00AD3700"/>
    <w:rsid w:val="00AD5343"/>
    <w:rsid w:val="00AD54D5"/>
    <w:rsid w:val="00AD633C"/>
    <w:rsid w:val="00AD72C2"/>
    <w:rsid w:val="00AD7E23"/>
    <w:rsid w:val="00AE00EF"/>
    <w:rsid w:val="00AE19FD"/>
    <w:rsid w:val="00AE1ED5"/>
    <w:rsid w:val="00AE3B29"/>
    <w:rsid w:val="00AE3C46"/>
    <w:rsid w:val="00AE4947"/>
    <w:rsid w:val="00AE4BBB"/>
    <w:rsid w:val="00AE4F07"/>
    <w:rsid w:val="00AE56C4"/>
    <w:rsid w:val="00AE697D"/>
    <w:rsid w:val="00AE71AE"/>
    <w:rsid w:val="00AE71BE"/>
    <w:rsid w:val="00AE720A"/>
    <w:rsid w:val="00AE7879"/>
    <w:rsid w:val="00AE78B9"/>
    <w:rsid w:val="00AF0474"/>
    <w:rsid w:val="00AF0ABC"/>
    <w:rsid w:val="00AF250F"/>
    <w:rsid w:val="00AF27E3"/>
    <w:rsid w:val="00AF2FDF"/>
    <w:rsid w:val="00AF3260"/>
    <w:rsid w:val="00AF406F"/>
    <w:rsid w:val="00AF408C"/>
    <w:rsid w:val="00AF4118"/>
    <w:rsid w:val="00AF4447"/>
    <w:rsid w:val="00AF4EA8"/>
    <w:rsid w:val="00AF518F"/>
    <w:rsid w:val="00AF59A5"/>
    <w:rsid w:val="00B0044D"/>
    <w:rsid w:val="00B01B70"/>
    <w:rsid w:val="00B022E5"/>
    <w:rsid w:val="00B02322"/>
    <w:rsid w:val="00B0246D"/>
    <w:rsid w:val="00B02603"/>
    <w:rsid w:val="00B027B4"/>
    <w:rsid w:val="00B02924"/>
    <w:rsid w:val="00B049D6"/>
    <w:rsid w:val="00B05746"/>
    <w:rsid w:val="00B06607"/>
    <w:rsid w:val="00B06B48"/>
    <w:rsid w:val="00B07899"/>
    <w:rsid w:val="00B07ECE"/>
    <w:rsid w:val="00B10063"/>
    <w:rsid w:val="00B10276"/>
    <w:rsid w:val="00B10658"/>
    <w:rsid w:val="00B10826"/>
    <w:rsid w:val="00B109F3"/>
    <w:rsid w:val="00B10AD8"/>
    <w:rsid w:val="00B10EAB"/>
    <w:rsid w:val="00B117B0"/>
    <w:rsid w:val="00B11845"/>
    <w:rsid w:val="00B11A97"/>
    <w:rsid w:val="00B12886"/>
    <w:rsid w:val="00B13736"/>
    <w:rsid w:val="00B1393E"/>
    <w:rsid w:val="00B14089"/>
    <w:rsid w:val="00B14742"/>
    <w:rsid w:val="00B14D31"/>
    <w:rsid w:val="00B158AB"/>
    <w:rsid w:val="00B159F2"/>
    <w:rsid w:val="00B15A87"/>
    <w:rsid w:val="00B15A8E"/>
    <w:rsid w:val="00B16A28"/>
    <w:rsid w:val="00B16F40"/>
    <w:rsid w:val="00B21E20"/>
    <w:rsid w:val="00B232AE"/>
    <w:rsid w:val="00B24C1E"/>
    <w:rsid w:val="00B25420"/>
    <w:rsid w:val="00B25BD9"/>
    <w:rsid w:val="00B279A3"/>
    <w:rsid w:val="00B27BD7"/>
    <w:rsid w:val="00B31187"/>
    <w:rsid w:val="00B311BD"/>
    <w:rsid w:val="00B32110"/>
    <w:rsid w:val="00B32806"/>
    <w:rsid w:val="00B3321B"/>
    <w:rsid w:val="00B35176"/>
    <w:rsid w:val="00B353B5"/>
    <w:rsid w:val="00B365BC"/>
    <w:rsid w:val="00B36868"/>
    <w:rsid w:val="00B404F8"/>
    <w:rsid w:val="00B407D8"/>
    <w:rsid w:val="00B40F80"/>
    <w:rsid w:val="00B424F0"/>
    <w:rsid w:val="00B42510"/>
    <w:rsid w:val="00B43464"/>
    <w:rsid w:val="00B43F4C"/>
    <w:rsid w:val="00B43F91"/>
    <w:rsid w:val="00B449FD"/>
    <w:rsid w:val="00B45778"/>
    <w:rsid w:val="00B4635B"/>
    <w:rsid w:val="00B46597"/>
    <w:rsid w:val="00B46AF1"/>
    <w:rsid w:val="00B46E5C"/>
    <w:rsid w:val="00B50AAF"/>
    <w:rsid w:val="00B518DF"/>
    <w:rsid w:val="00B524E7"/>
    <w:rsid w:val="00B52838"/>
    <w:rsid w:val="00B55009"/>
    <w:rsid w:val="00B55537"/>
    <w:rsid w:val="00B55B76"/>
    <w:rsid w:val="00B5766E"/>
    <w:rsid w:val="00B57B6F"/>
    <w:rsid w:val="00B57CCF"/>
    <w:rsid w:val="00B57D65"/>
    <w:rsid w:val="00B601FA"/>
    <w:rsid w:val="00B60962"/>
    <w:rsid w:val="00B609D4"/>
    <w:rsid w:val="00B61F7D"/>
    <w:rsid w:val="00B62369"/>
    <w:rsid w:val="00B656B6"/>
    <w:rsid w:val="00B65FE1"/>
    <w:rsid w:val="00B666E1"/>
    <w:rsid w:val="00B667B2"/>
    <w:rsid w:val="00B67420"/>
    <w:rsid w:val="00B67798"/>
    <w:rsid w:val="00B7088A"/>
    <w:rsid w:val="00B70C3D"/>
    <w:rsid w:val="00B70F5A"/>
    <w:rsid w:val="00B71170"/>
    <w:rsid w:val="00B718C0"/>
    <w:rsid w:val="00B7215C"/>
    <w:rsid w:val="00B72421"/>
    <w:rsid w:val="00B7275F"/>
    <w:rsid w:val="00B729A6"/>
    <w:rsid w:val="00B72DAC"/>
    <w:rsid w:val="00B733A9"/>
    <w:rsid w:val="00B7364A"/>
    <w:rsid w:val="00B7393E"/>
    <w:rsid w:val="00B73C6E"/>
    <w:rsid w:val="00B74D5B"/>
    <w:rsid w:val="00B75515"/>
    <w:rsid w:val="00B7780B"/>
    <w:rsid w:val="00B80A82"/>
    <w:rsid w:val="00B80A8A"/>
    <w:rsid w:val="00B80E4F"/>
    <w:rsid w:val="00B81800"/>
    <w:rsid w:val="00B81ED7"/>
    <w:rsid w:val="00B82129"/>
    <w:rsid w:val="00B828E1"/>
    <w:rsid w:val="00B83C47"/>
    <w:rsid w:val="00B85C31"/>
    <w:rsid w:val="00B860CB"/>
    <w:rsid w:val="00B860E8"/>
    <w:rsid w:val="00B86711"/>
    <w:rsid w:val="00B877D9"/>
    <w:rsid w:val="00B90C00"/>
    <w:rsid w:val="00B90EEC"/>
    <w:rsid w:val="00B923C9"/>
    <w:rsid w:val="00B92F8C"/>
    <w:rsid w:val="00B93C3B"/>
    <w:rsid w:val="00B9491B"/>
    <w:rsid w:val="00B94CF3"/>
    <w:rsid w:val="00B96E61"/>
    <w:rsid w:val="00B97762"/>
    <w:rsid w:val="00B978FD"/>
    <w:rsid w:val="00B97C27"/>
    <w:rsid w:val="00BA057D"/>
    <w:rsid w:val="00BA09AE"/>
    <w:rsid w:val="00BA0B78"/>
    <w:rsid w:val="00BA1AF9"/>
    <w:rsid w:val="00BA561C"/>
    <w:rsid w:val="00BA715D"/>
    <w:rsid w:val="00BA7B7F"/>
    <w:rsid w:val="00BB043F"/>
    <w:rsid w:val="00BB0B8F"/>
    <w:rsid w:val="00BB13BE"/>
    <w:rsid w:val="00BB1DB4"/>
    <w:rsid w:val="00BB1DB8"/>
    <w:rsid w:val="00BB2DEC"/>
    <w:rsid w:val="00BB3298"/>
    <w:rsid w:val="00BB36B4"/>
    <w:rsid w:val="00BB4042"/>
    <w:rsid w:val="00BB4740"/>
    <w:rsid w:val="00BB4A8A"/>
    <w:rsid w:val="00BB6565"/>
    <w:rsid w:val="00BC166D"/>
    <w:rsid w:val="00BC283B"/>
    <w:rsid w:val="00BC3388"/>
    <w:rsid w:val="00BC3818"/>
    <w:rsid w:val="00BC3830"/>
    <w:rsid w:val="00BC3BF2"/>
    <w:rsid w:val="00BC480D"/>
    <w:rsid w:val="00BC6281"/>
    <w:rsid w:val="00BC6992"/>
    <w:rsid w:val="00BC6D7B"/>
    <w:rsid w:val="00BC722D"/>
    <w:rsid w:val="00BC795C"/>
    <w:rsid w:val="00BC7BCF"/>
    <w:rsid w:val="00BD006B"/>
    <w:rsid w:val="00BD00CD"/>
    <w:rsid w:val="00BD0CE2"/>
    <w:rsid w:val="00BD115D"/>
    <w:rsid w:val="00BD1452"/>
    <w:rsid w:val="00BD172D"/>
    <w:rsid w:val="00BD24D6"/>
    <w:rsid w:val="00BD2AEF"/>
    <w:rsid w:val="00BD49E3"/>
    <w:rsid w:val="00BD595B"/>
    <w:rsid w:val="00BD5C22"/>
    <w:rsid w:val="00BD66D4"/>
    <w:rsid w:val="00BD6A26"/>
    <w:rsid w:val="00BD6A5B"/>
    <w:rsid w:val="00BD79B0"/>
    <w:rsid w:val="00BE016B"/>
    <w:rsid w:val="00BE0712"/>
    <w:rsid w:val="00BE1813"/>
    <w:rsid w:val="00BE1861"/>
    <w:rsid w:val="00BE2E4F"/>
    <w:rsid w:val="00BE39BF"/>
    <w:rsid w:val="00BE3C2A"/>
    <w:rsid w:val="00BE415B"/>
    <w:rsid w:val="00BE4819"/>
    <w:rsid w:val="00BE4CC5"/>
    <w:rsid w:val="00BE6703"/>
    <w:rsid w:val="00BE6898"/>
    <w:rsid w:val="00BE6DE6"/>
    <w:rsid w:val="00BE7116"/>
    <w:rsid w:val="00BE71CA"/>
    <w:rsid w:val="00BE72DD"/>
    <w:rsid w:val="00BE73EE"/>
    <w:rsid w:val="00BE7CC5"/>
    <w:rsid w:val="00BF069A"/>
    <w:rsid w:val="00BF115E"/>
    <w:rsid w:val="00BF12E9"/>
    <w:rsid w:val="00BF1F01"/>
    <w:rsid w:val="00BF23F3"/>
    <w:rsid w:val="00BF2733"/>
    <w:rsid w:val="00BF378F"/>
    <w:rsid w:val="00BF3927"/>
    <w:rsid w:val="00BF39D7"/>
    <w:rsid w:val="00BF6156"/>
    <w:rsid w:val="00BF6CB0"/>
    <w:rsid w:val="00BF729D"/>
    <w:rsid w:val="00BF730A"/>
    <w:rsid w:val="00BF749E"/>
    <w:rsid w:val="00BF750F"/>
    <w:rsid w:val="00BF7775"/>
    <w:rsid w:val="00C0015C"/>
    <w:rsid w:val="00C00297"/>
    <w:rsid w:val="00C00F9A"/>
    <w:rsid w:val="00C01C96"/>
    <w:rsid w:val="00C0220D"/>
    <w:rsid w:val="00C022C4"/>
    <w:rsid w:val="00C0241C"/>
    <w:rsid w:val="00C024DA"/>
    <w:rsid w:val="00C034E0"/>
    <w:rsid w:val="00C03DA9"/>
    <w:rsid w:val="00C047F3"/>
    <w:rsid w:val="00C0498C"/>
    <w:rsid w:val="00C04F95"/>
    <w:rsid w:val="00C07440"/>
    <w:rsid w:val="00C07943"/>
    <w:rsid w:val="00C07F19"/>
    <w:rsid w:val="00C1006E"/>
    <w:rsid w:val="00C1040E"/>
    <w:rsid w:val="00C105C8"/>
    <w:rsid w:val="00C11622"/>
    <w:rsid w:val="00C116D2"/>
    <w:rsid w:val="00C11B67"/>
    <w:rsid w:val="00C11B80"/>
    <w:rsid w:val="00C1231D"/>
    <w:rsid w:val="00C12757"/>
    <w:rsid w:val="00C135EE"/>
    <w:rsid w:val="00C138B0"/>
    <w:rsid w:val="00C14642"/>
    <w:rsid w:val="00C1482A"/>
    <w:rsid w:val="00C15A06"/>
    <w:rsid w:val="00C16A00"/>
    <w:rsid w:val="00C179ED"/>
    <w:rsid w:val="00C205D8"/>
    <w:rsid w:val="00C2064B"/>
    <w:rsid w:val="00C2145F"/>
    <w:rsid w:val="00C222B9"/>
    <w:rsid w:val="00C227D7"/>
    <w:rsid w:val="00C227ED"/>
    <w:rsid w:val="00C232F3"/>
    <w:rsid w:val="00C2361E"/>
    <w:rsid w:val="00C244EC"/>
    <w:rsid w:val="00C254C0"/>
    <w:rsid w:val="00C255A4"/>
    <w:rsid w:val="00C262D9"/>
    <w:rsid w:val="00C265E1"/>
    <w:rsid w:val="00C2755A"/>
    <w:rsid w:val="00C27B5F"/>
    <w:rsid w:val="00C30843"/>
    <w:rsid w:val="00C32D91"/>
    <w:rsid w:val="00C33841"/>
    <w:rsid w:val="00C339E5"/>
    <w:rsid w:val="00C34B8F"/>
    <w:rsid w:val="00C3550F"/>
    <w:rsid w:val="00C35898"/>
    <w:rsid w:val="00C36FF0"/>
    <w:rsid w:val="00C370BB"/>
    <w:rsid w:val="00C4136B"/>
    <w:rsid w:val="00C41AA5"/>
    <w:rsid w:val="00C4203A"/>
    <w:rsid w:val="00C42DE3"/>
    <w:rsid w:val="00C4461F"/>
    <w:rsid w:val="00C44793"/>
    <w:rsid w:val="00C45B78"/>
    <w:rsid w:val="00C46C3C"/>
    <w:rsid w:val="00C46F70"/>
    <w:rsid w:val="00C470AB"/>
    <w:rsid w:val="00C479D5"/>
    <w:rsid w:val="00C47B66"/>
    <w:rsid w:val="00C50601"/>
    <w:rsid w:val="00C5119D"/>
    <w:rsid w:val="00C51D9E"/>
    <w:rsid w:val="00C5239C"/>
    <w:rsid w:val="00C523AA"/>
    <w:rsid w:val="00C52663"/>
    <w:rsid w:val="00C526B4"/>
    <w:rsid w:val="00C52CBF"/>
    <w:rsid w:val="00C530D3"/>
    <w:rsid w:val="00C532E6"/>
    <w:rsid w:val="00C53C3C"/>
    <w:rsid w:val="00C5481A"/>
    <w:rsid w:val="00C55122"/>
    <w:rsid w:val="00C55B44"/>
    <w:rsid w:val="00C5629A"/>
    <w:rsid w:val="00C56A48"/>
    <w:rsid w:val="00C56C5F"/>
    <w:rsid w:val="00C57FC1"/>
    <w:rsid w:val="00C61A6A"/>
    <w:rsid w:val="00C61EE6"/>
    <w:rsid w:val="00C62567"/>
    <w:rsid w:val="00C6308E"/>
    <w:rsid w:val="00C64394"/>
    <w:rsid w:val="00C64D17"/>
    <w:rsid w:val="00C6538F"/>
    <w:rsid w:val="00C65490"/>
    <w:rsid w:val="00C65F86"/>
    <w:rsid w:val="00C65FE1"/>
    <w:rsid w:val="00C673CF"/>
    <w:rsid w:val="00C675BF"/>
    <w:rsid w:val="00C67953"/>
    <w:rsid w:val="00C67BE5"/>
    <w:rsid w:val="00C70028"/>
    <w:rsid w:val="00C70C6E"/>
    <w:rsid w:val="00C70DE6"/>
    <w:rsid w:val="00C72089"/>
    <w:rsid w:val="00C727E1"/>
    <w:rsid w:val="00C73339"/>
    <w:rsid w:val="00C73EC8"/>
    <w:rsid w:val="00C74937"/>
    <w:rsid w:val="00C74A5F"/>
    <w:rsid w:val="00C751DC"/>
    <w:rsid w:val="00C75823"/>
    <w:rsid w:val="00C77492"/>
    <w:rsid w:val="00C778FE"/>
    <w:rsid w:val="00C77FBE"/>
    <w:rsid w:val="00C8044C"/>
    <w:rsid w:val="00C8451F"/>
    <w:rsid w:val="00C84AD7"/>
    <w:rsid w:val="00C84EE7"/>
    <w:rsid w:val="00C85342"/>
    <w:rsid w:val="00C87818"/>
    <w:rsid w:val="00C879CD"/>
    <w:rsid w:val="00C90FCA"/>
    <w:rsid w:val="00C91E34"/>
    <w:rsid w:val="00C92B8E"/>
    <w:rsid w:val="00C92CC8"/>
    <w:rsid w:val="00C92EA4"/>
    <w:rsid w:val="00C9395F"/>
    <w:rsid w:val="00C93E8C"/>
    <w:rsid w:val="00C93F10"/>
    <w:rsid w:val="00C94829"/>
    <w:rsid w:val="00C9499D"/>
    <w:rsid w:val="00C94B03"/>
    <w:rsid w:val="00C9623B"/>
    <w:rsid w:val="00C9645A"/>
    <w:rsid w:val="00C967A6"/>
    <w:rsid w:val="00C969DD"/>
    <w:rsid w:val="00C976FF"/>
    <w:rsid w:val="00C97F19"/>
    <w:rsid w:val="00CA0690"/>
    <w:rsid w:val="00CA0B28"/>
    <w:rsid w:val="00CA1171"/>
    <w:rsid w:val="00CA23F8"/>
    <w:rsid w:val="00CA4510"/>
    <w:rsid w:val="00CA45C8"/>
    <w:rsid w:val="00CA5CB7"/>
    <w:rsid w:val="00CA7283"/>
    <w:rsid w:val="00CA7786"/>
    <w:rsid w:val="00CA790D"/>
    <w:rsid w:val="00CB189A"/>
    <w:rsid w:val="00CB1A6C"/>
    <w:rsid w:val="00CB1AC8"/>
    <w:rsid w:val="00CB1EA0"/>
    <w:rsid w:val="00CB2C32"/>
    <w:rsid w:val="00CB3CE5"/>
    <w:rsid w:val="00CB531F"/>
    <w:rsid w:val="00CB5601"/>
    <w:rsid w:val="00CB5C4C"/>
    <w:rsid w:val="00CB5C8B"/>
    <w:rsid w:val="00CB67D3"/>
    <w:rsid w:val="00CB76B8"/>
    <w:rsid w:val="00CB78A9"/>
    <w:rsid w:val="00CB7D28"/>
    <w:rsid w:val="00CB7FFE"/>
    <w:rsid w:val="00CC0118"/>
    <w:rsid w:val="00CC01EE"/>
    <w:rsid w:val="00CC1EAA"/>
    <w:rsid w:val="00CC22E0"/>
    <w:rsid w:val="00CC29FE"/>
    <w:rsid w:val="00CC3726"/>
    <w:rsid w:val="00CC3B29"/>
    <w:rsid w:val="00CC54DB"/>
    <w:rsid w:val="00CC6508"/>
    <w:rsid w:val="00CC7318"/>
    <w:rsid w:val="00CC741A"/>
    <w:rsid w:val="00CC794F"/>
    <w:rsid w:val="00CC7C43"/>
    <w:rsid w:val="00CD00F4"/>
    <w:rsid w:val="00CD036C"/>
    <w:rsid w:val="00CD03A3"/>
    <w:rsid w:val="00CD0874"/>
    <w:rsid w:val="00CD136F"/>
    <w:rsid w:val="00CD18CB"/>
    <w:rsid w:val="00CD2FC1"/>
    <w:rsid w:val="00CD3F87"/>
    <w:rsid w:val="00CD5154"/>
    <w:rsid w:val="00CD653D"/>
    <w:rsid w:val="00CD6806"/>
    <w:rsid w:val="00CD7D94"/>
    <w:rsid w:val="00CE0135"/>
    <w:rsid w:val="00CE0206"/>
    <w:rsid w:val="00CE03DA"/>
    <w:rsid w:val="00CE047D"/>
    <w:rsid w:val="00CE3314"/>
    <w:rsid w:val="00CE352F"/>
    <w:rsid w:val="00CE3983"/>
    <w:rsid w:val="00CE3CC3"/>
    <w:rsid w:val="00CE4FE8"/>
    <w:rsid w:val="00CE6584"/>
    <w:rsid w:val="00CE79C4"/>
    <w:rsid w:val="00CF031F"/>
    <w:rsid w:val="00CF6067"/>
    <w:rsid w:val="00CF6D71"/>
    <w:rsid w:val="00D00163"/>
    <w:rsid w:val="00D00E57"/>
    <w:rsid w:val="00D02E4D"/>
    <w:rsid w:val="00D03C83"/>
    <w:rsid w:val="00D04174"/>
    <w:rsid w:val="00D04E8B"/>
    <w:rsid w:val="00D06269"/>
    <w:rsid w:val="00D070F7"/>
    <w:rsid w:val="00D07B92"/>
    <w:rsid w:val="00D10751"/>
    <w:rsid w:val="00D11C85"/>
    <w:rsid w:val="00D11F99"/>
    <w:rsid w:val="00D128D7"/>
    <w:rsid w:val="00D12E08"/>
    <w:rsid w:val="00D13770"/>
    <w:rsid w:val="00D14603"/>
    <w:rsid w:val="00D14A3B"/>
    <w:rsid w:val="00D14BAA"/>
    <w:rsid w:val="00D15688"/>
    <w:rsid w:val="00D157BB"/>
    <w:rsid w:val="00D1650B"/>
    <w:rsid w:val="00D169BF"/>
    <w:rsid w:val="00D17598"/>
    <w:rsid w:val="00D17BB5"/>
    <w:rsid w:val="00D214B8"/>
    <w:rsid w:val="00D21551"/>
    <w:rsid w:val="00D21DA5"/>
    <w:rsid w:val="00D236BD"/>
    <w:rsid w:val="00D240F9"/>
    <w:rsid w:val="00D245A5"/>
    <w:rsid w:val="00D246E3"/>
    <w:rsid w:val="00D24856"/>
    <w:rsid w:val="00D24C5F"/>
    <w:rsid w:val="00D25119"/>
    <w:rsid w:val="00D257B9"/>
    <w:rsid w:val="00D25FD8"/>
    <w:rsid w:val="00D266CD"/>
    <w:rsid w:val="00D27080"/>
    <w:rsid w:val="00D27542"/>
    <w:rsid w:val="00D2764F"/>
    <w:rsid w:val="00D2791B"/>
    <w:rsid w:val="00D27BD5"/>
    <w:rsid w:val="00D27D14"/>
    <w:rsid w:val="00D303DC"/>
    <w:rsid w:val="00D30D4B"/>
    <w:rsid w:val="00D3240E"/>
    <w:rsid w:val="00D32B9F"/>
    <w:rsid w:val="00D32C0B"/>
    <w:rsid w:val="00D337E2"/>
    <w:rsid w:val="00D337FE"/>
    <w:rsid w:val="00D33B02"/>
    <w:rsid w:val="00D33B7F"/>
    <w:rsid w:val="00D33FF2"/>
    <w:rsid w:val="00D3512D"/>
    <w:rsid w:val="00D3538B"/>
    <w:rsid w:val="00D361AB"/>
    <w:rsid w:val="00D37C07"/>
    <w:rsid w:val="00D405D3"/>
    <w:rsid w:val="00D4146C"/>
    <w:rsid w:val="00D415B3"/>
    <w:rsid w:val="00D41F10"/>
    <w:rsid w:val="00D420A8"/>
    <w:rsid w:val="00D43404"/>
    <w:rsid w:val="00D43D83"/>
    <w:rsid w:val="00D441E9"/>
    <w:rsid w:val="00D44A0B"/>
    <w:rsid w:val="00D44E15"/>
    <w:rsid w:val="00D44E34"/>
    <w:rsid w:val="00D44FA1"/>
    <w:rsid w:val="00D45047"/>
    <w:rsid w:val="00D45397"/>
    <w:rsid w:val="00D454B5"/>
    <w:rsid w:val="00D460F7"/>
    <w:rsid w:val="00D4674E"/>
    <w:rsid w:val="00D46BD3"/>
    <w:rsid w:val="00D47042"/>
    <w:rsid w:val="00D4714E"/>
    <w:rsid w:val="00D4724F"/>
    <w:rsid w:val="00D47BF7"/>
    <w:rsid w:val="00D503F6"/>
    <w:rsid w:val="00D507F2"/>
    <w:rsid w:val="00D50890"/>
    <w:rsid w:val="00D50B5F"/>
    <w:rsid w:val="00D50B63"/>
    <w:rsid w:val="00D50DFC"/>
    <w:rsid w:val="00D50E22"/>
    <w:rsid w:val="00D51A77"/>
    <w:rsid w:val="00D51A8F"/>
    <w:rsid w:val="00D522EE"/>
    <w:rsid w:val="00D528FC"/>
    <w:rsid w:val="00D52ED3"/>
    <w:rsid w:val="00D546CC"/>
    <w:rsid w:val="00D547A9"/>
    <w:rsid w:val="00D54A11"/>
    <w:rsid w:val="00D5593F"/>
    <w:rsid w:val="00D562C8"/>
    <w:rsid w:val="00D5780A"/>
    <w:rsid w:val="00D60454"/>
    <w:rsid w:val="00D614AB"/>
    <w:rsid w:val="00D61927"/>
    <w:rsid w:val="00D62268"/>
    <w:rsid w:val="00D62BBD"/>
    <w:rsid w:val="00D62E02"/>
    <w:rsid w:val="00D63ACB"/>
    <w:rsid w:val="00D63DFE"/>
    <w:rsid w:val="00D657DD"/>
    <w:rsid w:val="00D65A70"/>
    <w:rsid w:val="00D65FC0"/>
    <w:rsid w:val="00D6634D"/>
    <w:rsid w:val="00D664D4"/>
    <w:rsid w:val="00D66699"/>
    <w:rsid w:val="00D66AFC"/>
    <w:rsid w:val="00D7052D"/>
    <w:rsid w:val="00D7076F"/>
    <w:rsid w:val="00D71ED2"/>
    <w:rsid w:val="00D739BC"/>
    <w:rsid w:val="00D74D3A"/>
    <w:rsid w:val="00D757AB"/>
    <w:rsid w:val="00D75EC8"/>
    <w:rsid w:val="00D77AB9"/>
    <w:rsid w:val="00D77C8B"/>
    <w:rsid w:val="00D77E7B"/>
    <w:rsid w:val="00D8002D"/>
    <w:rsid w:val="00D80341"/>
    <w:rsid w:val="00D8087E"/>
    <w:rsid w:val="00D8289A"/>
    <w:rsid w:val="00D83C14"/>
    <w:rsid w:val="00D8425E"/>
    <w:rsid w:val="00D84A94"/>
    <w:rsid w:val="00D856FB"/>
    <w:rsid w:val="00D85937"/>
    <w:rsid w:val="00D861A5"/>
    <w:rsid w:val="00D861CE"/>
    <w:rsid w:val="00D86280"/>
    <w:rsid w:val="00D86D9F"/>
    <w:rsid w:val="00D86F62"/>
    <w:rsid w:val="00D90469"/>
    <w:rsid w:val="00D90E73"/>
    <w:rsid w:val="00D9100E"/>
    <w:rsid w:val="00D91048"/>
    <w:rsid w:val="00D91856"/>
    <w:rsid w:val="00D91CC4"/>
    <w:rsid w:val="00D92556"/>
    <w:rsid w:val="00D92F72"/>
    <w:rsid w:val="00D94693"/>
    <w:rsid w:val="00D946B5"/>
    <w:rsid w:val="00D94A68"/>
    <w:rsid w:val="00D94ABB"/>
    <w:rsid w:val="00D95B6A"/>
    <w:rsid w:val="00D96F82"/>
    <w:rsid w:val="00D9714A"/>
    <w:rsid w:val="00D97CE3"/>
    <w:rsid w:val="00DA2426"/>
    <w:rsid w:val="00DA3637"/>
    <w:rsid w:val="00DA3F69"/>
    <w:rsid w:val="00DA438F"/>
    <w:rsid w:val="00DA444A"/>
    <w:rsid w:val="00DA569A"/>
    <w:rsid w:val="00DA5852"/>
    <w:rsid w:val="00DA5E12"/>
    <w:rsid w:val="00DA5EC0"/>
    <w:rsid w:val="00DA64D8"/>
    <w:rsid w:val="00DA68BC"/>
    <w:rsid w:val="00DA6949"/>
    <w:rsid w:val="00DA797B"/>
    <w:rsid w:val="00DB067F"/>
    <w:rsid w:val="00DB0894"/>
    <w:rsid w:val="00DB0956"/>
    <w:rsid w:val="00DB0E24"/>
    <w:rsid w:val="00DB2A34"/>
    <w:rsid w:val="00DB2DEA"/>
    <w:rsid w:val="00DB3BE9"/>
    <w:rsid w:val="00DB3D16"/>
    <w:rsid w:val="00DB3E6C"/>
    <w:rsid w:val="00DB45A7"/>
    <w:rsid w:val="00DB53B2"/>
    <w:rsid w:val="00DB7022"/>
    <w:rsid w:val="00DB723F"/>
    <w:rsid w:val="00DC081B"/>
    <w:rsid w:val="00DC0952"/>
    <w:rsid w:val="00DC11E3"/>
    <w:rsid w:val="00DC1A05"/>
    <w:rsid w:val="00DC2B1F"/>
    <w:rsid w:val="00DC2C14"/>
    <w:rsid w:val="00DC30F1"/>
    <w:rsid w:val="00DC4749"/>
    <w:rsid w:val="00DC4AF1"/>
    <w:rsid w:val="00DC5C96"/>
    <w:rsid w:val="00DC6F29"/>
    <w:rsid w:val="00DC7027"/>
    <w:rsid w:val="00DC70A4"/>
    <w:rsid w:val="00DC71AA"/>
    <w:rsid w:val="00DD0333"/>
    <w:rsid w:val="00DD1B8F"/>
    <w:rsid w:val="00DD4531"/>
    <w:rsid w:val="00DD578E"/>
    <w:rsid w:val="00DD65D2"/>
    <w:rsid w:val="00DD68EE"/>
    <w:rsid w:val="00DD6E86"/>
    <w:rsid w:val="00DD71F9"/>
    <w:rsid w:val="00DD76C3"/>
    <w:rsid w:val="00DD780A"/>
    <w:rsid w:val="00DD7D51"/>
    <w:rsid w:val="00DE02CC"/>
    <w:rsid w:val="00DE170F"/>
    <w:rsid w:val="00DE256C"/>
    <w:rsid w:val="00DE2639"/>
    <w:rsid w:val="00DE3868"/>
    <w:rsid w:val="00DE41F3"/>
    <w:rsid w:val="00DE44D4"/>
    <w:rsid w:val="00DE4FBD"/>
    <w:rsid w:val="00DE541B"/>
    <w:rsid w:val="00DE685A"/>
    <w:rsid w:val="00DE7135"/>
    <w:rsid w:val="00DF0F84"/>
    <w:rsid w:val="00DF16D8"/>
    <w:rsid w:val="00DF23AD"/>
    <w:rsid w:val="00DF2ABC"/>
    <w:rsid w:val="00DF309A"/>
    <w:rsid w:val="00DF3893"/>
    <w:rsid w:val="00DF462B"/>
    <w:rsid w:val="00E0061E"/>
    <w:rsid w:val="00E0184E"/>
    <w:rsid w:val="00E01B39"/>
    <w:rsid w:val="00E021E3"/>
    <w:rsid w:val="00E024E7"/>
    <w:rsid w:val="00E0328F"/>
    <w:rsid w:val="00E05737"/>
    <w:rsid w:val="00E0642F"/>
    <w:rsid w:val="00E07624"/>
    <w:rsid w:val="00E07C53"/>
    <w:rsid w:val="00E107C2"/>
    <w:rsid w:val="00E112DB"/>
    <w:rsid w:val="00E11B69"/>
    <w:rsid w:val="00E11F5D"/>
    <w:rsid w:val="00E11F6F"/>
    <w:rsid w:val="00E120F0"/>
    <w:rsid w:val="00E12231"/>
    <w:rsid w:val="00E1256F"/>
    <w:rsid w:val="00E12602"/>
    <w:rsid w:val="00E1384B"/>
    <w:rsid w:val="00E13CBB"/>
    <w:rsid w:val="00E141F7"/>
    <w:rsid w:val="00E14300"/>
    <w:rsid w:val="00E147E7"/>
    <w:rsid w:val="00E153FD"/>
    <w:rsid w:val="00E1566E"/>
    <w:rsid w:val="00E1582D"/>
    <w:rsid w:val="00E15C76"/>
    <w:rsid w:val="00E179A3"/>
    <w:rsid w:val="00E203E8"/>
    <w:rsid w:val="00E211F4"/>
    <w:rsid w:val="00E2164A"/>
    <w:rsid w:val="00E22449"/>
    <w:rsid w:val="00E2258D"/>
    <w:rsid w:val="00E242BE"/>
    <w:rsid w:val="00E248AE"/>
    <w:rsid w:val="00E24F5F"/>
    <w:rsid w:val="00E252C0"/>
    <w:rsid w:val="00E25B1E"/>
    <w:rsid w:val="00E25BC1"/>
    <w:rsid w:val="00E25EBD"/>
    <w:rsid w:val="00E2681E"/>
    <w:rsid w:val="00E272AF"/>
    <w:rsid w:val="00E272D9"/>
    <w:rsid w:val="00E27978"/>
    <w:rsid w:val="00E3000E"/>
    <w:rsid w:val="00E3005E"/>
    <w:rsid w:val="00E30D43"/>
    <w:rsid w:val="00E312A6"/>
    <w:rsid w:val="00E315DA"/>
    <w:rsid w:val="00E32128"/>
    <w:rsid w:val="00E32659"/>
    <w:rsid w:val="00E3291E"/>
    <w:rsid w:val="00E34EFA"/>
    <w:rsid w:val="00E35EDA"/>
    <w:rsid w:val="00E37632"/>
    <w:rsid w:val="00E3790B"/>
    <w:rsid w:val="00E37A6A"/>
    <w:rsid w:val="00E40253"/>
    <w:rsid w:val="00E40DE7"/>
    <w:rsid w:val="00E40E01"/>
    <w:rsid w:val="00E42017"/>
    <w:rsid w:val="00E42263"/>
    <w:rsid w:val="00E43473"/>
    <w:rsid w:val="00E43DD6"/>
    <w:rsid w:val="00E45C87"/>
    <w:rsid w:val="00E45D99"/>
    <w:rsid w:val="00E46237"/>
    <w:rsid w:val="00E464A2"/>
    <w:rsid w:val="00E46998"/>
    <w:rsid w:val="00E46E0F"/>
    <w:rsid w:val="00E47058"/>
    <w:rsid w:val="00E473B5"/>
    <w:rsid w:val="00E479D8"/>
    <w:rsid w:val="00E5056A"/>
    <w:rsid w:val="00E50ED1"/>
    <w:rsid w:val="00E52957"/>
    <w:rsid w:val="00E52BF3"/>
    <w:rsid w:val="00E5358E"/>
    <w:rsid w:val="00E538B8"/>
    <w:rsid w:val="00E53F92"/>
    <w:rsid w:val="00E5481A"/>
    <w:rsid w:val="00E557F1"/>
    <w:rsid w:val="00E55A11"/>
    <w:rsid w:val="00E55DB9"/>
    <w:rsid w:val="00E56640"/>
    <w:rsid w:val="00E56743"/>
    <w:rsid w:val="00E56917"/>
    <w:rsid w:val="00E57279"/>
    <w:rsid w:val="00E611E5"/>
    <w:rsid w:val="00E61DFB"/>
    <w:rsid w:val="00E62341"/>
    <w:rsid w:val="00E62A7F"/>
    <w:rsid w:val="00E62DED"/>
    <w:rsid w:val="00E63F1C"/>
    <w:rsid w:val="00E64220"/>
    <w:rsid w:val="00E64CE8"/>
    <w:rsid w:val="00E65C3F"/>
    <w:rsid w:val="00E66F21"/>
    <w:rsid w:val="00E670B6"/>
    <w:rsid w:val="00E67159"/>
    <w:rsid w:val="00E67AA8"/>
    <w:rsid w:val="00E71153"/>
    <w:rsid w:val="00E72437"/>
    <w:rsid w:val="00E728D6"/>
    <w:rsid w:val="00E72B23"/>
    <w:rsid w:val="00E72D0D"/>
    <w:rsid w:val="00E7480B"/>
    <w:rsid w:val="00E7585C"/>
    <w:rsid w:val="00E766C0"/>
    <w:rsid w:val="00E76897"/>
    <w:rsid w:val="00E76BD6"/>
    <w:rsid w:val="00E76D95"/>
    <w:rsid w:val="00E771AF"/>
    <w:rsid w:val="00E773DA"/>
    <w:rsid w:val="00E811FC"/>
    <w:rsid w:val="00E817ED"/>
    <w:rsid w:val="00E81AF8"/>
    <w:rsid w:val="00E83F54"/>
    <w:rsid w:val="00E840FC"/>
    <w:rsid w:val="00E84C04"/>
    <w:rsid w:val="00E84D6E"/>
    <w:rsid w:val="00E8515A"/>
    <w:rsid w:val="00E856AF"/>
    <w:rsid w:val="00E856ED"/>
    <w:rsid w:val="00E85E0B"/>
    <w:rsid w:val="00E871BB"/>
    <w:rsid w:val="00E87F2A"/>
    <w:rsid w:val="00E90E70"/>
    <w:rsid w:val="00E928C6"/>
    <w:rsid w:val="00E92B8D"/>
    <w:rsid w:val="00E93B20"/>
    <w:rsid w:val="00E9423E"/>
    <w:rsid w:val="00E9473E"/>
    <w:rsid w:val="00E9561B"/>
    <w:rsid w:val="00E9575D"/>
    <w:rsid w:val="00E96E70"/>
    <w:rsid w:val="00E97454"/>
    <w:rsid w:val="00E9799E"/>
    <w:rsid w:val="00E97F06"/>
    <w:rsid w:val="00EA0827"/>
    <w:rsid w:val="00EA0FBD"/>
    <w:rsid w:val="00EA1263"/>
    <w:rsid w:val="00EA1A72"/>
    <w:rsid w:val="00EA1E59"/>
    <w:rsid w:val="00EA2660"/>
    <w:rsid w:val="00EA2E0D"/>
    <w:rsid w:val="00EA3982"/>
    <w:rsid w:val="00EA41B0"/>
    <w:rsid w:val="00EA4255"/>
    <w:rsid w:val="00EA5AFC"/>
    <w:rsid w:val="00EA6F3E"/>
    <w:rsid w:val="00EA70E8"/>
    <w:rsid w:val="00EA78BA"/>
    <w:rsid w:val="00EB02AC"/>
    <w:rsid w:val="00EB060C"/>
    <w:rsid w:val="00EB07BC"/>
    <w:rsid w:val="00EB09DB"/>
    <w:rsid w:val="00EB0C4B"/>
    <w:rsid w:val="00EB12EB"/>
    <w:rsid w:val="00EB17A3"/>
    <w:rsid w:val="00EB193A"/>
    <w:rsid w:val="00EB3DE0"/>
    <w:rsid w:val="00EB3EC9"/>
    <w:rsid w:val="00EB54A5"/>
    <w:rsid w:val="00EB58F0"/>
    <w:rsid w:val="00EB6646"/>
    <w:rsid w:val="00EB66CC"/>
    <w:rsid w:val="00EB6BA2"/>
    <w:rsid w:val="00EB7095"/>
    <w:rsid w:val="00EB76BC"/>
    <w:rsid w:val="00EC1AD1"/>
    <w:rsid w:val="00EC35F1"/>
    <w:rsid w:val="00EC3F77"/>
    <w:rsid w:val="00EC56FB"/>
    <w:rsid w:val="00EC7551"/>
    <w:rsid w:val="00EC7C79"/>
    <w:rsid w:val="00ED01A7"/>
    <w:rsid w:val="00ED0982"/>
    <w:rsid w:val="00ED0A12"/>
    <w:rsid w:val="00ED0ACF"/>
    <w:rsid w:val="00ED0C2F"/>
    <w:rsid w:val="00ED1C94"/>
    <w:rsid w:val="00ED2559"/>
    <w:rsid w:val="00ED2749"/>
    <w:rsid w:val="00ED2FA5"/>
    <w:rsid w:val="00ED33E3"/>
    <w:rsid w:val="00ED3A3C"/>
    <w:rsid w:val="00ED5AA4"/>
    <w:rsid w:val="00ED65C7"/>
    <w:rsid w:val="00ED65CB"/>
    <w:rsid w:val="00ED6A33"/>
    <w:rsid w:val="00ED7E3F"/>
    <w:rsid w:val="00EE0DAE"/>
    <w:rsid w:val="00EE1074"/>
    <w:rsid w:val="00EE1293"/>
    <w:rsid w:val="00EE1693"/>
    <w:rsid w:val="00EE1C49"/>
    <w:rsid w:val="00EE1F03"/>
    <w:rsid w:val="00EE2B3A"/>
    <w:rsid w:val="00EE2D42"/>
    <w:rsid w:val="00EE3FB1"/>
    <w:rsid w:val="00EE4A7D"/>
    <w:rsid w:val="00EE5F13"/>
    <w:rsid w:val="00EE6108"/>
    <w:rsid w:val="00EE6393"/>
    <w:rsid w:val="00EE6946"/>
    <w:rsid w:val="00EE6B48"/>
    <w:rsid w:val="00EE756E"/>
    <w:rsid w:val="00EE75F5"/>
    <w:rsid w:val="00EF06D5"/>
    <w:rsid w:val="00EF06DD"/>
    <w:rsid w:val="00EF1217"/>
    <w:rsid w:val="00EF22F3"/>
    <w:rsid w:val="00EF250C"/>
    <w:rsid w:val="00EF3222"/>
    <w:rsid w:val="00EF3785"/>
    <w:rsid w:val="00EF3C78"/>
    <w:rsid w:val="00EF3D14"/>
    <w:rsid w:val="00EF4704"/>
    <w:rsid w:val="00EF5699"/>
    <w:rsid w:val="00EF5861"/>
    <w:rsid w:val="00EF629A"/>
    <w:rsid w:val="00EF6676"/>
    <w:rsid w:val="00EF68D3"/>
    <w:rsid w:val="00EF791A"/>
    <w:rsid w:val="00EF7C2F"/>
    <w:rsid w:val="00F00745"/>
    <w:rsid w:val="00F00882"/>
    <w:rsid w:val="00F00AB8"/>
    <w:rsid w:val="00F02139"/>
    <w:rsid w:val="00F038AB"/>
    <w:rsid w:val="00F03BDB"/>
    <w:rsid w:val="00F04A1B"/>
    <w:rsid w:val="00F053F7"/>
    <w:rsid w:val="00F056CB"/>
    <w:rsid w:val="00F057AF"/>
    <w:rsid w:val="00F06426"/>
    <w:rsid w:val="00F0762E"/>
    <w:rsid w:val="00F102DC"/>
    <w:rsid w:val="00F10BB5"/>
    <w:rsid w:val="00F10E21"/>
    <w:rsid w:val="00F11B75"/>
    <w:rsid w:val="00F12BF1"/>
    <w:rsid w:val="00F12F2F"/>
    <w:rsid w:val="00F1375A"/>
    <w:rsid w:val="00F139FF"/>
    <w:rsid w:val="00F13A69"/>
    <w:rsid w:val="00F13B06"/>
    <w:rsid w:val="00F13F20"/>
    <w:rsid w:val="00F1412E"/>
    <w:rsid w:val="00F14B6E"/>
    <w:rsid w:val="00F15737"/>
    <w:rsid w:val="00F15D82"/>
    <w:rsid w:val="00F16343"/>
    <w:rsid w:val="00F1680B"/>
    <w:rsid w:val="00F16DC2"/>
    <w:rsid w:val="00F17FE2"/>
    <w:rsid w:val="00F20749"/>
    <w:rsid w:val="00F20D75"/>
    <w:rsid w:val="00F21EFF"/>
    <w:rsid w:val="00F2246A"/>
    <w:rsid w:val="00F226D7"/>
    <w:rsid w:val="00F22D2D"/>
    <w:rsid w:val="00F232EE"/>
    <w:rsid w:val="00F2444E"/>
    <w:rsid w:val="00F24948"/>
    <w:rsid w:val="00F251A8"/>
    <w:rsid w:val="00F25626"/>
    <w:rsid w:val="00F2607B"/>
    <w:rsid w:val="00F2671F"/>
    <w:rsid w:val="00F27CA6"/>
    <w:rsid w:val="00F302DA"/>
    <w:rsid w:val="00F31E4D"/>
    <w:rsid w:val="00F32E98"/>
    <w:rsid w:val="00F33521"/>
    <w:rsid w:val="00F3367C"/>
    <w:rsid w:val="00F35555"/>
    <w:rsid w:val="00F36447"/>
    <w:rsid w:val="00F37922"/>
    <w:rsid w:val="00F37981"/>
    <w:rsid w:val="00F40798"/>
    <w:rsid w:val="00F407A0"/>
    <w:rsid w:val="00F40E7B"/>
    <w:rsid w:val="00F41DB5"/>
    <w:rsid w:val="00F42DF4"/>
    <w:rsid w:val="00F4315F"/>
    <w:rsid w:val="00F434E6"/>
    <w:rsid w:val="00F45129"/>
    <w:rsid w:val="00F45377"/>
    <w:rsid w:val="00F463D8"/>
    <w:rsid w:val="00F4777B"/>
    <w:rsid w:val="00F47807"/>
    <w:rsid w:val="00F5020D"/>
    <w:rsid w:val="00F50621"/>
    <w:rsid w:val="00F5259F"/>
    <w:rsid w:val="00F53539"/>
    <w:rsid w:val="00F53C0C"/>
    <w:rsid w:val="00F54B0B"/>
    <w:rsid w:val="00F54D23"/>
    <w:rsid w:val="00F54D58"/>
    <w:rsid w:val="00F555F6"/>
    <w:rsid w:val="00F55769"/>
    <w:rsid w:val="00F60F60"/>
    <w:rsid w:val="00F611F3"/>
    <w:rsid w:val="00F61B85"/>
    <w:rsid w:val="00F6236D"/>
    <w:rsid w:val="00F624D2"/>
    <w:rsid w:val="00F6262C"/>
    <w:rsid w:val="00F62C06"/>
    <w:rsid w:val="00F633EE"/>
    <w:rsid w:val="00F63C04"/>
    <w:rsid w:val="00F64192"/>
    <w:rsid w:val="00F64BD4"/>
    <w:rsid w:val="00F70663"/>
    <w:rsid w:val="00F70F72"/>
    <w:rsid w:val="00F71BF0"/>
    <w:rsid w:val="00F71DEC"/>
    <w:rsid w:val="00F71E31"/>
    <w:rsid w:val="00F734B1"/>
    <w:rsid w:val="00F73C09"/>
    <w:rsid w:val="00F748BA"/>
    <w:rsid w:val="00F75BB6"/>
    <w:rsid w:val="00F771B8"/>
    <w:rsid w:val="00F77542"/>
    <w:rsid w:val="00F778D2"/>
    <w:rsid w:val="00F8008D"/>
    <w:rsid w:val="00F800DB"/>
    <w:rsid w:val="00F80431"/>
    <w:rsid w:val="00F80BA8"/>
    <w:rsid w:val="00F80C9A"/>
    <w:rsid w:val="00F80F66"/>
    <w:rsid w:val="00F829D3"/>
    <w:rsid w:val="00F82D10"/>
    <w:rsid w:val="00F835DD"/>
    <w:rsid w:val="00F83746"/>
    <w:rsid w:val="00F84003"/>
    <w:rsid w:val="00F841B6"/>
    <w:rsid w:val="00F859ED"/>
    <w:rsid w:val="00F85D46"/>
    <w:rsid w:val="00F87E34"/>
    <w:rsid w:val="00F90A45"/>
    <w:rsid w:val="00F90EEA"/>
    <w:rsid w:val="00F91243"/>
    <w:rsid w:val="00F92EBF"/>
    <w:rsid w:val="00F93393"/>
    <w:rsid w:val="00F94A3F"/>
    <w:rsid w:val="00F94B92"/>
    <w:rsid w:val="00F94E64"/>
    <w:rsid w:val="00F94F1F"/>
    <w:rsid w:val="00F94F3E"/>
    <w:rsid w:val="00F9617F"/>
    <w:rsid w:val="00F96422"/>
    <w:rsid w:val="00FA2AF1"/>
    <w:rsid w:val="00FA2F26"/>
    <w:rsid w:val="00FA2FBD"/>
    <w:rsid w:val="00FA3688"/>
    <w:rsid w:val="00FA3EA3"/>
    <w:rsid w:val="00FA45AC"/>
    <w:rsid w:val="00FA53EF"/>
    <w:rsid w:val="00FA5733"/>
    <w:rsid w:val="00FA5CB3"/>
    <w:rsid w:val="00FA61ED"/>
    <w:rsid w:val="00FA6795"/>
    <w:rsid w:val="00FA7F94"/>
    <w:rsid w:val="00FB0A2A"/>
    <w:rsid w:val="00FB0A46"/>
    <w:rsid w:val="00FB12F4"/>
    <w:rsid w:val="00FB164E"/>
    <w:rsid w:val="00FB1FFD"/>
    <w:rsid w:val="00FB2B3E"/>
    <w:rsid w:val="00FB31D5"/>
    <w:rsid w:val="00FB3684"/>
    <w:rsid w:val="00FB3AC7"/>
    <w:rsid w:val="00FB6533"/>
    <w:rsid w:val="00FB7BE9"/>
    <w:rsid w:val="00FC107F"/>
    <w:rsid w:val="00FC12F6"/>
    <w:rsid w:val="00FC19D1"/>
    <w:rsid w:val="00FC256F"/>
    <w:rsid w:val="00FC2A88"/>
    <w:rsid w:val="00FC3033"/>
    <w:rsid w:val="00FC3659"/>
    <w:rsid w:val="00FC3AA9"/>
    <w:rsid w:val="00FC3F23"/>
    <w:rsid w:val="00FC4201"/>
    <w:rsid w:val="00FC4F1B"/>
    <w:rsid w:val="00FC7045"/>
    <w:rsid w:val="00FC74BE"/>
    <w:rsid w:val="00FC7DA6"/>
    <w:rsid w:val="00FD37D7"/>
    <w:rsid w:val="00FD41CB"/>
    <w:rsid w:val="00FD435C"/>
    <w:rsid w:val="00FD6111"/>
    <w:rsid w:val="00FD6BC2"/>
    <w:rsid w:val="00FD73F9"/>
    <w:rsid w:val="00FD751C"/>
    <w:rsid w:val="00FD782F"/>
    <w:rsid w:val="00FE028B"/>
    <w:rsid w:val="00FE07D0"/>
    <w:rsid w:val="00FE08B4"/>
    <w:rsid w:val="00FE08DC"/>
    <w:rsid w:val="00FE0A2E"/>
    <w:rsid w:val="00FE0FCD"/>
    <w:rsid w:val="00FE1AAB"/>
    <w:rsid w:val="00FE226B"/>
    <w:rsid w:val="00FE44C7"/>
    <w:rsid w:val="00FE4713"/>
    <w:rsid w:val="00FE5255"/>
    <w:rsid w:val="00FE5538"/>
    <w:rsid w:val="00FE6381"/>
    <w:rsid w:val="00FE69AD"/>
    <w:rsid w:val="00FE6B2E"/>
    <w:rsid w:val="00FE6EE2"/>
    <w:rsid w:val="00FE75BA"/>
    <w:rsid w:val="00FF0545"/>
    <w:rsid w:val="00FF2187"/>
    <w:rsid w:val="00FF27A1"/>
    <w:rsid w:val="00FF29EA"/>
    <w:rsid w:val="00FF41B6"/>
    <w:rsid w:val="00FF510E"/>
    <w:rsid w:val="00FF5350"/>
    <w:rsid w:val="00FF5798"/>
    <w:rsid w:val="00FF5A9B"/>
    <w:rsid w:val="00FF5B4B"/>
    <w:rsid w:val="00FF61FF"/>
    <w:rsid w:val="00FF6AD4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011E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011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5011EA"/>
    <w:rPr>
      <w:vertAlign w:val="superscript"/>
    </w:rPr>
  </w:style>
  <w:style w:type="paragraph" w:customStyle="1" w:styleId="western">
    <w:name w:val="western"/>
    <w:basedOn w:val="a"/>
    <w:rsid w:val="005011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2015-08-20T08:07:00Z</dcterms:created>
  <dcterms:modified xsi:type="dcterms:W3CDTF">2015-08-20T08:07:00Z</dcterms:modified>
</cp:coreProperties>
</file>