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9" w:rsidRPr="00D6526A" w:rsidRDefault="00730269" w:rsidP="00730269">
      <w:pPr>
        <w:pStyle w:val="2"/>
        <w:tabs>
          <w:tab w:val="clear" w:pos="576"/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iCs w:val="0"/>
          <w:sz w:val="40"/>
        </w:rPr>
      </w:pPr>
      <w:r w:rsidRPr="00D6526A">
        <w:rPr>
          <w:rFonts w:ascii="Times New Roman" w:hAnsi="Times New Roman" w:cs="Times New Roman"/>
          <w:b w:val="0"/>
          <w:iCs w:val="0"/>
          <w:sz w:val="40"/>
        </w:rPr>
        <w:t>Глава Восьмая</w:t>
      </w:r>
    </w:p>
    <w:p w:rsidR="00730269" w:rsidRPr="00D6526A" w:rsidRDefault="00730269" w:rsidP="00730269">
      <w:pPr>
        <w:pStyle w:val="2"/>
        <w:tabs>
          <w:tab w:val="clear" w:pos="576"/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iCs w:val="0"/>
          <w:sz w:val="40"/>
        </w:rPr>
      </w:pPr>
      <w:r w:rsidRPr="00D6526A">
        <w:rPr>
          <w:rFonts w:ascii="Times New Roman" w:hAnsi="Times New Roman" w:cs="Times New Roman"/>
          <w:b w:val="0"/>
          <w:iCs w:val="0"/>
          <w:sz w:val="40"/>
        </w:rPr>
        <w:t>Приключения Археологов</w:t>
      </w:r>
    </w:p>
    <w:p w:rsidR="00730269" w:rsidRPr="00D6526A" w:rsidRDefault="00730269" w:rsidP="00730269">
      <w:pPr>
        <w:rPr>
          <w:sz w:val="28"/>
          <w:szCs w:val="28"/>
        </w:rPr>
      </w:pPr>
    </w:p>
    <w:p w:rsidR="00730269" w:rsidRPr="00D6526A" w:rsidRDefault="00730269" w:rsidP="00730269">
      <w:pPr>
        <w:rPr>
          <w:sz w:val="28"/>
          <w:szCs w:val="28"/>
        </w:rPr>
      </w:pPr>
    </w:p>
    <w:p w:rsidR="00730269" w:rsidRPr="00D6526A" w:rsidRDefault="00730269" w:rsidP="00730269">
      <w:pPr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Всё верно до последнего </w:t>
      </w:r>
      <w:proofErr w:type="spellStart"/>
      <w:r w:rsidRPr="00D6526A">
        <w:rPr>
          <w:sz w:val="28"/>
          <w:szCs w:val="28"/>
        </w:rPr>
        <w:t>медняка</w:t>
      </w:r>
      <w:proofErr w:type="spellEnd"/>
      <w:r w:rsidRPr="00D6526A">
        <w:rPr>
          <w:sz w:val="28"/>
          <w:szCs w:val="28"/>
        </w:rPr>
        <w:t xml:space="preserve">, ровно тысяча </w:t>
      </w:r>
      <w:proofErr w:type="spellStart"/>
      <w:r w:rsidRPr="00D6526A">
        <w:rPr>
          <w:sz w:val="28"/>
          <w:szCs w:val="28"/>
        </w:rPr>
        <w:t>ауромов</w:t>
      </w:r>
      <w:proofErr w:type="spellEnd"/>
      <w:r w:rsidRPr="00D6526A">
        <w:rPr>
          <w:sz w:val="28"/>
          <w:szCs w:val="28"/>
        </w:rPr>
        <w:t xml:space="preserve">. Я всегда был уверен в тебе, Жан. Кради корабли чаще, – Крюк досчитал золото, отсыпанное </w:t>
      </w:r>
      <w:proofErr w:type="spellStart"/>
      <w:r w:rsidRPr="00D6526A">
        <w:rPr>
          <w:sz w:val="28"/>
          <w:szCs w:val="28"/>
        </w:rPr>
        <w:t>Ником</w:t>
      </w:r>
      <w:proofErr w:type="spellEnd"/>
      <w:r w:rsidRPr="00D6526A">
        <w:rPr>
          <w:sz w:val="28"/>
          <w:szCs w:val="28"/>
        </w:rPr>
        <w:t>, – за Кальмара бы и четырехсот монет не выручил бы! Ха, смешной ты, Жан, смешной.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 иди ты... – юноша со стыдом потупил взор.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же взял его под руку и прошептал: «Пойдем». Парни выбрались из невообразимо большой раковины, служащей пирату домом. Заждавшиеся девушки подступились к героям дня.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теперь? – потребовала Венера.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Сорок </w:t>
      </w:r>
      <w:proofErr w:type="spellStart"/>
      <w:r w:rsidRPr="00D6526A">
        <w:rPr>
          <w:sz w:val="28"/>
          <w:szCs w:val="28"/>
        </w:rPr>
        <w:t>ауромов</w:t>
      </w:r>
      <w:proofErr w:type="spellEnd"/>
      <w:r w:rsidRPr="00D6526A">
        <w:rPr>
          <w:sz w:val="28"/>
          <w:szCs w:val="28"/>
        </w:rPr>
        <w:t xml:space="preserve"> осталось, – подвел итог Ник. – Пожалуй, на эти деньги сможем нанять лодку до острова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>, пообщаемся с ним, а там посмотрим.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Лучше лодку не брать. Долго и опасно, – бросил Жан.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А что ты предлагаешь, </w:t>
      </w:r>
      <w:proofErr w:type="spellStart"/>
      <w:r w:rsidRPr="00D6526A">
        <w:rPr>
          <w:sz w:val="28"/>
          <w:szCs w:val="28"/>
        </w:rPr>
        <w:t>пиратик</w:t>
      </w:r>
      <w:proofErr w:type="spellEnd"/>
      <w:r w:rsidRPr="00D6526A">
        <w:rPr>
          <w:sz w:val="28"/>
          <w:szCs w:val="28"/>
        </w:rPr>
        <w:t xml:space="preserve"> ты наш? – Энн сварливо посмотрела на </w:t>
      </w:r>
      <w:proofErr w:type="spellStart"/>
      <w:r w:rsidRPr="00D6526A">
        <w:rPr>
          <w:sz w:val="28"/>
          <w:szCs w:val="28"/>
        </w:rPr>
        <w:t>Асинака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Колесница безопасней и быстрей.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Колесница? – переспросил Ник.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с запряженными змиями. Я договорюсь с Ио.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Если ты уверен... – осторожничала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>, всё еще не доверяя Жану после того, как выяснилось, кто он такой.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Нику подозрения Венеры показались беспочвенными, и поэтому он одобрил предложение друга: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Хорошо, что на одну проблему меньше, но есть один вопрос, который тоже требует нашего внимания. После гонки я встретился с очень интересным старым знакомым.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 кем? – округлились глаза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 советником.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 тварью этой? – Жан сразу же разгорячился. – Ты ему надавал по </w:t>
      </w:r>
      <w:proofErr w:type="gramStart"/>
      <w:r w:rsidRPr="00D6526A">
        <w:rPr>
          <w:sz w:val="28"/>
          <w:szCs w:val="28"/>
        </w:rPr>
        <w:t>морде</w:t>
      </w:r>
      <w:proofErr w:type="gramEnd"/>
      <w:r w:rsidRPr="00D6526A">
        <w:rPr>
          <w:sz w:val="28"/>
          <w:szCs w:val="28"/>
        </w:rPr>
        <w:t>? За былые обиды?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Ага, еле ноги унес... Он говорил о том, что демоны Жемчужины скоро нагрянут в эти земли в поисках пятой сферы.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Демоны? – протарахтел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. – Какие такие демоны?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Демоны-то</w:t>
      </w:r>
      <w:proofErr w:type="gramEnd"/>
      <w:r w:rsidRPr="00D6526A">
        <w:rPr>
          <w:sz w:val="28"/>
          <w:szCs w:val="28"/>
        </w:rPr>
        <w:t xml:space="preserve"> еще понятно </w:t>
      </w:r>
      <w:proofErr w:type="gramStart"/>
      <w:r w:rsidRPr="00D6526A">
        <w:rPr>
          <w:sz w:val="28"/>
          <w:szCs w:val="28"/>
        </w:rPr>
        <w:t>какие</w:t>
      </w:r>
      <w:proofErr w:type="gramEnd"/>
      <w:r w:rsidRPr="00D6526A">
        <w:rPr>
          <w:sz w:val="28"/>
          <w:szCs w:val="28"/>
        </w:rPr>
        <w:t xml:space="preserve">, а что такое Жемчужина... – прошептала Энн. – Знаю, но не помню. Такое </w:t>
      </w:r>
      <w:proofErr w:type="gramStart"/>
      <w:r w:rsidRPr="00D6526A">
        <w:rPr>
          <w:sz w:val="28"/>
          <w:szCs w:val="28"/>
        </w:rPr>
        <w:t>дурацкое</w:t>
      </w:r>
      <w:proofErr w:type="gramEnd"/>
      <w:r w:rsidRPr="00D6526A">
        <w:rPr>
          <w:sz w:val="28"/>
          <w:szCs w:val="28"/>
        </w:rPr>
        <w:t xml:space="preserve"> ощущение!..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Мне вообще ничего не понятно, – пробормотал Жан, – везет вам.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Неподалеку расположены развалины эльфийской библиотеки: можно туда сплавать покопаться, – предложила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>. – Может, там и про драконов найдем что-нибудь интересное.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Во, как раз это может послужить предлогом для посещения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! Археологи из </w:t>
      </w:r>
      <w:proofErr w:type="spellStart"/>
      <w:r w:rsidRPr="00D6526A">
        <w:rPr>
          <w:sz w:val="28"/>
          <w:szCs w:val="28"/>
        </w:rPr>
        <w:t>Примариса</w:t>
      </w:r>
      <w:proofErr w:type="spellEnd"/>
      <w:r w:rsidRPr="00D6526A">
        <w:rPr>
          <w:sz w:val="28"/>
          <w:szCs w:val="28"/>
        </w:rPr>
        <w:t xml:space="preserve"> просят разрешения провести работы на древних руинах, – </w:t>
      </w:r>
      <w:proofErr w:type="gramStart"/>
      <w:r w:rsidRPr="00D6526A">
        <w:rPr>
          <w:sz w:val="28"/>
          <w:szCs w:val="28"/>
        </w:rPr>
        <w:t>смекнул</w:t>
      </w:r>
      <w:proofErr w:type="gram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, разработав нехитрый план действий.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Тогда выдвигаемся сейчас же! Мне не терпится поторопить события, – улыбнулся Ник.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«БАХ!», «БАХ!», «БАХ!» и еще десятки серий «БАХ!» раздавались по бескрайним просторам океана, пока ребята подпрыгивали на сидениях в водной колеснице. Ио погонял двух адских змиев, плывущих с таким рвением, что лучше было не обедать.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D6526A">
        <w:rPr>
          <w:sz w:val="28"/>
          <w:szCs w:val="28"/>
        </w:rPr>
        <w:t>– Я (бах!) убью (бах!) тебя (бах!), Жан! (бах, бах, бах!) – орала под водные раскаты Энн, и Ник с ней был полностью согласен.</w:t>
      </w:r>
      <w:proofErr w:type="gramEnd"/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Вскоре на горизонте появился остров, отличающийся от остальных замком, высеченном в темно-синей скале. Крепость имела немного заостренную форму, и по ее периметру равномерно выступали округлые бойницы. Ио довез ребят до мелководья и сказал, что дальше плыть придется самим. Попросив его немного подождать, друзья с веселыми криками спрыгнули в воду и добрались до самых стен крепости. Долго пришлось искать вход, но так ничего и не получилось.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Может, попробовать под водой? – предложил Жан.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Попробуем, – ответила с готовностью Энн. – Ой, ошибочка! Я хотела сказать «попробуешь»!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Гадина</w:t>
      </w:r>
      <w:proofErr w:type="gramEnd"/>
      <w:r w:rsidRPr="00D6526A">
        <w:rPr>
          <w:sz w:val="28"/>
          <w:szCs w:val="28"/>
        </w:rPr>
        <w:t>!!!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Отрабатывай должок, милый дружок. Давай-давай!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 xml:space="preserve"> погрузился под воду, а Ник в душе улыбнулся: «</w:t>
      </w:r>
      <w:proofErr w:type="gramStart"/>
      <w:r w:rsidRPr="00D6526A">
        <w:rPr>
          <w:sz w:val="28"/>
          <w:szCs w:val="28"/>
        </w:rPr>
        <w:t>Справедливость</w:t>
      </w:r>
      <w:proofErr w:type="gramEnd"/>
      <w:r w:rsidRPr="00D6526A">
        <w:rPr>
          <w:sz w:val="28"/>
          <w:szCs w:val="28"/>
        </w:rPr>
        <w:t xml:space="preserve"> наконец восторжествовала!»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 цирк не возьмем, – придирчиво скривила губки ведьма, когда тюлень, вынырнув очередной раз, воскликнул радостно: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Нашел!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Друзья и сами обрадовались улыбке Жана, но вдруг по обе стороны от него всплыли гвардейцы.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Ой, </w:t>
      </w:r>
      <w:proofErr w:type="spellStart"/>
      <w:r w:rsidRPr="00D6526A">
        <w:rPr>
          <w:sz w:val="28"/>
          <w:szCs w:val="28"/>
        </w:rPr>
        <w:t>здрасьте</w:t>
      </w:r>
      <w:proofErr w:type="spellEnd"/>
      <w:r w:rsidRPr="00D6526A">
        <w:rPr>
          <w:sz w:val="28"/>
          <w:szCs w:val="28"/>
        </w:rPr>
        <w:t>, а мы к лорду пожаловали.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Кто посмел вторгнуться в мои владения? Введите этих безумцев.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Связанные, друзья вошли в тронный зал лорда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в сопровождении отряда гвардейцев. Массивные двери защелкнулись за спиной, как пасть акулы. Белый камень, похожий на известняк, составлял ровные стены, в </w:t>
      </w:r>
      <w:proofErr w:type="gramStart"/>
      <w:r w:rsidRPr="00D6526A">
        <w:rPr>
          <w:sz w:val="28"/>
          <w:szCs w:val="28"/>
        </w:rPr>
        <w:t>дальнюю</w:t>
      </w:r>
      <w:proofErr w:type="gramEnd"/>
      <w:r w:rsidRPr="00D6526A">
        <w:rPr>
          <w:sz w:val="28"/>
          <w:szCs w:val="28"/>
        </w:rPr>
        <w:t xml:space="preserve"> из которых вписался многоуровневый бурлящий фонтан. Около него, вглядываясь в воду, стоял правитель </w:t>
      </w:r>
      <w:proofErr w:type="spellStart"/>
      <w:r w:rsidRPr="00D6526A">
        <w:rPr>
          <w:sz w:val="28"/>
          <w:szCs w:val="28"/>
        </w:rPr>
        <w:t>рейгнума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. Как только он повернулся лицом, так и поразил своей необычной внешностью. </w:t>
      </w:r>
      <w:r w:rsidRPr="00D6526A">
        <w:rPr>
          <w:sz w:val="28"/>
          <w:szCs w:val="28"/>
        </w:rPr>
        <w:lastRenderedPageBreak/>
        <w:t>Во-первых, белок его глаз был мутно-синим и без каких-либо намеков на зрачки. Во-вторых, он дышал через странный прибор, похожий на трубку. В-третьих, на груди его величественного наряда красовалась темно-синяя сфера.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Кто вы? – задал обыденный вопрос правитель </w:t>
      </w:r>
      <w:proofErr w:type="spellStart"/>
      <w:r w:rsidRPr="00D6526A">
        <w:rPr>
          <w:sz w:val="28"/>
          <w:szCs w:val="28"/>
        </w:rPr>
        <w:t>Ориса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Мы археологи из </w:t>
      </w:r>
      <w:proofErr w:type="spellStart"/>
      <w:r w:rsidRPr="00D6526A">
        <w:rPr>
          <w:sz w:val="28"/>
          <w:szCs w:val="28"/>
        </w:rPr>
        <w:t>Альдера</w:t>
      </w:r>
      <w:proofErr w:type="spellEnd"/>
      <w:r w:rsidRPr="00D6526A">
        <w:rPr>
          <w:sz w:val="28"/>
          <w:szCs w:val="28"/>
        </w:rPr>
        <w:t xml:space="preserve">. Хотим, чтобы вы позволили нам провести раскопки на древних эльфийских развалинах в ваших водах, – начал Ник, но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бесцеремонно его прервал: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Как мило с вашей стороны просить у меня разрешения. </w:t>
      </w:r>
      <w:proofErr w:type="gramStart"/>
      <w:r w:rsidRPr="00D6526A">
        <w:rPr>
          <w:sz w:val="28"/>
          <w:szCs w:val="28"/>
        </w:rPr>
        <w:t>Ежели</w:t>
      </w:r>
      <w:proofErr w:type="gramEnd"/>
      <w:r w:rsidRPr="00D6526A">
        <w:rPr>
          <w:sz w:val="28"/>
          <w:szCs w:val="28"/>
        </w:rPr>
        <w:t xml:space="preserve"> ваше дело обстоит действительно так, то да, я разрешаю вам. Стража, развяжите их и отпустите.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Ребят вытолкали из тронного зала и через узкие коридорчики, ограненные тем же белым камнем, провели к выходу.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Вы видели сферу? – спросил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друзей чуть позже, когда они уже погрузились на борт колесницы, но еще не отдали приказ, куда плыть.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– глаза Энн заблестели, – невероятная мощь скрыта в ней! Думаете, лорд уже демон?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Вероятно, – Ник проверил, на месте ли его стекляшки в рюкзаке.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Но он так понимающе и здраво с нами обошелся, – недоверчиво начала Ви, да Жан ее перебил: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Играет на публику. Надо быть готовыми ко всему с его стороны.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Господа, куда плыть? – Ио устал ждать.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Куда-куда, – осадила его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, – на развалины эльфийской библиотеки. Знаешь, где они?..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Колесница успешно рассекала волны, и остатки эльфийской архитектуры не заставили себя ждать. На островке, почти полностью ушедшем под воду, располагалось двухъярусное строение, выполненное из серых каменных </w:t>
      </w:r>
      <w:r w:rsidRPr="00D6526A">
        <w:rPr>
          <w:sz w:val="28"/>
          <w:szCs w:val="28"/>
        </w:rPr>
        <w:lastRenderedPageBreak/>
        <w:t>блоков и во многих местах разрушенное. Ио остановил колесницу и опять сказал, что придется сойти на воду. Друзья благоразумно послушались и, поблуждав немного около библиотеки, нашли вход. Помещение, затопленное по щиколотку, страдало от недостатка освещения и излишней сырости. Меч обнажился сам собой.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Странно. Здесь хранится такая важная информация, а вокруг никого: ни монстров, ни людей, – процедил Ник сквозь зубы, не опуская горящий факелом клинок.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Друзья шли мимо книжных полок по колено в воде, изредка натыкаясь на какие-то рукописи, но понять их, к сожалению, не удавалось. Эльфийских рун никто не учил. Зачем знать мертвый язык?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Отряд археологов решил разделиться. Пока каждый блуждал сам по себе, Нику приспичило подойти к возникшей из тени полке и без особых надежд взять с нее потрепанную </w:t>
      </w:r>
      <w:proofErr w:type="gramStart"/>
      <w:r w:rsidRPr="00D6526A">
        <w:rPr>
          <w:sz w:val="28"/>
          <w:szCs w:val="28"/>
        </w:rPr>
        <w:t>книжицу</w:t>
      </w:r>
      <w:proofErr w:type="gramEnd"/>
      <w:r w:rsidRPr="00D6526A">
        <w:rPr>
          <w:sz w:val="28"/>
          <w:szCs w:val="28"/>
        </w:rPr>
        <w:t xml:space="preserve"> с промокшей коричневой обложкой. Парень раскрыл ее, поднес клинок поближе к страницам и под согревающее жужжание силы смог прочесть: </w:t>
      </w:r>
      <w:r w:rsidRPr="00D6526A">
        <w:rPr>
          <w:i/>
          <w:sz w:val="28"/>
          <w:szCs w:val="28"/>
        </w:rPr>
        <w:t>«И родилась во тьме Богиня, и осветила она осколки Великого Ока, и прозрел Всевышний, и начался Шторм...»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Ник, ребята, идите сюда! Кажется, я нашла! – прозвучал солнцем голос Ви.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Парень оторвал взгляд от </w:t>
      </w:r>
      <w:proofErr w:type="gramStart"/>
      <w:r w:rsidRPr="00D6526A">
        <w:rPr>
          <w:sz w:val="28"/>
          <w:szCs w:val="28"/>
        </w:rPr>
        <w:t>книжицы</w:t>
      </w:r>
      <w:proofErr w:type="gramEnd"/>
      <w:r w:rsidRPr="00D6526A">
        <w:rPr>
          <w:sz w:val="28"/>
          <w:szCs w:val="28"/>
        </w:rPr>
        <w:t>, бросил ее в воду и подбежал к Венере. Жан и Энн тоже вскоре столпились около нее.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Ну что? – нетерпеливо начал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. – Что там?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Смотрите, тут говорится: «Синий дракон </w:t>
      </w:r>
      <w:proofErr w:type="spellStart"/>
      <w:r w:rsidRPr="00D6526A">
        <w:rPr>
          <w:sz w:val="28"/>
          <w:szCs w:val="28"/>
        </w:rPr>
        <w:t>Лодопак</w:t>
      </w:r>
      <w:proofErr w:type="spellEnd"/>
      <w:r w:rsidRPr="00D6526A">
        <w:rPr>
          <w:sz w:val="28"/>
          <w:szCs w:val="28"/>
        </w:rPr>
        <w:t xml:space="preserve"> спрятался в храме охотников, заточив себя в нем заклятием крови».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М-м</w:t>
      </w:r>
      <w:proofErr w:type="gramEnd"/>
      <w:r w:rsidRPr="00D6526A">
        <w:rPr>
          <w:sz w:val="28"/>
          <w:szCs w:val="28"/>
        </w:rPr>
        <w:t>, храм охотников? Что это значит? – нахмурился Жан.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Храм... Я вспомнила! Мы крупно </w:t>
      </w:r>
      <w:proofErr w:type="gramStart"/>
      <w:r w:rsidRPr="00D6526A">
        <w:rPr>
          <w:sz w:val="28"/>
          <w:szCs w:val="28"/>
        </w:rPr>
        <w:t>влипли</w:t>
      </w:r>
      <w:proofErr w:type="gramEnd"/>
      <w:r w:rsidRPr="00D6526A">
        <w:rPr>
          <w:sz w:val="28"/>
          <w:szCs w:val="28"/>
        </w:rPr>
        <w:t xml:space="preserve">! Речь идет о </w:t>
      </w:r>
      <w:r w:rsidRPr="00D6526A">
        <w:rPr>
          <w:i/>
          <w:sz w:val="28"/>
          <w:szCs w:val="28"/>
        </w:rPr>
        <w:t>Храме Белой Жемчужины</w:t>
      </w:r>
      <w:r w:rsidRPr="00D6526A">
        <w:rPr>
          <w:sz w:val="28"/>
          <w:szCs w:val="28"/>
        </w:rPr>
        <w:t xml:space="preserve">. По легендам, все демоны изначально принадлежали к двум храмам: белой жемчужины и ледяного пламени. Однако в ходе древней войны оба были разрушены. Но тьма-тьмущая тварей осталась на развалинах! Идти туда – самоубийство. Их мощь выше той, что дана </w:t>
      </w:r>
      <w:r w:rsidRPr="00D6526A">
        <w:rPr>
          <w:sz w:val="28"/>
          <w:szCs w:val="28"/>
        </w:rPr>
        <w:lastRenderedPageBreak/>
        <w:t xml:space="preserve">смертным. Многие из них не боятся ни мечей, ни магии... Ну, как я уже сказала, мы, эм, крупно </w:t>
      </w:r>
      <w:proofErr w:type="gramStart"/>
      <w:r w:rsidRPr="00D6526A">
        <w:rPr>
          <w:sz w:val="28"/>
          <w:szCs w:val="28"/>
        </w:rPr>
        <w:t>влипли</w:t>
      </w:r>
      <w:proofErr w:type="gramEnd"/>
      <w:r w:rsidRPr="00D6526A">
        <w:rPr>
          <w:sz w:val="28"/>
          <w:szCs w:val="28"/>
        </w:rPr>
        <w:t xml:space="preserve">, – протараторила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Он под водой? – для галочки спросил Ник.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– прошептала Энн, – причем очень глубоко.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 уж, придется подумать, как туда добраться, –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 xml:space="preserve"> покачал головой.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i/>
          <w:sz w:val="28"/>
          <w:szCs w:val="28"/>
        </w:rPr>
        <w:t>Стунглас</w:t>
      </w:r>
      <w:proofErr w:type="spellEnd"/>
      <w:r w:rsidRPr="00D6526A">
        <w:rPr>
          <w:sz w:val="28"/>
          <w:szCs w:val="28"/>
        </w:rPr>
        <w:t>! – проревело с десяток голосов, обездвижив ребят. – Вы арестованы и будете проведены к месту отбывания наказания. Лорд лично подготовил вам камеру с ведьмой-русалкой напротив, визжащей ночи напролет.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Друзей благополучно отконвоировали до крепости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и бросили в темницу в ее катакомбах. Им выделили одну общую пещеру с сине-серыми стенами. Решеток, сдерживающих от побега, не оказалось, и ребята уже подумали: «Воля! Мы идем!», но... выход преградили непрекращающиеся струи кипятка, запершие пленников лучше всякого замка.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Ловушка! Черт бы их </w:t>
      </w:r>
      <w:proofErr w:type="gramStart"/>
      <w:r w:rsidRPr="00D6526A">
        <w:rPr>
          <w:sz w:val="28"/>
          <w:szCs w:val="28"/>
        </w:rPr>
        <w:t>побрал</w:t>
      </w:r>
      <w:proofErr w:type="gramEnd"/>
      <w:r w:rsidRPr="00D6526A">
        <w:rPr>
          <w:sz w:val="28"/>
          <w:szCs w:val="28"/>
        </w:rPr>
        <w:t>! – прошелся по камере Жан. – Надо сразу было понять, что нас ждет!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Зачем мы ему? – Энн невинно округлила глазки. – Он ничего о нас не знает.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Да, лорд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>, самый последний крестьянин, не слышал ничего о нашей прославленной команде... – уныло подметила Венера.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Разговорчики! – стражник, приставленный к камере, пресек диалог, звякнув связкой ключей.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Тихо, чтобы тот не услышал, Ник сообщил товарищам: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У меня есть идея, как выбраться отсюда!.. Нужно только выждать момент!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Когда охранник задремал,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бросил щит через яростно бьющие струи. Тот беспрепятственно рассек их, отскочил от стены на пол, и, прокатившись на ребре секунду-две, упал плашмя.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Ритл</w:t>
      </w:r>
      <w:proofErr w:type="spellEnd"/>
      <w:r w:rsidRPr="00D6526A">
        <w:rPr>
          <w:sz w:val="28"/>
          <w:szCs w:val="28"/>
        </w:rPr>
        <w:t xml:space="preserve">! Выходи, </w:t>
      </w:r>
      <w:proofErr w:type="spellStart"/>
      <w:r w:rsidRPr="00D6526A">
        <w:rPr>
          <w:sz w:val="28"/>
          <w:szCs w:val="28"/>
        </w:rPr>
        <w:t>Ритл</w:t>
      </w:r>
      <w:proofErr w:type="spellEnd"/>
      <w:r w:rsidRPr="00D6526A">
        <w:rPr>
          <w:sz w:val="28"/>
          <w:szCs w:val="28"/>
        </w:rPr>
        <w:t xml:space="preserve">! – несмотря на все старания, не удавалось вызвать ненавистного ящера, а как только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 xml:space="preserve"> приняла эстафету и жалобно захныкала: «Миленький, маленький, </w:t>
      </w:r>
      <w:proofErr w:type="spellStart"/>
      <w:r w:rsidRPr="00D6526A">
        <w:rPr>
          <w:sz w:val="28"/>
          <w:szCs w:val="28"/>
        </w:rPr>
        <w:t>Ритл</w:t>
      </w:r>
      <w:proofErr w:type="spellEnd"/>
      <w:r w:rsidRPr="00D6526A">
        <w:rPr>
          <w:sz w:val="28"/>
          <w:szCs w:val="28"/>
        </w:rPr>
        <w:t>!» – дракончик откликнулся сразу же: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угодно подруге рыцаря?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Спаси меня, </w:t>
      </w:r>
      <w:proofErr w:type="spellStart"/>
      <w:r w:rsidRPr="00D6526A">
        <w:rPr>
          <w:sz w:val="28"/>
          <w:szCs w:val="28"/>
        </w:rPr>
        <w:t>Ритл</w:t>
      </w:r>
      <w:proofErr w:type="spellEnd"/>
      <w:r w:rsidRPr="00D6526A">
        <w:rPr>
          <w:sz w:val="28"/>
          <w:szCs w:val="28"/>
        </w:rPr>
        <w:t>! Видишь ключи у охранника? С помощью них освободи нас!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 вас финик, мисс.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Лениво работая крылышками, ящер долетел до стражника, пламенем расплавил связку и взял в лапы несколько ключей. Вооружившись ими, он подлетел к замку темницы и начал поочередно всовывать их в скважину. Неожиданно охранник </w:t>
      </w:r>
      <w:proofErr w:type="gramStart"/>
      <w:r w:rsidRPr="00D6526A">
        <w:rPr>
          <w:sz w:val="28"/>
          <w:szCs w:val="28"/>
        </w:rPr>
        <w:t>очухался</w:t>
      </w:r>
      <w:proofErr w:type="gramEnd"/>
      <w:r w:rsidRPr="00D6526A">
        <w:rPr>
          <w:sz w:val="28"/>
          <w:szCs w:val="28"/>
        </w:rPr>
        <w:t xml:space="preserve"> и, достав рукоять, вызвал гейзерное лезвие, чтобы наброситься на дракончика, но...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Раздался щелчок, и струи потухли. Весь отряд, как уже ясно, не лишенный оружия, накинулся на бедного гвардейца и оглушил его.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Молодчина, </w:t>
      </w:r>
      <w:proofErr w:type="spellStart"/>
      <w:r w:rsidRPr="00D6526A">
        <w:rPr>
          <w:sz w:val="28"/>
          <w:szCs w:val="28"/>
        </w:rPr>
        <w:t>Ритл</w:t>
      </w:r>
      <w:proofErr w:type="spellEnd"/>
      <w:r w:rsidRPr="00D6526A">
        <w:rPr>
          <w:sz w:val="28"/>
          <w:szCs w:val="28"/>
        </w:rPr>
        <w:t>, – погладил Ник дракона по мордочке, а тот испустил облачко огня, которое обожгло пальцы.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Финик! Финик! – ящерка скрылась в щите.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Ну и характер! Неужели все драконы были такими? – Венера помотала головой, как вдруг...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Стены затрясло, а во всех камерах отключился напор струй.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Пора бежать! – искал глазами выход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Из ближайшей пещеры показалась лапа тролля: она взялась за стену длинными искривленными пальцами и, подтянувшись, продвинула вперед остальное </w:t>
      </w:r>
      <w:proofErr w:type="gramStart"/>
      <w:r w:rsidRPr="00D6526A">
        <w:rPr>
          <w:sz w:val="28"/>
          <w:szCs w:val="28"/>
        </w:rPr>
        <w:t>тело</w:t>
      </w:r>
      <w:proofErr w:type="gramEnd"/>
      <w:r w:rsidRPr="00D6526A">
        <w:rPr>
          <w:sz w:val="28"/>
          <w:szCs w:val="28"/>
        </w:rPr>
        <w:t xml:space="preserve"> включая уродливую голову. Монстр прохрипел, </w:t>
      </w:r>
      <w:proofErr w:type="spellStart"/>
      <w:r w:rsidRPr="00D6526A">
        <w:rPr>
          <w:sz w:val="28"/>
          <w:szCs w:val="28"/>
        </w:rPr>
        <w:t>прогугукал</w:t>
      </w:r>
      <w:proofErr w:type="spellEnd"/>
      <w:r w:rsidRPr="00D6526A">
        <w:rPr>
          <w:sz w:val="28"/>
          <w:szCs w:val="28"/>
        </w:rPr>
        <w:t xml:space="preserve"> и ломанулся на людей. К счастью, они к тому времени уже взбирались по винтовой лестнице из темницы. Тролль так проворно поднимался следом, что </w:t>
      </w:r>
      <w:r w:rsidRPr="00D6526A">
        <w:rPr>
          <w:sz w:val="28"/>
          <w:szCs w:val="28"/>
        </w:rPr>
        <w:lastRenderedPageBreak/>
        <w:t>скоро ему бы удалось настигнуть друзей, но Венера метнула вниз морозный шарик, превратив ступени в ледяную горку.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Теперь он застрял! Ты красавица, Ви! – похвалил ее Ник, и девушка зарделась красками.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Между тем ребята вышли в коридор, занятый битвой. Гвардейские войска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пытались расправиться с толпой озверевших троллей, взявшихся непонятно откуда.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Какого черта? – хотел крепче выругаться Жан, но присутствие девушек его остановило.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Островные тролли. Что они забыли здесь? – задался Ник вопросом.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Отвечая на него, гуманоид из толпы проорал: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r w:rsidRPr="00D6526A">
        <w:rPr>
          <w:i/>
          <w:sz w:val="28"/>
          <w:szCs w:val="28"/>
        </w:rPr>
        <w:t>Око</w:t>
      </w:r>
      <w:r w:rsidRPr="00D6526A">
        <w:rPr>
          <w:sz w:val="28"/>
          <w:szCs w:val="28"/>
        </w:rPr>
        <w:t xml:space="preserve">! Отдайте сердце </w:t>
      </w:r>
      <w:r w:rsidRPr="00D6526A">
        <w:rPr>
          <w:i/>
          <w:sz w:val="28"/>
          <w:szCs w:val="28"/>
        </w:rPr>
        <w:t>Ока</w:t>
      </w:r>
      <w:r w:rsidRPr="00D6526A">
        <w:rPr>
          <w:sz w:val="28"/>
          <w:szCs w:val="28"/>
        </w:rPr>
        <w:t>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Вдруг его взгляд упал на юношу и взбесился; сам тролль уже устремился к ребятам с явным намерением вырвать чье-нибудь сердце. Энн прошипела что-то на языке демонов, и черно-зеленое жало воткнулось со спины в бедного воителя – он рухнул замертво.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Бежим отсюда! – прохрипел майор.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Ребята вырвались из </w:t>
      </w:r>
      <w:proofErr w:type="gramStart"/>
      <w:r w:rsidRPr="00D6526A">
        <w:rPr>
          <w:sz w:val="28"/>
          <w:szCs w:val="28"/>
        </w:rPr>
        <w:t>крепости</w:t>
      </w:r>
      <w:proofErr w:type="gramEnd"/>
      <w:r w:rsidRPr="00D6526A">
        <w:rPr>
          <w:sz w:val="28"/>
          <w:szCs w:val="28"/>
        </w:rPr>
        <w:t xml:space="preserve"> и, казалось бы, должны были на этом спастись, ан нет! От основных сил лорда </w:t>
      </w:r>
      <w:proofErr w:type="spellStart"/>
      <w:r w:rsidRPr="00D6526A">
        <w:rPr>
          <w:sz w:val="28"/>
          <w:szCs w:val="28"/>
        </w:rPr>
        <w:t>Ориса</w:t>
      </w:r>
      <w:proofErr w:type="spellEnd"/>
      <w:r w:rsidRPr="00D6526A">
        <w:rPr>
          <w:sz w:val="28"/>
          <w:szCs w:val="28"/>
        </w:rPr>
        <w:t xml:space="preserve"> отделился приличный отряд преследователей, а друзья уперлись в своем бегстве в берег. Тогда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 начертила в воздухе большую синюю руну, и из нее вырвалась полоса холода, замораживающая водную гладь.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Прошу за мной, – пригласила остальных девушка.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Великолепная четверка поспешила прогуляться по хрупкому льду, а враги, в том числе тролли, начали плыть быстрее.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Они нас нагоняют! – проверещала Энн, Жан поддакнул ей, и Венера с большим рвением на лице принялась прокладывать путь вперед.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А под ним раздалось постукивание, и тревожный взгляд Ника устремился проверить, что там происходит. Сквозь прозрачный слой льда различались преломленные физиономии </w:t>
      </w:r>
      <w:proofErr w:type="spellStart"/>
      <w:r w:rsidRPr="00D6526A">
        <w:rPr>
          <w:sz w:val="28"/>
          <w:szCs w:val="28"/>
        </w:rPr>
        <w:t>рыболюдов</w:t>
      </w:r>
      <w:proofErr w:type="spellEnd"/>
      <w:r w:rsidRPr="00D6526A">
        <w:rPr>
          <w:sz w:val="28"/>
          <w:szCs w:val="28"/>
        </w:rPr>
        <w:t xml:space="preserve">, и одна из них довольно наблюдала </w:t>
      </w:r>
      <w:r w:rsidRPr="00D6526A">
        <w:rPr>
          <w:sz w:val="28"/>
          <w:szCs w:val="28"/>
        </w:rPr>
        <w:lastRenderedPageBreak/>
        <w:t>за своим коралловым мечом, оставляющим трещину за трещиной на спасительной тропе.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Эй! Кто это? – заорал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, понимая, что врагов прибавилось.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Морлоки</w:t>
      </w:r>
      <w:proofErr w:type="spellEnd"/>
      <w:r w:rsidRPr="00D6526A">
        <w:rPr>
          <w:sz w:val="28"/>
          <w:szCs w:val="28"/>
        </w:rPr>
        <w:t>! Местные жители! – обрадовал Жан. – Не двигайтесь!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Ребята остановились, осознав, что побег не удался и продолжать его нет смысла. А морские обитатели, подумав немного, проигнорировали их и напали на троллей и людей, издающих больше шума. Завязалась ожесточенная схватка, и, как мухи, попавшие в сети, преследователи были унесены на дно. На этом гнев глубин завершился...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Сворачивай к острову! Меня подташнивает уже! – взмолилась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Венера послушно повернула морозную струю, и ребята через некоторое время оказались на необитаемом острове. Ник зачерпнул на пляже белоснежного песка и, как только поднес его к глазам, с досадой увидел, что цвет-то желтый: «Неужели рая на земле не существует? Эх, чем там занимаются остальные?»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Энн рассматривала удивленно пальмы,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 прилегла отдохнуть, а Жан пошел за кокосами и ананасами.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в это время развесил сушиться свои ботинки с рубашкой и, возможно, даже досушил бы их, но голос </w:t>
      </w:r>
      <w:proofErr w:type="spellStart"/>
      <w:r w:rsidRPr="00D6526A">
        <w:rPr>
          <w:sz w:val="28"/>
          <w:szCs w:val="28"/>
        </w:rPr>
        <w:t>Асинака</w:t>
      </w:r>
      <w:proofErr w:type="spellEnd"/>
      <w:r w:rsidRPr="00D6526A">
        <w:rPr>
          <w:sz w:val="28"/>
          <w:szCs w:val="28"/>
        </w:rPr>
        <w:t xml:space="preserve"> заставил его одеться и побежать в джунгли вместе с девушками.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случилось? – пробурчал Ник, когда стало ясно, что друг находится в полной безопасности.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Не обращая внимания на всеобщее недовольство, юноша осторожно раздвинул перед друзьями кусты и показал дивную картину. Вид выходил на океанскую гладь, просторы которой рассекала армада боевых кораблей с сиреневыми парусами...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поперхнулся: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– Кто-то говорил, что у </w:t>
      </w:r>
      <w:proofErr w:type="spellStart"/>
      <w:r w:rsidRPr="00D6526A">
        <w:rPr>
          <w:sz w:val="28"/>
          <w:szCs w:val="28"/>
        </w:rPr>
        <w:t>Ориса</w:t>
      </w:r>
      <w:proofErr w:type="spellEnd"/>
      <w:r w:rsidRPr="00D6526A">
        <w:rPr>
          <w:sz w:val="28"/>
          <w:szCs w:val="28"/>
        </w:rPr>
        <w:t xml:space="preserve"> нет своего флота. Тогда эта флотилия что такое?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Похоже, они ее скрывали... – Жан нервно потер себе затылок ладонью.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Куда они направляются? – чуткий взгляд ведьмы проследил за скрывшимся за горизонтом корабликом. – Мы же не собираемся давать морской бой. У нас и сил для этого в этих водах нет.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Я поняла, ребята! – Ви торопливо достала из рюкзака карту </w:t>
      </w:r>
      <w:proofErr w:type="spellStart"/>
      <w:r w:rsidRPr="00D6526A">
        <w:rPr>
          <w:sz w:val="28"/>
          <w:szCs w:val="28"/>
        </w:rPr>
        <w:t>рейгнума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. – Они продвигаются на запад, к рифам, но смотрите! Вот здесь непонятно что! – волшебница указала на район к югу от западных границ </w:t>
      </w:r>
      <w:proofErr w:type="spellStart"/>
      <w:r w:rsidRPr="00D6526A">
        <w:rPr>
          <w:sz w:val="28"/>
          <w:szCs w:val="28"/>
        </w:rPr>
        <w:t>Ринедара</w:t>
      </w:r>
      <w:proofErr w:type="spellEnd"/>
      <w:r w:rsidRPr="00D6526A">
        <w:rPr>
          <w:sz w:val="28"/>
          <w:szCs w:val="28"/>
        </w:rPr>
        <w:t xml:space="preserve">. – Вроде бы там и земля, а может быть – и вода. Если это так, то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 заплывает к нам в тыл!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Да-да-да, – схватил всё на лету Ник, – они заставят нас занять выжидательную позицию у </w:t>
      </w:r>
      <w:r w:rsidRPr="00D6526A">
        <w:rPr>
          <w:i/>
          <w:sz w:val="28"/>
          <w:szCs w:val="28"/>
        </w:rPr>
        <w:t>Перерыва</w:t>
      </w:r>
      <w:r w:rsidRPr="00D6526A">
        <w:rPr>
          <w:sz w:val="28"/>
          <w:szCs w:val="28"/>
        </w:rPr>
        <w:t xml:space="preserve">, а сами нападут сзади. Вот почему мы не видели ни одного отряда в </w:t>
      </w:r>
      <w:proofErr w:type="spellStart"/>
      <w:r w:rsidRPr="00D6526A">
        <w:rPr>
          <w:sz w:val="28"/>
          <w:szCs w:val="28"/>
        </w:rPr>
        <w:t>Ширифте</w:t>
      </w:r>
      <w:proofErr w:type="spellEnd"/>
      <w:r w:rsidRPr="00D6526A">
        <w:rPr>
          <w:sz w:val="28"/>
          <w:szCs w:val="28"/>
        </w:rPr>
        <w:t xml:space="preserve">! Разве что гвардейцев встречали. Все армии скрылись в этой тайной </w:t>
      </w:r>
      <w:proofErr w:type="gramStart"/>
      <w:r w:rsidRPr="00D6526A">
        <w:rPr>
          <w:sz w:val="28"/>
          <w:szCs w:val="28"/>
        </w:rPr>
        <w:t>бухте</w:t>
      </w:r>
      <w:proofErr w:type="gramEnd"/>
      <w:r w:rsidRPr="00D6526A">
        <w:rPr>
          <w:sz w:val="28"/>
          <w:szCs w:val="28"/>
        </w:rPr>
        <w:t xml:space="preserve"> и ждут своего часа.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Что будем тогда делать? – оглянула всех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У меня такое предложение: я с Венерой остаемся здесь в </w:t>
      </w:r>
      <w:proofErr w:type="spellStart"/>
      <w:r w:rsidRPr="00D6526A">
        <w:rPr>
          <w:sz w:val="28"/>
          <w:szCs w:val="28"/>
        </w:rPr>
        <w:t>Орисе</w:t>
      </w:r>
      <w:proofErr w:type="spellEnd"/>
      <w:r w:rsidRPr="00D6526A">
        <w:rPr>
          <w:sz w:val="28"/>
          <w:szCs w:val="28"/>
        </w:rPr>
        <w:t xml:space="preserve"> и завершаем расследование, а вы вдвоем едете назад к </w:t>
      </w:r>
      <w:proofErr w:type="spellStart"/>
      <w:r w:rsidRPr="00D6526A">
        <w:rPr>
          <w:sz w:val="28"/>
          <w:szCs w:val="28"/>
        </w:rPr>
        <w:t>Дирусу</w:t>
      </w:r>
      <w:proofErr w:type="spellEnd"/>
      <w:r w:rsidRPr="00D6526A">
        <w:rPr>
          <w:sz w:val="28"/>
          <w:szCs w:val="28"/>
        </w:rPr>
        <w:t xml:space="preserve"> и сообщаете ему эти данные, чтобы наши подготовились дать отпор.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Хороший план, но как Жан отсюда выберется? Я-то еще смогу пролететь над водой, а он?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я в отличие от тебя умею плавать. Ладно, Ник, так и сделаем. Где встречаемся в случае чего?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Где-нибудь встретимся! Берегите себя, – майор обнял милую его сердцу парочку.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 вам не хворать, – Энн улыбнулась и обратилась в мышек, запорхавших на север.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Жан побежал за ней, а Венера, поправив свои роскошные локоны, взглянула исподлобья </w:t>
      </w:r>
      <w:proofErr w:type="gramStart"/>
      <w:r w:rsidRPr="00D6526A">
        <w:rPr>
          <w:sz w:val="28"/>
          <w:szCs w:val="28"/>
        </w:rPr>
        <w:t>на</w:t>
      </w:r>
      <w:proofErr w:type="gramEnd"/>
      <w:r w:rsidRPr="00D6526A">
        <w:rPr>
          <w:sz w:val="28"/>
          <w:szCs w:val="28"/>
        </w:rPr>
        <w:t xml:space="preserve"> Ника: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что мы будем делать сейчас?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Мы? Мы... – замялся парень, поняв, что он впервые за столько дней или даже месяцев остался наедине с самой прекрасной девушкой на свете.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«Ви, какая же ты красивая... Что за испытание!» – проявив нечеловеческую волю, парень прогнал из головы романтику острова: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Мы захватим корабль и проследуем в тайную бухту.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Уверен</w:t>
      </w:r>
      <w:proofErr w:type="gramEnd"/>
      <w:r w:rsidRPr="00D6526A">
        <w:rPr>
          <w:sz w:val="28"/>
          <w:szCs w:val="28"/>
        </w:rPr>
        <w:t>? – пролепетала Ви: парня с девушкой незаметно обступили тролли, уткнув лезвия топоров им в горла.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Пришлось честно признаться: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очень...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Пленников связали грубыми веревками по рукам и ногам и отнесли вглубь острова. Там располагалась деревня с множеством хижин, устроенных на ветвях деревьев. Тролли вывели парочку к прополотой площадке, уставленной темными идолами и черепами. «Не нравится мне это», – прошептал Ник на ухо волшебнице; та лишь кивнула. Вдруг лапа дикаря скользнула по плечу парня и нагло сорвала с него рюкзак. «Эй!» – надумалось возмутиться, да топор не менее миролюбивого тролля поцарапал юноше горло.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Гуманоид, который стащил сумку, бесцеремонно вытряхнул ее содержимое на землю и, увидев сферы, бешенно </w:t>
      </w:r>
      <w:proofErr w:type="spellStart"/>
      <w:r w:rsidRPr="00D6526A">
        <w:rPr>
          <w:sz w:val="28"/>
          <w:szCs w:val="28"/>
        </w:rPr>
        <w:t>загугукал</w:t>
      </w:r>
      <w:proofErr w:type="spellEnd"/>
      <w:r w:rsidRPr="00D6526A">
        <w:rPr>
          <w:sz w:val="28"/>
          <w:szCs w:val="28"/>
        </w:rPr>
        <w:t>: «Сердце Ока!» Все односельчане, подпевая ему, закричали то же самое. Тролль порыскал в поисках всех четырех и велел принести что-то жестом. Дикари, разукрашенные красными чернилами, притащили по одному постаменту для каждой сферы и поставили их по углам площадки.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Юношу с девушкой к этому моменту посадили в клетку из неломающегося тростника. Как только вниманием местных жителей полностью завладели сферы, Венера превратила путы в ледышки, и теперь осталось только ждать, спрятав руки за спину и поджав ноги под себя, когда </w:t>
      </w:r>
      <w:r w:rsidRPr="00D6526A">
        <w:rPr>
          <w:sz w:val="28"/>
          <w:szCs w:val="28"/>
        </w:rPr>
        <w:lastRenderedPageBreak/>
        <w:t xml:space="preserve">теплый климат </w:t>
      </w:r>
      <w:proofErr w:type="spellStart"/>
      <w:r w:rsidRPr="00D6526A">
        <w:rPr>
          <w:sz w:val="28"/>
          <w:szCs w:val="28"/>
        </w:rPr>
        <w:t>рейгнума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 сделает свое дело и растопит их, оказав неоценимую услугу. Поскольку делать было нечего, а говорить по душам не хотелось, ребята наблюдали за происходящим на площадке. На середину ее с ярким бубном вышел шаман в шкуре пантеры и яростно зачитал некое заклятье, по завершению которого раздался грохот, а сферы, водруженные на постаменты, разорвались вспышками.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повезло ребятам, – заключил Ник.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Из образовавшихся на местах взрывов порталов повалили толпы сатиров. Тролли сопротивлялись, но их численности явно не хватало, чтобы обуздать войско демонов. Майор поднатужился, чтобы разломать подтаявшие оковы на себе, и помог выбраться подруге. Затем получилось притянуть </w:t>
      </w:r>
      <w:proofErr w:type="spellStart"/>
      <w:r w:rsidRPr="00D6526A">
        <w:rPr>
          <w:sz w:val="28"/>
          <w:szCs w:val="28"/>
        </w:rPr>
        <w:t>инженсом</w:t>
      </w:r>
      <w:proofErr w:type="spellEnd"/>
      <w:r w:rsidRPr="00D6526A">
        <w:rPr>
          <w:sz w:val="28"/>
          <w:szCs w:val="28"/>
        </w:rPr>
        <w:t xml:space="preserve"> меч, посох, сферы и рюкзак. Попытке вернуть всё его содержимое в пределах видимости помешал крик Венеры: «Уходим!»</w:t>
      </w:r>
    </w:p>
    <w:p w:rsidR="00730269" w:rsidRPr="00D6526A" w:rsidRDefault="00730269" w:rsidP="00730269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Волшебница потащила парня через джунгли, как вдруг сзади на них прыгнул тролль. С разворота Ник пронзил его, но монстр не унялся: он обшарил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, достал карту из ее карманов и начал судорожно тыкать на ней в место чуть восточнее </w:t>
      </w:r>
      <w:proofErr w:type="spellStart"/>
      <w:r w:rsidRPr="00D6526A">
        <w:rPr>
          <w:sz w:val="28"/>
          <w:szCs w:val="28"/>
        </w:rPr>
        <w:t>Ширифты</w:t>
      </w:r>
      <w:proofErr w:type="spellEnd"/>
      <w:r w:rsidRPr="00D6526A">
        <w:rPr>
          <w:sz w:val="28"/>
          <w:szCs w:val="28"/>
        </w:rPr>
        <w:t>, приговаривая: «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!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знать всё!» Парень с девушкой переглянулись, а гуманоид неожиданно откинул копыта.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разглядел на нем множество ранений от клинков сатиров: «Ну да, совсем неожиданно».</w:t>
      </w:r>
    </w:p>
    <w:p w:rsidR="00236443" w:rsidRDefault="00730269">
      <w:bookmarkStart w:id="0" w:name="_GoBack"/>
      <w:bookmarkEnd w:id="0"/>
    </w:p>
    <w:sectPr w:rsidR="002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9"/>
    <w:rsid w:val="001A3048"/>
    <w:rsid w:val="00730269"/>
    <w:rsid w:val="007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02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3026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02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2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302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0269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02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3026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02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2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302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0269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2690</Words>
  <Characters>15338</Characters>
  <Application>Microsoft Office Word</Application>
  <DocSecurity>0</DocSecurity>
  <Lines>127</Lines>
  <Paragraphs>35</Paragraphs>
  <ScaleCrop>false</ScaleCrop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2014-05-03T19:03:00Z</dcterms:created>
  <dcterms:modified xsi:type="dcterms:W3CDTF">2014-05-03T19:04:00Z</dcterms:modified>
</cp:coreProperties>
</file>