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82" w:rsidRPr="00D6526A" w:rsidRDefault="007E2382" w:rsidP="007E2382">
      <w:pPr>
        <w:pStyle w:val="2"/>
        <w:spacing w:line="360" w:lineRule="auto"/>
        <w:ind w:firstLine="426"/>
        <w:jc w:val="center"/>
        <w:rPr>
          <w:rFonts w:ascii="Times New Roman" w:hAnsi="Times New Roman" w:cs="Times New Roman"/>
          <w:b w:val="0"/>
          <w:iCs w:val="0"/>
          <w:sz w:val="40"/>
        </w:rPr>
      </w:pPr>
      <w:r w:rsidRPr="00D6526A">
        <w:rPr>
          <w:rFonts w:ascii="Times New Roman" w:hAnsi="Times New Roman" w:cs="Times New Roman"/>
          <w:b w:val="0"/>
          <w:iCs w:val="0"/>
          <w:sz w:val="40"/>
        </w:rPr>
        <w:t>Глава Седьмая</w:t>
      </w:r>
    </w:p>
    <w:p w:rsidR="007E2382" w:rsidRPr="00D6526A" w:rsidRDefault="007E2382" w:rsidP="007E2382">
      <w:pPr>
        <w:pStyle w:val="2"/>
        <w:spacing w:line="360" w:lineRule="auto"/>
        <w:ind w:firstLine="426"/>
        <w:jc w:val="center"/>
        <w:rPr>
          <w:rFonts w:ascii="Times New Roman" w:hAnsi="Times New Roman" w:cs="Times New Roman"/>
          <w:b w:val="0"/>
          <w:iCs w:val="0"/>
          <w:sz w:val="40"/>
        </w:rPr>
      </w:pPr>
      <w:r w:rsidRPr="00D6526A">
        <w:rPr>
          <w:rFonts w:ascii="Times New Roman" w:hAnsi="Times New Roman" w:cs="Times New Roman"/>
          <w:b w:val="0"/>
          <w:iCs w:val="0"/>
          <w:sz w:val="40"/>
        </w:rPr>
        <w:t>Гонка Змей</w:t>
      </w:r>
    </w:p>
    <w:p w:rsidR="007E2382" w:rsidRPr="00D6526A" w:rsidRDefault="007E2382" w:rsidP="007E2382">
      <w:pPr>
        <w:rPr>
          <w:sz w:val="28"/>
          <w:szCs w:val="28"/>
        </w:rPr>
      </w:pPr>
    </w:p>
    <w:p w:rsidR="007E2382" w:rsidRPr="00D6526A" w:rsidRDefault="007E2382" w:rsidP="007E2382">
      <w:pPr>
        <w:rPr>
          <w:sz w:val="28"/>
          <w:szCs w:val="28"/>
        </w:rPr>
      </w:pPr>
    </w:p>
    <w:p w:rsidR="007E2382" w:rsidRPr="00D6526A" w:rsidRDefault="007E2382" w:rsidP="007E2382">
      <w:pPr>
        <w:rPr>
          <w:sz w:val="28"/>
          <w:szCs w:val="28"/>
        </w:rPr>
      </w:pP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И что получается?! Ты нам так долго врал? – обрушился на Жана град вопросов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>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Я, я... – полностью отчаялся юноша. – Не важно! Давайте лучше думать, где достать тысячу </w:t>
      </w:r>
      <w:proofErr w:type="spellStart"/>
      <w:r w:rsidRPr="00D6526A">
        <w:rPr>
          <w:sz w:val="28"/>
          <w:szCs w:val="28"/>
        </w:rPr>
        <w:t>ауромов</w:t>
      </w:r>
      <w:proofErr w:type="spellEnd"/>
      <w:r w:rsidRPr="00D6526A">
        <w:rPr>
          <w:sz w:val="28"/>
          <w:szCs w:val="28"/>
        </w:rPr>
        <w:t>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Это приговор, – съязвил Ник, переняв всю Энн в себя.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Жан, а по правде? – продолжила допрос уже Ви.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Я скажу вам всю правду, если вы не измените отношения ко мне...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Давай, – согласилась юная ведьма за всех.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Ну что ж, сколько времени прошло уже!.. Смешно. Ребят, поймите... Я не дурачил вас! Я просто хотел начать с чистого листа.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Давай ближе к делу, – суровым взглядом поторопила его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>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Хорошо, я родился и вырос здесь. Попал на самую элитную шхуну «Гонец». Со временем романтика океана сменилась тоской, и обстоятельства вынудили меня украсть корабль у того отморозка, у Крюка. На нем я бежал далеко-далеко, за </w:t>
      </w:r>
      <w:r w:rsidRPr="00D6526A">
        <w:rPr>
          <w:i/>
          <w:sz w:val="28"/>
          <w:szCs w:val="28"/>
        </w:rPr>
        <w:t>Вторую стену</w:t>
      </w:r>
      <w:r w:rsidRPr="00D6526A">
        <w:rPr>
          <w:sz w:val="28"/>
          <w:szCs w:val="28"/>
        </w:rPr>
        <w:t xml:space="preserve">, чтобы доказать, что нет непроходимых рифов. Мне тогда повезло больше, чем с вами, и удалось доплыть до </w:t>
      </w:r>
      <w:proofErr w:type="spellStart"/>
      <w:r w:rsidRPr="00D6526A">
        <w:rPr>
          <w:sz w:val="28"/>
          <w:szCs w:val="28"/>
        </w:rPr>
        <w:t>Раката</w:t>
      </w:r>
      <w:proofErr w:type="spellEnd"/>
      <w:r w:rsidRPr="00D6526A">
        <w:rPr>
          <w:sz w:val="28"/>
          <w:szCs w:val="28"/>
        </w:rPr>
        <w:t xml:space="preserve">, не разбив шхуну. Я стал первым, кто обогнул материк!.. На этом и закончилась та жизнь. Затем мне встретился один незнакомец, который хорошо заплатил за то, чтобы я выманил Черепа... А потом... Вы знаете, что потом. Я не отлучался от вас. Жизнь лорда </w:t>
      </w:r>
      <w:proofErr w:type="spellStart"/>
      <w:r w:rsidRPr="00D6526A">
        <w:rPr>
          <w:sz w:val="28"/>
          <w:szCs w:val="28"/>
        </w:rPr>
        <w:t>Аграды</w:t>
      </w:r>
      <w:proofErr w:type="spellEnd"/>
      <w:r w:rsidRPr="00D6526A">
        <w:rPr>
          <w:sz w:val="28"/>
          <w:szCs w:val="28"/>
        </w:rPr>
        <w:t xml:space="preserve"> вам известна, а интересна ли та – не знаю.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Что за незнакомец? – холодно спросил Ник.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Какой-то гном... Его просьба показалась мне причудой, но деньги были нужнее.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– И зачем тебе они сейчас?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Незачем... Но давайте подумаем, где их достать!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 наши запасы? – поинтересовалась Венера.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Во-первых, их мало, а во-вторых, их нет.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Как нет? – воскликнули все вместе: даже жалко, что в понятие «все» Жан уже не входил.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Мы потеряли их, пока плыли сюда. Очень жаль...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gramStart"/>
      <w:r w:rsidRPr="00D6526A">
        <w:rPr>
          <w:sz w:val="28"/>
          <w:szCs w:val="28"/>
        </w:rPr>
        <w:t>Растяпа</w:t>
      </w:r>
      <w:proofErr w:type="gramEnd"/>
      <w:r w:rsidRPr="00D6526A">
        <w:rPr>
          <w:sz w:val="28"/>
          <w:szCs w:val="28"/>
        </w:rPr>
        <w:t>! – заорала Энн.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Ник оглянулся: на ребят никто и не посмотрел. Жаркие в </w:t>
      </w:r>
      <w:proofErr w:type="spellStart"/>
      <w:r w:rsidRPr="00D6526A">
        <w:rPr>
          <w:sz w:val="28"/>
          <w:szCs w:val="28"/>
        </w:rPr>
        <w:t>Орисе</w:t>
      </w:r>
      <w:proofErr w:type="spellEnd"/>
      <w:r w:rsidRPr="00D6526A">
        <w:rPr>
          <w:sz w:val="28"/>
          <w:szCs w:val="28"/>
        </w:rPr>
        <w:t xml:space="preserve"> темпераменты, раз на такие разборки внимания здесь не обращают. В подтверждение этому раздалось: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Делаем ставки, делаем ставки!!! Гонка змей!!! Делаем ставки!!!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Посетители оживленно откликнулись, внося приличные суммы в общий призовой фонд.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 что это такое? Гонка змей...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Соревнование, – пояснил Жан, – в чертах города проводится гонка наездников змиев.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Змии? А это кто? – предчувствовал худшее Ник.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Венера хмыкнула: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Сказать?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 надо. Наверно, это связано как-то со змеями или драконами.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Ты прав: змии – детеныши </w:t>
      </w:r>
      <w:proofErr w:type="gramStart"/>
      <w:r w:rsidRPr="00D6526A">
        <w:rPr>
          <w:sz w:val="28"/>
          <w:szCs w:val="28"/>
        </w:rPr>
        <w:t>проклятой</w:t>
      </w:r>
      <w:proofErr w:type="gram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драконицы</w:t>
      </w:r>
      <w:proofErr w:type="spellEnd"/>
      <w:r w:rsidRPr="00D6526A">
        <w:rPr>
          <w:sz w:val="28"/>
          <w:szCs w:val="28"/>
        </w:rPr>
        <w:t>...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Ник, а ты с животными ладишь? – </w:t>
      </w:r>
      <w:proofErr w:type="spellStart"/>
      <w:r w:rsidRPr="00D6526A">
        <w:rPr>
          <w:sz w:val="28"/>
          <w:szCs w:val="28"/>
        </w:rPr>
        <w:t>Асинак</w:t>
      </w:r>
      <w:proofErr w:type="spellEnd"/>
      <w:r w:rsidRPr="00D6526A">
        <w:rPr>
          <w:sz w:val="28"/>
          <w:szCs w:val="28"/>
        </w:rPr>
        <w:t xml:space="preserve"> нетерпеливо уставился на друга.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Эм, – замялся он, – не знаю, вроде бы.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Тогда мне придется отвести тебя к одному человеку! – Жан многозначительно улыбнулся.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</w:p>
    <w:p w:rsidR="007E2382" w:rsidRPr="00D6526A" w:rsidRDefault="007E2382" w:rsidP="007E238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6526A">
        <w:rPr>
          <w:sz w:val="28"/>
          <w:szCs w:val="28"/>
        </w:rPr>
        <w:lastRenderedPageBreak/>
        <w:t>Асинак</w:t>
      </w:r>
      <w:proofErr w:type="spellEnd"/>
      <w:r w:rsidRPr="00D6526A">
        <w:rPr>
          <w:sz w:val="28"/>
          <w:szCs w:val="28"/>
        </w:rPr>
        <w:t xml:space="preserve"> привел Ника в небольшой ангар у самого берега. Справа от парней разливался бассейн с мутновато-зеленой водой. Друзья осторожно ступали по скользкой плитке к каморке, из которой вышел сухопарый мулат с редкими волосами.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Здравствуй, Жан! Как давно не виделись!!!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Здравствуй, Ио, как твои </w:t>
      </w:r>
      <w:proofErr w:type="gramStart"/>
      <w:r w:rsidRPr="00D6526A">
        <w:rPr>
          <w:sz w:val="28"/>
          <w:szCs w:val="28"/>
        </w:rPr>
        <w:t>гаденыши</w:t>
      </w:r>
      <w:proofErr w:type="gramEnd"/>
      <w:r w:rsidRPr="00D6526A">
        <w:rPr>
          <w:sz w:val="28"/>
          <w:szCs w:val="28"/>
        </w:rPr>
        <w:t>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О, огромный выводок! Только всадников не хватает. Совсем не хватает! Опасное это занятие – езда на змиях.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А я как раз привел тебе новичка. Знакомься – Ник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>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Тот самый?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Тот самый, – глухо подтвердил он.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Неужели таким героям на жизнь приходиться зарабатывать, а не сидеть и греться в лучах славы?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Да нет, как видите.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Ну, я вас оставлю. </w:t>
      </w:r>
      <w:proofErr w:type="gramStart"/>
      <w:r w:rsidRPr="00D6526A">
        <w:rPr>
          <w:sz w:val="28"/>
          <w:szCs w:val="28"/>
        </w:rPr>
        <w:t>Пойду</w:t>
      </w:r>
      <w:proofErr w:type="gramEnd"/>
      <w:r w:rsidRPr="00D6526A">
        <w:rPr>
          <w:sz w:val="28"/>
          <w:szCs w:val="28"/>
        </w:rPr>
        <w:t xml:space="preserve"> поработаю, а вы пообщайтесь, – Жан медленной поступью удалился.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«Интересно, как он будет работать?» – не успел спросить себя Ник, как Ио завел разговор заново: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Начнем с </w:t>
      </w:r>
      <w:proofErr w:type="gramStart"/>
      <w:r w:rsidRPr="00D6526A">
        <w:rPr>
          <w:sz w:val="28"/>
          <w:szCs w:val="28"/>
        </w:rPr>
        <w:t>простого</w:t>
      </w:r>
      <w:proofErr w:type="gramEnd"/>
      <w:r w:rsidRPr="00D6526A">
        <w:rPr>
          <w:sz w:val="28"/>
          <w:szCs w:val="28"/>
        </w:rPr>
        <w:t>, братец. Что ты вообще слышал о змиях?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D6526A">
        <w:rPr>
          <w:sz w:val="28"/>
          <w:szCs w:val="28"/>
        </w:rPr>
        <w:t>– Они детеныши</w:t>
      </w:r>
      <w:r w:rsidRPr="00D6526A">
        <w:rPr>
          <w:i/>
          <w:sz w:val="28"/>
          <w:szCs w:val="28"/>
        </w:rPr>
        <w:t xml:space="preserve"> </w:t>
      </w:r>
      <w:r w:rsidRPr="00D6526A">
        <w:rPr>
          <w:sz w:val="28"/>
          <w:szCs w:val="28"/>
        </w:rPr>
        <w:t>какой-то</w:t>
      </w:r>
      <w:r w:rsidRPr="00D6526A">
        <w:rPr>
          <w:i/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драконицы</w:t>
      </w:r>
      <w:proofErr w:type="spellEnd"/>
      <w:r w:rsidRPr="00D6526A">
        <w:rPr>
          <w:sz w:val="28"/>
          <w:szCs w:val="28"/>
        </w:rPr>
        <w:t xml:space="preserve"> и огромные хищные твари.</w:t>
      </w:r>
      <w:proofErr w:type="gramEnd"/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Да, познания твои глубоки. Давным-давно, когда мир был погружен во тьму, по легендам, зеленая </w:t>
      </w:r>
      <w:proofErr w:type="spellStart"/>
      <w:r w:rsidRPr="00D6526A">
        <w:rPr>
          <w:sz w:val="28"/>
          <w:szCs w:val="28"/>
        </w:rPr>
        <w:t>драконица</w:t>
      </w:r>
      <w:proofErr w:type="spell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Истри</w:t>
      </w:r>
      <w:proofErr w:type="spellEnd"/>
      <w:r w:rsidRPr="00D6526A">
        <w:rPr>
          <w:sz w:val="28"/>
          <w:szCs w:val="28"/>
        </w:rPr>
        <w:t xml:space="preserve"> влюбилась в Стража Света... И пала, пала от безответной и невозможной любви. И, прокляв себя, она поселилась на вершине мира где-то в потаенных океанских глубинах. После этого отряд Ир</w:t>
      </w:r>
      <w:proofErr w:type="gramStart"/>
      <w:r w:rsidRPr="00D6526A">
        <w:rPr>
          <w:sz w:val="28"/>
          <w:szCs w:val="28"/>
        </w:rPr>
        <w:t xml:space="preserve"> Д</w:t>
      </w:r>
      <w:proofErr w:type="gramEnd"/>
      <w:r w:rsidRPr="00D6526A">
        <w:rPr>
          <w:sz w:val="28"/>
          <w:szCs w:val="28"/>
        </w:rPr>
        <w:t xml:space="preserve">е Моно </w:t>
      </w:r>
      <w:proofErr w:type="spellStart"/>
      <w:r w:rsidRPr="00D6526A">
        <w:rPr>
          <w:sz w:val="28"/>
          <w:szCs w:val="28"/>
        </w:rPr>
        <w:t>Сат</w:t>
      </w:r>
      <w:proofErr w:type="spellEnd"/>
      <w:r w:rsidRPr="00D6526A">
        <w:rPr>
          <w:sz w:val="28"/>
          <w:szCs w:val="28"/>
        </w:rPr>
        <w:t xml:space="preserve">, или демонов, как у нас, людей, принято, захватил </w:t>
      </w:r>
      <w:proofErr w:type="spellStart"/>
      <w:r w:rsidRPr="00D6526A">
        <w:rPr>
          <w:sz w:val="28"/>
          <w:szCs w:val="28"/>
        </w:rPr>
        <w:t>драконицу</w:t>
      </w:r>
      <w:proofErr w:type="spellEnd"/>
      <w:r w:rsidRPr="00D6526A">
        <w:rPr>
          <w:sz w:val="28"/>
          <w:szCs w:val="28"/>
        </w:rPr>
        <w:t xml:space="preserve">. Ее облик исказили пытками, и </w:t>
      </w:r>
      <w:proofErr w:type="spellStart"/>
      <w:r w:rsidRPr="00D6526A">
        <w:rPr>
          <w:sz w:val="28"/>
          <w:szCs w:val="28"/>
        </w:rPr>
        <w:t>Истри</w:t>
      </w:r>
      <w:proofErr w:type="spellEnd"/>
      <w:r w:rsidRPr="00D6526A">
        <w:rPr>
          <w:sz w:val="28"/>
          <w:szCs w:val="28"/>
        </w:rPr>
        <w:t xml:space="preserve"> насильно навязали в пару дракона-демона </w:t>
      </w:r>
      <w:proofErr w:type="spellStart"/>
      <w:r w:rsidRPr="00D6526A">
        <w:rPr>
          <w:sz w:val="28"/>
          <w:szCs w:val="28"/>
        </w:rPr>
        <w:t>Ашара</w:t>
      </w:r>
      <w:proofErr w:type="spellEnd"/>
      <w:r w:rsidRPr="00D6526A">
        <w:rPr>
          <w:sz w:val="28"/>
          <w:szCs w:val="28"/>
        </w:rPr>
        <w:t>, и отпрысками их стали змии, слепые бескрылые твари с тягой к разрушению. Но время меняет всё: у них довольно сильно развилось мышление и появилось сознание, холодное как лед.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Ох, ну ты и рассказчик! Может, объяснишь смысл гонки?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– Маршрут у нее довольно легкий для опытных наездников (таких, к сожалению, почти не осталось), а задача простая – удержись на змии и приди к финишу первым или хотя бы живым. Кровавая забава, да оно того стоит!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Ник уже представил багровые реки, в которые собирается окунуться: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И как же управлять этими тварями?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 и не нужно управлять: они сами найдут дорогу к финишу. Только убеди их, что надо именно туда. Чаще всего убеждают клинком, – после этой сакраментальной фразы Ио бросил в бассейн несколько увесистых туш крабов из бочки у края.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Раздался всплеск, и из воды вылезло существо с толстым телом, похожим на червя, покрытого чешуйчатой кожей. Только безглазая </w:t>
      </w:r>
      <w:proofErr w:type="gramStart"/>
      <w:r w:rsidRPr="00D6526A">
        <w:rPr>
          <w:sz w:val="28"/>
          <w:szCs w:val="28"/>
        </w:rPr>
        <w:t>морда</w:t>
      </w:r>
      <w:proofErr w:type="gramEnd"/>
      <w:r w:rsidRPr="00D6526A">
        <w:rPr>
          <w:sz w:val="28"/>
          <w:szCs w:val="28"/>
        </w:rPr>
        <w:t xml:space="preserve"> придавала ему хоть какое-то сходство с драконами. Мощные челюсти то закрывались, то открывались, предвкушая изысканное лакомство.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Знакомься, Ник, это Шипохвост. Приходи сюда его кормить. Когда привыкнет, покатаетесь, – Ио почти ретировался, но Ник успел его спросить: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 что он ест? Только крабов?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Любое мясо. Очень любит человечину, так что осторожнее.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</w:p>
    <w:p w:rsidR="007E2382" w:rsidRPr="00D6526A" w:rsidRDefault="007E2382" w:rsidP="007E238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До гонки змей, как выяснилось, оставалось всего лишь три дня. За столь непродолжительный период друзья явно решили выходить из Ника </w:t>
      </w:r>
      <w:proofErr w:type="spellStart"/>
      <w:r w:rsidRPr="00D6526A">
        <w:rPr>
          <w:sz w:val="28"/>
          <w:szCs w:val="28"/>
        </w:rPr>
        <w:t>Беовела</w:t>
      </w:r>
      <w:proofErr w:type="spellEnd"/>
      <w:r w:rsidRPr="00D6526A">
        <w:rPr>
          <w:sz w:val="28"/>
          <w:szCs w:val="28"/>
        </w:rPr>
        <w:t xml:space="preserve"> профессионального наездника. Когда парень ел, пил и спал, всегда рядом сидела Венера, зачитывая сто тысяч интересных </w:t>
      </w:r>
      <w:proofErr w:type="gramStart"/>
      <w:r w:rsidRPr="00D6526A">
        <w:rPr>
          <w:sz w:val="28"/>
          <w:szCs w:val="28"/>
        </w:rPr>
        <w:t>фактов о змиях</w:t>
      </w:r>
      <w:proofErr w:type="gramEnd"/>
      <w:r w:rsidRPr="00D6526A">
        <w:rPr>
          <w:sz w:val="28"/>
          <w:szCs w:val="28"/>
        </w:rPr>
        <w:t>. Если Ник пытался воспротивиться получению жизненно необходимой информации, то Энн пресекала это в корне и обвиняла парня во всех бедах. Конечно же! Кого еще? Даже Жан, с которым редко приходилось встречаться, – вечно он где-то пропадал! – и тот часто бросал Нику улыбочку и что-нибудь вроде: «Надеюсь, у тебя всё получится! Тренируйся!»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 xml:space="preserve">Всё бы хорошо, если бы этим ограничилось, но нет! Ио, жуткий реалист, заставлял Ника большую часть времени не отходить от </w:t>
      </w:r>
      <w:proofErr w:type="gramStart"/>
      <w:r w:rsidRPr="00D6526A">
        <w:rPr>
          <w:sz w:val="28"/>
          <w:szCs w:val="28"/>
        </w:rPr>
        <w:t>вонючих</w:t>
      </w:r>
      <w:proofErr w:type="gramEnd"/>
      <w:r w:rsidRPr="00D6526A">
        <w:rPr>
          <w:sz w:val="28"/>
          <w:szCs w:val="28"/>
        </w:rPr>
        <w:t xml:space="preserve"> гадов и наблюдать за ними (в такие моменты </w:t>
      </w:r>
      <w:proofErr w:type="spellStart"/>
      <w:r w:rsidRPr="00D6526A">
        <w:rPr>
          <w:sz w:val="28"/>
          <w:szCs w:val="28"/>
        </w:rPr>
        <w:t>Винус</w:t>
      </w:r>
      <w:proofErr w:type="spellEnd"/>
      <w:r w:rsidRPr="00D6526A">
        <w:rPr>
          <w:sz w:val="28"/>
          <w:szCs w:val="28"/>
        </w:rPr>
        <w:t xml:space="preserve"> тоже находилась где-то рядом, нашептывая на ухо всякую чепуху о змиях). Несколько раз в день тренер вызывал нового представителя из выводка и приказывал его оседлать.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Зачем всегда разных? – возмущался Ник. – Нельзя одного и того же выбрать, чтобы он ко мне привыкал? Того же Шипохвоста?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Нет-нет, исключено, всех их выпустят из ангаров одновременно, и некоторым удастся ускользнуть в океан. Первая и главная задача наездников будет поймать змия, а там уж удержаться на нем до финиша любыми средствами.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У-у как интересно! –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украдкой посмотрел на застывшего монстра. – Эх, пан или пропал!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Пришлось с осторожностью разбежаться и посильнее оттолкнуться от скользкого пола. Майор пролетел метров пять и вцепился в чешую монстра, который начал извиваться с бешеной прытью, на что осталось только ответить гуманным выпадом. Обнаженный клинок вонзился в плоть змия. Несколько мгновений тот бился в десятки раз сильнее, но потом стих полностью. Ио одобрительно показал Нику большой палец...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</w:p>
    <w:p w:rsidR="007E2382" w:rsidRPr="00D6526A" w:rsidRDefault="007E2382" w:rsidP="007E238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Змии не забывают тех, кто их усмирил. Весь остаток жизни они пытаются спасти героев, даже если для этого потребуется подвергнуться неимоверной опасности!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Поедая устрицы из тарелки-ракушки, Ник простонал: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Ради всего святого, Ви, помолчи! В этой книге о чем-нибудь другом вообще пишут, кроме как о змиях?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Да, вот послушай о пауках: «И твари эти, порождения мрака, боятся более всего демонов, а лакомство их любимое – плоть богини»...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– Ладно-ладно, хватит! Всё очень интересно, но можем и без подробностей обойтись.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Кислый взгляд скосился на окно таверны, а за ним стоял долгожданный день – день соревнований. Энн материализовалась в воздухе из стайки саранчи и мышей и упала на сиденье напротив парочки.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 вот и богиня...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Бу</w:t>
      </w:r>
      <w:proofErr w:type="spellEnd"/>
      <w:r w:rsidRPr="00D6526A">
        <w:rPr>
          <w:sz w:val="28"/>
          <w:szCs w:val="28"/>
        </w:rPr>
        <w:t xml:space="preserve"> тебе. Я всё узнала: к полудню протрубит морской оркестр, ударят в гонг – и ангары откроются. Всем наездникам предварительно нужно явиться на мост </w:t>
      </w:r>
      <w:proofErr w:type="spellStart"/>
      <w:r w:rsidRPr="00D6526A">
        <w:rPr>
          <w:sz w:val="28"/>
          <w:szCs w:val="28"/>
        </w:rPr>
        <w:t>Ракушкописов</w:t>
      </w:r>
      <w:proofErr w:type="spellEnd"/>
      <w:r w:rsidRPr="00D6526A">
        <w:rPr>
          <w:sz w:val="28"/>
          <w:szCs w:val="28"/>
        </w:rPr>
        <w:t xml:space="preserve"> и там ждать своего часа.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Замечательно. А где наш великий Жан </w:t>
      </w:r>
      <w:proofErr w:type="spellStart"/>
      <w:r w:rsidRPr="00D6526A">
        <w:rPr>
          <w:sz w:val="28"/>
          <w:szCs w:val="28"/>
        </w:rPr>
        <w:t>Асинак</w:t>
      </w:r>
      <w:proofErr w:type="spellEnd"/>
      <w:r w:rsidRPr="00D6526A">
        <w:rPr>
          <w:sz w:val="28"/>
          <w:szCs w:val="28"/>
        </w:rPr>
        <w:t>, из-за которого мне придется прокатиться на своре безумных змей?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Ну, во-первых, не на своре, а на одной… – блеснула глазками ведьма.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Опять у вас против меня альянс!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Уже помирились? – удивилась Венера.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Да, да и еще раз да.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И что же заставило?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Этот </w:t>
      </w:r>
      <w:proofErr w:type="gramStart"/>
      <w:r w:rsidRPr="00D6526A">
        <w:rPr>
          <w:sz w:val="28"/>
          <w:szCs w:val="28"/>
        </w:rPr>
        <w:t>пройдоха</w:t>
      </w:r>
      <w:proofErr w:type="gramEnd"/>
      <w:r w:rsidRPr="00D6526A">
        <w:rPr>
          <w:sz w:val="28"/>
          <w:szCs w:val="28"/>
        </w:rPr>
        <w:t xml:space="preserve"> собрал полсуммы за два дня!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gramStart"/>
      <w:r w:rsidRPr="00D6526A">
        <w:rPr>
          <w:sz w:val="28"/>
          <w:szCs w:val="28"/>
        </w:rPr>
        <w:t>Экой</w:t>
      </w:r>
      <w:proofErr w:type="gramEnd"/>
      <w:r w:rsidRPr="00D6526A">
        <w:rPr>
          <w:sz w:val="28"/>
          <w:szCs w:val="28"/>
        </w:rPr>
        <w:t xml:space="preserve"> крутой парень! Может, тогда не будем участвовать в заплыве? А? Подождем день-другой – и он всё соберет.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Ты забыл? Сегодня вечером </w:t>
      </w:r>
      <w:proofErr w:type="gramStart"/>
      <w:r w:rsidRPr="00D6526A">
        <w:rPr>
          <w:sz w:val="28"/>
          <w:szCs w:val="28"/>
        </w:rPr>
        <w:t>каюк</w:t>
      </w:r>
      <w:proofErr w:type="gramEnd"/>
      <w:r w:rsidRPr="00D6526A">
        <w:rPr>
          <w:sz w:val="28"/>
          <w:szCs w:val="28"/>
        </w:rPr>
        <w:t xml:space="preserve"> ему будет от Крюка, – напомнила Венера, а Энн добавила: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Или ты трусишь, наш герой?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Я? Да я! Да я! Да, я трушу.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Девушки прыснули, и Нику пришлось скорчить подобие улыбки, потому что он ничего хорошего в этой </w:t>
      </w:r>
      <w:proofErr w:type="gramStart"/>
      <w:r w:rsidRPr="00D6526A">
        <w:rPr>
          <w:sz w:val="28"/>
          <w:szCs w:val="28"/>
        </w:rPr>
        <w:t>дурацкой</w:t>
      </w:r>
      <w:proofErr w:type="gramEnd"/>
      <w:r w:rsidRPr="00D6526A">
        <w:rPr>
          <w:sz w:val="28"/>
          <w:szCs w:val="28"/>
        </w:rPr>
        <w:t xml:space="preserve"> затее не находил. Сгладив неловкую ситуацию, в таверну ворвался Жан с коробкой крабов и с порога заорал: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Ник, они перенесли начало гонки! Лови! – он перекинул через все столы свою ношу, заставив проявить чудеса реакции. – Быстрее! На мост! Беги! Давай-давай!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Ноги отказывались приводить тело в движение. Перебороть их оказалось не так-то просто, но все-таки парень встал и направился к выходу.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Ну же! Ник! Быстрее! – красный как рак, Жан явно хотел дать ему подзатыльник.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Пришлось собраться с силами, чтобы осознать: «Да, на меня вся надежда!» Ник расправил плечи, выйдя на улицу, гордо огляделся: на мосту уже выстроился ряд добровольцев-смертников! – и бегом доставил себя туда, встав в одну шеренгу с другими. Они, в эластичных плавательных костюмах, нервно и судорожно озирались по сторонам. Ну а </w:t>
      </w:r>
      <w:proofErr w:type="spellStart"/>
      <w:r w:rsidRPr="00D6526A">
        <w:rPr>
          <w:sz w:val="28"/>
          <w:szCs w:val="28"/>
        </w:rPr>
        <w:t>Беовелу</w:t>
      </w:r>
      <w:proofErr w:type="spellEnd"/>
      <w:r w:rsidRPr="00D6526A">
        <w:rPr>
          <w:sz w:val="28"/>
          <w:szCs w:val="28"/>
        </w:rPr>
        <w:t>, доброму молодцу, в рубашке и кожаных штанах и со щитом за спиной, ничего не оставалось, кроме как улыбаться, держа в руках коробку с крабами: «</w:t>
      </w:r>
      <w:proofErr w:type="gramStart"/>
      <w:r w:rsidRPr="00D6526A">
        <w:rPr>
          <w:sz w:val="28"/>
          <w:szCs w:val="28"/>
        </w:rPr>
        <w:t>Во</w:t>
      </w:r>
      <w:proofErr w:type="gramEnd"/>
      <w:r w:rsidRPr="00D6526A">
        <w:rPr>
          <w:sz w:val="28"/>
          <w:szCs w:val="28"/>
        </w:rPr>
        <w:t xml:space="preserve"> дурак! </w:t>
      </w:r>
      <w:proofErr w:type="gramStart"/>
      <w:r w:rsidRPr="00D6526A">
        <w:rPr>
          <w:sz w:val="28"/>
          <w:szCs w:val="28"/>
        </w:rPr>
        <w:t>Во</w:t>
      </w:r>
      <w:proofErr w:type="gramEnd"/>
      <w:r w:rsidRPr="00D6526A">
        <w:rPr>
          <w:sz w:val="28"/>
          <w:szCs w:val="28"/>
        </w:rPr>
        <w:t xml:space="preserve"> дурак!»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Затрубили, раздались удары в гонг, и грохот сорванных ворот множества ангаров на окраинах города возвестил о начале гонке! «Все змии должны проплыть под этим мостом, если захотят на свободу, – настроился на победу парень. – А они захотят, обязательно захотят!» Под водой мелькнули первые тени, и многие из соперников спрыгнули в надежде обуздать свою тварь под водой. Юноше такая перспектива мало понравилась, и решение подождать пришло само собой.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Вторая волна наездников бросилась вниз, рассудив, что ловят последних, самых усталых и пассивных змиев. На мосту осталось немного народу, причем некоторые решили спасовать, как понял Ник. «Пора! – рыцарь встал на перила с ощущением чего-то лишнего. – Так, зачем мне коробка с крабами?»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Пришлось швырнуть эту ненужную вещь в канал, ради удовольствия подкинув ее как можно выше. Шипохвост тут же вынырнул из воды, подняв огромный фонтан, чтобы </w:t>
      </w:r>
      <w:proofErr w:type="gramStart"/>
      <w:r w:rsidRPr="00D6526A">
        <w:rPr>
          <w:sz w:val="28"/>
          <w:szCs w:val="28"/>
        </w:rPr>
        <w:t>слопать</w:t>
      </w:r>
      <w:proofErr w:type="gramEnd"/>
      <w:r w:rsidRPr="00D6526A">
        <w:rPr>
          <w:sz w:val="28"/>
          <w:szCs w:val="28"/>
        </w:rPr>
        <w:t xml:space="preserve"> приманку из свеженьких крабов. Ник набросился на него и вцепился в выступы грубой чешуи. Ощутив на себе чужеродное тело, змий ушел на дно и устремился куда-то с дикой скоростью. Клинок решил исправить всё сию же секунду, пронзив кожу монстра и </w:t>
      </w:r>
      <w:r w:rsidRPr="00D6526A">
        <w:rPr>
          <w:sz w:val="28"/>
          <w:szCs w:val="28"/>
        </w:rPr>
        <w:lastRenderedPageBreak/>
        <w:t xml:space="preserve">провертев несколько раз внутри. От боли тварь зашипела и всплыла, ясно понимая, что от нее хотят. В легкие поступила порция воздуха больше </w:t>
      </w:r>
      <w:proofErr w:type="gramStart"/>
      <w:r w:rsidRPr="00D6526A">
        <w:rPr>
          <w:sz w:val="28"/>
          <w:szCs w:val="28"/>
        </w:rPr>
        <w:t>обычной</w:t>
      </w:r>
      <w:proofErr w:type="gramEnd"/>
      <w:r w:rsidRPr="00D6526A">
        <w:rPr>
          <w:sz w:val="28"/>
          <w:szCs w:val="28"/>
        </w:rPr>
        <w:t>. Мало ли, вдруг Шипохвост решит, что Ник его просто так перестал резать, и погрузится опять на глубину!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Хоть тварь и всплыла, это вовсе не значит, что она остановилась. Приходилось карабкаться вверх по ее туловищу в надежде, подняв голову, увидеть, куда змий мчится словно ошпаренный. Взобравшись на самую макушку твари, майор прокричал: «Не туда, </w:t>
      </w:r>
      <w:proofErr w:type="gramStart"/>
      <w:r w:rsidRPr="00D6526A">
        <w:rPr>
          <w:sz w:val="28"/>
          <w:szCs w:val="28"/>
        </w:rPr>
        <w:t>дура</w:t>
      </w:r>
      <w:proofErr w:type="gramEnd"/>
      <w:r w:rsidRPr="00D6526A">
        <w:rPr>
          <w:sz w:val="28"/>
          <w:szCs w:val="28"/>
        </w:rPr>
        <w:t xml:space="preserve">! Поворачивай направо! Да, направо! Направо, сказал!»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рубанул по левой щеке монстра, и машинально </w:t>
      </w:r>
      <w:proofErr w:type="gramStart"/>
      <w:r w:rsidRPr="00D6526A">
        <w:rPr>
          <w:sz w:val="28"/>
          <w:szCs w:val="28"/>
        </w:rPr>
        <w:t>морда</w:t>
      </w:r>
      <w:proofErr w:type="gramEnd"/>
      <w:r w:rsidRPr="00D6526A">
        <w:rPr>
          <w:sz w:val="28"/>
          <w:szCs w:val="28"/>
        </w:rPr>
        <w:t xml:space="preserve"> повернула в нужном направлении, потянув за собой и всю тушу. Уже полмаршрута осталось позади, как вдруг...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ТУФ!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«О-о-о!» – простонали зрители, а Ник оглянулся и увидел, что еще один смертник-наездник, которому также удалось заполучить себе змия, выстрелил из лука в Шипохвоста. Ногой получилось выдернуть стрелу со смазанным ядом наконечником. Комментатор, именно тот скоморох, который принимал ставки, озвучил громогласно: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Бывший чемпион гонок, единственный, кто, как и удачливый новичок, смог пройти две трети гонки, не гнушается нечестных приемов. Как и в предыдущий раз, он пустил отравленную стрелу в змия лидера! Как известно, участника прошлогодней гонки разорвала своя же тварь на части! Что будет на этот раз? Смотрим!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Добрую половину речи Ник не понял, занятый борьбой с озверевшим монстром. Змий уходил под воду, и никакая боль не приводила его в чувство; он крутился и извивался, как ему вздумается. «Входит ли он в нужные повороты? Одному Всевышнему известно! </w:t>
      </w:r>
      <w:proofErr w:type="spellStart"/>
      <w:r w:rsidRPr="00D6526A">
        <w:rPr>
          <w:i/>
          <w:sz w:val="28"/>
          <w:szCs w:val="28"/>
        </w:rPr>
        <w:t>Коори</w:t>
      </w:r>
      <w:proofErr w:type="spellEnd"/>
      <w:r w:rsidRPr="00D6526A">
        <w:rPr>
          <w:sz w:val="28"/>
          <w:szCs w:val="28"/>
        </w:rPr>
        <w:t>!» – проорал заклятье рыцарь, указав на ранение клинком, и рана затянулась льдом. Хладнокровная тварь постепенно начала успокаиваться. Получилось взобраться на нее повыше и оглядеться: «Рядом и в помине никого нет».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– Судьба сыграла злую шутку. Бывший чемпион рассыпал колчан стрел, и некоторые из них воткнулись в его же змия! – пояснил комментатор. – Боюсь, о нем мы больше ничего не услышим! А вот новичок справился с напастью и сейчас подплывает к триумфальной площади! Там никого нет! По обычаю, он сможет провести первые минуты своей победы в одиночестве!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Проклятый дракон протаранил мостовую и дал возможность сойти на сушу. Как только удалось с него спрыгнуть, махина опять пришла в движение и нырнула под воду. «Прощай, змейка. Я буду тебя помнить», – всплакнул бы Ник, да осознание триумфа, само собой чуть запоздалое, все-таки его настигло.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Ура! Я первый!!! – иронично хотелось добавить: «И единственный…»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Площадь, как и обещали, пустовала. Майор опасливо огляделся: «Нет, здесь что-то не то».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Приветствую тебя, Ник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>, – раздался знакомый голос.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Здравствуй, советник.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Багровый рыцарь, возникший из снопа красных молний, неспешно шел к юноше через триумфальную площадь.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Что тебе надо?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Четыре сферы на твоем счету. Отдай их мне, и мы забудем про тебя. Оставим навсегда!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Извини, я дал клятву их собрать и передать в музей.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Ты всё равно не спасешь своих друзей. Скоро владыка начнет наступление в поисках пятой сферы и твоих четырех. Тогда мы всё равно их заберем, но уже силой.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Попробуйте.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Сам напросился.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D6526A">
        <w:rPr>
          <w:sz w:val="28"/>
          <w:szCs w:val="28"/>
        </w:rPr>
        <w:t>Бордовый</w:t>
      </w:r>
      <w:proofErr w:type="gramEnd"/>
      <w:r w:rsidRPr="00D6526A">
        <w:rPr>
          <w:sz w:val="28"/>
          <w:szCs w:val="28"/>
        </w:rPr>
        <w:t xml:space="preserve"> шагнул к Нику без всякой тени сомнения в своем превосходстве. «Пора бы уже не строить из себя храбреца! – обратился сам к себе парень. – Надо бежать!»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Дуо </w:t>
      </w:r>
      <w:proofErr w:type="spellStart"/>
      <w:r w:rsidRPr="00D6526A">
        <w:rPr>
          <w:sz w:val="28"/>
          <w:szCs w:val="28"/>
        </w:rPr>
        <w:t>Энтендо</w:t>
      </w:r>
      <w:proofErr w:type="spellEnd"/>
      <w:r w:rsidRPr="00D6526A">
        <w:rPr>
          <w:sz w:val="28"/>
          <w:szCs w:val="28"/>
        </w:rPr>
        <w:t>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«Что?» – удивился майор, когда под и над ним возникло два нестабильных шара энергии. Пришлось, подогнув ноги в прыжке, бросить под них щит и одновременно выставить клинок на верхний блок. Шарики разорвались молниями, которые удалось отбить, но...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Струя темной силы сбила юношу в воздухе, и он оказался на плитке лицом вниз. Удалось перекатиться к стене близстоящего дома, из которой изредка извергался мощный термальный источник. План придумался сам собой.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Видишь,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>, ничего не выйдет, а ты...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А он привстал задом к дырке, не боясь, что его сейчас ошпарит, так как под пятой точкой легендарный щит. «ПУФ!» – гейзер выстрелил, и по настильной траектории Ник полетел мимо багровых лучей силы к крыше соседнего здания. Совершив скачок в последний момент, получилось не грохнуться, а приземлиться удачно на ноги. Сразу майор не переместился заклятьем из-за уверенности в том, что рыцарь смог бы прерывать его на полпути. Пока взгляд искал следующий источник, с помощью которого удастся сбежать, посередине крыши прогремел взрыв темной энергии, на месте которого появился советник.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Тебе не убежать, Ник! Один и тот же трюк два раза не пройдет, – проверещал багровый, целясь клинком в парня, пока тот пытался ровно приткнуть щит к соплу гейзера.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Меч демона сбило в сторону, а его незанятая рука ощупала лицо, скрытое шлемом. </w:t>
      </w:r>
      <w:proofErr w:type="spellStart"/>
      <w:r w:rsidRPr="00D6526A">
        <w:rPr>
          <w:sz w:val="28"/>
          <w:szCs w:val="28"/>
        </w:rPr>
        <w:t>Ритл</w:t>
      </w:r>
      <w:proofErr w:type="spellEnd"/>
      <w:r w:rsidRPr="00D6526A">
        <w:rPr>
          <w:sz w:val="28"/>
          <w:szCs w:val="28"/>
        </w:rPr>
        <w:t xml:space="preserve"> подкрался к нему сзади и ошпарил его глаза огненной струей. Естественно, это дало возможность перелететь удачно на следующую крышу. Так, безо всяких советников, Ник совершил еще несколько полетов на щите и оказался на крыше здания, с которого виднелся многолюдный мост </w:t>
      </w:r>
      <w:proofErr w:type="spellStart"/>
      <w:r w:rsidRPr="00D6526A">
        <w:rPr>
          <w:sz w:val="28"/>
          <w:szCs w:val="28"/>
        </w:rPr>
        <w:t>Ракушкописов</w:t>
      </w:r>
      <w:proofErr w:type="spellEnd"/>
      <w:r w:rsidRPr="00D6526A">
        <w:rPr>
          <w:sz w:val="28"/>
          <w:szCs w:val="28"/>
        </w:rPr>
        <w:t xml:space="preserve">. «Похоже, оторвался. Еще один гейзер – и всё кончено, –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уже подставил щит в нужную дыру, успел усесться и закрыть глаза, отсчитывая: – Раз, два, три, четыре...» – как вдруг горло почувствовало обжигающий холод стали!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– Струя вырвется – и твоя голова сама отлетит, встретившись с моим клинком! Вот и финал! – вынес ему приговор советник, а Ник сильнее сжал щит левой рукой.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Ничего подобного, – улыбнулся парень.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И мигом после прокрутил кисть </w:t>
      </w:r>
      <w:proofErr w:type="gramStart"/>
      <w:r w:rsidRPr="00D6526A">
        <w:rPr>
          <w:sz w:val="28"/>
          <w:szCs w:val="28"/>
        </w:rPr>
        <w:t>правой</w:t>
      </w:r>
      <w:proofErr w:type="gramEnd"/>
      <w:r w:rsidRPr="00D6526A">
        <w:rPr>
          <w:sz w:val="28"/>
          <w:szCs w:val="28"/>
        </w:rPr>
        <w:t>, сжимающей меч. Тем самым совершил майор скачок: тело его появилось прямо над толпой и рухнуло в нее.</w:t>
      </w:r>
    </w:p>
    <w:p w:rsidR="007E2382" w:rsidRPr="00D6526A" w:rsidRDefault="007E2382" w:rsidP="007E238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Нашему победителю долгие думы в одиночестве ни к чему! Он сам вернулся к нам, причем весьма своеобразным образом! Ура, народ! Хвала новому чемпиону! – проорал под всеобщее ликование веселый голос комментатора.</w:t>
      </w:r>
    </w:p>
    <w:p w:rsidR="00236443" w:rsidRPr="007E2382" w:rsidRDefault="007E2382" w:rsidP="007E2382">
      <w:pPr>
        <w:suppressAutoHyphens w:val="0"/>
        <w:spacing w:after="200" w:line="276" w:lineRule="auto"/>
        <w:rPr>
          <w:bCs/>
          <w:i/>
          <w:iCs/>
          <w:sz w:val="28"/>
          <w:szCs w:val="28"/>
        </w:rPr>
      </w:pPr>
      <w:bookmarkStart w:id="0" w:name="_GoBack"/>
      <w:bookmarkEnd w:id="0"/>
    </w:p>
    <w:sectPr w:rsidR="00236443" w:rsidRPr="007E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82"/>
    <w:rsid w:val="001A3048"/>
    <w:rsid w:val="007A69C7"/>
    <w:rsid w:val="007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238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E23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238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38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E23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E2382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238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E23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238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38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E23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E2382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2453</Words>
  <Characters>13987</Characters>
  <Application>Microsoft Office Word</Application>
  <DocSecurity>0</DocSecurity>
  <Lines>116</Lines>
  <Paragraphs>32</Paragraphs>
  <ScaleCrop>false</ScaleCrop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2014-05-03T19:02:00Z</dcterms:created>
  <dcterms:modified xsi:type="dcterms:W3CDTF">2014-05-03T19:02:00Z</dcterms:modified>
</cp:coreProperties>
</file>