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411A2A">
        <w:rPr>
          <w:rFonts w:ascii="Times New Roman" w:hAnsi="Times New Roman"/>
          <w:b/>
          <w:sz w:val="28"/>
          <w:szCs w:val="28"/>
          <w:lang w:val="ru-RU"/>
        </w:rPr>
        <w:t xml:space="preserve">ПРАВИЛА </w:t>
      </w:r>
      <w:r w:rsidR="00411A2A" w:rsidRPr="00411A2A">
        <w:rPr>
          <w:rFonts w:ascii="Times New Roman" w:hAnsi="Times New Roman"/>
          <w:b/>
          <w:sz w:val="28"/>
          <w:szCs w:val="28"/>
          <w:lang w:val="ru-RU"/>
        </w:rPr>
        <w:t xml:space="preserve">ПОВЕДЕНИЯ В </w:t>
      </w:r>
      <w:r w:rsidR="00411A2A" w:rsidRPr="00411A2A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АКАДЕМИИ ТЕННИСА «ПРЕСТИЖ» 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 xml:space="preserve">Правила поведения в </w:t>
      </w:r>
      <w:r w:rsidR="00411A2A"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Академии 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тенниса «Престиж» </w:t>
      </w:r>
      <w:r w:rsidRPr="00411A2A">
        <w:rPr>
          <w:rFonts w:ascii="Times New Roman" w:hAnsi="Times New Roman"/>
          <w:sz w:val="28"/>
          <w:szCs w:val="28"/>
          <w:lang w:val="ru-RU"/>
        </w:rPr>
        <w:t>устанавливают нормы поведения воспитанников на территории Академии.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 xml:space="preserve">Цель Правил - создание в </w:t>
      </w:r>
      <w:r w:rsidR="00411A2A" w:rsidRPr="00411A2A">
        <w:rPr>
          <w:rFonts w:ascii="Times New Roman" w:hAnsi="Times New Roman"/>
          <w:sz w:val="28"/>
          <w:szCs w:val="28"/>
          <w:lang w:val="ru-RU"/>
        </w:rPr>
        <w:t xml:space="preserve">Академии </w:t>
      </w:r>
      <w:r w:rsidRPr="00411A2A">
        <w:rPr>
          <w:rFonts w:ascii="Times New Roman" w:hAnsi="Times New Roman"/>
          <w:sz w:val="28"/>
          <w:szCs w:val="28"/>
          <w:lang w:val="ru-RU"/>
        </w:rPr>
        <w:t xml:space="preserve">нормальной рабочей обстановки, способствующей успешным занятиям каждого воспитанника, воспитания уважения к личности и ее правам, развитие культуры поведения и навыков общения. 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1A2A">
        <w:rPr>
          <w:rFonts w:ascii="Times New Roman" w:hAnsi="Times New Roman"/>
          <w:b/>
          <w:sz w:val="28"/>
          <w:szCs w:val="28"/>
          <w:lang w:val="ru-RU"/>
        </w:rPr>
        <w:t xml:space="preserve">1. Общие правила поведения 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1.1. Воспитанник приходит в Академию за 5-10 минут до начала занятий, чистый и опрятный, снимает в раздевалке верхнюю оде</w:t>
      </w:r>
      <w:r w:rsidR="00411A2A" w:rsidRPr="00411A2A">
        <w:rPr>
          <w:rFonts w:ascii="Times New Roman" w:hAnsi="Times New Roman"/>
          <w:sz w:val="28"/>
          <w:szCs w:val="28"/>
          <w:lang w:val="ru-RU"/>
        </w:rPr>
        <w:t>жду, надевает спортивную обувь.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 xml:space="preserve">1.2. Нельзя приносить в Академию и на ее территорию с любой целью и использовать любым способом оружие, </w:t>
      </w:r>
      <w:proofErr w:type="spellStart"/>
      <w:r w:rsidRPr="00411A2A">
        <w:rPr>
          <w:rFonts w:ascii="Times New Roman" w:hAnsi="Times New Roman"/>
          <w:sz w:val="28"/>
          <w:szCs w:val="28"/>
          <w:lang w:val="ru-RU"/>
        </w:rPr>
        <w:t>взрыво</w:t>
      </w:r>
      <w:proofErr w:type="spellEnd"/>
      <w:r w:rsidRPr="00411A2A">
        <w:rPr>
          <w:rFonts w:ascii="Times New Roman" w:hAnsi="Times New Roman"/>
          <w:sz w:val="28"/>
          <w:szCs w:val="28"/>
          <w:lang w:val="ru-RU"/>
        </w:rPr>
        <w:t>- или огнеопасные вещества; спиртные напитки, наркотики, другие одурманивающие средства, а также токсичные вещества и яды.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1.3. Воспитанник Академии проявляет уважение к работникам Академии.</w:t>
      </w:r>
    </w:p>
    <w:p w:rsidR="00F61AB2" w:rsidRPr="00411A2A" w:rsidRDefault="00F61AB2" w:rsidP="00F61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1.4. Воспитанники берегут имущество Академии.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1.5. Воспитанники обязаны соблюдать правил</w:t>
      </w:r>
      <w:r w:rsidR="00411A2A">
        <w:rPr>
          <w:rFonts w:ascii="Times New Roman" w:hAnsi="Times New Roman"/>
          <w:sz w:val="28"/>
          <w:szCs w:val="28"/>
          <w:lang w:val="ru-RU"/>
        </w:rPr>
        <w:t>а противопожарной безопасности.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1.6. Запрещается куре</w:t>
      </w:r>
      <w:r w:rsidR="00411A2A">
        <w:rPr>
          <w:rFonts w:ascii="Times New Roman" w:hAnsi="Times New Roman"/>
          <w:sz w:val="28"/>
          <w:szCs w:val="28"/>
          <w:lang w:val="ru-RU"/>
        </w:rPr>
        <w:t>ние во всех помещениях Академии</w:t>
      </w:r>
      <w:r w:rsidRPr="00411A2A">
        <w:rPr>
          <w:rFonts w:ascii="Times New Roman" w:hAnsi="Times New Roman"/>
          <w:sz w:val="28"/>
          <w:szCs w:val="28"/>
          <w:lang w:val="ru-RU"/>
        </w:rPr>
        <w:t>.</w:t>
      </w:r>
    </w:p>
    <w:p w:rsidR="00411A2A" w:rsidRDefault="00411A2A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A2A" w:rsidRP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1A2A">
        <w:rPr>
          <w:rFonts w:ascii="Times New Roman" w:hAnsi="Times New Roman"/>
          <w:b/>
          <w:sz w:val="28"/>
          <w:szCs w:val="28"/>
          <w:lang w:val="ru-RU"/>
        </w:rPr>
        <w:t>2. Поведение на занятиях и в перерывах между ними</w:t>
      </w:r>
      <w:r w:rsidR="00411A2A" w:rsidRPr="00411A2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 xml:space="preserve">2.1. Каждый </w:t>
      </w:r>
      <w:r w:rsidR="00411A2A">
        <w:rPr>
          <w:rFonts w:ascii="Times New Roman" w:hAnsi="Times New Roman"/>
          <w:sz w:val="28"/>
          <w:szCs w:val="28"/>
          <w:lang w:val="ru-RU"/>
        </w:rPr>
        <w:t>тренер</w:t>
      </w:r>
      <w:r w:rsidRPr="00411A2A">
        <w:rPr>
          <w:rFonts w:ascii="Times New Roman" w:hAnsi="Times New Roman"/>
          <w:sz w:val="28"/>
          <w:szCs w:val="28"/>
          <w:lang w:val="ru-RU"/>
        </w:rPr>
        <w:t xml:space="preserve"> устанавливает для своих занятий правила поведения учащихся в соответствии с Положением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академии тенниса «Престиж»</w:t>
      </w:r>
      <w:r w:rsidR="00411A2A">
        <w:rPr>
          <w:rFonts w:ascii="Times New Roman" w:hAnsi="Times New Roman"/>
          <w:sz w:val="28"/>
          <w:szCs w:val="28"/>
          <w:lang w:val="ru-RU"/>
        </w:rPr>
        <w:t>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2.2. Время занятий должно использоваться воспитанн</w:t>
      </w:r>
      <w:r w:rsidR="00411A2A">
        <w:rPr>
          <w:rFonts w:ascii="Times New Roman" w:hAnsi="Times New Roman"/>
          <w:sz w:val="28"/>
          <w:szCs w:val="28"/>
          <w:lang w:val="ru-RU"/>
        </w:rPr>
        <w:t>иками только для учебных целей.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2.3. Если во время занятий вос</w:t>
      </w:r>
      <w:r w:rsidR="00411A2A">
        <w:rPr>
          <w:rFonts w:ascii="Times New Roman" w:hAnsi="Times New Roman"/>
          <w:sz w:val="28"/>
          <w:szCs w:val="28"/>
          <w:lang w:val="ru-RU"/>
        </w:rPr>
        <w:t>питаннику</w:t>
      </w:r>
      <w:r w:rsidRPr="00411A2A">
        <w:rPr>
          <w:rFonts w:ascii="Times New Roman" w:hAnsi="Times New Roman"/>
          <w:sz w:val="28"/>
          <w:szCs w:val="28"/>
          <w:lang w:val="ru-RU"/>
        </w:rPr>
        <w:t xml:space="preserve"> необходимо выйти, то он </w:t>
      </w:r>
      <w:r w:rsidRPr="00411A2A">
        <w:rPr>
          <w:rFonts w:ascii="Times New Roman" w:hAnsi="Times New Roman"/>
          <w:sz w:val="28"/>
          <w:szCs w:val="28"/>
          <w:lang w:val="ru-RU"/>
        </w:rPr>
        <w:lastRenderedPageBreak/>
        <w:t>должен попр</w:t>
      </w:r>
      <w:r w:rsidR="00411A2A">
        <w:rPr>
          <w:rFonts w:ascii="Times New Roman" w:hAnsi="Times New Roman"/>
          <w:sz w:val="28"/>
          <w:szCs w:val="28"/>
          <w:lang w:val="ru-RU"/>
        </w:rPr>
        <w:t>осить разрешение преподавателя.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2.4. Воспитанникам запрещается толкать друг друга, бросаться предметами и применять физическую силу, употреблять непристойные выражения и жесты, шуметь, мешать другим.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1A2A">
        <w:rPr>
          <w:rFonts w:ascii="Times New Roman" w:hAnsi="Times New Roman"/>
          <w:b/>
          <w:sz w:val="28"/>
          <w:szCs w:val="28"/>
          <w:lang w:val="ru-RU"/>
        </w:rPr>
        <w:t>3. Закл</w:t>
      </w:r>
      <w:r w:rsidR="00411A2A" w:rsidRPr="00411A2A">
        <w:rPr>
          <w:rFonts w:ascii="Times New Roman" w:hAnsi="Times New Roman"/>
          <w:b/>
          <w:sz w:val="28"/>
          <w:szCs w:val="28"/>
          <w:lang w:val="ru-RU"/>
        </w:rPr>
        <w:t>ючительные положения.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3.1. Воспитанники не имеют права во время нахождения на территории Академии и при проведении мероприятий совершать действия опасные для жизни и здоровья самого себя и окружающих.</w:t>
      </w:r>
    </w:p>
    <w:p w:rsidR="00411A2A" w:rsidRDefault="00F61AB2" w:rsidP="00411A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 xml:space="preserve">3.2. Настоящие правила действуют на территории здании Академии 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тенниса «Престиж»</w:t>
      </w:r>
      <w:r w:rsidRPr="00411A2A">
        <w:rPr>
          <w:rFonts w:ascii="Times New Roman" w:hAnsi="Times New Roman"/>
          <w:sz w:val="28"/>
          <w:szCs w:val="28"/>
          <w:lang w:val="ru-RU"/>
        </w:rPr>
        <w:t>, а также распространяются на все мероприятия, проводимые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11A2A"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Академией 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тенниса «Престиж»</w:t>
      </w:r>
      <w:r w:rsid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BF53EB" w:rsidRDefault="00F61AB2" w:rsidP="00BF53E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11A2A">
        <w:rPr>
          <w:rFonts w:ascii="Times New Roman" w:hAnsi="Times New Roman"/>
          <w:sz w:val="28"/>
          <w:szCs w:val="28"/>
          <w:lang w:val="ru-RU"/>
        </w:rPr>
        <w:t>Настоящие Правила составлены с учетом условий</w:t>
      </w:r>
      <w:r w:rsidRPr="00411A2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Положения академии тенниса «Престиж».</w:t>
      </w:r>
    </w:p>
    <w:sectPr w:rsidR="00BF53EB" w:rsidSect="0096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AB2"/>
    <w:rsid w:val="00002FF5"/>
    <w:rsid w:val="0000586F"/>
    <w:rsid w:val="00006A5B"/>
    <w:rsid w:val="00010309"/>
    <w:rsid w:val="00011397"/>
    <w:rsid w:val="00015C65"/>
    <w:rsid w:val="00024BEC"/>
    <w:rsid w:val="00036425"/>
    <w:rsid w:val="00043944"/>
    <w:rsid w:val="00047AF4"/>
    <w:rsid w:val="000545D0"/>
    <w:rsid w:val="00055329"/>
    <w:rsid w:val="00080D24"/>
    <w:rsid w:val="00082684"/>
    <w:rsid w:val="00091B82"/>
    <w:rsid w:val="00096356"/>
    <w:rsid w:val="000A17AE"/>
    <w:rsid w:val="000D2C24"/>
    <w:rsid w:val="000E7B00"/>
    <w:rsid w:val="00103F79"/>
    <w:rsid w:val="00106B6E"/>
    <w:rsid w:val="00123748"/>
    <w:rsid w:val="00132216"/>
    <w:rsid w:val="00133FAA"/>
    <w:rsid w:val="0013597B"/>
    <w:rsid w:val="001531F1"/>
    <w:rsid w:val="00154510"/>
    <w:rsid w:val="001548DB"/>
    <w:rsid w:val="00175141"/>
    <w:rsid w:val="00177B00"/>
    <w:rsid w:val="00180643"/>
    <w:rsid w:val="001B2889"/>
    <w:rsid w:val="001B72BD"/>
    <w:rsid w:val="001D0039"/>
    <w:rsid w:val="001D5094"/>
    <w:rsid w:val="001D720B"/>
    <w:rsid w:val="001E1C35"/>
    <w:rsid w:val="001F73A5"/>
    <w:rsid w:val="00201DFF"/>
    <w:rsid w:val="00246861"/>
    <w:rsid w:val="00253163"/>
    <w:rsid w:val="002750D4"/>
    <w:rsid w:val="00277792"/>
    <w:rsid w:val="00285E9B"/>
    <w:rsid w:val="00297213"/>
    <w:rsid w:val="002A44D6"/>
    <w:rsid w:val="002B24CE"/>
    <w:rsid w:val="002C3612"/>
    <w:rsid w:val="002C5B09"/>
    <w:rsid w:val="002C6F7F"/>
    <w:rsid w:val="002D208C"/>
    <w:rsid w:val="002D772F"/>
    <w:rsid w:val="002E6AED"/>
    <w:rsid w:val="002F46C1"/>
    <w:rsid w:val="00315986"/>
    <w:rsid w:val="00317D46"/>
    <w:rsid w:val="00336548"/>
    <w:rsid w:val="00336AF5"/>
    <w:rsid w:val="0034538C"/>
    <w:rsid w:val="003468D9"/>
    <w:rsid w:val="00367007"/>
    <w:rsid w:val="003730B4"/>
    <w:rsid w:val="00374478"/>
    <w:rsid w:val="00375052"/>
    <w:rsid w:val="00377928"/>
    <w:rsid w:val="003904C8"/>
    <w:rsid w:val="003B1920"/>
    <w:rsid w:val="003D38E1"/>
    <w:rsid w:val="003F1DBC"/>
    <w:rsid w:val="003F41A1"/>
    <w:rsid w:val="00411A2A"/>
    <w:rsid w:val="00414F58"/>
    <w:rsid w:val="00415F35"/>
    <w:rsid w:val="00417B2B"/>
    <w:rsid w:val="00443828"/>
    <w:rsid w:val="0044387E"/>
    <w:rsid w:val="00476323"/>
    <w:rsid w:val="0047709D"/>
    <w:rsid w:val="00481E47"/>
    <w:rsid w:val="004A1EE3"/>
    <w:rsid w:val="004A2AFC"/>
    <w:rsid w:val="004B13CB"/>
    <w:rsid w:val="004B47DE"/>
    <w:rsid w:val="004B5853"/>
    <w:rsid w:val="004C2C21"/>
    <w:rsid w:val="004D6ED4"/>
    <w:rsid w:val="004E2037"/>
    <w:rsid w:val="004E318C"/>
    <w:rsid w:val="004E7200"/>
    <w:rsid w:val="00500F0D"/>
    <w:rsid w:val="00501087"/>
    <w:rsid w:val="005142A9"/>
    <w:rsid w:val="0051525F"/>
    <w:rsid w:val="0051635B"/>
    <w:rsid w:val="00524BA4"/>
    <w:rsid w:val="00555D59"/>
    <w:rsid w:val="00560DAE"/>
    <w:rsid w:val="00566BD7"/>
    <w:rsid w:val="00573AEA"/>
    <w:rsid w:val="00576F62"/>
    <w:rsid w:val="005823F8"/>
    <w:rsid w:val="00586065"/>
    <w:rsid w:val="00593C93"/>
    <w:rsid w:val="005A730F"/>
    <w:rsid w:val="005B7498"/>
    <w:rsid w:val="005C4DBC"/>
    <w:rsid w:val="005D74DC"/>
    <w:rsid w:val="005E0278"/>
    <w:rsid w:val="005E027F"/>
    <w:rsid w:val="005E0E21"/>
    <w:rsid w:val="005E73FB"/>
    <w:rsid w:val="005E7E7E"/>
    <w:rsid w:val="005F67F3"/>
    <w:rsid w:val="00612E6A"/>
    <w:rsid w:val="006340B6"/>
    <w:rsid w:val="0064341E"/>
    <w:rsid w:val="00643DD2"/>
    <w:rsid w:val="0065049B"/>
    <w:rsid w:val="00653D81"/>
    <w:rsid w:val="006622D3"/>
    <w:rsid w:val="00677B56"/>
    <w:rsid w:val="0068588B"/>
    <w:rsid w:val="006A2B41"/>
    <w:rsid w:val="006B669D"/>
    <w:rsid w:val="006B6974"/>
    <w:rsid w:val="006F7BD8"/>
    <w:rsid w:val="007059E6"/>
    <w:rsid w:val="00710461"/>
    <w:rsid w:val="007139FD"/>
    <w:rsid w:val="00720DB8"/>
    <w:rsid w:val="0072665E"/>
    <w:rsid w:val="007335BE"/>
    <w:rsid w:val="00740B3D"/>
    <w:rsid w:val="0074190D"/>
    <w:rsid w:val="007422AF"/>
    <w:rsid w:val="007510E5"/>
    <w:rsid w:val="00754977"/>
    <w:rsid w:val="00764421"/>
    <w:rsid w:val="00766848"/>
    <w:rsid w:val="007A2169"/>
    <w:rsid w:val="007B42AC"/>
    <w:rsid w:val="007C628D"/>
    <w:rsid w:val="007D3657"/>
    <w:rsid w:val="007D6B46"/>
    <w:rsid w:val="007D7FF6"/>
    <w:rsid w:val="007E04B1"/>
    <w:rsid w:val="007F4C36"/>
    <w:rsid w:val="00802AD6"/>
    <w:rsid w:val="008032CE"/>
    <w:rsid w:val="0082252D"/>
    <w:rsid w:val="008405E0"/>
    <w:rsid w:val="00861A41"/>
    <w:rsid w:val="00861DEB"/>
    <w:rsid w:val="00865A8C"/>
    <w:rsid w:val="00873A48"/>
    <w:rsid w:val="00874AB8"/>
    <w:rsid w:val="00883EAD"/>
    <w:rsid w:val="00890CA9"/>
    <w:rsid w:val="00895E94"/>
    <w:rsid w:val="008A5171"/>
    <w:rsid w:val="008A59D6"/>
    <w:rsid w:val="008C1840"/>
    <w:rsid w:val="008D02ED"/>
    <w:rsid w:val="008E79EE"/>
    <w:rsid w:val="008F275E"/>
    <w:rsid w:val="008F784A"/>
    <w:rsid w:val="009062F3"/>
    <w:rsid w:val="00916578"/>
    <w:rsid w:val="0092662D"/>
    <w:rsid w:val="00930D0B"/>
    <w:rsid w:val="00945DC4"/>
    <w:rsid w:val="009576EF"/>
    <w:rsid w:val="00960645"/>
    <w:rsid w:val="00961FB6"/>
    <w:rsid w:val="00970C4C"/>
    <w:rsid w:val="009808AA"/>
    <w:rsid w:val="009906AE"/>
    <w:rsid w:val="009B1A62"/>
    <w:rsid w:val="009C5A67"/>
    <w:rsid w:val="009E1E78"/>
    <w:rsid w:val="00A06FE4"/>
    <w:rsid w:val="00A15869"/>
    <w:rsid w:val="00A36F0A"/>
    <w:rsid w:val="00A446F0"/>
    <w:rsid w:val="00A473E1"/>
    <w:rsid w:val="00A51E77"/>
    <w:rsid w:val="00A54D7F"/>
    <w:rsid w:val="00A62DB0"/>
    <w:rsid w:val="00A6328B"/>
    <w:rsid w:val="00A6329A"/>
    <w:rsid w:val="00A667A1"/>
    <w:rsid w:val="00A668B6"/>
    <w:rsid w:val="00A73854"/>
    <w:rsid w:val="00A74878"/>
    <w:rsid w:val="00A84B58"/>
    <w:rsid w:val="00A9301E"/>
    <w:rsid w:val="00A957FA"/>
    <w:rsid w:val="00AB01D4"/>
    <w:rsid w:val="00AD09A6"/>
    <w:rsid w:val="00AE1B10"/>
    <w:rsid w:val="00AF2B60"/>
    <w:rsid w:val="00B0746E"/>
    <w:rsid w:val="00B16471"/>
    <w:rsid w:val="00B21368"/>
    <w:rsid w:val="00B226E2"/>
    <w:rsid w:val="00B343D1"/>
    <w:rsid w:val="00B42CA3"/>
    <w:rsid w:val="00B50AC1"/>
    <w:rsid w:val="00B55E89"/>
    <w:rsid w:val="00B66E3D"/>
    <w:rsid w:val="00B77FE1"/>
    <w:rsid w:val="00B84015"/>
    <w:rsid w:val="00B84749"/>
    <w:rsid w:val="00BA2ADA"/>
    <w:rsid w:val="00BA44FE"/>
    <w:rsid w:val="00BC3FEE"/>
    <w:rsid w:val="00BD3B11"/>
    <w:rsid w:val="00BE6F87"/>
    <w:rsid w:val="00BF53EB"/>
    <w:rsid w:val="00C21DDB"/>
    <w:rsid w:val="00C272E1"/>
    <w:rsid w:val="00C35426"/>
    <w:rsid w:val="00C44997"/>
    <w:rsid w:val="00C56711"/>
    <w:rsid w:val="00C60F1A"/>
    <w:rsid w:val="00C767B6"/>
    <w:rsid w:val="00C81A0D"/>
    <w:rsid w:val="00C9021D"/>
    <w:rsid w:val="00CC11E4"/>
    <w:rsid w:val="00CD4BE2"/>
    <w:rsid w:val="00CE3275"/>
    <w:rsid w:val="00CE484C"/>
    <w:rsid w:val="00CF0D0F"/>
    <w:rsid w:val="00D01121"/>
    <w:rsid w:val="00D06568"/>
    <w:rsid w:val="00D26C5E"/>
    <w:rsid w:val="00D34C3A"/>
    <w:rsid w:val="00D4052B"/>
    <w:rsid w:val="00D45A86"/>
    <w:rsid w:val="00D46F46"/>
    <w:rsid w:val="00D500A7"/>
    <w:rsid w:val="00D522A4"/>
    <w:rsid w:val="00D524FC"/>
    <w:rsid w:val="00D54E98"/>
    <w:rsid w:val="00D56DFE"/>
    <w:rsid w:val="00D61195"/>
    <w:rsid w:val="00D70BD3"/>
    <w:rsid w:val="00D80214"/>
    <w:rsid w:val="00DA5625"/>
    <w:rsid w:val="00DC74D8"/>
    <w:rsid w:val="00DD39D4"/>
    <w:rsid w:val="00DD7257"/>
    <w:rsid w:val="00E32E80"/>
    <w:rsid w:val="00E41824"/>
    <w:rsid w:val="00E440B1"/>
    <w:rsid w:val="00E46F12"/>
    <w:rsid w:val="00E53268"/>
    <w:rsid w:val="00E9019B"/>
    <w:rsid w:val="00EC7880"/>
    <w:rsid w:val="00ED192B"/>
    <w:rsid w:val="00ED2A83"/>
    <w:rsid w:val="00ED3439"/>
    <w:rsid w:val="00F05854"/>
    <w:rsid w:val="00F15B26"/>
    <w:rsid w:val="00F21888"/>
    <w:rsid w:val="00F26799"/>
    <w:rsid w:val="00F326A8"/>
    <w:rsid w:val="00F518C8"/>
    <w:rsid w:val="00F51EE9"/>
    <w:rsid w:val="00F61AB2"/>
    <w:rsid w:val="00F73A67"/>
    <w:rsid w:val="00F74A08"/>
    <w:rsid w:val="00F74A2B"/>
    <w:rsid w:val="00F75E1F"/>
    <w:rsid w:val="00F802CB"/>
    <w:rsid w:val="00F94787"/>
    <w:rsid w:val="00FA1703"/>
    <w:rsid w:val="00FA31A4"/>
    <w:rsid w:val="00FA79C0"/>
    <w:rsid w:val="00FB306B"/>
    <w:rsid w:val="00FB7DC0"/>
    <w:rsid w:val="00FC13B8"/>
    <w:rsid w:val="00FC3E4A"/>
    <w:rsid w:val="00FC655E"/>
    <w:rsid w:val="00F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B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2017-09-12T06:02:00Z</dcterms:created>
  <dcterms:modified xsi:type="dcterms:W3CDTF">2017-09-12T07:05:00Z</dcterms:modified>
</cp:coreProperties>
</file>