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54D06C3F" w:rsidR="009B43FB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proofErr w:type="spellStart"/>
      <w:r w:rsidRPr="00DF6EA6">
        <w:rPr>
          <w:sz w:val="28"/>
          <w:szCs w:val="28"/>
        </w:rPr>
        <w:t>СПбРассада</w:t>
      </w:r>
      <w:proofErr w:type="spellEnd"/>
    </w:p>
    <w:p w14:paraId="510805AB" w14:textId="77777777" w:rsid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14:paraId="67EEF240" w14:textId="7ED1F360" w:rsidR="00DF6EA6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Гатчинский район, д. Марьино 2</w:t>
      </w:r>
    </w:p>
    <w:p w14:paraId="0A37501D" w14:textId="7B6D2A0D" w:rsidR="00F519C3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>Т.8(812)914-93-77</w:t>
      </w:r>
    </w:p>
    <w:p w14:paraId="5772A25C" w14:textId="63CB8042" w:rsidR="00DF6EA6" w:rsidRPr="00DF6EA6" w:rsidRDefault="00DF6EA6" w:rsidP="009B43FB">
      <w:pPr>
        <w:shd w:val="clear" w:color="auto" w:fill="FFFFFF"/>
        <w:spacing w:line="235" w:lineRule="exact"/>
        <w:ind w:left="6734" w:right="365" w:hanging="835"/>
        <w:rPr>
          <w:sz w:val="28"/>
          <w:szCs w:val="28"/>
        </w:rPr>
      </w:pPr>
      <w:r>
        <w:rPr>
          <w:sz w:val="28"/>
          <w:szCs w:val="28"/>
        </w:rPr>
        <w:t xml:space="preserve">    8(921)914-93-77</w:t>
      </w:r>
    </w:p>
    <w:p w14:paraId="5DAB6C7B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02EB378F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1FAAF15F" w14:textId="24B65FB4" w:rsidR="000C1D52" w:rsidRPr="00C3382F" w:rsidRDefault="002813DD" w:rsidP="00F519C3">
      <w:pPr>
        <w:shd w:val="clear" w:color="auto" w:fill="FFFFFF"/>
        <w:spacing w:line="235" w:lineRule="exact"/>
        <w:ind w:right="365"/>
        <w:rPr>
          <w:b/>
          <w:sz w:val="28"/>
          <w:szCs w:val="28"/>
        </w:rPr>
      </w:pPr>
      <w:r>
        <w:t xml:space="preserve">                                                                    </w:t>
      </w:r>
      <w:r w:rsidR="002C730A">
        <w:rPr>
          <w:b/>
          <w:sz w:val="28"/>
          <w:szCs w:val="28"/>
        </w:rPr>
        <w:t>Прайс цветы Весна 2020</w:t>
      </w:r>
    </w:p>
    <w:p w14:paraId="72A3D3EC" w14:textId="77777777" w:rsidR="000C1D52" w:rsidRPr="00C3382F" w:rsidRDefault="000C1D52" w:rsidP="00F519C3">
      <w:pPr>
        <w:shd w:val="clear" w:color="auto" w:fill="FFFFFF"/>
        <w:spacing w:line="235" w:lineRule="exact"/>
        <w:ind w:right="365"/>
        <w:rPr>
          <w:b/>
          <w:sz w:val="28"/>
          <w:szCs w:val="28"/>
        </w:rPr>
      </w:pPr>
    </w:p>
    <w:p w14:paraId="29D6B04F" w14:textId="77777777" w:rsidR="000C1D52" w:rsidRPr="00735F35" w:rsidRDefault="00514C34" w:rsidP="00F519C3">
      <w:pPr>
        <w:shd w:val="clear" w:color="auto" w:fill="FFFFFF"/>
        <w:spacing w:line="235" w:lineRule="exact"/>
        <w:ind w:right="365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13"/>
        <w:gridCol w:w="1028"/>
        <w:gridCol w:w="2077"/>
        <w:gridCol w:w="1421"/>
      </w:tblGrid>
      <w:tr w:rsidR="00967F93" w:rsidRPr="000C1D52" w14:paraId="4687F70A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478E7CF6" w14:textId="77777777" w:rsidR="000C1D52" w:rsidRPr="000C1D52" w:rsidRDefault="000C1D52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0C1D52">
              <w:rPr>
                <w:rFonts w:ascii="Arial" w:eastAsia="Times New Roman" w:hAnsi="Arial" w:cs="Arial"/>
                <w:b/>
                <w:bCs/>
                <w:color w:val="000000"/>
              </w:rPr>
              <w:t>Наименование товара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518CDED3" w14:textId="77777777" w:rsidR="000C1D52" w:rsidRDefault="00BB75FD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Цена</w:t>
            </w:r>
          </w:p>
          <w:p w14:paraId="18F944CF" w14:textId="2F19B644" w:rsidR="00BB75FD" w:rsidRPr="000C1D52" w:rsidRDefault="0033161E" w:rsidP="00967F93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30</w:t>
            </w:r>
            <w:r w:rsidR="00967F93">
              <w:rPr>
                <w:rFonts w:ascii="Arial" w:eastAsia="Times New Roman" w:hAnsi="Arial" w:cs="Arial"/>
                <w:color w:val="000000"/>
              </w:rPr>
              <w:t> 000 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575A398A" w14:textId="1CDDE171" w:rsidR="000C1D52" w:rsidRPr="000C1D52" w:rsidRDefault="004D251B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Цена</w:t>
            </w:r>
            <w:r w:rsidR="00967F93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мелкий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0C1D52">
              <w:rPr>
                <w:rFonts w:ascii="Arial" w:eastAsia="Times New Roman" w:hAnsi="Arial" w:cs="Arial"/>
                <w:b/>
                <w:bCs/>
                <w:color w:val="000000"/>
              </w:rPr>
              <w:t>опт</w:t>
            </w:r>
            <w:r w:rsidR="0033161E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от 10</w:t>
            </w:r>
            <w:r w:rsidR="00967F93">
              <w:rPr>
                <w:rFonts w:ascii="Arial" w:eastAsia="Times New Roman" w:hAnsi="Arial" w:cs="Arial"/>
                <w:b/>
                <w:bCs/>
                <w:color w:val="000000"/>
              </w:rPr>
              <w:t> 000 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DDDDD"/>
            <w:vAlign w:val="center"/>
            <w:hideMark/>
          </w:tcPr>
          <w:p w14:paraId="5BDFCA92" w14:textId="77777777" w:rsidR="000C1D52" w:rsidRPr="000C1D52" w:rsidRDefault="000C1D52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Цена</w:t>
            </w:r>
            <w:r w:rsidRPr="000C1D52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4D25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в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роз</w:t>
            </w:r>
            <w:r w:rsidR="004D251B">
              <w:rPr>
                <w:rFonts w:ascii="Arial" w:eastAsia="Times New Roman" w:hAnsi="Arial" w:cs="Arial"/>
                <w:b/>
                <w:bCs/>
                <w:color w:val="000000"/>
              </w:rPr>
              <w:t>ницу</w:t>
            </w:r>
            <w:r w:rsidRPr="000C1D52">
              <w:rPr>
                <w:rFonts w:ascii="Arial" w:eastAsia="Times New Roman" w:hAnsi="Arial" w:cs="Arial"/>
                <w:b/>
                <w:bCs/>
                <w:color w:val="000000"/>
              </w:rPr>
              <w:t>.</w:t>
            </w:r>
          </w:p>
        </w:tc>
      </w:tr>
      <w:tr w:rsidR="00967F93" w:rsidRPr="000C1D52" w14:paraId="33D5BD6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1B7C0" w14:textId="40C6DB12" w:rsidR="003A1594" w:rsidRPr="000C1D52" w:rsidRDefault="00CB5C1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Агератум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Белый шар в. 20 см.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13108D" w14:textId="3551AC6F" w:rsidR="003A1594" w:rsidRPr="000C1D52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6EB5DB" w14:textId="333AF01B" w:rsidR="003A1594" w:rsidRPr="75087B64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437B16" w14:textId="604154AA" w:rsidR="003A1594" w:rsidRPr="75087B64" w:rsidRDefault="00CB5C1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2DB1555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553B85" w14:textId="0FE13158" w:rsidR="00CB5C11" w:rsidRDefault="00CB5C1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Агератум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Розовый шар в. 20см.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92A1F" w14:textId="5081C3C0" w:rsidR="00CB5C11" w:rsidRPr="000C1D52" w:rsidRDefault="00BB75FD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31AD2B" w14:textId="3AC6A0A1" w:rsidR="00CB5C11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D3684" w14:textId="7362E519" w:rsidR="00CB5C11" w:rsidRDefault="00CB5C1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7426F18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3345D" w14:textId="58ED5A5E" w:rsidR="00CB5C11" w:rsidRDefault="00CB5C1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Агератум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Голубой шар в. 20см.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CA276" w14:textId="28E01792" w:rsidR="00CB5C11" w:rsidRPr="000C1D52" w:rsidRDefault="00BB75FD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615812" w14:textId="1E33A024" w:rsidR="00CB5C11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7C5DCB" w14:textId="2A56D526" w:rsidR="00CB5C11" w:rsidRDefault="00CB5C1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49C8F54E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C9D694" w14:textId="1E89CBBB" w:rsidR="00CB5C11" w:rsidRDefault="00CB5C1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Астра карликовая Пиноккио красная</w:t>
            </w:r>
            <w:r w:rsidR="00BB75FD">
              <w:rPr>
                <w:rFonts w:ascii="Arial" w:eastAsia="Times New Roman" w:hAnsi="Arial" w:cs="Arial"/>
                <w:color w:val="000000"/>
              </w:rPr>
              <w:t xml:space="preserve">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9C7B4" w14:textId="5385F5EA" w:rsidR="00CB5C11" w:rsidRPr="000C1D52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AF195D" w14:textId="5C8AFF13" w:rsidR="00CB5C11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CB783" w14:textId="3501984A" w:rsidR="00CB5C11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5C3A2FF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4495C6" w14:textId="2759829A" w:rsidR="003A1594" w:rsidRPr="000C1D52" w:rsidRDefault="003A159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Астра карликовая Пиноккио голубая</w:t>
            </w:r>
            <w:r w:rsidR="00BB75FD">
              <w:rPr>
                <w:rFonts w:ascii="Arial" w:eastAsia="Times New Roman" w:hAnsi="Arial" w:cs="Arial"/>
                <w:color w:val="000000"/>
              </w:rPr>
              <w:t xml:space="preserve">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29ED4" w14:textId="4C522FD5" w:rsidR="003A1594" w:rsidRPr="000C1D52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03F2F2" w14:textId="4C4351D2" w:rsidR="003A1594" w:rsidRPr="75087B64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C1624" w14:textId="6B5AAFB4" w:rsidR="003A1594" w:rsidRPr="75087B64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418F9BD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CFFE1" w14:textId="2FF4143B" w:rsidR="003A1594" w:rsidRPr="000C1D52" w:rsidRDefault="003A159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Астра карликовая Пиноккио розовая</w:t>
            </w:r>
            <w:r w:rsidR="00BB75FD">
              <w:rPr>
                <w:rFonts w:ascii="Arial" w:eastAsia="Times New Roman" w:hAnsi="Arial" w:cs="Arial"/>
                <w:color w:val="000000"/>
              </w:rPr>
              <w:t xml:space="preserve">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108BF" w14:textId="144680E6" w:rsidR="003A1594" w:rsidRPr="000C1D52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E94F18" w14:textId="76FF3A73" w:rsidR="003A1594" w:rsidRPr="75087B64" w:rsidRDefault="0033161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8C1F0A" w14:textId="25DDCCF4" w:rsidR="003A1594" w:rsidRPr="75087B64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1799BD2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EBC16E" w14:textId="6F01A4AC" w:rsidR="00FF4B7E" w:rsidRDefault="00A377C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C1D52">
              <w:rPr>
                <w:rFonts w:ascii="Arial" w:eastAsia="Times New Roman" w:hAnsi="Arial" w:cs="Arial"/>
                <w:color w:val="000000"/>
              </w:rPr>
              <w:t>Алиссум</w:t>
            </w:r>
            <w:proofErr w:type="spellEnd"/>
            <w:r w:rsidRPr="000C1D52">
              <w:rPr>
                <w:rFonts w:ascii="Arial" w:eastAsia="Times New Roman" w:hAnsi="Arial" w:cs="Arial"/>
                <w:color w:val="000000"/>
              </w:rPr>
              <w:t xml:space="preserve"> однолетний Снежный Ковер</w:t>
            </w:r>
            <w:r w:rsidR="00CB5C11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7192D">
              <w:rPr>
                <w:rFonts w:ascii="Arial" w:eastAsia="Times New Roman" w:hAnsi="Arial" w:cs="Arial"/>
                <w:color w:val="000000"/>
              </w:rPr>
              <w:t xml:space="preserve">кассета 54 </w:t>
            </w:r>
            <w:proofErr w:type="spellStart"/>
            <w:r w:rsidR="0097192D">
              <w:rPr>
                <w:rFonts w:ascii="Arial" w:eastAsia="Times New Roman" w:hAnsi="Arial" w:cs="Arial"/>
                <w:color w:val="000000"/>
              </w:rPr>
              <w:t>шт</w:t>
            </w:r>
            <w:proofErr w:type="spellEnd"/>
            <w:r w:rsidR="00CB5C11">
              <w:rPr>
                <w:rFonts w:ascii="Arial" w:eastAsia="Times New Roman" w:hAnsi="Arial" w:cs="Arial"/>
                <w:color w:val="000000"/>
              </w:rPr>
              <w:t>)</w:t>
            </w:r>
          </w:p>
          <w:p w14:paraId="1576B37A" w14:textId="2E68368E" w:rsidR="00A377C9" w:rsidRPr="000C1D52" w:rsidRDefault="00A377C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39945" w14:textId="4BA37CFB" w:rsidR="00A377C9" w:rsidRPr="000C1D52" w:rsidRDefault="001B257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2CB0E" w14:textId="5092D099" w:rsidR="00A377C9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CE0A41" w14:textId="55E39D02" w:rsidR="00A377C9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04BD4F39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2C22C4" w14:textId="1A134A69" w:rsidR="00A377C9" w:rsidRPr="000C1D52" w:rsidRDefault="00BB75FD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Алиссум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морской Восточная ночь</w:t>
            </w:r>
            <w:r w:rsidR="00812DCA">
              <w:rPr>
                <w:rFonts w:ascii="Arial" w:eastAsia="Times New Roman" w:hAnsi="Arial" w:cs="Arial"/>
                <w:color w:val="000000"/>
              </w:rPr>
              <w:t xml:space="preserve"> (кассета 54 </w:t>
            </w:r>
            <w:proofErr w:type="spellStart"/>
            <w:r w:rsidR="00812DCA"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 w:rsidR="00812DCA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BF3C5" w14:textId="45D9979B" w:rsidR="00A377C9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8A12B" w14:textId="778995B3" w:rsidR="00A377C9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46DB82" w14:textId="1067CEE6" w:rsidR="00A377C9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04E97A72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24A08" w14:textId="3D72A15C" w:rsidR="00BB75FD" w:rsidRPr="000C1D52" w:rsidRDefault="00BB75FD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Алиссиум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  Фиолетовая королева (кассета 54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EF1BA0" w14:textId="772078A1" w:rsidR="00BB75FD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03B9BF" w14:textId="05011E77" w:rsidR="00BB75FD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F98829" w14:textId="331DB696" w:rsidR="00BB75FD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6ADCDB78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3714F" w14:textId="68106DED" w:rsidR="001B2571" w:rsidRDefault="001B257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Виола рогатая в ассортименте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ED01F" w14:textId="1DEF2487" w:rsidR="001B2571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308CE" w14:textId="44AB4F83" w:rsidR="001B2571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65B4FB" w14:textId="104A01DE" w:rsidR="001B2571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3231E98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5BFA15" w14:textId="3FD897F1" w:rsidR="001B2571" w:rsidRDefault="001B257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Виола крупноцветковая в ассортименте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5B06D" w14:textId="28C97F70" w:rsidR="001B2571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E134D" w14:textId="552AAFB9" w:rsidR="001B2571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73250" w14:textId="77D450A8" w:rsidR="001B2571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812DCA" w14:paraId="1E8E3742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55981D" w14:textId="0D4A4A77" w:rsidR="006D0666" w:rsidRPr="00812DCA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Бальзамин</w:t>
            </w:r>
            <w:r w:rsidRPr="006D066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/>
              </w:rPr>
              <w:t>Musica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Bicolor Pink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B984E7" w14:textId="50C57211" w:rsidR="006D0666" w:rsidRPr="00660AE1" w:rsidRDefault="006D0666" w:rsidP="001063DB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C48C4" w14:textId="61A42359" w:rsidR="006D0666" w:rsidRPr="00CC07BC" w:rsidRDefault="00CC07BC" w:rsidP="00CC07B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 w:rsidRPr="007D570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</w:t>
            </w:r>
            <w:r w:rsidRPr="007D570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F05F8C" w14:textId="53FF6B2B" w:rsidR="006D0666" w:rsidRPr="00CC07BC" w:rsidRDefault="00CC07BC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812DCA" w14:paraId="5EF8B4C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4425E" w14:textId="7C28EAA1" w:rsidR="006D0666" w:rsidRPr="00812DCA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Бальзамин</w:t>
            </w:r>
            <w:r w:rsidRPr="006D066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/>
              </w:rPr>
              <w:t>Musica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Bicolor Cherry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82F587" w14:textId="41B5E9A4" w:rsidR="006D0666" w:rsidRPr="00660AE1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20CAA" w14:textId="7144129B" w:rsidR="006D0666" w:rsidRPr="00CC07BC" w:rsidRDefault="0033161E" w:rsidP="0033161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 w:rsidRPr="00386DB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   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CC07BC"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CC0AE" w14:textId="2AD7EB01" w:rsidR="006D0666" w:rsidRPr="00CC07BC" w:rsidRDefault="00CC07BC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812DCA" w14:paraId="49546639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8D78E4" w14:textId="0F757A82" w:rsidR="006D0666" w:rsidRPr="00812DCA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Бальзамин</w:t>
            </w:r>
            <w:r w:rsidRPr="006D0666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/>
              </w:rPr>
              <w:t>Musica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Bicolor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val="en-US"/>
              </w:rPr>
              <w:t>Red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 (</w:t>
            </w:r>
            <w:proofErr w:type="gramEnd"/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63A9B5" w14:textId="7AD10EE4" w:rsidR="006D0666" w:rsidRPr="00660AE1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72474A" w14:textId="5B8AC915" w:rsidR="006D0666" w:rsidRPr="00CC07BC" w:rsidRDefault="0033161E" w:rsidP="0033161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 w:rsidRPr="00386DB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  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386DB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</w:t>
            </w:r>
            <w:r w:rsidR="00CC07BC"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25C71C" w14:textId="3A9844CF" w:rsidR="006D0666" w:rsidRPr="00CC07BC" w:rsidRDefault="00CC07BC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69CB97C2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871207" w14:textId="4FF08CAB" w:rsidR="00F13720" w:rsidRPr="000C1D52" w:rsidRDefault="00F13720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Бего</w:t>
            </w:r>
            <w:r w:rsidR="003940C9">
              <w:rPr>
                <w:rFonts w:ascii="Arial" w:eastAsia="Times New Roman" w:hAnsi="Arial" w:cs="Arial"/>
                <w:color w:val="000000"/>
              </w:rPr>
              <w:t xml:space="preserve">ния </w:t>
            </w:r>
            <w:proofErr w:type="spellStart"/>
            <w:r w:rsidR="003940C9">
              <w:rPr>
                <w:rFonts w:ascii="Arial" w:eastAsia="Times New Roman" w:hAnsi="Arial" w:cs="Arial"/>
                <w:color w:val="000000"/>
              </w:rPr>
              <w:t>вечноцветучая</w:t>
            </w:r>
            <w:proofErr w:type="spellEnd"/>
            <w:r w:rsidR="003940C9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 xml:space="preserve">Тёмный </w:t>
            </w:r>
            <w:proofErr w:type="gram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лист:</w:t>
            </w:r>
            <w:r w:rsidR="003940C9">
              <w:rPr>
                <w:rFonts w:ascii="Arial" w:hAnsi="Arial" w:cs="Arial"/>
                <w:color w:val="252525"/>
              </w:rPr>
              <w:br/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Dark</w:t>
            </w:r>
            <w:proofErr w:type="spellEnd"/>
            <w:proofErr w:type="gram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 xml:space="preserve"> </w:t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Premium</w:t>
            </w:r>
            <w:proofErr w:type="spell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 xml:space="preserve"> (белый, красный, розовый, </w:t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mix</w:t>
            </w:r>
            <w:proofErr w:type="spell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)</w:t>
            </w:r>
            <w:r w:rsidR="003940C9">
              <w:rPr>
                <w:rFonts w:ascii="Arial" w:hAnsi="Arial" w:cs="Arial"/>
                <w:color w:val="252525"/>
              </w:rPr>
              <w:br/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Senator</w:t>
            </w:r>
            <w:proofErr w:type="spell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 xml:space="preserve"> (красный, розовый, белый, нежно-розовый)</w:t>
            </w:r>
            <w:r w:rsidR="003940C9">
              <w:rPr>
                <w:rFonts w:ascii="Arial" w:hAnsi="Arial" w:cs="Arial"/>
                <w:color w:val="252525"/>
              </w:rPr>
              <w:br/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Cocktail</w:t>
            </w:r>
            <w:proofErr w:type="spell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 xml:space="preserve"> (красный, розовый, белый, светло-розовый, </w:t>
            </w:r>
            <w:proofErr w:type="spellStart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mix</w:t>
            </w:r>
            <w:proofErr w:type="spellEnd"/>
            <w:r w:rsidR="003940C9">
              <w:rPr>
                <w:rFonts w:ascii="Arial" w:hAnsi="Arial" w:cs="Arial"/>
                <w:color w:val="252525"/>
                <w:shd w:val="clear" w:color="auto" w:fill="FFFFFF"/>
              </w:rPr>
              <w:t>)</w:t>
            </w:r>
            <w:r w:rsidR="0097192D">
              <w:rPr>
                <w:rFonts w:ascii="Arial" w:hAnsi="Arial" w:cs="Arial"/>
                <w:color w:val="000000"/>
                <w:shd w:val="clear" w:color="auto" w:fill="F7F7F7"/>
              </w:rPr>
              <w:t xml:space="preserve"> ( кассета 54 шт</w:t>
            </w:r>
            <w:r w:rsidR="00812DCA">
              <w:rPr>
                <w:rFonts w:ascii="Arial" w:hAnsi="Arial" w:cs="Arial"/>
                <w:color w:val="000000"/>
                <w:shd w:val="clear" w:color="auto" w:fill="F7F7F7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59315" w14:textId="41354A9F" w:rsidR="00F13720" w:rsidRPr="000C1D52" w:rsidRDefault="00F13720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7F28F" w14:textId="60EE1280" w:rsidR="00F13720" w:rsidRPr="000C1D52" w:rsidRDefault="006D066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FB9E20" w14:textId="753EA165" w:rsidR="00F13720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4AA57A5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A9CF18" w14:textId="2A85AC66" w:rsidR="00B23440" w:rsidRPr="00526B9F" w:rsidRDefault="00B23440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0C1D52">
              <w:rPr>
                <w:rFonts w:ascii="Arial" w:eastAsia="Times New Roman" w:hAnsi="Arial" w:cs="Arial"/>
                <w:color w:val="000000"/>
              </w:rPr>
              <w:t>Бархатцы (</w:t>
            </w:r>
            <w:proofErr w:type="spellStart"/>
            <w:r w:rsidRPr="000C1D52">
              <w:rPr>
                <w:rFonts w:ascii="Arial" w:eastAsia="Times New Roman" w:hAnsi="Arial" w:cs="Arial"/>
                <w:color w:val="000000"/>
              </w:rPr>
              <w:t>Тагетес</w:t>
            </w:r>
            <w:proofErr w:type="spellEnd"/>
            <w:r w:rsidRPr="000C1D52">
              <w:rPr>
                <w:rFonts w:ascii="Arial" w:eastAsia="Times New Roman" w:hAnsi="Arial" w:cs="Arial"/>
                <w:color w:val="000000"/>
              </w:rPr>
              <w:t xml:space="preserve"> отклонённый</w:t>
            </w:r>
            <w:r w:rsidR="00BB75FD">
              <w:rPr>
                <w:rFonts w:ascii="Arial" w:eastAsia="Times New Roman" w:hAnsi="Arial" w:cs="Arial"/>
                <w:color w:val="000000"/>
              </w:rPr>
              <w:t xml:space="preserve"> Нема 20</w:t>
            </w:r>
            <w:r w:rsidR="005E2829">
              <w:rPr>
                <w:rFonts w:ascii="Arial" w:eastAsia="Times New Roman" w:hAnsi="Arial" w:cs="Arial"/>
                <w:color w:val="000000"/>
              </w:rPr>
              <w:t xml:space="preserve"> см.</w:t>
            </w:r>
            <w:r w:rsidR="00526B9F" w:rsidRPr="00526B9F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7192D">
              <w:rPr>
                <w:rFonts w:ascii="Arial" w:eastAsia="Times New Roman" w:hAnsi="Arial" w:cs="Arial"/>
                <w:color w:val="000000"/>
              </w:rPr>
              <w:t>(кассета 54 шт</w:t>
            </w:r>
            <w:r w:rsidR="00526B9F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D0D3C" w14:textId="1C61CA10" w:rsidR="00B23440" w:rsidRPr="000C1D52" w:rsidRDefault="00386DB9" w:rsidP="006D066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D245A" w14:textId="0D70C55E" w:rsidR="00B23440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1BE67" w14:textId="2ED8D8D9" w:rsidR="00B23440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1063DB" w:rsidRPr="000C1D52" w14:paraId="49860BB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8C3702" w14:textId="04CDCE04" w:rsidR="001063DB" w:rsidRPr="000C1D52" w:rsidRDefault="001063DB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Бегония клубневая в ассортименте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27041F" w14:textId="77777777" w:rsidR="001063DB" w:rsidRDefault="001063DB" w:rsidP="006D066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5DC2D" w14:textId="32A9D29C" w:rsidR="001063DB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C65B1" w14:textId="25CB38A6" w:rsidR="001063DB" w:rsidRPr="75087B64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140</w:t>
            </w:r>
          </w:p>
        </w:tc>
      </w:tr>
      <w:tr w:rsidR="00967F93" w:rsidRPr="000C1D52" w14:paraId="19A3EE3D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CEBE7" w14:textId="53AABFD4" w:rsidR="00B23440" w:rsidRPr="000C1D52" w:rsidRDefault="00CC07B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Бархатцы </w:t>
            </w:r>
            <w:proofErr w:type="spellStart"/>
            <w:r w:rsidR="00122171" w:rsidRPr="000C1D52">
              <w:rPr>
                <w:rFonts w:ascii="Arial" w:eastAsia="Times New Roman" w:hAnsi="Arial" w:cs="Arial"/>
                <w:color w:val="000000"/>
              </w:rPr>
              <w:t>Тагетес</w:t>
            </w:r>
            <w:proofErr w:type="spellEnd"/>
            <w:r w:rsidR="00122171" w:rsidRPr="000C1D52">
              <w:rPr>
                <w:rFonts w:ascii="Arial" w:eastAsia="Times New Roman" w:hAnsi="Arial" w:cs="Arial"/>
                <w:color w:val="000000"/>
              </w:rPr>
              <w:t xml:space="preserve"> отклонённый</w:t>
            </w:r>
            <w:r w:rsidR="00122171">
              <w:rPr>
                <w:rFonts w:ascii="Arial" w:eastAsia="Times New Roman" w:hAnsi="Arial" w:cs="Arial"/>
                <w:color w:val="000000"/>
              </w:rPr>
              <w:t xml:space="preserve"> Болеро</w:t>
            </w:r>
            <w:r w:rsidR="005E2829">
              <w:rPr>
                <w:rFonts w:ascii="Arial" w:eastAsia="Times New Roman" w:hAnsi="Arial" w:cs="Arial"/>
                <w:color w:val="000000"/>
              </w:rPr>
              <w:t xml:space="preserve"> высота 15-20 см.</w:t>
            </w:r>
            <w:r w:rsidR="0097192D">
              <w:rPr>
                <w:rFonts w:ascii="Arial" w:eastAsia="Times New Roman" w:hAnsi="Arial" w:cs="Arial"/>
                <w:color w:val="000000"/>
              </w:rPr>
              <w:t xml:space="preserve"> (кассета 54 шт</w:t>
            </w:r>
            <w:r w:rsidR="00526B9F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EB5B0" w14:textId="5FE883E5" w:rsidR="00B23440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7AA69" w14:textId="1FCCF2FF" w:rsidR="00B23440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96D064" w14:textId="4025A34D" w:rsidR="00B23440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1CA132FE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BCA134" w14:textId="476F7951" w:rsidR="004A7539" w:rsidRPr="000C1D52" w:rsidRDefault="00CC07B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Бархатцы </w:t>
            </w:r>
            <w:proofErr w:type="spellStart"/>
            <w:r w:rsidRPr="000C1D52">
              <w:rPr>
                <w:rFonts w:ascii="Arial" w:eastAsia="Times New Roman" w:hAnsi="Arial" w:cs="Arial"/>
                <w:color w:val="000000"/>
              </w:rPr>
              <w:t>Тагетес</w:t>
            </w:r>
            <w:proofErr w:type="spellEnd"/>
            <w:r w:rsidRPr="000C1D52">
              <w:rPr>
                <w:rFonts w:ascii="Arial" w:eastAsia="Times New Roman" w:hAnsi="Arial" w:cs="Arial"/>
                <w:color w:val="000000"/>
              </w:rPr>
              <w:t xml:space="preserve"> отклонённый</w:t>
            </w:r>
            <w:r w:rsidR="0097192D">
              <w:rPr>
                <w:rFonts w:ascii="Arial" w:eastAsia="Times New Roman" w:hAnsi="Arial" w:cs="Arial"/>
                <w:color w:val="000000"/>
              </w:rPr>
              <w:t xml:space="preserve"> Лимонная капля кассета 54 шт</w:t>
            </w:r>
            <w:r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18F9B" w14:textId="2A378A71" w:rsidR="004A7539" w:rsidRPr="000C1D52" w:rsidRDefault="00386DB9" w:rsidP="006D066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601FE" w14:textId="60926630" w:rsidR="004A7539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3CABC7" w14:textId="67A80E60" w:rsidR="004A7539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65A6748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EEAB59" w14:textId="4E5FC9EE" w:rsidR="004A7539" w:rsidRPr="000C1D52" w:rsidRDefault="00CC07B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Бархатцы </w:t>
            </w:r>
            <w:proofErr w:type="spellStart"/>
            <w:r w:rsidR="004A7539" w:rsidRPr="000C1D52">
              <w:rPr>
                <w:rFonts w:ascii="Arial" w:eastAsia="Times New Roman" w:hAnsi="Arial" w:cs="Arial"/>
                <w:color w:val="000000"/>
              </w:rPr>
              <w:t>Тагетес</w:t>
            </w:r>
            <w:proofErr w:type="spellEnd"/>
            <w:r w:rsidR="004A7539" w:rsidRPr="000C1D52">
              <w:rPr>
                <w:rFonts w:ascii="Arial" w:eastAsia="Times New Roman" w:hAnsi="Arial" w:cs="Arial"/>
                <w:color w:val="000000"/>
              </w:rPr>
              <w:t xml:space="preserve"> отклонённый)</w:t>
            </w:r>
            <w:r w:rsidR="00AB4A5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4A7539" w:rsidRPr="000C1D52">
              <w:rPr>
                <w:rFonts w:ascii="Arial" w:eastAsia="Times New Roman" w:hAnsi="Arial" w:cs="Arial"/>
                <w:color w:val="000000"/>
              </w:rPr>
              <w:t>Фаворит, золотистый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526B9F">
              <w:rPr>
                <w:rFonts w:ascii="Arial" w:eastAsia="Times New Roman" w:hAnsi="Arial" w:cs="Arial"/>
                <w:color w:val="000000"/>
              </w:rPr>
              <w:t xml:space="preserve">(кассета 54 </w:t>
            </w:r>
            <w:proofErr w:type="spellStart"/>
            <w:r w:rsidR="00526B9F"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 w:rsidR="00526B9F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8B5D1" w14:textId="789EF301" w:rsidR="004A7539" w:rsidRPr="009D1503" w:rsidRDefault="00386DB9" w:rsidP="006D066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EB4AB" w14:textId="6F2474BC" w:rsidR="004A7539" w:rsidRPr="000C1D52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D9C6F4" w14:textId="15D4C07A" w:rsidR="004A7539" w:rsidRPr="000C1D52" w:rsidRDefault="75087B64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7867A5F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1C2C8" w14:textId="60AB2DCC" w:rsidR="00CC07BC" w:rsidRDefault="00CC07B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Бархатцы откло</w:t>
            </w:r>
            <w:r w:rsidR="0097192D">
              <w:rPr>
                <w:rFonts w:ascii="Arial" w:eastAsia="Times New Roman" w:hAnsi="Arial" w:cs="Arial"/>
                <w:color w:val="000000"/>
              </w:rPr>
              <w:t xml:space="preserve">ненные Нема </w:t>
            </w:r>
            <w:proofErr w:type="spellStart"/>
            <w:r w:rsidR="0097192D">
              <w:rPr>
                <w:rFonts w:ascii="Arial" w:eastAsia="Times New Roman" w:hAnsi="Arial" w:cs="Arial"/>
                <w:color w:val="000000"/>
              </w:rPr>
              <w:t>оранж</w:t>
            </w:r>
            <w:proofErr w:type="spellEnd"/>
            <w:r w:rsidR="0097192D">
              <w:rPr>
                <w:rFonts w:ascii="Arial" w:eastAsia="Times New Roman" w:hAnsi="Arial" w:cs="Arial"/>
                <w:color w:val="000000"/>
              </w:rPr>
              <w:t>. Кассета 54 шт</w:t>
            </w:r>
            <w:r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EA53D6" w14:textId="3B76BFCE" w:rsidR="00CC07BC" w:rsidRPr="009D1503" w:rsidRDefault="00386DB9" w:rsidP="006D066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18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F2923" w14:textId="4E8F93DE" w:rsidR="00CC07BC" w:rsidRPr="75087B6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9E8DF" w14:textId="28641CB8" w:rsidR="00CC07BC" w:rsidRPr="75087B64" w:rsidRDefault="00CC07BC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047CD6C8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D71D1" w14:textId="0BE78F04" w:rsidR="004A7539" w:rsidRPr="000C1D52" w:rsidRDefault="00D7706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D77069">
              <w:rPr>
                <w:rFonts w:ascii="Arial" w:eastAsia="Times New Roman" w:hAnsi="Arial" w:cs="Arial"/>
                <w:color w:val="000000"/>
              </w:rPr>
              <w:lastRenderedPageBreak/>
              <w:t xml:space="preserve">Бархатцы </w:t>
            </w:r>
            <w:proofErr w:type="spellStart"/>
            <w:r w:rsidRPr="00D77069">
              <w:rPr>
                <w:rFonts w:ascii="Arial" w:eastAsia="Times New Roman" w:hAnsi="Arial" w:cs="Arial"/>
                <w:color w:val="000000"/>
              </w:rPr>
              <w:t>Taishan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D77069">
              <w:rPr>
                <w:rFonts w:ascii="Arial" w:eastAsia="Times New Roman" w:hAnsi="Arial" w:cs="Arial"/>
                <w:color w:val="000000"/>
              </w:rPr>
              <w:t>Gold</w:t>
            </w:r>
            <w:proofErr w:type="spellEnd"/>
            <w:r w:rsidR="00BB75FD">
              <w:rPr>
                <w:rFonts w:ascii="Arial" w:eastAsia="Times New Roman" w:hAnsi="Arial" w:cs="Arial"/>
                <w:color w:val="000000"/>
              </w:rPr>
              <w:t xml:space="preserve"> (кассета 54 </w:t>
            </w:r>
            <w:proofErr w:type="spellStart"/>
            <w:r w:rsidR="00BB75FD"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 w:rsidR="00BB75FD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F511A" w14:textId="306F90AD" w:rsidR="004A7539" w:rsidRPr="000C1D52" w:rsidRDefault="004778C8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9C3DC" w14:textId="1586D525" w:rsidR="004A7539" w:rsidRPr="000C1D52" w:rsidRDefault="00D7706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3141B" w14:textId="31582551" w:rsidR="004A7539" w:rsidRPr="000C1D52" w:rsidRDefault="00D7706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967F93" w:rsidRPr="000C1D52" w14:paraId="69E247A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B79A8F" w14:textId="784F087B" w:rsidR="00D77069" w:rsidRPr="00D77069" w:rsidRDefault="00D7706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D77069">
              <w:rPr>
                <w:rFonts w:ascii="Arial" w:eastAsia="Times New Roman" w:hAnsi="Arial" w:cs="Arial"/>
                <w:color w:val="000000"/>
              </w:rPr>
              <w:t xml:space="preserve">Бархатцы </w:t>
            </w:r>
            <w:proofErr w:type="spellStart"/>
            <w:r w:rsidRPr="00D77069">
              <w:rPr>
                <w:rFonts w:ascii="Arial" w:eastAsia="Times New Roman" w:hAnsi="Arial" w:cs="Arial"/>
                <w:color w:val="000000"/>
              </w:rPr>
              <w:t>Taishan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D77069">
              <w:rPr>
                <w:rFonts w:ascii="Arial" w:eastAsia="Times New Roman" w:hAnsi="Arial" w:cs="Arial"/>
                <w:color w:val="000000"/>
              </w:rPr>
              <w:t>Yellow</w:t>
            </w:r>
            <w:proofErr w:type="spellEnd"/>
            <w:r w:rsidR="00BB75FD">
              <w:rPr>
                <w:rFonts w:ascii="Arial" w:eastAsia="Times New Roman" w:hAnsi="Arial" w:cs="Arial"/>
                <w:color w:val="000000"/>
              </w:rPr>
              <w:t xml:space="preserve"> (кассета 54 </w:t>
            </w:r>
            <w:proofErr w:type="spellStart"/>
            <w:r w:rsidR="00BB75FD"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 w:rsidR="00BB75FD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B15595" w14:textId="430E0BE6" w:rsidR="00D77069" w:rsidRPr="000C1D52" w:rsidRDefault="004778C8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D3C14" w14:textId="70ABAB87" w:rsidR="00D77069" w:rsidRPr="00CC07BC" w:rsidRDefault="00D7706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CC07BC"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6683FD" w14:textId="04E05800" w:rsidR="00D77069" w:rsidRPr="00CC07BC" w:rsidRDefault="00D7706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CC07BC"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D11486" w:rsidRPr="000C1D52" w14:paraId="3DB637FF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11BC57" w14:textId="4009EAE2" w:rsidR="00D11486" w:rsidRPr="00D77069" w:rsidRDefault="00D1148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Гацания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hd w:val="clear" w:color="auto" w:fill="FFFFFF"/>
              </w:rPr>
              <w:t>Frosty</w:t>
            </w:r>
            <w:proofErr w:type="spellEnd"/>
            <w:r>
              <w:rPr>
                <w:rFonts w:ascii="Arial" w:hAnsi="Arial" w:cs="Arial"/>
                <w:color w:val="252525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hd w:val="clear" w:color="auto" w:fill="FFFFFF"/>
              </w:rPr>
              <w:t>mix</w:t>
            </w:r>
            <w:proofErr w:type="spellEnd"/>
            <w:r>
              <w:rPr>
                <w:rFonts w:ascii="Arial" w:hAnsi="Arial" w:cs="Arial"/>
                <w:color w:val="252525"/>
                <w:shd w:val="clear" w:color="auto" w:fill="FFFFFF"/>
              </w:rPr>
              <w:t xml:space="preserve"> – 20-25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3293A" w14:textId="28E592B6" w:rsidR="00D11486" w:rsidRDefault="00D1148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0164D2" w14:textId="366C23E4" w:rsidR="00D11486" w:rsidRPr="00CC07BC" w:rsidRDefault="00D11486" w:rsidP="00D1148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    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5A275" w14:textId="1B7EF179" w:rsidR="00D11486" w:rsidRPr="00CC07BC" w:rsidRDefault="00D1148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967F93" w:rsidRPr="00812DCA" w14:paraId="06772342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6B271" w14:textId="70D50095" w:rsidR="00A809A8" w:rsidRPr="007D5709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Георгина</w:t>
            </w:r>
            <w:r w:rsidRPr="007D570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>Dahlietta</w:t>
            </w:r>
            <w:proofErr w:type="spellEnd"/>
            <w:r w:rsidRPr="007D570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Anna</w:t>
            </w:r>
            <w:r w:rsidRPr="007D570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Scarlet</w:t>
            </w:r>
            <w:r w:rsidR="00812DCA" w:rsidRPr="007D5709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7D5709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7D5709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E398E2" w14:textId="347C911A" w:rsidR="00A809A8" w:rsidRPr="00660AE1" w:rsidRDefault="00A809A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287F21" w14:textId="6DA9BFB6" w:rsidR="00A809A8" w:rsidRPr="00812DCA" w:rsidRDefault="00D77069" w:rsidP="00D7706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 w:rsidRPr="007D570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</w:t>
            </w:r>
            <w:r w:rsidRPr="007D570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</w:t>
            </w:r>
            <w:r w:rsidR="00D11486" w:rsidRPr="00091E53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</w:t>
            </w:r>
            <w:r w:rsidRPr="00CC07BC">
              <w:rPr>
                <w:rFonts w:ascii="Arial" w:eastAsia="Times New Roman" w:hAnsi="Arial" w:cs="Arial"/>
                <w:color w:val="000000" w:themeColor="text1"/>
              </w:rPr>
              <w:t>9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93A62" w14:textId="5BFC5C0B" w:rsidR="00A809A8" w:rsidRPr="00812DCA" w:rsidRDefault="00D7706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150</w:t>
            </w:r>
          </w:p>
        </w:tc>
      </w:tr>
      <w:tr w:rsidR="00967F93" w:rsidRPr="000C1D52" w14:paraId="6283772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B5BA67" w14:textId="266C110B" w:rsidR="006D0666" w:rsidRPr="007D5709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Георгина</w:t>
            </w:r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>Dahlietta</w:t>
            </w:r>
            <w:proofErr w:type="spellEnd"/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Waite</w:t>
            </w:r>
            <w:r w:rsidR="00812DCA" w:rsidRPr="007D5709">
              <w:rPr>
                <w:rFonts w:ascii="Arial" w:eastAsia="Times New Roman" w:hAnsi="Arial" w:cs="Arial"/>
                <w:color w:val="000000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7D5709">
              <w:rPr>
                <w:rFonts w:ascii="Arial" w:eastAsia="Times New Roman" w:hAnsi="Arial" w:cs="Arial"/>
                <w:color w:val="000000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7D5709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CFE8C" w14:textId="29D75608" w:rsidR="006D0666" w:rsidRPr="007D5709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E27E3" w14:textId="7E76EA45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CFFF0" w14:textId="07C17158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0B02728A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1080B3" w14:textId="667E9A49" w:rsidR="006D0666" w:rsidRPr="00812DCA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Георгина</w:t>
            </w:r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>Dahlietta</w:t>
            </w:r>
            <w:proofErr w:type="spellEnd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Margaret Yellow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62393" w14:textId="450C449A" w:rsidR="006D0666" w:rsidRPr="00660AE1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2FA25C" w14:textId="33064E08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462E4" w14:textId="2325F086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036FCA4D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6E75C" w14:textId="491B36CC" w:rsidR="006D0666" w:rsidRPr="006D0666" w:rsidRDefault="006D066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Георгина</w:t>
            </w:r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>Dahlietta</w:t>
            </w:r>
            <w:proofErr w:type="spellEnd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Patty </w:t>
            </w:r>
            <w:proofErr w:type="spellStart"/>
            <w:r w:rsidRPr="00812DCA">
              <w:rPr>
                <w:rFonts w:ascii="Arial" w:eastAsia="Times New Roman" w:hAnsi="Arial" w:cs="Arial"/>
                <w:color w:val="000000"/>
                <w:lang w:val="en-US"/>
              </w:rPr>
              <w:t>Burgudy</w:t>
            </w:r>
            <w:proofErr w:type="spellEnd"/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812DCA">
              <w:rPr>
                <w:rFonts w:ascii="Arial" w:eastAsia="Times New Roman" w:hAnsi="Arial" w:cs="Arial"/>
                <w:color w:val="000000"/>
              </w:rPr>
              <w:t>горшок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812DCA">
              <w:rPr>
                <w:rFonts w:ascii="Arial" w:eastAsia="Times New Roman" w:hAnsi="Arial" w:cs="Arial"/>
                <w:color w:val="000000"/>
              </w:rPr>
              <w:t>л</w:t>
            </w:r>
            <w:r w:rsidR="00812DCA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66B32" w14:textId="02B09DAB" w:rsidR="006D0666" w:rsidRPr="00660AE1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DB3A09" w14:textId="13EC5CC1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E5DC3" w14:textId="0188F6F6" w:rsidR="006D0666" w:rsidRPr="75087B64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326428" w:rsidRPr="000C1D52" w14:paraId="459E489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B00A6E" w14:textId="2B44C4C7" w:rsidR="00326428" w:rsidRDefault="0032642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Георгины Фигаро: красная, оранжевая, белая Кассета 54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CDF72" w14:textId="015FF722" w:rsidR="00326428" w:rsidRDefault="0032642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650F2D" w14:textId="23786238" w:rsidR="00326428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040771" w14:textId="2BB0B83B" w:rsidR="00326428" w:rsidRDefault="003940C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5267CCA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CF6094" w14:textId="2A9A02F8" w:rsidR="007A282C" w:rsidRPr="000C1D52" w:rsidRDefault="007A282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Львиный зев </w:t>
            </w:r>
            <w:r w:rsidR="002D0AF5">
              <w:rPr>
                <w:rFonts w:ascii="Arial" w:eastAsia="Times New Roman" w:hAnsi="Arial" w:cs="Arial"/>
                <w:color w:val="000000"/>
              </w:rPr>
              <w:t>Магический ковер до 20 см.</w:t>
            </w:r>
            <w:r w:rsidR="00812DCA">
              <w:rPr>
                <w:rFonts w:ascii="Arial" w:eastAsia="Times New Roman" w:hAnsi="Arial" w:cs="Arial"/>
                <w:color w:val="000000"/>
              </w:rPr>
              <w:t xml:space="preserve"> (кассета 54 </w:t>
            </w:r>
            <w:proofErr w:type="spellStart"/>
            <w:r w:rsidR="00812DCA">
              <w:rPr>
                <w:rFonts w:ascii="Arial" w:eastAsia="Times New Roman" w:hAnsi="Arial" w:cs="Arial"/>
                <w:color w:val="000000"/>
              </w:rPr>
              <w:t>яч</w:t>
            </w:r>
            <w:proofErr w:type="spellEnd"/>
            <w:r w:rsidR="00812DCA">
              <w:rPr>
                <w:rFonts w:ascii="Arial" w:eastAsia="Times New Roman" w:hAnsi="Arial" w:cs="Arial"/>
                <w:color w:val="000000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B8E2CF" w14:textId="0CEB423C" w:rsidR="007A282C" w:rsidRPr="000C1D52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1FF43" w14:textId="0D3ACAC3" w:rsidR="007A282C" w:rsidRPr="000C1D52" w:rsidRDefault="006D06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A5B92" w14:textId="33F0DC3A" w:rsidR="007A282C" w:rsidRDefault="006D0666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40</w:t>
            </w:r>
          </w:p>
        </w:tc>
      </w:tr>
      <w:tr w:rsidR="00967F93" w:rsidRPr="000C1D52" w14:paraId="4454779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2730A2" w14:textId="6614788C" w:rsidR="007D5709" w:rsidRDefault="007D570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7D5709">
              <w:rPr>
                <w:rFonts w:ascii="Arial" w:eastAsia="Times New Roman" w:hAnsi="Arial" w:cs="Arial"/>
                <w:color w:val="000000"/>
              </w:rPr>
              <w:t xml:space="preserve">Лобелия </w:t>
            </w:r>
            <w:proofErr w:type="spellStart"/>
            <w:r w:rsidRPr="007D5709">
              <w:rPr>
                <w:rFonts w:ascii="Arial" w:eastAsia="Times New Roman" w:hAnsi="Arial" w:cs="Arial"/>
                <w:color w:val="000000"/>
              </w:rPr>
              <w:t>Riviera</w:t>
            </w:r>
            <w:proofErr w:type="spellEnd"/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7D5709">
              <w:rPr>
                <w:rFonts w:ascii="Arial" w:eastAsia="Times New Roman" w:hAnsi="Arial" w:cs="Arial"/>
                <w:color w:val="000000"/>
              </w:rPr>
              <w:t>Blue</w:t>
            </w:r>
            <w:proofErr w:type="spellEnd"/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7D5709">
              <w:rPr>
                <w:rFonts w:ascii="Arial" w:eastAsia="Times New Roman" w:hAnsi="Arial" w:cs="Arial"/>
                <w:color w:val="000000"/>
              </w:rPr>
              <w:t>Sky</w:t>
            </w:r>
            <w:proofErr w:type="spellEnd"/>
            <w:r w:rsidR="0097192D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7192D" w:rsidRPr="0097192D">
              <w:rPr>
                <w:rFonts w:ascii="Arial" w:eastAsia="Times New Roman" w:hAnsi="Arial" w:cs="Arial"/>
                <w:color w:val="000000"/>
              </w:rPr>
              <w:t>(кассета 54 шт.)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819CAE" w14:textId="3858BCCE" w:rsidR="007D5709" w:rsidRPr="000C1D52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49347" w14:textId="01BB1D75" w:rsidR="007D5709" w:rsidRPr="007D5709" w:rsidRDefault="0022769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3035A" w14:textId="3CAEEED7" w:rsidR="007D5709" w:rsidRDefault="0060061C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40</w:t>
            </w:r>
          </w:p>
        </w:tc>
      </w:tr>
      <w:tr w:rsidR="00967F93" w:rsidRPr="000C1D52" w14:paraId="118C3357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44810" w14:textId="561085C3" w:rsidR="007D5709" w:rsidRDefault="007D570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Лобелия</w:t>
            </w:r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7D5709">
              <w:rPr>
                <w:rFonts w:ascii="Arial" w:eastAsia="Times New Roman" w:hAnsi="Arial" w:cs="Arial"/>
                <w:color w:val="000000"/>
              </w:rPr>
              <w:t>Riviera</w:t>
            </w:r>
            <w:proofErr w:type="spellEnd"/>
            <w:r w:rsidRPr="007D570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7D5709">
              <w:rPr>
                <w:rFonts w:ascii="Arial" w:eastAsia="Times New Roman" w:hAnsi="Arial" w:cs="Arial"/>
                <w:color w:val="000000"/>
              </w:rPr>
              <w:t>White-gr</w:t>
            </w:r>
            <w:proofErr w:type="spellEnd"/>
            <w:r w:rsidR="0097192D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7192D" w:rsidRPr="0097192D">
              <w:rPr>
                <w:rFonts w:ascii="Arial" w:eastAsia="Times New Roman" w:hAnsi="Arial" w:cs="Arial"/>
                <w:color w:val="000000"/>
              </w:rPr>
              <w:t>(кассета 54 шт.)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D596A" w14:textId="3F500FD7" w:rsidR="007D5709" w:rsidRPr="000C1D52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4C1BEA" w14:textId="14682CB1" w:rsidR="007D5709" w:rsidRPr="007D5709" w:rsidRDefault="0022769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D7A2C4" w14:textId="005983BF" w:rsidR="007D5709" w:rsidRDefault="00EA5B9B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40</w:t>
            </w:r>
          </w:p>
        </w:tc>
      </w:tr>
      <w:tr w:rsidR="00967F93" w:rsidRPr="00BB75FD" w14:paraId="569869F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AA4EDE" w14:textId="48ADF0E0" w:rsidR="007D5709" w:rsidRPr="0097192D" w:rsidRDefault="0097192D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97192D">
              <w:rPr>
                <w:rFonts w:ascii="Arial" w:eastAsia="Times New Roman" w:hAnsi="Arial" w:cs="Arial"/>
                <w:color w:val="000000"/>
              </w:rPr>
              <w:t>Лобелия</w:t>
            </w:r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 Riviera Midnight Blue (</w:t>
            </w:r>
            <w:r w:rsidRPr="0097192D">
              <w:rPr>
                <w:rFonts w:ascii="Arial" w:eastAsia="Times New Roman" w:hAnsi="Arial" w:cs="Arial"/>
                <w:color w:val="000000"/>
              </w:rPr>
              <w:t>кассета</w:t>
            </w:r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 54 </w:t>
            </w:r>
            <w:proofErr w:type="spellStart"/>
            <w:r w:rsidRPr="0097192D">
              <w:rPr>
                <w:rFonts w:ascii="Arial" w:eastAsia="Times New Roman" w:hAnsi="Arial" w:cs="Arial"/>
                <w:color w:val="000000"/>
              </w:rPr>
              <w:t>шт</w:t>
            </w:r>
            <w:proofErr w:type="spellEnd"/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A056E5" w14:textId="7D7C7F3F" w:rsidR="007D5709" w:rsidRPr="004778C8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2442B" w14:textId="0BB9A768" w:rsidR="007D5709" w:rsidRPr="0025518C" w:rsidRDefault="0022769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DE935" w14:textId="051FD7E2" w:rsidR="007D5709" w:rsidRPr="00EA5B9B" w:rsidRDefault="00EA5B9B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40</w:t>
            </w:r>
          </w:p>
        </w:tc>
      </w:tr>
      <w:tr w:rsidR="00967F93" w:rsidRPr="00BB75FD" w14:paraId="1AB482E5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FBA712" w14:textId="3817F9F6" w:rsidR="0097192D" w:rsidRPr="0097192D" w:rsidRDefault="0097192D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Лобелия</w:t>
            </w:r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 Riviera Blue Eyes   </w:t>
            </w:r>
            <w:proofErr w:type="gramStart"/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   (</w:t>
            </w:r>
            <w:proofErr w:type="gramEnd"/>
            <w:r>
              <w:rPr>
                <w:rFonts w:ascii="Arial" w:eastAsia="Times New Roman" w:hAnsi="Arial" w:cs="Arial"/>
                <w:color w:val="000000"/>
              </w:rPr>
              <w:t>кассета</w:t>
            </w:r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 54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шт</w:t>
            </w:r>
            <w:proofErr w:type="spellEnd"/>
            <w:r w:rsidRPr="0097192D">
              <w:rPr>
                <w:rFonts w:ascii="Arial" w:eastAsia="Times New Roman" w:hAnsi="Arial" w:cs="Arial"/>
                <w:color w:val="000000"/>
                <w:lang w:val="en-US"/>
              </w:rPr>
              <w:t xml:space="preserve">.)                                  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5355A" w14:textId="2C2A936B" w:rsidR="0097192D" w:rsidRPr="004778C8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1CB968" w14:textId="04B2A01E" w:rsidR="0097192D" w:rsidRPr="0025518C" w:rsidRDefault="0022769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17A0F" w14:textId="31A9B3FF" w:rsidR="0097192D" w:rsidRPr="00EA5B9B" w:rsidRDefault="00EA5B9B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40</w:t>
            </w:r>
          </w:p>
        </w:tc>
      </w:tr>
      <w:tr w:rsidR="00967F93" w:rsidRPr="0097192D" w14:paraId="71EA87FB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F9B96" w14:textId="6BF413ED" w:rsidR="00D40447" w:rsidRPr="00D77069" w:rsidRDefault="00D40447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spellStart"/>
            <w:r w:rsidRPr="00D40447">
              <w:rPr>
                <w:rFonts w:ascii="Arial" w:eastAsia="Times New Roman" w:hAnsi="Arial" w:cs="Arial"/>
                <w:color w:val="000000"/>
              </w:rPr>
              <w:t>Калибрахоа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double lemon</w:t>
            </w:r>
            <w:r w:rsid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(</w:t>
            </w:r>
            <w:r w:rsidR="00D77069">
              <w:rPr>
                <w:rFonts w:ascii="Arial" w:eastAsia="Times New Roman" w:hAnsi="Arial" w:cs="Arial"/>
                <w:color w:val="000000"/>
              </w:rPr>
              <w:t>горшок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D77069">
              <w:rPr>
                <w:rFonts w:ascii="Arial" w:eastAsia="Times New Roman" w:hAnsi="Arial" w:cs="Arial"/>
                <w:color w:val="000000"/>
              </w:rPr>
              <w:t>л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07B52" w14:textId="4C9D54CE" w:rsidR="00D40447" w:rsidRPr="00660AE1" w:rsidRDefault="008033B2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C7CA9D" w14:textId="19C908E8" w:rsidR="00D40447" w:rsidRPr="0097192D" w:rsidRDefault="001213AF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 w:rsidRPr="00D7706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</w:t>
            </w:r>
            <w:r w:rsidRPr="00D77069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</w:t>
            </w:r>
            <w:r w:rsidRPr="0097192D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100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4AA00" w14:textId="2FC43B57" w:rsidR="00D40447" w:rsidRPr="0097192D" w:rsidRDefault="001213AF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 w:rsidRPr="0097192D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180</w:t>
            </w:r>
          </w:p>
        </w:tc>
      </w:tr>
      <w:tr w:rsidR="00967F93" w:rsidRPr="00D77069" w14:paraId="6D02CF40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55834" w14:textId="2907F2B5" w:rsidR="00D40447" w:rsidRPr="00D77069" w:rsidRDefault="001213AF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spellStart"/>
            <w:r w:rsidRPr="001213AF">
              <w:rPr>
                <w:rFonts w:ascii="Arial" w:eastAsia="Times New Roman" w:hAnsi="Arial" w:cs="Arial"/>
                <w:color w:val="000000"/>
              </w:rPr>
              <w:t>Калибрахоа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Double Pink </w:t>
            </w:r>
            <w:proofErr w:type="spellStart"/>
            <w:r w:rsidRPr="00D77069">
              <w:rPr>
                <w:rFonts w:ascii="Arial" w:eastAsia="Times New Roman" w:hAnsi="Arial" w:cs="Arial"/>
                <w:color w:val="000000"/>
                <w:lang w:val="en-US"/>
              </w:rPr>
              <w:t>Manial</w:t>
            </w:r>
            <w:proofErr w:type="spellEnd"/>
            <w:r w:rsid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(</w:t>
            </w:r>
            <w:r w:rsidR="00D77069">
              <w:rPr>
                <w:rFonts w:ascii="Arial" w:eastAsia="Times New Roman" w:hAnsi="Arial" w:cs="Arial"/>
                <w:color w:val="000000"/>
              </w:rPr>
              <w:t>горшок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D77069">
              <w:rPr>
                <w:rFonts w:ascii="Arial" w:eastAsia="Times New Roman" w:hAnsi="Arial" w:cs="Arial"/>
                <w:color w:val="000000"/>
              </w:rPr>
              <w:t>л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B56ECC" w14:textId="4ACB38B5" w:rsidR="00D40447" w:rsidRPr="00660AE1" w:rsidRDefault="008033B2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872E2" w14:textId="50676C45" w:rsidR="00D40447" w:rsidRPr="00D77069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C32BA" w14:textId="0ABEE675" w:rsidR="00D40447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180</w:t>
            </w:r>
          </w:p>
        </w:tc>
      </w:tr>
      <w:tr w:rsidR="00967F93" w:rsidRPr="00D77069" w14:paraId="79F2DA2B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477FA" w14:textId="5FF55607" w:rsidR="00D40447" w:rsidRPr="00D77069" w:rsidRDefault="001213AF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spellStart"/>
            <w:r w:rsidRPr="001213AF">
              <w:rPr>
                <w:rFonts w:ascii="Arial" w:eastAsia="Times New Roman" w:hAnsi="Arial" w:cs="Arial"/>
                <w:color w:val="000000"/>
              </w:rPr>
              <w:t>Калибрахоа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Double Light Blue</w:t>
            </w:r>
            <w:r w:rsid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(</w:t>
            </w:r>
            <w:r w:rsidR="00D77069">
              <w:rPr>
                <w:rFonts w:ascii="Arial" w:eastAsia="Times New Roman" w:hAnsi="Arial" w:cs="Arial"/>
                <w:color w:val="000000"/>
              </w:rPr>
              <w:t>горшок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D77069">
              <w:rPr>
                <w:rFonts w:ascii="Arial" w:eastAsia="Times New Roman" w:hAnsi="Arial" w:cs="Arial"/>
                <w:color w:val="000000"/>
              </w:rPr>
              <w:t>л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4B793A" w14:textId="714B4860" w:rsidR="00D40447" w:rsidRPr="00660AE1" w:rsidRDefault="008033B2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  <w:r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768F63" w14:textId="2AB1718D" w:rsidR="00D40447" w:rsidRPr="00D77069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100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6774A5" w14:textId="260D9851" w:rsidR="00D40447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180 </w:t>
            </w:r>
          </w:p>
        </w:tc>
      </w:tr>
      <w:tr w:rsidR="00967F93" w:rsidRPr="00D77069" w14:paraId="1D6B7CE0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786EA" w14:textId="057C08E0" w:rsidR="00D40447" w:rsidRPr="00D77069" w:rsidRDefault="001213AF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spellStart"/>
            <w:r w:rsidRPr="001213AF">
              <w:rPr>
                <w:rFonts w:ascii="Arial" w:eastAsia="Times New Roman" w:hAnsi="Arial" w:cs="Arial"/>
                <w:color w:val="000000"/>
              </w:rPr>
              <w:t>Калибрахоа</w:t>
            </w:r>
            <w:proofErr w:type="spellEnd"/>
            <w:r w:rsidRP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Double White Vein</w:t>
            </w:r>
            <w:r w:rsidR="00D7706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(</w:t>
            </w:r>
            <w:r w:rsidR="00D77069">
              <w:rPr>
                <w:rFonts w:ascii="Arial" w:eastAsia="Times New Roman" w:hAnsi="Arial" w:cs="Arial"/>
                <w:color w:val="000000"/>
              </w:rPr>
              <w:t>горшок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D77069">
              <w:rPr>
                <w:rFonts w:ascii="Arial" w:eastAsia="Times New Roman" w:hAnsi="Arial" w:cs="Arial"/>
                <w:color w:val="000000"/>
              </w:rPr>
              <w:t>л</w:t>
            </w:r>
            <w:r w:rsidR="00D77069" w:rsidRPr="00812DCA">
              <w:rPr>
                <w:rFonts w:ascii="Arial" w:eastAsia="Times New Roman" w:hAnsi="Arial" w:cs="Arial"/>
                <w:color w:val="000000"/>
                <w:lang w:val="en-US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F7AE1" w14:textId="702475CC" w:rsidR="00D40447" w:rsidRPr="00660AE1" w:rsidRDefault="008033B2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9C23D" w14:textId="745E09EF" w:rsidR="00D40447" w:rsidRPr="00D77069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100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D5B7D" w14:textId="5CFFA281" w:rsidR="00D40447" w:rsidRDefault="00D7706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 180</w:t>
            </w:r>
          </w:p>
        </w:tc>
      </w:tr>
      <w:tr w:rsidR="00967F93" w:rsidRPr="000C1D52" w14:paraId="71263AD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71A07A" w14:textId="06C8A9C6" w:rsidR="000C1D52" w:rsidRPr="004609F6" w:rsidRDefault="00BB40D9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Little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Pink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Vein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 (</w:t>
            </w:r>
            <w:r w:rsidR="004609F6">
              <w:rPr>
                <w:rFonts w:ascii="Arial" w:eastAsia="Times New Roman" w:hAnsi="Arial" w:cs="Arial"/>
                <w:color w:val="000000"/>
              </w:rPr>
              <w:t xml:space="preserve">длина плети 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30-40 </w:t>
            </w:r>
            <w:r>
              <w:rPr>
                <w:rFonts w:ascii="Arial" w:eastAsia="Times New Roman" w:hAnsi="Arial" w:cs="Arial"/>
                <w:color w:val="000000"/>
              </w:rPr>
              <w:t>см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</w:rPr>
              <w:t>горшок</w:t>
            </w:r>
            <w:r w:rsidRPr="004609F6">
              <w:rPr>
                <w:rFonts w:ascii="Arial" w:eastAsia="Times New Roman" w:hAnsi="Arial" w:cs="Arial"/>
                <w:color w:val="000000"/>
              </w:rPr>
              <w:t xml:space="preserve"> 0,8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L</w:t>
            </w:r>
            <w:r w:rsidRPr="004609F6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FD38A" w14:textId="2F04EA93" w:rsidR="000C1D52" w:rsidRPr="004609F6" w:rsidRDefault="001063DB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2DD96" w14:textId="56AFFC40" w:rsidR="000C1D52" w:rsidRPr="00BB40D9" w:rsidRDefault="00BB40D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 w:rsidRPr="004609F6">
              <w:rPr>
                <w:rFonts w:ascii="Arial" w:eastAsia="Times New Roman" w:hAnsi="Arial" w:cs="Arial"/>
                <w:color w:val="000000" w:themeColor="text1"/>
              </w:rPr>
              <w:t xml:space="preserve">   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       </w:t>
            </w:r>
            <w:r w:rsidRPr="004609F6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357532" w14:textId="78DF845C" w:rsidR="000C1D52" w:rsidRPr="00BB40D9" w:rsidRDefault="00BB40D9" w:rsidP="00BB40D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  <w:lang w:val="en-U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 xml:space="preserve">         150</w:t>
            </w:r>
          </w:p>
        </w:tc>
      </w:tr>
      <w:tr w:rsidR="00967F93" w:rsidRPr="000C1D52" w14:paraId="045CA500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C7FD1E" w14:textId="52D49D38" w:rsidR="000C1D52" w:rsidRPr="004609F6" w:rsidRDefault="00BB40D9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Петуния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</w:rPr>
              <w:t>Cascadi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a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s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</w:rPr>
              <w:t>Rim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</w:rPr>
              <w:t xml:space="preserve"> M</w:t>
            </w:r>
            <w:r>
              <w:rPr>
                <w:rFonts w:ascii="Arial" w:eastAsia="Times New Roman" w:hAnsi="Arial" w:cs="Arial"/>
                <w:color w:val="000000" w:themeColor="text1"/>
                <w:lang w:val="en-US"/>
              </w:rPr>
              <w:t>a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</w:rPr>
              <w:t>genta</w:t>
            </w:r>
            <w:proofErr w:type="spellEnd"/>
            <w:r w:rsidRPr="004609F6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>(</w:t>
            </w:r>
            <w:r w:rsidR="004609F6">
              <w:rPr>
                <w:rFonts w:ascii="Arial" w:eastAsia="Times New Roman" w:hAnsi="Arial" w:cs="Arial"/>
                <w:color w:val="000000"/>
              </w:rPr>
              <w:t>длина плети 50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>-</w:t>
            </w:r>
            <w:r w:rsidR="004609F6">
              <w:rPr>
                <w:rFonts w:ascii="Arial" w:eastAsia="Times New Roman" w:hAnsi="Arial" w:cs="Arial"/>
                <w:color w:val="000000"/>
              </w:rPr>
              <w:t>6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 xml:space="preserve">0 </w:t>
            </w:r>
            <w:r w:rsidR="004609F6">
              <w:rPr>
                <w:rFonts w:ascii="Arial" w:eastAsia="Times New Roman" w:hAnsi="Arial" w:cs="Arial"/>
                <w:color w:val="000000"/>
              </w:rPr>
              <w:t>см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 xml:space="preserve">. </w:t>
            </w:r>
            <w:r w:rsidR="004609F6">
              <w:rPr>
                <w:rFonts w:ascii="Arial" w:eastAsia="Times New Roman" w:hAnsi="Arial" w:cs="Arial"/>
                <w:color w:val="000000"/>
              </w:rPr>
              <w:t>горшок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 xml:space="preserve"> 0,8</w:t>
            </w:r>
            <w:r w:rsidR="004609F6">
              <w:rPr>
                <w:rFonts w:ascii="Arial" w:eastAsia="Times New Roman" w:hAnsi="Arial" w:cs="Arial"/>
                <w:color w:val="000000"/>
                <w:lang w:val="en-US"/>
              </w:rPr>
              <w:t>L</w:t>
            </w:r>
            <w:r w:rsidR="004609F6" w:rsidRPr="004609F6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023C8" w14:textId="45C2B353" w:rsidR="000C1D52" w:rsidRPr="000C1D52" w:rsidRDefault="001063DB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DB5498" w14:textId="386D08C7" w:rsidR="000C1D52" w:rsidRPr="000C1D52" w:rsidRDefault="00842491" w:rsidP="00CD337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r w:rsidR="0025518C"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16C19D" w14:textId="61C3D1D0" w:rsidR="000C1D52" w:rsidRPr="000C1D52" w:rsidRDefault="75087B64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 w:rsidRPr="75087B64">
              <w:rPr>
                <w:rFonts w:ascii="Arial" w:eastAsia="Times New Roman" w:hAnsi="Arial" w:cs="Arial"/>
                <w:color w:val="000000" w:themeColor="text1"/>
              </w:rPr>
              <w:t xml:space="preserve">         150</w:t>
            </w:r>
          </w:p>
        </w:tc>
      </w:tr>
      <w:tr w:rsidR="00967F93" w:rsidRPr="000C1D52" w14:paraId="59F50657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AD34B" w14:textId="4F549433" w:rsidR="00842491" w:rsidRPr="007D5709" w:rsidRDefault="00B7595E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gramStart"/>
            <w:r w:rsidRPr="00B7595E"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</w:t>
            </w:r>
            <w:proofErr w:type="spellStart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>Cascadiac</w:t>
            </w:r>
            <w:proofErr w:type="spellEnd"/>
            <w:proofErr w:type="gramEnd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Rim </w:t>
            </w:r>
            <w:proofErr w:type="spellStart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>Madenta</w:t>
            </w:r>
            <w:proofErr w:type="spellEnd"/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89061" w14:textId="596654A9" w:rsidR="00842491" w:rsidRPr="00660AE1" w:rsidRDefault="008033B2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7B28E" w14:textId="49F698DA" w:rsidR="00842491" w:rsidRDefault="00B7595E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B9B8D7" w14:textId="78F0BD4C" w:rsidR="00842491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40B8877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493C87" w14:textId="74D1AC1C" w:rsidR="00842491" w:rsidRPr="0066163C" w:rsidRDefault="0066163C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Cascadiac</w:t>
            </w:r>
            <w:proofErr w:type="spellEnd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Indian Summer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</w:rPr>
              <w:t>горшок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3D1E5" w14:textId="45CACB9C" w:rsidR="00842491" w:rsidRPr="00660AE1" w:rsidRDefault="008033B2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B829A4" w14:textId="1452C5E1" w:rsidR="00842491" w:rsidRDefault="00B7595E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</w:rPr>
              <w:t xml:space="preserve">90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223E30" w14:textId="0513B212" w:rsidR="00842491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68122B5A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34CD6E" w14:textId="49BCC5CD" w:rsidR="00842491" w:rsidRPr="0066163C" w:rsidRDefault="00B7595E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spellStart"/>
            <w:r w:rsidRPr="00B7595E">
              <w:rPr>
                <w:rFonts w:ascii="Arial" w:eastAsia="Times New Roman" w:hAnsi="Arial" w:cs="Arial"/>
                <w:color w:val="000000"/>
              </w:rPr>
              <w:t>Петхоа</w:t>
            </w:r>
            <w:proofErr w:type="spellEnd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>Beautical</w:t>
            </w:r>
            <w:proofErr w:type="spellEnd"/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French Vanilla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9A1FF" w14:textId="0FF1EEF3" w:rsidR="00842491" w:rsidRPr="00660AE1" w:rsidRDefault="008033B2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1063DB">
              <w:rPr>
                <w:rFonts w:ascii="Arial" w:eastAsia="Times New Roman" w:hAnsi="Arial" w:cs="Arial"/>
                <w:color w:val="000000"/>
                <w:lang w:val="en-US"/>
              </w:rPr>
              <w:t xml:space="preserve">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86D7C" w14:textId="03964E23" w:rsidR="00842491" w:rsidRDefault="00B7595E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8033B2">
              <w:rPr>
                <w:rFonts w:ascii="Arial" w:eastAsia="Times New Roman" w:hAnsi="Arial" w:cs="Arial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CEA37" w14:textId="0722A94A" w:rsidR="00842491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69046E95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0DADE4" w14:textId="7B02BBF2" w:rsidR="000C1D52" w:rsidRPr="0066163C" w:rsidRDefault="0084249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Fanfare New Yellow</w:t>
            </w:r>
            <w:r w:rsidR="004609F6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>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869460" w14:textId="4F689A7F" w:rsidR="000C1D52" w:rsidRPr="0066163C" w:rsidRDefault="00E4135F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F57B8" w14:textId="6B866D09" w:rsidR="000C1D52" w:rsidRPr="000C1D52" w:rsidRDefault="006749DE" w:rsidP="00D03B8E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842491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738AF4" w14:textId="2A13B070" w:rsidR="000C1D52" w:rsidRPr="000C1D52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70DABB1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EA881" w14:textId="33B9950A" w:rsidR="000C1D52" w:rsidRPr="0066163C" w:rsidRDefault="0084249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842491"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Baby Doll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ABBD8F" w14:textId="4D562D58" w:rsidR="000C1D52" w:rsidRPr="0066163C" w:rsidRDefault="006749D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BA33E" w14:textId="1F11ECB4" w:rsidR="000C1D52" w:rsidRPr="000C1D52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   </w:t>
            </w:r>
            <w:r w:rsidR="006749D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842491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FCBC1" w14:textId="3DA0D35A" w:rsidR="000C1D52" w:rsidRPr="000C1D52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03E5CA1A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8D9D5" w14:textId="7AEA870A" w:rsidR="000C1D52" w:rsidRPr="0066163C" w:rsidRDefault="0084249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842491">
              <w:rPr>
                <w:rFonts w:ascii="Arial" w:eastAsia="Times New Roman" w:hAnsi="Arial" w:cs="Arial"/>
                <w:color w:val="000000"/>
              </w:rPr>
              <w:t xml:space="preserve">Петуния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Nigh</w:t>
            </w:r>
            <w:proofErr w:type="spellEnd"/>
            <w:r w:rsidRPr="00842491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Sky</w:t>
            </w:r>
            <w:proofErr w:type="spellEnd"/>
            <w:r w:rsidR="0066163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8C6B09" w14:textId="3CF32433" w:rsidR="000C1D52" w:rsidRPr="000C1D52" w:rsidRDefault="006749DE" w:rsidP="00E4135F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</w:t>
            </w:r>
            <w:r w:rsidR="001063DB">
              <w:rPr>
                <w:rFonts w:ascii="Arial" w:eastAsia="Times New Roman" w:hAnsi="Arial" w:cs="Arial"/>
                <w:color w:val="000000"/>
              </w:rPr>
              <w:t xml:space="preserve">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82A365" w14:textId="0DB287BD" w:rsidR="000C1D52" w:rsidRPr="000C1D52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</w:t>
            </w:r>
            <w:r w:rsidR="006749DE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842491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71F136" w14:textId="69A2B582" w:rsidR="000C1D52" w:rsidRPr="000C1D52" w:rsidRDefault="00812DCA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3074902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B4C18" w14:textId="3BECE683" w:rsidR="00F13720" w:rsidRPr="0066163C" w:rsidRDefault="0084249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Петуния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Pink</w:t>
            </w:r>
            <w:proofErr w:type="spellEnd"/>
            <w:r w:rsidRPr="00842491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Vein</w:t>
            </w:r>
            <w:proofErr w:type="spellEnd"/>
            <w:r w:rsidR="0066163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199465" w14:textId="13C76D9A" w:rsidR="00F13720" w:rsidRPr="000C1D52" w:rsidRDefault="00F13720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A123B1" w14:textId="150E290A" w:rsidR="00F13720" w:rsidRPr="000C1D52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</w:t>
            </w:r>
            <w:r w:rsidR="00842491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CEA3D" w14:textId="6718F7BD" w:rsidR="00F13720" w:rsidRPr="000C1D52" w:rsidRDefault="0084249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38E1A26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808C0" w14:textId="5465195B" w:rsidR="001721AF" w:rsidRPr="0066163C" w:rsidRDefault="0084249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Петуния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Ordy</w:t>
            </w:r>
            <w:proofErr w:type="spellEnd"/>
            <w:r w:rsidRPr="00842491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Sky</w:t>
            </w:r>
            <w:proofErr w:type="spellEnd"/>
            <w:r w:rsidRPr="00842491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42491">
              <w:rPr>
                <w:rFonts w:ascii="Arial" w:eastAsia="Times New Roman" w:hAnsi="Arial" w:cs="Arial"/>
                <w:color w:val="000000"/>
              </w:rPr>
              <w:t>Blue</w:t>
            </w:r>
            <w:proofErr w:type="spellEnd"/>
            <w:r w:rsidR="0066163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</w:t>
            </w:r>
            <w:r w:rsidR="0066163C" w:rsidRPr="0066163C">
              <w:rPr>
                <w:rFonts w:ascii="Arial" w:eastAsia="Times New Roman" w:hAnsi="Arial" w:cs="Arial"/>
                <w:color w:val="00000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47336" w14:textId="5C0768AA" w:rsidR="001721AF" w:rsidRDefault="001721AF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4A0B5" w14:textId="5B493421" w:rsidR="001721AF" w:rsidRDefault="00B7595E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r w:rsidR="0025518C"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E5FB2C" w14:textId="429CE820" w:rsidR="001721AF" w:rsidRDefault="0084249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438043E8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D13661" w14:textId="4613E0C8" w:rsidR="00B7595E" w:rsidRPr="0066163C" w:rsidRDefault="00175F3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Capella</w:t>
            </w:r>
            <w:proofErr w:type="spellEnd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Rebi</w:t>
            </w:r>
            <w:proofErr w:type="spellEnd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Red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2019CD" w14:textId="7C78B18A" w:rsidR="00B7595E" w:rsidRPr="00660AE1" w:rsidRDefault="00B7595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8AC344" w14:textId="2261CB7A" w:rsidR="00B7595E" w:rsidRDefault="00B7595E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1A97F" w14:textId="4E760677" w:rsidR="00B7595E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39574130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AAD192" w14:textId="25D52F52" w:rsidR="00B7595E" w:rsidRPr="0066163C" w:rsidRDefault="00175F3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Capella</w:t>
            </w:r>
            <w:proofErr w:type="spellEnd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White</w:t>
            </w:r>
            <w:proofErr w:type="gramEnd"/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68C9B" w14:textId="3D4000BB" w:rsidR="00B7595E" w:rsidRPr="00660AE1" w:rsidRDefault="00B7595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BCE37D" w14:textId="1CC7D9F8" w:rsidR="00B7595E" w:rsidRDefault="00B7595E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FE956" w14:textId="76F6D09A" w:rsidR="00B7595E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967F93" w:rsidRPr="000C1D52" w14:paraId="5C1CBF6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327284" w14:textId="54F58E09" w:rsidR="00B7595E" w:rsidRPr="0066163C" w:rsidRDefault="00175F3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</w:t>
            </w:r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Capella</w:t>
            </w:r>
            <w:proofErr w:type="spellEnd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 w:rsidR="00B7595E" w:rsidRPr="0066163C">
              <w:rPr>
                <w:rFonts w:ascii="Arial" w:eastAsia="Times New Roman" w:hAnsi="Arial" w:cs="Arial"/>
                <w:color w:val="000000"/>
                <w:lang w:val="en-US"/>
              </w:rPr>
              <w:t>Indig</w:t>
            </w:r>
            <w:proofErr w:type="spellEnd"/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(</w:t>
            </w:r>
            <w:r w:rsidR="0066163C">
              <w:rPr>
                <w:rFonts w:ascii="Arial" w:eastAsia="Times New Roman" w:hAnsi="Arial" w:cs="Arial"/>
                <w:color w:val="000000"/>
              </w:rPr>
              <w:t>горшок</w:t>
            </w:r>
            <w:r w:rsidR="0066163C"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0,8</w:t>
            </w:r>
            <w:r w:rsidR="0066163C">
              <w:rPr>
                <w:rFonts w:ascii="Arial" w:eastAsia="Times New Roman" w:hAnsi="Arial" w:cs="Arial"/>
                <w:color w:val="000000"/>
                <w:lang w:val="en-US"/>
              </w:rPr>
              <w:t>L)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60287D" w14:textId="5B68DAAD" w:rsidR="00B7595E" w:rsidRPr="00660AE1" w:rsidRDefault="00B7595E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E366D" w14:textId="3A01BFFB" w:rsidR="00B7595E" w:rsidRDefault="00B7595E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 </w:t>
            </w:r>
            <w:r w:rsidR="0025518C" w:rsidRPr="00660AE1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</w:t>
            </w:r>
            <w:r w:rsidRPr="0066163C">
              <w:rPr>
                <w:rFonts w:ascii="Arial" w:eastAsia="Times New Roman" w:hAnsi="Arial" w:cs="Arial"/>
                <w:color w:val="00000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7AC679" w14:textId="20D57F1C" w:rsidR="00B7595E" w:rsidRDefault="00B7595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150</w:t>
            </w:r>
          </w:p>
        </w:tc>
      </w:tr>
      <w:tr w:rsidR="001373CE" w:rsidRPr="000C1D52" w14:paraId="190DEAED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2D6F4" w14:textId="7A2C010D" w:rsidR="001373CE" w:rsidRDefault="001373CE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1373CE">
              <w:rPr>
                <w:rFonts w:ascii="Arial" w:eastAsia="Times New Roman" w:hAnsi="Arial" w:cs="Arial"/>
                <w:color w:val="000000"/>
              </w:rPr>
              <w:t>Петуния махровая Валентина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7D1B84" w14:textId="1DD9E6E1" w:rsidR="001373CE" w:rsidRPr="00B877C5" w:rsidRDefault="00B877C5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957EBA" w14:textId="0512A378" w:rsidR="001373CE" w:rsidRPr="00B877C5" w:rsidRDefault="00B877C5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2B955C" w14:textId="4F586E54" w:rsidR="001373CE" w:rsidRDefault="001373CE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1373CE" w:rsidRPr="000C1D52" w14:paraId="051980AD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391FBF" w14:textId="54C28B35" w:rsidR="001373CE" w:rsidRPr="001373CE" w:rsidRDefault="0048714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487146">
              <w:rPr>
                <w:rFonts w:ascii="Arial" w:eastAsia="Times New Roman" w:hAnsi="Arial" w:cs="Arial"/>
                <w:color w:val="000000"/>
              </w:rPr>
              <w:t>Петуния махровая Дуо синий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83D327" w14:textId="478F4676" w:rsidR="001373CE" w:rsidRPr="00B877C5" w:rsidRDefault="00B877C5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8673F" w14:textId="2F9B7251" w:rsidR="001373CE" w:rsidRPr="00B877C5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AD9AD4" w14:textId="3918E48B" w:rsidR="001373CE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1373CE" w:rsidRPr="000C1D52" w14:paraId="38D090E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F96FF5" w14:textId="7EC9D9FB" w:rsidR="001373CE" w:rsidRPr="001373CE" w:rsidRDefault="0048714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 махровая красно-белый</w:t>
            </w:r>
            <w:r w:rsidR="00F454B6">
              <w:rPr>
                <w:rFonts w:ascii="Arial" w:eastAsia="Times New Roman" w:hAnsi="Arial" w:cs="Arial"/>
                <w:color w:val="000000"/>
              </w:rPr>
              <w:t xml:space="preserve"> Дуо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48FC45" w14:textId="306FAED6" w:rsidR="001373CE" w:rsidRPr="00B877C5" w:rsidRDefault="00B877C5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2BCFB" w14:textId="566BE15D" w:rsidR="001373CE" w:rsidRPr="00B877C5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8C1D4" w14:textId="46903458" w:rsidR="001373CE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1373CE" w:rsidRPr="000C1D52" w14:paraId="52474A25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4F15B" w14:textId="259E3D56" w:rsidR="001373CE" w:rsidRPr="001373CE" w:rsidRDefault="00487146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 махровая Дуо Розовый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2C3820" w14:textId="7203683B" w:rsidR="001373CE" w:rsidRPr="00B877C5" w:rsidRDefault="00B877C5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721E6E" w14:textId="4D836E6A" w:rsidR="001373CE" w:rsidRPr="00B877C5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065714" w14:textId="7D73CEC3" w:rsidR="001373CE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1373CE" w:rsidRPr="000C1D52" w14:paraId="6B8BC3A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DEA64" w14:textId="391C6564" w:rsidR="001373CE" w:rsidRPr="001373CE" w:rsidRDefault="00B877C5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 махровая Пируэт красный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5F863" w14:textId="4D932312" w:rsidR="001373CE" w:rsidRPr="00B877C5" w:rsidRDefault="00B877C5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D6C3AF" w14:textId="55AC3D99" w:rsidR="001373CE" w:rsidRPr="00B877C5" w:rsidRDefault="00B877C5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1DE29F" w14:textId="0C547420" w:rsidR="001373CE" w:rsidRDefault="00B877C5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660AE1" w:rsidRPr="000C1D52" w14:paraId="2E4921B7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108429" w14:textId="2F1B0842" w:rsidR="00660AE1" w:rsidRDefault="00660AE1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0AE1">
              <w:rPr>
                <w:rFonts w:ascii="Arial" w:eastAsia="Times New Roman" w:hAnsi="Arial" w:cs="Arial"/>
                <w:color w:val="000000"/>
              </w:rPr>
              <w:t xml:space="preserve">Петуния </w:t>
            </w:r>
            <w:proofErr w:type="spellStart"/>
            <w:r w:rsidRPr="00660AE1">
              <w:rPr>
                <w:rFonts w:ascii="Arial" w:eastAsia="Times New Roman" w:hAnsi="Arial" w:cs="Arial"/>
                <w:color w:val="000000"/>
              </w:rPr>
              <w:t>фалькон</w:t>
            </w:r>
            <w:proofErr w:type="spellEnd"/>
            <w:r w:rsidRPr="00660AE1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660AE1">
              <w:rPr>
                <w:rFonts w:ascii="Arial" w:eastAsia="Times New Roman" w:hAnsi="Arial" w:cs="Arial"/>
                <w:color w:val="000000"/>
              </w:rPr>
              <w:t>Блю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B07A3" w14:textId="2B7A16E6" w:rsidR="00660AE1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0E3E4" w14:textId="31ED6E92" w:rsidR="00660AE1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  <w:r w:rsidR="00326428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43560E" w14:textId="6BECCCA0" w:rsidR="00660AE1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FA2804" w:rsidRPr="000C1D52" w14:paraId="0ED4046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B28C6C" w14:textId="03DF2BDF" w:rsidR="00FA2804" w:rsidRPr="00660AE1" w:rsidRDefault="00FA280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660AE1">
              <w:rPr>
                <w:rFonts w:ascii="Arial" w:eastAsia="Times New Roman" w:hAnsi="Arial" w:cs="Arial"/>
                <w:color w:val="000000"/>
              </w:rPr>
              <w:t xml:space="preserve">Петуния </w:t>
            </w:r>
            <w:proofErr w:type="spellStart"/>
            <w:r w:rsidRPr="00660AE1">
              <w:rPr>
                <w:rFonts w:ascii="Arial" w:eastAsia="Times New Roman" w:hAnsi="Arial" w:cs="Arial"/>
                <w:color w:val="000000"/>
              </w:rPr>
              <w:t>фалькон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Бургунди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1FF85" w14:textId="2D74C982" w:rsidR="00FA2804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48DEC" w14:textId="1EC2FB0B" w:rsidR="00FA2804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757346" w14:textId="343B7395" w:rsidR="00FA280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FA2804" w:rsidRPr="000C1D52" w14:paraId="4088EEE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AC973" w14:textId="16ED42F2" w:rsidR="00FA2804" w:rsidRPr="00660AE1" w:rsidRDefault="00FA280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 w:rsidRPr="00FA2804">
              <w:rPr>
                <w:rFonts w:ascii="Arial" w:eastAsia="Times New Roman" w:hAnsi="Arial" w:cs="Arial"/>
                <w:color w:val="000000"/>
              </w:rPr>
              <w:t>Петуния крупноцветковая Желтая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EEE4BE" w14:textId="74EDA235" w:rsidR="00FA2804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A2E0E" w14:textId="269D8812" w:rsidR="00FA2804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  <w:r w:rsidR="00326428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55B18B" w14:textId="617B33F0" w:rsidR="00FA280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FA2804" w:rsidRPr="000C1D52" w14:paraId="28300DC6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D33A7" w14:textId="48F6E5C9" w:rsidR="00FA2804" w:rsidRPr="00FA2804" w:rsidRDefault="00FA280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Петуния крупноцветковая Прелестница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34186" w14:textId="50349D60" w:rsidR="00FA2804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957079" w14:textId="7272778E" w:rsidR="00FA2804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088DAE" w14:textId="4A7BE4D0" w:rsidR="00FA280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FA2804" w:rsidRPr="000C1D52" w14:paraId="523CF8E1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8B2CEA" w14:textId="1F561793" w:rsidR="00FA2804" w:rsidRDefault="00FA280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Петуния крупноцветковая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Пулаб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46E7F8" w14:textId="33B832FF" w:rsidR="00FA2804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3E0291" w14:textId="7547E680" w:rsidR="00FA2804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F5369D" w14:textId="112D1932" w:rsidR="00FA280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FA2804" w:rsidRPr="000C1D52" w14:paraId="60F8E9B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0DBB24" w14:textId="01E24C39" w:rsidR="00FA2804" w:rsidRDefault="00FA2804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Петуния крупноцветковая Нора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1108C" w14:textId="00FC766C" w:rsidR="00FA2804" w:rsidRPr="008033B2" w:rsidRDefault="00386DB9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7494BD" w14:textId="6E611C21" w:rsidR="00FA2804" w:rsidRPr="00326428" w:rsidRDefault="00386DB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       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AF43F" w14:textId="62E06DBE" w:rsidR="00FA2804" w:rsidRDefault="00386DB9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967F93" w:rsidRPr="000C1D52" w14:paraId="75813ED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3C66D0" w14:textId="4123BB04" w:rsidR="00755466" w:rsidRDefault="00EC6EF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Пеларгония зональная </w:t>
            </w:r>
            <w:proofErr w:type="spellStart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>Маверик</w:t>
            </w:r>
            <w:proofErr w:type="spellEnd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 Красная</w:t>
            </w:r>
            <w:r w:rsidR="00D11486"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 горшок 0,8л.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4122FC" w14:textId="273CB815" w:rsidR="00755466" w:rsidRPr="00EC6EF8" w:rsidRDefault="007554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E80D30" w14:textId="667EF822" w:rsidR="00755466" w:rsidRPr="00EC6EF8" w:rsidRDefault="00EC6EF8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</w:t>
            </w:r>
            <w:r w:rsidR="0025518C"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D11486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4EDD01" w14:textId="159BE120" w:rsidR="00755466" w:rsidRDefault="00D1148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120</w:t>
            </w:r>
          </w:p>
        </w:tc>
      </w:tr>
      <w:tr w:rsidR="00967F93" w:rsidRPr="000C1D52" w14:paraId="188A799E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D42F2" w14:textId="2D5A9730" w:rsidR="00755466" w:rsidRDefault="00EC6EF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Пеларгония зональная </w:t>
            </w:r>
            <w:proofErr w:type="spellStart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>Маверик</w:t>
            </w:r>
            <w:proofErr w:type="spellEnd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 розовая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0E2936" w14:textId="1C027442" w:rsidR="00755466" w:rsidRPr="00AB51E9" w:rsidRDefault="00755466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4FDAA7" w14:textId="6CF33165" w:rsidR="00755466" w:rsidRPr="00AB51E9" w:rsidRDefault="00AB51E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</w:t>
            </w:r>
            <w:r w:rsidR="0025518C"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 w:rsidR="00D11486">
              <w:rPr>
                <w:rFonts w:ascii="Arial" w:eastAsia="Times New Roman" w:hAnsi="Arial" w:cs="Arial"/>
                <w:color w:val="000000"/>
              </w:rPr>
              <w:t xml:space="preserve"> 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410EF" w14:textId="6285A96A" w:rsidR="00755466" w:rsidRDefault="00D1148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120</w:t>
            </w:r>
          </w:p>
        </w:tc>
      </w:tr>
      <w:tr w:rsidR="00967F93" w:rsidRPr="000C1D52" w14:paraId="5B03DED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C1840" w14:textId="61D032C7" w:rsidR="00EC6EF8" w:rsidRDefault="00EC6EF8" w:rsidP="000C1D52">
            <w:pPr>
              <w:widowControl/>
              <w:autoSpaceDE/>
              <w:autoSpaceDN/>
              <w:adjustRightInd/>
              <w:rPr>
                <w:rFonts w:ascii="Helvetica" w:hAnsi="Helvetica" w:cs="Helvetica"/>
                <w:color w:val="13293D"/>
                <w:shd w:val="clear" w:color="auto" w:fill="FFFFFF"/>
              </w:rPr>
            </w:pPr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Пеларгония зональная </w:t>
            </w:r>
            <w:proofErr w:type="spellStart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>Маверик</w:t>
            </w:r>
            <w:proofErr w:type="spellEnd"/>
            <w:r>
              <w:rPr>
                <w:rFonts w:ascii="Helvetica" w:hAnsi="Helvetica" w:cs="Helvetica"/>
                <w:color w:val="13293D"/>
                <w:shd w:val="clear" w:color="auto" w:fill="FFFFFF"/>
              </w:rPr>
              <w:t xml:space="preserve"> белая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B28F2" w14:textId="10674CC6" w:rsidR="00EC6EF8" w:rsidRPr="00AB51E9" w:rsidRDefault="00EC6EF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E74CA" w14:textId="14A1ED1F" w:rsidR="00EC6EF8" w:rsidRPr="00AB51E9" w:rsidRDefault="00AB51E9" w:rsidP="00812DCA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     </w:t>
            </w:r>
            <w:r w:rsidR="0025518C">
              <w:rPr>
                <w:rFonts w:ascii="Arial" w:eastAsia="Times New Roman" w:hAnsi="Arial" w:cs="Arial"/>
                <w:color w:val="000000"/>
              </w:rPr>
              <w:t xml:space="preserve">        </w:t>
            </w:r>
            <w:r w:rsidR="00D11486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F3334D" w14:textId="75B1248A" w:rsidR="00EC6EF8" w:rsidRDefault="00D11486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120</w:t>
            </w:r>
          </w:p>
        </w:tc>
      </w:tr>
      <w:tr w:rsidR="00967F93" w:rsidRPr="000C1D52" w14:paraId="121B9A42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F444D" w14:textId="21331838" w:rsidR="002D0AF5" w:rsidRDefault="002D0AF5" w:rsidP="00A377C9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shd w:val="clear" w:color="auto" w:fill="F7F7F7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7F7F7"/>
              </w:rPr>
              <w:t>Сальвия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7F7F7"/>
              </w:rPr>
              <w:t>Скарлет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7F7F7"/>
              </w:rPr>
              <w:t xml:space="preserve"> Пикколо высота до 20 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2BF724" w14:textId="58871A28" w:rsidR="002D0AF5" w:rsidRPr="000C1D52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B510A0" w14:textId="1AE2383E" w:rsidR="002D0AF5" w:rsidRPr="75087B64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  </w:t>
            </w:r>
            <w:r w:rsidR="00812DCA"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B76DB" w14:textId="7C08E3CC" w:rsidR="002D0AF5" w:rsidRDefault="00CA4E08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40</w:t>
            </w:r>
          </w:p>
        </w:tc>
      </w:tr>
      <w:tr w:rsidR="00967F93" w:rsidRPr="000C1D52" w14:paraId="62F9A78B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7D59C" w14:textId="6E978D5E" w:rsidR="000C1D52" w:rsidRPr="006D0666" w:rsidRDefault="006D0666" w:rsidP="00A377C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Фуксия 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Bella Susanna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C6DE0" w14:textId="5F6EB3E0" w:rsidR="000C1D52" w:rsidRPr="000C1D52" w:rsidRDefault="000C1D52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F9378" w14:textId="6A2378D3" w:rsidR="000C1D52" w:rsidRPr="000C1D52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 </w:t>
            </w:r>
            <w:r w:rsidR="00812DCA"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E6DD4E" w14:textId="0A9F8CC6" w:rsidR="000C1D52" w:rsidRPr="000C1D52" w:rsidRDefault="006D0666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</w:t>
            </w:r>
            <w:r w:rsidR="00812DCA">
              <w:rPr>
                <w:rFonts w:ascii="Arial" w:eastAsia="Times New Roman" w:hAnsi="Arial" w:cs="Arial"/>
                <w:color w:val="000000" w:themeColor="text1"/>
              </w:rPr>
              <w:t xml:space="preserve">    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9D1503">
              <w:rPr>
                <w:rFonts w:ascii="Arial" w:eastAsia="Times New Roman" w:hAnsi="Arial" w:cs="Arial"/>
                <w:color w:val="000000" w:themeColor="text1"/>
                <w:lang w:val="en-US"/>
              </w:rPr>
              <w:t>150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    </w:t>
            </w:r>
          </w:p>
        </w:tc>
      </w:tr>
      <w:tr w:rsidR="00967F93" w:rsidRPr="000C1D52" w14:paraId="16E509F4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FA56F" w14:textId="270380F8" w:rsidR="000A6624" w:rsidRPr="006D0666" w:rsidRDefault="006D0666" w:rsidP="00A377C9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Фуксия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/>
              </w:rPr>
              <w:t>Tr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n-US"/>
              </w:rPr>
              <w:t>Ei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n-US"/>
              </w:rPr>
              <w:t xml:space="preserve"> Camino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BEE8F" w14:textId="34F785B2" w:rsidR="000A6624" w:rsidRPr="000C1D52" w:rsidRDefault="000A6624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88899E" w14:textId="6DDF211F" w:rsidR="000A6624" w:rsidRPr="000C1D52" w:rsidRDefault="0025518C" w:rsidP="0025518C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   </w:t>
            </w:r>
            <w:r w:rsidR="00812DCA">
              <w:rPr>
                <w:rFonts w:ascii="Arial" w:eastAsia="Times New Roman" w:hAnsi="Arial" w:cs="Arial"/>
                <w:color w:val="000000" w:themeColor="text1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2BB2B" w14:textId="2C411696" w:rsidR="000A6624" w:rsidRPr="000C1D52" w:rsidRDefault="00812DCA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    150</w:t>
            </w:r>
          </w:p>
        </w:tc>
      </w:tr>
      <w:tr w:rsidR="00967F93" w:rsidRPr="000C1D52" w14:paraId="315A673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A5E47" w14:textId="77777777" w:rsidR="00A809A8" w:rsidRPr="000C1D52" w:rsidRDefault="00A809A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Цинерария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С</w:t>
            </w:r>
            <w:r w:rsidRPr="00A809A8">
              <w:rPr>
                <w:rFonts w:ascii="Arial" w:eastAsia="Times New Roman" w:hAnsi="Arial" w:cs="Arial"/>
                <w:color w:val="000000"/>
              </w:rPr>
              <w:t>ильвердаст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648E9" w14:textId="7CF447FD" w:rsidR="00A809A8" w:rsidRPr="000C1D52" w:rsidRDefault="004778C8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78E9E" w14:textId="576DB235" w:rsidR="00A809A8" w:rsidRPr="000C1D52" w:rsidRDefault="00812DCA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395D3" w14:textId="58625DF8" w:rsidR="00A809A8" w:rsidRPr="000C1D52" w:rsidRDefault="001721AF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30</w:t>
            </w:r>
          </w:p>
        </w:tc>
      </w:tr>
      <w:tr w:rsidR="00967F93" w:rsidRPr="000C1D52" w14:paraId="4D0CDD25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6176E" w14:textId="76C55F40" w:rsidR="004778C8" w:rsidRDefault="004778C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Циния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Алое пламя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DD2AB" w14:textId="201E34C8" w:rsidR="004778C8" w:rsidRPr="000C1D52" w:rsidRDefault="001B2571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D7BFC4" w14:textId="265A7385" w:rsidR="004778C8" w:rsidRDefault="001B2571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    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E48D49" w14:textId="6F3991F7" w:rsidR="004778C8" w:rsidRDefault="001B257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967F93" w:rsidRPr="000C1D52" w14:paraId="6535342C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67930B" w14:textId="7A28F771" w:rsidR="004778C8" w:rsidRDefault="004778C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Циния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Фиолетовая королева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0CBA3" w14:textId="21012555" w:rsidR="004778C8" w:rsidRPr="000C1D52" w:rsidRDefault="001B2571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1005C" w14:textId="770E8E1A" w:rsidR="004778C8" w:rsidRDefault="001B2571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     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47A296" w14:textId="0EA19955" w:rsidR="004778C8" w:rsidRDefault="001B257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  <w:tr w:rsidR="00967F93" w:rsidRPr="000C1D52" w14:paraId="43F7B943" w14:textId="77777777" w:rsidTr="75087B6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CA866" w14:textId="034F3E24" w:rsidR="004778C8" w:rsidRDefault="004778C8" w:rsidP="000C1D5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Циния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Оранжевый король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252A99" w14:textId="1BC9BCB6" w:rsidR="004778C8" w:rsidRPr="000C1D52" w:rsidRDefault="001B2571" w:rsidP="000C1D52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DFE562" w14:textId="046E8505" w:rsidR="004778C8" w:rsidRDefault="001B2571" w:rsidP="75087B64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 xml:space="preserve">     </w:t>
            </w:r>
            <w:r w:rsidR="0025518C">
              <w:rPr>
                <w:rFonts w:ascii="Arial" w:eastAsia="Times New Roman" w:hAnsi="Arial" w:cs="Arial"/>
                <w:color w:val="000000" w:themeColor="text1"/>
              </w:rPr>
              <w:t xml:space="preserve">     </w:t>
            </w:r>
            <w:r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="00386DB9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6FA41D" w14:textId="68841B3B" w:rsidR="004778C8" w:rsidRDefault="001B2571" w:rsidP="75087B64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50</w:t>
            </w:r>
          </w:p>
        </w:tc>
      </w:tr>
    </w:tbl>
    <w:p w14:paraId="78BEFD2A" w14:textId="77777777" w:rsidR="00D90F59" w:rsidRDefault="00D90F59" w:rsidP="009B43FB">
      <w:pPr>
        <w:shd w:val="clear" w:color="auto" w:fill="FFFFFF"/>
        <w:spacing w:line="235" w:lineRule="exact"/>
        <w:ind w:left="6734" w:right="365" w:hanging="835"/>
      </w:pPr>
    </w:p>
    <w:p w14:paraId="27A76422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7BD58BA2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357A966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44690661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74539910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5A7E0CF2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0FA6563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1AC5CDBE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342D4C27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3572E399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CEB15CE" w14:textId="77777777" w:rsidR="007C4045" w:rsidRDefault="007C4045" w:rsidP="007C4045">
      <w:pPr>
        <w:shd w:val="clear" w:color="auto" w:fill="FFFFFF"/>
        <w:spacing w:line="235" w:lineRule="exact"/>
        <w:ind w:left="6734" w:right="365" w:hanging="835"/>
      </w:pPr>
    </w:p>
    <w:p w14:paraId="66518E39" w14:textId="737D7860" w:rsidR="007C4045" w:rsidRDefault="006D0666" w:rsidP="007C4045">
      <w:pPr>
        <w:shd w:val="clear" w:color="auto" w:fill="FFFFFF"/>
        <w:spacing w:line="235" w:lineRule="exact"/>
        <w:ind w:left="6734" w:right="365" w:hanging="835"/>
      </w:pPr>
      <w:r w:rsidRPr="006D0666">
        <w:rPr>
          <w:noProof/>
        </w:rPr>
        <w:drawing>
          <wp:inline distT="0" distB="0" distL="0" distR="0" wp14:anchorId="5F4D2620" wp14:editId="26680271">
            <wp:extent cx="5940425" cy="83532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FCD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0FDAA0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74AF2B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A292896" w14:textId="45485163" w:rsidR="007C4045" w:rsidRDefault="006D0666" w:rsidP="009B43FB">
      <w:pPr>
        <w:shd w:val="clear" w:color="auto" w:fill="FFFFFF"/>
        <w:spacing w:line="235" w:lineRule="exact"/>
        <w:ind w:left="6734" w:right="365" w:hanging="835"/>
      </w:pPr>
      <w:r w:rsidRPr="006D0666">
        <w:rPr>
          <w:noProof/>
        </w:rPr>
        <w:drawing>
          <wp:inline distT="0" distB="0" distL="0" distR="0" wp14:anchorId="18F1055F" wp14:editId="78B76478">
            <wp:extent cx="5940425" cy="8353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599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673E5A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41D98D7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AB7C0C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5B3369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455F19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C2776E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5342E6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EB89DE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D62D46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78B034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92506D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1CD0C1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FD8715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BDFDFC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1F9AE5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0F03A6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930E82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0E36DA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2D8521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CE19BC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3966B7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353654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71AE1F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AE5B7A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955E09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12C4242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79CA55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ABF93C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1DCB01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B644A8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82C48E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677290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49BF8C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EF4647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AB58C42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EA9BA1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332107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D98A3F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0C86B8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0EDCC5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BBB8815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5B91B0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810F0D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4E797DC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5AF7EAE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633CEB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B1D477B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5BE1F1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AFAB43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42C5D41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D2E12B8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08F224F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5E6D6F63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7B969857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0FE634F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2A1F980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300079F4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299D8616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91D2769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6F5CD9ED" w14:textId="77777777" w:rsidR="007C4045" w:rsidRDefault="007C4045" w:rsidP="009B43FB">
      <w:pPr>
        <w:shd w:val="clear" w:color="auto" w:fill="FFFFFF"/>
        <w:spacing w:line="235" w:lineRule="exact"/>
        <w:ind w:left="6734" w:right="365" w:hanging="835"/>
      </w:pPr>
    </w:p>
    <w:p w14:paraId="4EF7FBD7" w14:textId="77777777" w:rsidR="00F519C3" w:rsidRDefault="00F519C3" w:rsidP="009B43FB">
      <w:pPr>
        <w:shd w:val="clear" w:color="auto" w:fill="FFFFFF"/>
        <w:spacing w:line="235" w:lineRule="exact"/>
        <w:ind w:left="6734" w:right="365" w:hanging="835"/>
      </w:pPr>
    </w:p>
    <w:p w14:paraId="740C982E" w14:textId="77777777" w:rsidR="009B43FB" w:rsidRDefault="009B43FB" w:rsidP="009B43FB">
      <w:pPr>
        <w:shd w:val="clear" w:color="auto" w:fill="FFFFFF"/>
        <w:spacing w:line="235" w:lineRule="exact"/>
        <w:ind w:left="6734" w:right="365" w:hanging="835"/>
        <w:rPr>
          <w:rFonts w:eastAsia="Times New Roman"/>
          <w:i/>
          <w:iCs/>
          <w:color w:val="000000"/>
          <w:spacing w:val="-5"/>
        </w:rPr>
      </w:pPr>
    </w:p>
    <w:p w14:paraId="15C78039" w14:textId="77777777" w:rsidR="009B43FB" w:rsidRDefault="009B43FB" w:rsidP="009B43FB">
      <w:pPr>
        <w:shd w:val="clear" w:color="auto" w:fill="FFFFFF"/>
        <w:spacing w:line="235" w:lineRule="exact"/>
        <w:ind w:left="6734" w:right="365" w:hanging="835"/>
      </w:pPr>
    </w:p>
    <w:p w14:paraId="527D639D" w14:textId="77777777" w:rsidR="009B43FB" w:rsidRPr="008332B4" w:rsidRDefault="009B43FB" w:rsidP="00F11105">
      <w:pPr>
        <w:shd w:val="clear" w:color="auto" w:fill="FFFFFF"/>
        <w:spacing w:before="504" w:line="278" w:lineRule="exact"/>
        <w:ind w:right="38"/>
        <w:jc w:val="both"/>
        <w:rPr>
          <w:rFonts w:eastAsia="Times New Roman"/>
          <w:color w:val="000000"/>
          <w:spacing w:val="-5"/>
          <w:sz w:val="24"/>
          <w:szCs w:val="24"/>
        </w:rPr>
      </w:pPr>
    </w:p>
    <w:sectPr w:rsidR="009B43FB" w:rsidRPr="008332B4" w:rsidSect="00DF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77863"/>
    <w:multiLevelType w:val="hybridMultilevel"/>
    <w:tmpl w:val="2AC2C224"/>
    <w:lvl w:ilvl="0" w:tplc="0B70314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FB"/>
    <w:rsid w:val="00014FCE"/>
    <w:rsid w:val="00091E53"/>
    <w:rsid w:val="000A6624"/>
    <w:rsid w:val="000C1D52"/>
    <w:rsid w:val="001063DB"/>
    <w:rsid w:val="001213AF"/>
    <w:rsid w:val="00122171"/>
    <w:rsid w:val="001373CE"/>
    <w:rsid w:val="001456A0"/>
    <w:rsid w:val="00147ED8"/>
    <w:rsid w:val="00166CC4"/>
    <w:rsid w:val="001721AF"/>
    <w:rsid w:val="00175F36"/>
    <w:rsid w:val="001B2571"/>
    <w:rsid w:val="001C1DAD"/>
    <w:rsid w:val="001F6D67"/>
    <w:rsid w:val="00226747"/>
    <w:rsid w:val="0022769E"/>
    <w:rsid w:val="00246877"/>
    <w:rsid w:val="0025518C"/>
    <w:rsid w:val="002640E7"/>
    <w:rsid w:val="002813DD"/>
    <w:rsid w:val="00285A8F"/>
    <w:rsid w:val="0029575C"/>
    <w:rsid w:val="002C5C58"/>
    <w:rsid w:val="002C730A"/>
    <w:rsid w:val="002D0AF5"/>
    <w:rsid w:val="002D12C3"/>
    <w:rsid w:val="00326428"/>
    <w:rsid w:val="0033161E"/>
    <w:rsid w:val="00386DB9"/>
    <w:rsid w:val="003940C9"/>
    <w:rsid w:val="003A1594"/>
    <w:rsid w:val="003D357B"/>
    <w:rsid w:val="003D42A3"/>
    <w:rsid w:val="003F650B"/>
    <w:rsid w:val="0045444B"/>
    <w:rsid w:val="004609F6"/>
    <w:rsid w:val="004778C8"/>
    <w:rsid w:val="00487146"/>
    <w:rsid w:val="004A1E8F"/>
    <w:rsid w:val="004A7539"/>
    <w:rsid w:val="004B4117"/>
    <w:rsid w:val="004D251B"/>
    <w:rsid w:val="004E0DF0"/>
    <w:rsid w:val="004E777C"/>
    <w:rsid w:val="005128ED"/>
    <w:rsid w:val="00514C34"/>
    <w:rsid w:val="00526B9F"/>
    <w:rsid w:val="00533E93"/>
    <w:rsid w:val="00586CEB"/>
    <w:rsid w:val="005E2829"/>
    <w:rsid w:val="0060061C"/>
    <w:rsid w:val="00660AE1"/>
    <w:rsid w:val="0066163C"/>
    <w:rsid w:val="006749DE"/>
    <w:rsid w:val="006A604F"/>
    <w:rsid w:val="006D0666"/>
    <w:rsid w:val="00714F65"/>
    <w:rsid w:val="00735F35"/>
    <w:rsid w:val="00755466"/>
    <w:rsid w:val="00780A77"/>
    <w:rsid w:val="007A282C"/>
    <w:rsid w:val="007B029A"/>
    <w:rsid w:val="007B216B"/>
    <w:rsid w:val="007C4045"/>
    <w:rsid w:val="007D5709"/>
    <w:rsid w:val="007F015E"/>
    <w:rsid w:val="008033B2"/>
    <w:rsid w:val="00812DCA"/>
    <w:rsid w:val="008332B4"/>
    <w:rsid w:val="008418B5"/>
    <w:rsid w:val="00842491"/>
    <w:rsid w:val="008A642A"/>
    <w:rsid w:val="008F34FA"/>
    <w:rsid w:val="009262F0"/>
    <w:rsid w:val="00967F93"/>
    <w:rsid w:val="0097192D"/>
    <w:rsid w:val="00997FC8"/>
    <w:rsid w:val="009B43FB"/>
    <w:rsid w:val="009C1596"/>
    <w:rsid w:val="009D1503"/>
    <w:rsid w:val="009D683E"/>
    <w:rsid w:val="00A32E2D"/>
    <w:rsid w:val="00A33A45"/>
    <w:rsid w:val="00A377C9"/>
    <w:rsid w:val="00A809A8"/>
    <w:rsid w:val="00AB4A54"/>
    <w:rsid w:val="00AB51E9"/>
    <w:rsid w:val="00B063E8"/>
    <w:rsid w:val="00B23440"/>
    <w:rsid w:val="00B27373"/>
    <w:rsid w:val="00B66653"/>
    <w:rsid w:val="00B7094C"/>
    <w:rsid w:val="00B7595E"/>
    <w:rsid w:val="00B877C5"/>
    <w:rsid w:val="00B95364"/>
    <w:rsid w:val="00BA1DDC"/>
    <w:rsid w:val="00BA726A"/>
    <w:rsid w:val="00BB40D9"/>
    <w:rsid w:val="00BB75FD"/>
    <w:rsid w:val="00C3382F"/>
    <w:rsid w:val="00C41435"/>
    <w:rsid w:val="00C93DBD"/>
    <w:rsid w:val="00CA4E08"/>
    <w:rsid w:val="00CB5C11"/>
    <w:rsid w:val="00CC07BC"/>
    <w:rsid w:val="00CD3372"/>
    <w:rsid w:val="00CE77E8"/>
    <w:rsid w:val="00CF1343"/>
    <w:rsid w:val="00D03B8E"/>
    <w:rsid w:val="00D11486"/>
    <w:rsid w:val="00D1745A"/>
    <w:rsid w:val="00D40447"/>
    <w:rsid w:val="00D77069"/>
    <w:rsid w:val="00D90F59"/>
    <w:rsid w:val="00DF48B3"/>
    <w:rsid w:val="00DF6EA6"/>
    <w:rsid w:val="00E4135F"/>
    <w:rsid w:val="00E733C4"/>
    <w:rsid w:val="00EA1613"/>
    <w:rsid w:val="00EA5B9B"/>
    <w:rsid w:val="00EC6EF8"/>
    <w:rsid w:val="00EF1982"/>
    <w:rsid w:val="00EF3C06"/>
    <w:rsid w:val="00F06B00"/>
    <w:rsid w:val="00F11105"/>
    <w:rsid w:val="00F123B3"/>
    <w:rsid w:val="00F13720"/>
    <w:rsid w:val="00F4087E"/>
    <w:rsid w:val="00F454B6"/>
    <w:rsid w:val="00F519C3"/>
    <w:rsid w:val="00F67A16"/>
    <w:rsid w:val="00F86304"/>
    <w:rsid w:val="00FA2804"/>
    <w:rsid w:val="00FF4B7E"/>
    <w:rsid w:val="75087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CCC1A"/>
  <w15:docId w15:val="{C921CE84-2291-4AA6-B748-886D62E5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3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3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3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6427</TotalTime>
  <Pages>4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sasha</cp:lastModifiedBy>
  <cp:revision>13</cp:revision>
  <cp:lastPrinted>2020-02-17T11:17:00Z</cp:lastPrinted>
  <dcterms:created xsi:type="dcterms:W3CDTF">2020-02-26T13:09:00Z</dcterms:created>
  <dcterms:modified xsi:type="dcterms:W3CDTF">2020-03-19T02:03:00Z</dcterms:modified>
</cp:coreProperties>
</file>