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AE" w:rsidRDefault="009E0BAE" w:rsidP="009E0BAE">
      <w:pPr>
        <w:jc w:val="center"/>
        <w:rPr>
          <w:sz w:val="28"/>
          <w:szCs w:val="28"/>
        </w:rPr>
      </w:pPr>
    </w:p>
    <w:p w:rsidR="00470135" w:rsidRDefault="00F27442" w:rsidP="009E0BA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Уведомление.</w:t>
      </w:r>
    </w:p>
    <w:p w:rsidR="00470135" w:rsidRDefault="00470135" w:rsidP="009E0BAE">
      <w:pPr>
        <w:jc w:val="center"/>
        <w:rPr>
          <w:sz w:val="28"/>
          <w:szCs w:val="28"/>
        </w:rPr>
      </w:pPr>
    </w:p>
    <w:p w:rsidR="00F27442" w:rsidRDefault="00F27442" w:rsidP="006D61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Министерства транспорта Российской Федерации «О реорганизации федерального государственного бюджетного образовательного учреждения высшего образования «Московская государственная академия водного транспорта» и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С.О. Макарова» от 29 июля 2016 года №218, </w:t>
      </w:r>
      <w:r w:rsidR="0015569E">
        <w:rPr>
          <w:sz w:val="28"/>
          <w:szCs w:val="28"/>
        </w:rPr>
        <w:t>поручения Федерального агентства морского и речного транспорта от 17 августа 2016 года № 130-38/8773</w:t>
      </w:r>
      <w:proofErr w:type="gramEnd"/>
      <w:r w:rsidR="001107C1">
        <w:rPr>
          <w:sz w:val="28"/>
          <w:szCs w:val="28"/>
        </w:rPr>
        <w:t>,</w:t>
      </w:r>
      <w:r w:rsidR="0015569E">
        <w:rPr>
          <w:sz w:val="28"/>
          <w:szCs w:val="28"/>
        </w:rPr>
        <w:t xml:space="preserve"> </w:t>
      </w:r>
      <w:r w:rsidR="006D6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«Московская государственная академия водного транспорта» «О мероприятиях по реорганизации» от 18 августа 2016 года № 02-158, </w:t>
      </w:r>
      <w:r w:rsidR="001107C1">
        <w:rPr>
          <w:sz w:val="28"/>
          <w:szCs w:val="28"/>
        </w:rPr>
        <w:t xml:space="preserve">Велико – </w:t>
      </w:r>
      <w:proofErr w:type="spellStart"/>
      <w:r w:rsidR="001107C1">
        <w:rPr>
          <w:sz w:val="28"/>
          <w:szCs w:val="28"/>
        </w:rPr>
        <w:t>У</w:t>
      </w:r>
      <w:r w:rsidR="006D6165">
        <w:rPr>
          <w:sz w:val="28"/>
          <w:szCs w:val="28"/>
        </w:rPr>
        <w:t>стюгский</w:t>
      </w:r>
      <w:proofErr w:type="spellEnd"/>
      <w:r w:rsidR="001107C1">
        <w:rPr>
          <w:sz w:val="28"/>
          <w:szCs w:val="28"/>
        </w:rPr>
        <w:t xml:space="preserve"> филиал ФГБОУ ВО «МГАВТ» </w:t>
      </w:r>
      <w:r w:rsidR="006D6165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о том, что:</w:t>
      </w:r>
    </w:p>
    <w:p w:rsidR="00F27442" w:rsidRDefault="00FC663F" w:rsidP="00FC6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6535">
        <w:rPr>
          <w:sz w:val="28"/>
          <w:szCs w:val="28"/>
        </w:rPr>
        <w:t>начата процедура</w:t>
      </w:r>
      <w:r>
        <w:rPr>
          <w:sz w:val="28"/>
          <w:szCs w:val="28"/>
        </w:rPr>
        <w:t xml:space="preserve"> </w:t>
      </w:r>
      <w:r w:rsidR="00456535">
        <w:rPr>
          <w:sz w:val="28"/>
          <w:szCs w:val="28"/>
        </w:rPr>
        <w:t>реорганизации</w:t>
      </w:r>
      <w:r w:rsidR="00F27442">
        <w:rPr>
          <w:sz w:val="28"/>
          <w:szCs w:val="28"/>
        </w:rPr>
        <w:t xml:space="preserve"> с сохранением предмета и основных целей деятельности в форме присоединения ФГБОУ </w:t>
      </w:r>
      <w:proofErr w:type="gramStart"/>
      <w:r w:rsidR="00F27442">
        <w:rPr>
          <w:sz w:val="28"/>
          <w:szCs w:val="28"/>
        </w:rPr>
        <w:t>ВО</w:t>
      </w:r>
      <w:proofErr w:type="gramEnd"/>
      <w:r w:rsidR="00F27442">
        <w:rPr>
          <w:sz w:val="28"/>
          <w:szCs w:val="28"/>
        </w:rPr>
        <w:t xml:space="preserve"> «Московская государственная академия водного транспорта» и Велико – </w:t>
      </w:r>
      <w:proofErr w:type="spellStart"/>
      <w:r w:rsidR="00F27442">
        <w:rPr>
          <w:sz w:val="28"/>
          <w:szCs w:val="28"/>
        </w:rPr>
        <w:t>Устюгского</w:t>
      </w:r>
      <w:proofErr w:type="spellEnd"/>
      <w:r w:rsidR="00F27442">
        <w:rPr>
          <w:sz w:val="28"/>
          <w:szCs w:val="28"/>
        </w:rPr>
        <w:t xml:space="preserve">, </w:t>
      </w:r>
      <w:r w:rsidR="00456535">
        <w:rPr>
          <w:sz w:val="28"/>
          <w:szCs w:val="28"/>
        </w:rPr>
        <w:t xml:space="preserve">Рыбинского, Уфимского филиалов </w:t>
      </w:r>
      <w:r w:rsidR="00F27442">
        <w:rPr>
          <w:sz w:val="28"/>
          <w:szCs w:val="28"/>
        </w:rPr>
        <w:t>к федеральному государственному бюджетному образовательному учреждению высшего образования «</w:t>
      </w:r>
      <w:r w:rsidR="001107C1">
        <w:rPr>
          <w:sz w:val="28"/>
          <w:szCs w:val="28"/>
        </w:rPr>
        <w:t>ГУМРФ имени</w:t>
      </w:r>
      <w:r w:rsidR="00F27442">
        <w:rPr>
          <w:sz w:val="28"/>
          <w:szCs w:val="28"/>
        </w:rPr>
        <w:t xml:space="preserve"> адм</w:t>
      </w:r>
      <w:r w:rsidR="001107C1">
        <w:rPr>
          <w:sz w:val="28"/>
          <w:szCs w:val="28"/>
        </w:rPr>
        <w:t>ирала</w:t>
      </w:r>
      <w:r w:rsidR="00F27442">
        <w:rPr>
          <w:sz w:val="28"/>
          <w:szCs w:val="28"/>
        </w:rPr>
        <w:t xml:space="preserve"> С.О. Макарова»</w:t>
      </w:r>
      <w:r>
        <w:rPr>
          <w:sz w:val="28"/>
          <w:szCs w:val="28"/>
        </w:rPr>
        <w:t>;</w:t>
      </w:r>
    </w:p>
    <w:p w:rsidR="001107C1" w:rsidRDefault="001107C1" w:rsidP="00FC663F">
      <w:pPr>
        <w:jc w:val="both"/>
        <w:rPr>
          <w:sz w:val="28"/>
          <w:szCs w:val="28"/>
        </w:rPr>
      </w:pPr>
    </w:p>
    <w:p w:rsidR="00FC663F" w:rsidRDefault="00FC663F" w:rsidP="00FC663F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F27442">
        <w:rPr>
          <w:sz w:val="28"/>
          <w:szCs w:val="28"/>
        </w:rPr>
        <w:t xml:space="preserve">ля лиц, обучающихся в ФГБОУ </w:t>
      </w:r>
      <w:proofErr w:type="gramStart"/>
      <w:r w:rsidR="00F27442">
        <w:rPr>
          <w:sz w:val="28"/>
          <w:szCs w:val="28"/>
        </w:rPr>
        <w:t>ВО</w:t>
      </w:r>
      <w:proofErr w:type="gramEnd"/>
      <w:r w:rsidR="00F27442">
        <w:rPr>
          <w:sz w:val="28"/>
          <w:szCs w:val="28"/>
        </w:rPr>
        <w:t xml:space="preserve"> «Московская государственная академия водного транспорта», Велико – </w:t>
      </w:r>
      <w:proofErr w:type="spellStart"/>
      <w:r w:rsidR="00F27442">
        <w:rPr>
          <w:sz w:val="28"/>
          <w:szCs w:val="28"/>
        </w:rPr>
        <w:t>Устюгском</w:t>
      </w:r>
      <w:proofErr w:type="spellEnd"/>
      <w:r w:rsidR="00F27442">
        <w:rPr>
          <w:sz w:val="28"/>
          <w:szCs w:val="28"/>
        </w:rPr>
        <w:t xml:space="preserve">, Рыбинском, Уфимском </w:t>
      </w:r>
      <w:r w:rsidR="001107C1">
        <w:rPr>
          <w:sz w:val="28"/>
          <w:szCs w:val="28"/>
        </w:rPr>
        <w:t>филиалах</w:t>
      </w:r>
      <w:r w:rsidR="00F27442">
        <w:rPr>
          <w:sz w:val="28"/>
          <w:szCs w:val="28"/>
        </w:rPr>
        <w:t xml:space="preserve"> по образовательным программам среднего профессионального образования</w:t>
      </w:r>
      <w:r>
        <w:rPr>
          <w:sz w:val="28"/>
          <w:szCs w:val="28"/>
        </w:rPr>
        <w:t>,</w:t>
      </w:r>
      <w:r w:rsidR="00F27442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обеспечено продолжение обучения в федеральном государственном бюджетном образовательном учреждении высшего образования «</w:t>
      </w:r>
      <w:r w:rsidR="001107C1">
        <w:rPr>
          <w:sz w:val="28"/>
          <w:szCs w:val="28"/>
        </w:rPr>
        <w:t>ГУМРФ имени</w:t>
      </w:r>
      <w:r>
        <w:rPr>
          <w:sz w:val="28"/>
          <w:szCs w:val="28"/>
        </w:rPr>
        <w:t xml:space="preserve"> а</w:t>
      </w:r>
      <w:r w:rsidR="001107C1">
        <w:rPr>
          <w:sz w:val="28"/>
          <w:szCs w:val="28"/>
        </w:rPr>
        <w:t>дмирала</w:t>
      </w:r>
      <w:r>
        <w:rPr>
          <w:sz w:val="28"/>
          <w:szCs w:val="28"/>
        </w:rPr>
        <w:t xml:space="preserve"> С.О. Макарова» с сохранением формы и условий обучения.</w:t>
      </w:r>
    </w:p>
    <w:p w:rsidR="00F27442" w:rsidRPr="00D37839" w:rsidRDefault="00F27442" w:rsidP="00FC663F">
      <w:pPr>
        <w:tabs>
          <w:tab w:val="left" w:pos="426"/>
        </w:tabs>
        <w:jc w:val="both"/>
        <w:rPr>
          <w:sz w:val="28"/>
          <w:szCs w:val="28"/>
        </w:rPr>
      </w:pPr>
    </w:p>
    <w:p w:rsidR="001A669D" w:rsidRDefault="001A669D" w:rsidP="00A15890">
      <w:pPr>
        <w:rPr>
          <w:sz w:val="28"/>
          <w:szCs w:val="28"/>
        </w:rPr>
      </w:pPr>
    </w:p>
    <w:p w:rsidR="00525524" w:rsidRPr="00525524" w:rsidRDefault="00525524" w:rsidP="00525524"/>
    <w:sectPr w:rsidR="00525524" w:rsidRPr="00525524" w:rsidSect="004236AC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09E"/>
    <w:multiLevelType w:val="hybridMultilevel"/>
    <w:tmpl w:val="1DDCF408"/>
    <w:lvl w:ilvl="0" w:tplc="519C4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C1504"/>
    <w:multiLevelType w:val="hybridMultilevel"/>
    <w:tmpl w:val="59F234E8"/>
    <w:lvl w:ilvl="0" w:tplc="12268A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FD3F4A"/>
    <w:multiLevelType w:val="hybridMultilevel"/>
    <w:tmpl w:val="787C8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143DF"/>
    <w:multiLevelType w:val="hybridMultilevel"/>
    <w:tmpl w:val="E52C5936"/>
    <w:lvl w:ilvl="0" w:tplc="08C48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C592D"/>
    <w:multiLevelType w:val="hybridMultilevel"/>
    <w:tmpl w:val="BD6A46B4"/>
    <w:lvl w:ilvl="0" w:tplc="181C56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E0F195B"/>
    <w:multiLevelType w:val="hybridMultilevel"/>
    <w:tmpl w:val="6410582C"/>
    <w:lvl w:ilvl="0" w:tplc="7E9CB4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7901D7"/>
    <w:multiLevelType w:val="hybridMultilevel"/>
    <w:tmpl w:val="655E2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01BE3"/>
    <w:multiLevelType w:val="hybridMultilevel"/>
    <w:tmpl w:val="4FA62DDA"/>
    <w:lvl w:ilvl="0" w:tplc="26E45E9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BA73966"/>
    <w:multiLevelType w:val="hybridMultilevel"/>
    <w:tmpl w:val="AC4A29DE"/>
    <w:lvl w:ilvl="0" w:tplc="5FC21D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502A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B6045"/>
    <w:multiLevelType w:val="hybridMultilevel"/>
    <w:tmpl w:val="31DE8260"/>
    <w:lvl w:ilvl="0" w:tplc="5218D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774A9"/>
    <w:multiLevelType w:val="hybridMultilevel"/>
    <w:tmpl w:val="C54C7864"/>
    <w:lvl w:ilvl="0" w:tplc="047C77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EAC5FEC"/>
    <w:multiLevelType w:val="hybridMultilevel"/>
    <w:tmpl w:val="9C887DCC"/>
    <w:lvl w:ilvl="0" w:tplc="7F78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3D0430"/>
    <w:multiLevelType w:val="hybridMultilevel"/>
    <w:tmpl w:val="7C7639AE"/>
    <w:lvl w:ilvl="0" w:tplc="F634C3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250C54"/>
    <w:multiLevelType w:val="hybridMultilevel"/>
    <w:tmpl w:val="977C1676"/>
    <w:lvl w:ilvl="0" w:tplc="99641D4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5C4E7C"/>
    <w:multiLevelType w:val="hybridMultilevel"/>
    <w:tmpl w:val="12EC3916"/>
    <w:lvl w:ilvl="0" w:tplc="92566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E84A7B"/>
    <w:multiLevelType w:val="hybridMultilevel"/>
    <w:tmpl w:val="45183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97F0A"/>
    <w:multiLevelType w:val="hybridMultilevel"/>
    <w:tmpl w:val="F90276AC"/>
    <w:lvl w:ilvl="0" w:tplc="5E647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7460EBB"/>
    <w:multiLevelType w:val="hybridMultilevel"/>
    <w:tmpl w:val="40D45E04"/>
    <w:lvl w:ilvl="0" w:tplc="6BC4D9A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7"/>
  </w:num>
  <w:num w:numId="10">
    <w:abstractNumId w:val="16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  <w:num w:numId="15">
    <w:abstractNumId w:val="7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EB4F70"/>
    <w:rsid w:val="0000604C"/>
    <w:rsid w:val="000126C5"/>
    <w:rsid w:val="000278C4"/>
    <w:rsid w:val="0003681C"/>
    <w:rsid w:val="00054651"/>
    <w:rsid w:val="00057CCF"/>
    <w:rsid w:val="00076C22"/>
    <w:rsid w:val="0008207F"/>
    <w:rsid w:val="00082CD0"/>
    <w:rsid w:val="00083B5A"/>
    <w:rsid w:val="00095CCA"/>
    <w:rsid w:val="00097148"/>
    <w:rsid w:val="000B4E6C"/>
    <w:rsid w:val="000C4CB5"/>
    <w:rsid w:val="000C75FE"/>
    <w:rsid w:val="000D35A6"/>
    <w:rsid w:val="000D799D"/>
    <w:rsid w:val="000E086B"/>
    <w:rsid w:val="000F2719"/>
    <w:rsid w:val="000F5712"/>
    <w:rsid w:val="000F5A86"/>
    <w:rsid w:val="00102D2D"/>
    <w:rsid w:val="0010713A"/>
    <w:rsid w:val="001107C1"/>
    <w:rsid w:val="0012147A"/>
    <w:rsid w:val="001217F5"/>
    <w:rsid w:val="0014048E"/>
    <w:rsid w:val="00146E3D"/>
    <w:rsid w:val="00146ECA"/>
    <w:rsid w:val="0015569E"/>
    <w:rsid w:val="00155E60"/>
    <w:rsid w:val="00157182"/>
    <w:rsid w:val="00175E61"/>
    <w:rsid w:val="00176AE5"/>
    <w:rsid w:val="001775E9"/>
    <w:rsid w:val="00185B9F"/>
    <w:rsid w:val="00194A8E"/>
    <w:rsid w:val="001A669D"/>
    <w:rsid w:val="001B4F91"/>
    <w:rsid w:val="001C7144"/>
    <w:rsid w:val="001F16DF"/>
    <w:rsid w:val="0022570C"/>
    <w:rsid w:val="00234423"/>
    <w:rsid w:val="002513F6"/>
    <w:rsid w:val="00277340"/>
    <w:rsid w:val="00286B4E"/>
    <w:rsid w:val="002A113C"/>
    <w:rsid w:val="002D4301"/>
    <w:rsid w:val="0032189E"/>
    <w:rsid w:val="00323146"/>
    <w:rsid w:val="0032347F"/>
    <w:rsid w:val="00326ED9"/>
    <w:rsid w:val="00334627"/>
    <w:rsid w:val="00394360"/>
    <w:rsid w:val="003C3D2A"/>
    <w:rsid w:val="003D2C9E"/>
    <w:rsid w:val="003D7467"/>
    <w:rsid w:val="003E401E"/>
    <w:rsid w:val="003F164F"/>
    <w:rsid w:val="003F2E50"/>
    <w:rsid w:val="003F3CED"/>
    <w:rsid w:val="004048C8"/>
    <w:rsid w:val="00404BCB"/>
    <w:rsid w:val="00406A36"/>
    <w:rsid w:val="00410B03"/>
    <w:rsid w:val="004236AC"/>
    <w:rsid w:val="004371C3"/>
    <w:rsid w:val="004446EE"/>
    <w:rsid w:val="00453132"/>
    <w:rsid w:val="00456535"/>
    <w:rsid w:val="00470135"/>
    <w:rsid w:val="00481ADF"/>
    <w:rsid w:val="00490E88"/>
    <w:rsid w:val="004A14E2"/>
    <w:rsid w:val="004A3607"/>
    <w:rsid w:val="004C7853"/>
    <w:rsid w:val="004F0255"/>
    <w:rsid w:val="004F2F73"/>
    <w:rsid w:val="00502407"/>
    <w:rsid w:val="00512B51"/>
    <w:rsid w:val="00513BAF"/>
    <w:rsid w:val="005231C4"/>
    <w:rsid w:val="00523EF7"/>
    <w:rsid w:val="00525524"/>
    <w:rsid w:val="0053175C"/>
    <w:rsid w:val="00533791"/>
    <w:rsid w:val="005402EC"/>
    <w:rsid w:val="005409B2"/>
    <w:rsid w:val="00583B55"/>
    <w:rsid w:val="005847A2"/>
    <w:rsid w:val="00595E89"/>
    <w:rsid w:val="005A3CB8"/>
    <w:rsid w:val="005A69E4"/>
    <w:rsid w:val="005A6F95"/>
    <w:rsid w:val="005B1DFE"/>
    <w:rsid w:val="005C5CE9"/>
    <w:rsid w:val="005E7708"/>
    <w:rsid w:val="005F0B9C"/>
    <w:rsid w:val="005F1869"/>
    <w:rsid w:val="006036DB"/>
    <w:rsid w:val="00607C3B"/>
    <w:rsid w:val="00612392"/>
    <w:rsid w:val="00614951"/>
    <w:rsid w:val="006155AD"/>
    <w:rsid w:val="00642659"/>
    <w:rsid w:val="006679E3"/>
    <w:rsid w:val="00672F1C"/>
    <w:rsid w:val="00695219"/>
    <w:rsid w:val="006A75F6"/>
    <w:rsid w:val="006B260D"/>
    <w:rsid w:val="006B4FD5"/>
    <w:rsid w:val="006C1043"/>
    <w:rsid w:val="006C1E36"/>
    <w:rsid w:val="006D4B39"/>
    <w:rsid w:val="006D6165"/>
    <w:rsid w:val="006E7889"/>
    <w:rsid w:val="006F2E25"/>
    <w:rsid w:val="006F5CEF"/>
    <w:rsid w:val="00704CDC"/>
    <w:rsid w:val="007433FD"/>
    <w:rsid w:val="00756CD6"/>
    <w:rsid w:val="007630D5"/>
    <w:rsid w:val="00780A46"/>
    <w:rsid w:val="0079124C"/>
    <w:rsid w:val="007913F2"/>
    <w:rsid w:val="007968B5"/>
    <w:rsid w:val="00797A49"/>
    <w:rsid w:val="007A66E6"/>
    <w:rsid w:val="007B0F17"/>
    <w:rsid w:val="007B7235"/>
    <w:rsid w:val="007D746A"/>
    <w:rsid w:val="007E5FDA"/>
    <w:rsid w:val="007F6F99"/>
    <w:rsid w:val="008129B6"/>
    <w:rsid w:val="0081639C"/>
    <w:rsid w:val="00820A5B"/>
    <w:rsid w:val="0082115D"/>
    <w:rsid w:val="00821296"/>
    <w:rsid w:val="00830707"/>
    <w:rsid w:val="00831FBB"/>
    <w:rsid w:val="0083234D"/>
    <w:rsid w:val="00835529"/>
    <w:rsid w:val="00837A4F"/>
    <w:rsid w:val="0084105C"/>
    <w:rsid w:val="00863582"/>
    <w:rsid w:val="00871389"/>
    <w:rsid w:val="00876C70"/>
    <w:rsid w:val="00876E3A"/>
    <w:rsid w:val="00880B4E"/>
    <w:rsid w:val="00886F7B"/>
    <w:rsid w:val="00892513"/>
    <w:rsid w:val="008A3502"/>
    <w:rsid w:val="008B3604"/>
    <w:rsid w:val="008D05F0"/>
    <w:rsid w:val="008E1742"/>
    <w:rsid w:val="008F5904"/>
    <w:rsid w:val="008F5A2F"/>
    <w:rsid w:val="00900FB5"/>
    <w:rsid w:val="0091312C"/>
    <w:rsid w:val="00914E5E"/>
    <w:rsid w:val="00931ED9"/>
    <w:rsid w:val="00933942"/>
    <w:rsid w:val="00943B9D"/>
    <w:rsid w:val="009607B6"/>
    <w:rsid w:val="00962338"/>
    <w:rsid w:val="00967F45"/>
    <w:rsid w:val="0098308E"/>
    <w:rsid w:val="009B3C73"/>
    <w:rsid w:val="009B4988"/>
    <w:rsid w:val="009B5E33"/>
    <w:rsid w:val="009C5A75"/>
    <w:rsid w:val="009E0BAE"/>
    <w:rsid w:val="009E7EF4"/>
    <w:rsid w:val="00A022B3"/>
    <w:rsid w:val="00A03A65"/>
    <w:rsid w:val="00A15890"/>
    <w:rsid w:val="00A327E5"/>
    <w:rsid w:val="00A3345B"/>
    <w:rsid w:val="00A40999"/>
    <w:rsid w:val="00A40F10"/>
    <w:rsid w:val="00A4279A"/>
    <w:rsid w:val="00A96341"/>
    <w:rsid w:val="00AB1A2C"/>
    <w:rsid w:val="00AC79E3"/>
    <w:rsid w:val="00AD4029"/>
    <w:rsid w:val="00B020C2"/>
    <w:rsid w:val="00B05F29"/>
    <w:rsid w:val="00B07A1B"/>
    <w:rsid w:val="00B1083E"/>
    <w:rsid w:val="00B123C7"/>
    <w:rsid w:val="00B1374A"/>
    <w:rsid w:val="00B13EA4"/>
    <w:rsid w:val="00B41735"/>
    <w:rsid w:val="00B41F60"/>
    <w:rsid w:val="00B62BE3"/>
    <w:rsid w:val="00B65872"/>
    <w:rsid w:val="00BA1AF3"/>
    <w:rsid w:val="00BB4481"/>
    <w:rsid w:val="00BD4531"/>
    <w:rsid w:val="00BD6B8B"/>
    <w:rsid w:val="00BD6F31"/>
    <w:rsid w:val="00BF5D2B"/>
    <w:rsid w:val="00C038DD"/>
    <w:rsid w:val="00C05398"/>
    <w:rsid w:val="00C32B06"/>
    <w:rsid w:val="00C60907"/>
    <w:rsid w:val="00C66A38"/>
    <w:rsid w:val="00C72911"/>
    <w:rsid w:val="00C810DB"/>
    <w:rsid w:val="00C979B5"/>
    <w:rsid w:val="00CB0C56"/>
    <w:rsid w:val="00CB70A2"/>
    <w:rsid w:val="00CC5F67"/>
    <w:rsid w:val="00CE144C"/>
    <w:rsid w:val="00CE7FB0"/>
    <w:rsid w:val="00D07F9B"/>
    <w:rsid w:val="00D246F1"/>
    <w:rsid w:val="00D32C81"/>
    <w:rsid w:val="00D46CD3"/>
    <w:rsid w:val="00D56BAD"/>
    <w:rsid w:val="00D60A8A"/>
    <w:rsid w:val="00D63B19"/>
    <w:rsid w:val="00DA313F"/>
    <w:rsid w:val="00DB291D"/>
    <w:rsid w:val="00DD38DD"/>
    <w:rsid w:val="00DD56A9"/>
    <w:rsid w:val="00DD61A3"/>
    <w:rsid w:val="00DF21FF"/>
    <w:rsid w:val="00E14947"/>
    <w:rsid w:val="00E22684"/>
    <w:rsid w:val="00E3589F"/>
    <w:rsid w:val="00E47E94"/>
    <w:rsid w:val="00E56984"/>
    <w:rsid w:val="00E80ADE"/>
    <w:rsid w:val="00E81F56"/>
    <w:rsid w:val="00E8518E"/>
    <w:rsid w:val="00EA0C01"/>
    <w:rsid w:val="00EB4F70"/>
    <w:rsid w:val="00EC3110"/>
    <w:rsid w:val="00EE1E34"/>
    <w:rsid w:val="00EE2673"/>
    <w:rsid w:val="00EE4BCA"/>
    <w:rsid w:val="00EF2EBD"/>
    <w:rsid w:val="00F24B41"/>
    <w:rsid w:val="00F24E94"/>
    <w:rsid w:val="00F27442"/>
    <w:rsid w:val="00F3503A"/>
    <w:rsid w:val="00F46A3E"/>
    <w:rsid w:val="00F47026"/>
    <w:rsid w:val="00F62A34"/>
    <w:rsid w:val="00F63421"/>
    <w:rsid w:val="00F661E8"/>
    <w:rsid w:val="00F73C0A"/>
    <w:rsid w:val="00FC663F"/>
    <w:rsid w:val="00FD5814"/>
    <w:rsid w:val="00FE600D"/>
    <w:rsid w:val="00F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A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0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B7235"/>
    <w:pPr>
      <w:ind w:firstLine="1134"/>
      <w:jc w:val="both"/>
    </w:pPr>
    <w:rPr>
      <w:rFonts w:ascii="Tahoma" w:hAnsi="Tahoma"/>
      <w:sz w:val="28"/>
    </w:rPr>
  </w:style>
  <w:style w:type="character" w:styleId="a6">
    <w:name w:val="Hyperlink"/>
    <w:basedOn w:val="a0"/>
    <w:rsid w:val="00404BCB"/>
    <w:rPr>
      <w:color w:val="0000FF"/>
      <w:u w:val="single"/>
    </w:rPr>
  </w:style>
  <w:style w:type="paragraph" w:styleId="a7">
    <w:name w:val="Body Text"/>
    <w:basedOn w:val="a"/>
    <w:rsid w:val="00326ED9"/>
    <w:pPr>
      <w:spacing w:after="120"/>
    </w:pPr>
  </w:style>
  <w:style w:type="paragraph" w:styleId="a8">
    <w:name w:val="Title"/>
    <w:basedOn w:val="a"/>
    <w:qFormat/>
    <w:rsid w:val="00326ED9"/>
    <w:pPr>
      <w:spacing w:line="360" w:lineRule="auto"/>
      <w:jc w:val="center"/>
    </w:pPr>
    <w:rPr>
      <w:caps/>
      <w:sz w:val="28"/>
    </w:rPr>
  </w:style>
  <w:style w:type="paragraph" w:customStyle="1" w:styleId="Style2">
    <w:name w:val="Style2"/>
    <w:basedOn w:val="a"/>
    <w:rsid w:val="007F6F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7F6F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F6F99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7F6F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7F6F99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paragraph" w:customStyle="1" w:styleId="Style7">
    <w:name w:val="Style7"/>
    <w:basedOn w:val="a"/>
    <w:rsid w:val="007F6F99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rsid w:val="007F6F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7F6F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7F6F99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4">
    <w:name w:val="Font Style14"/>
    <w:basedOn w:val="a0"/>
    <w:rsid w:val="007F6F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rsid w:val="007F6F99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7F6F9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7F6F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rsid w:val="007F6F99"/>
    <w:rPr>
      <w:rFonts w:ascii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110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Федерального государственного образовательного учреждения высшего профессионального образования «Московская государстве</vt:lpstr>
    </vt:vector>
  </TitlesOfParts>
  <Company>1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Федерального государственного образовательного учреждения высшего профессионального образования «Московская государстве</dc:title>
  <dc:creator>Преловская Ольга Владимировна</dc:creator>
  <cp:lastModifiedBy>RePack by SPecialiST</cp:lastModifiedBy>
  <cp:revision>6</cp:revision>
  <cp:lastPrinted>2016-08-22T10:42:00Z</cp:lastPrinted>
  <dcterms:created xsi:type="dcterms:W3CDTF">2016-08-22T09:50:00Z</dcterms:created>
  <dcterms:modified xsi:type="dcterms:W3CDTF">2016-08-23T04:50:00Z</dcterms:modified>
</cp:coreProperties>
</file>