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19" w:rsidRPr="006C1619" w:rsidRDefault="006C1619" w:rsidP="006C1619">
      <w:pPr>
        <w:jc w:val="center"/>
        <w:rPr>
          <w:rFonts w:ascii="Times New Roman" w:hAnsi="Times New Roman" w:cs="Times New Roman"/>
          <w:sz w:val="26"/>
          <w:szCs w:val="26"/>
        </w:rPr>
      </w:pPr>
      <w:r w:rsidRPr="006C1619">
        <w:rPr>
          <w:rFonts w:ascii="Times New Roman" w:hAnsi="Times New Roman" w:cs="Times New Roman"/>
          <w:sz w:val="26"/>
          <w:szCs w:val="26"/>
        </w:rPr>
        <w:t>Консультации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476"/>
        <w:gridCol w:w="4756"/>
        <w:gridCol w:w="2546"/>
      </w:tblGrid>
      <w:tr w:rsidR="006C1619" w:rsidRPr="006C1619" w:rsidTr="006C1619">
        <w:tc>
          <w:tcPr>
            <w:tcW w:w="567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47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5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МСП,</w:t>
            </w:r>
          </w:p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 xml:space="preserve">ФИО </w:t>
            </w:r>
            <w:proofErr w:type="spellStart"/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46" w:type="dxa"/>
            <w:hideMark/>
          </w:tcPr>
          <w:p w:rsidR="006C1619" w:rsidRPr="006C1619" w:rsidRDefault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7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475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619">
              <w:rPr>
                <w:rFonts w:ascii="Times New Roman" w:hAnsi="Times New Roman" w:cs="Times New Roman"/>
                <w:sz w:val="26"/>
                <w:szCs w:val="26"/>
              </w:rPr>
              <w:t>Нестерова Екатерина Владимировна</w:t>
            </w:r>
          </w:p>
        </w:tc>
        <w:tc>
          <w:tcPr>
            <w:tcW w:w="2546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619" w:rsidRPr="006C1619" w:rsidTr="006C1619">
        <w:tc>
          <w:tcPr>
            <w:tcW w:w="567" w:type="dxa"/>
          </w:tcPr>
          <w:p w:rsidR="006C1619" w:rsidRPr="006C1619" w:rsidRDefault="006C1619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7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46" w:type="dxa"/>
          </w:tcPr>
          <w:p w:rsidR="006C1619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Сергеевна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7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756B8" w:rsidRPr="006C1619" w:rsidRDefault="00A756B8" w:rsidP="006C16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A756B8" w:rsidRPr="006C1619" w:rsidTr="006C1619">
        <w:tc>
          <w:tcPr>
            <w:tcW w:w="567" w:type="dxa"/>
          </w:tcPr>
          <w:p w:rsidR="00A756B8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7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475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Густаус Наталья Петровна</w:t>
            </w:r>
          </w:p>
        </w:tc>
        <w:tc>
          <w:tcPr>
            <w:tcW w:w="2546" w:type="dxa"/>
          </w:tcPr>
          <w:p w:rsidR="00A756B8" w:rsidRPr="006C1619" w:rsidRDefault="00A756B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Матвеев Сергей Вячеславович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602509243310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Кристина Юрьевна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Сергей Георгиевич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Новиков Сергей Владимирович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602500657789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Паршина Ирина Александровна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Роман Михайлович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602509419933</w:t>
            </w:r>
          </w:p>
        </w:tc>
      </w:tr>
      <w:tr w:rsidR="00D06B4A" w:rsidRPr="006C1619" w:rsidTr="006C1619">
        <w:tc>
          <w:tcPr>
            <w:tcW w:w="567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7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24.01.2024</w:t>
            </w:r>
          </w:p>
        </w:tc>
        <w:tc>
          <w:tcPr>
            <w:tcW w:w="4756" w:type="dxa"/>
          </w:tcPr>
          <w:p w:rsidR="00D06B4A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Дмитриева Елена Алексеевна</w:t>
            </w:r>
          </w:p>
        </w:tc>
        <w:tc>
          <w:tcPr>
            <w:tcW w:w="2546" w:type="dxa"/>
          </w:tcPr>
          <w:p w:rsidR="00D06B4A" w:rsidRPr="006C1619" w:rsidRDefault="00D06B4A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781607969119</w:t>
            </w:r>
          </w:p>
        </w:tc>
      </w:tr>
      <w:tr w:rsidR="00EF6348" w:rsidRPr="006C1619" w:rsidTr="006C1619">
        <w:tc>
          <w:tcPr>
            <w:tcW w:w="567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7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25.01.2024</w:t>
            </w:r>
          </w:p>
        </w:tc>
        <w:tc>
          <w:tcPr>
            <w:tcW w:w="475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46" w:type="dxa"/>
          </w:tcPr>
          <w:p w:rsidR="00EF6348" w:rsidRDefault="00EF6348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7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26.01.2024</w:t>
            </w:r>
          </w:p>
        </w:tc>
        <w:tc>
          <w:tcPr>
            <w:tcW w:w="475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Ксения Петровна</w:t>
            </w:r>
          </w:p>
        </w:tc>
        <w:tc>
          <w:tcPr>
            <w:tcW w:w="2546" w:type="dxa"/>
          </w:tcPr>
          <w:p w:rsidR="000061DC" w:rsidRDefault="000061DC" w:rsidP="00A756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0061DC" w:rsidRPr="006C1619" w:rsidTr="006C1619">
        <w:tc>
          <w:tcPr>
            <w:tcW w:w="567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7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</w:t>
            </w:r>
          </w:p>
        </w:tc>
        <w:tc>
          <w:tcPr>
            <w:tcW w:w="475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46" w:type="dxa"/>
          </w:tcPr>
          <w:p w:rsidR="000061DC" w:rsidRDefault="000061DC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7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46" w:type="dxa"/>
          </w:tcPr>
          <w:p w:rsidR="00691B7B" w:rsidRDefault="00691B7B" w:rsidP="00006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691B7B" w:rsidRPr="006C1619" w:rsidTr="006C1619">
        <w:tc>
          <w:tcPr>
            <w:tcW w:w="567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7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475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Дударенко Елена Петровна</w:t>
            </w:r>
          </w:p>
        </w:tc>
        <w:tc>
          <w:tcPr>
            <w:tcW w:w="2546" w:type="dxa"/>
          </w:tcPr>
          <w:p w:rsidR="00691B7B" w:rsidRDefault="00691B7B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7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46" w:type="dxa"/>
          </w:tcPr>
          <w:p w:rsidR="00A2161D" w:rsidRDefault="00A2161D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A2161D" w:rsidRPr="006C1619" w:rsidTr="006C1619">
        <w:tc>
          <w:tcPr>
            <w:tcW w:w="567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7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A2161D" w:rsidRDefault="004C699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4E5DE2" w:rsidRPr="006C1619" w:rsidTr="006C1619">
        <w:tc>
          <w:tcPr>
            <w:tcW w:w="567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7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06.02.2024</w:t>
            </w:r>
          </w:p>
        </w:tc>
        <w:tc>
          <w:tcPr>
            <w:tcW w:w="475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Пилипенко Кристина Максимовна</w:t>
            </w:r>
          </w:p>
        </w:tc>
        <w:tc>
          <w:tcPr>
            <w:tcW w:w="2546" w:type="dxa"/>
          </w:tcPr>
          <w:p w:rsidR="004E5DE2" w:rsidRDefault="004E5DE2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602509827354</w:t>
            </w:r>
          </w:p>
        </w:tc>
      </w:tr>
      <w:tr w:rsidR="00F333FA" w:rsidRPr="006C1619" w:rsidTr="006C1619">
        <w:tc>
          <w:tcPr>
            <w:tcW w:w="567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7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09.02.2024</w:t>
            </w:r>
          </w:p>
        </w:tc>
        <w:tc>
          <w:tcPr>
            <w:tcW w:w="475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 Николай Александрович</w:t>
            </w:r>
          </w:p>
        </w:tc>
        <w:tc>
          <w:tcPr>
            <w:tcW w:w="2546" w:type="dxa"/>
          </w:tcPr>
          <w:p w:rsidR="00F333FA" w:rsidRDefault="00F333FA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 Павел Валерьевич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602509546963</w:t>
            </w: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Дмитрий Александрович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366210218530</w:t>
            </w:r>
          </w:p>
        </w:tc>
      </w:tr>
      <w:tr w:rsidR="000E27DF" w:rsidRPr="006C1619" w:rsidTr="006C1619">
        <w:tc>
          <w:tcPr>
            <w:tcW w:w="567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7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475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46" w:type="dxa"/>
          </w:tcPr>
          <w:p w:rsidR="000E27DF" w:rsidRDefault="000E27DF" w:rsidP="00691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197F9E" w:rsidRPr="006C1619" w:rsidTr="006C1619">
        <w:tc>
          <w:tcPr>
            <w:tcW w:w="567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7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16.02.2024</w:t>
            </w:r>
          </w:p>
        </w:tc>
        <w:tc>
          <w:tcPr>
            <w:tcW w:w="475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4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197F9E" w:rsidRPr="006C1619" w:rsidTr="006C1619">
        <w:tc>
          <w:tcPr>
            <w:tcW w:w="567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7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4756" w:type="dxa"/>
          </w:tcPr>
          <w:p w:rsidR="00197F9E" w:rsidRPr="00D61915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Моколатий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2546" w:type="dxa"/>
          </w:tcPr>
          <w:p w:rsidR="00197F9E" w:rsidRDefault="00197F9E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F9E" w:rsidRPr="006C1619" w:rsidTr="006C1619">
        <w:tc>
          <w:tcPr>
            <w:tcW w:w="567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7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4756" w:type="dxa"/>
          </w:tcPr>
          <w:p w:rsidR="00197F9E" w:rsidRDefault="002F4DAF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D61915">
              <w:rPr>
                <w:rFonts w:ascii="Times New Roman" w:hAnsi="Times New Roman" w:cs="Times New Roman"/>
                <w:sz w:val="26"/>
                <w:szCs w:val="26"/>
              </w:rPr>
              <w:t>Цветкова Анна Федоровна</w:t>
            </w:r>
          </w:p>
        </w:tc>
        <w:tc>
          <w:tcPr>
            <w:tcW w:w="2546" w:type="dxa"/>
          </w:tcPr>
          <w:p w:rsidR="00197F9E" w:rsidRDefault="00D61915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Борисовна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602503948144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29.02.2024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Колбанёва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61" w:rsidRPr="006C1619" w:rsidTr="006C1619">
        <w:tc>
          <w:tcPr>
            <w:tcW w:w="567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7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04.03.2024</w:t>
            </w:r>
          </w:p>
        </w:tc>
        <w:tc>
          <w:tcPr>
            <w:tcW w:w="475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Рашидовна</w:t>
            </w:r>
          </w:p>
        </w:tc>
        <w:tc>
          <w:tcPr>
            <w:tcW w:w="2546" w:type="dxa"/>
          </w:tcPr>
          <w:p w:rsidR="00D11D61" w:rsidRDefault="00D11D61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101403119194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Лимонова Ирина Алексеевна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602507255905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D11D61" w:rsidRPr="006C1619" w:rsidTr="006C1619">
        <w:tc>
          <w:tcPr>
            <w:tcW w:w="567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47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06.03.2024</w:t>
            </w:r>
          </w:p>
        </w:tc>
        <w:tc>
          <w:tcPr>
            <w:tcW w:w="475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Артём Игоревич</w:t>
            </w:r>
          </w:p>
        </w:tc>
        <w:tc>
          <w:tcPr>
            <w:tcW w:w="2546" w:type="dxa"/>
          </w:tcPr>
          <w:p w:rsidR="00D11D61" w:rsidRDefault="00CC0F37" w:rsidP="00197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  <w:bookmarkStart w:id="0" w:name="_GoBack"/>
            <w:bookmarkEnd w:id="0"/>
          </w:p>
        </w:tc>
      </w:tr>
    </w:tbl>
    <w:p w:rsidR="006C1619" w:rsidRPr="006C1619" w:rsidRDefault="006C1619" w:rsidP="006C1619">
      <w:pPr>
        <w:rPr>
          <w:rFonts w:ascii="Times New Roman" w:hAnsi="Times New Roman" w:cs="Times New Roman"/>
          <w:sz w:val="28"/>
        </w:rPr>
      </w:pPr>
    </w:p>
    <w:sectPr w:rsidR="006C1619" w:rsidRPr="006C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D7"/>
    <w:rsid w:val="000061DC"/>
    <w:rsid w:val="000E27DF"/>
    <w:rsid w:val="00197F9E"/>
    <w:rsid w:val="002B1DD7"/>
    <w:rsid w:val="002F4DAF"/>
    <w:rsid w:val="004C699F"/>
    <w:rsid w:val="004E5DE2"/>
    <w:rsid w:val="00691B7B"/>
    <w:rsid w:val="006C1619"/>
    <w:rsid w:val="006C2A5D"/>
    <w:rsid w:val="008264A0"/>
    <w:rsid w:val="00A2161D"/>
    <w:rsid w:val="00A756B8"/>
    <w:rsid w:val="00CC0F37"/>
    <w:rsid w:val="00D06B4A"/>
    <w:rsid w:val="00D11D61"/>
    <w:rsid w:val="00D61915"/>
    <w:rsid w:val="00EF6348"/>
    <w:rsid w:val="00EF6F59"/>
    <w:rsid w:val="00F3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F9D9A-5CEB-4100-9BD8-88071566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2024-01-10T06:39:00Z</dcterms:created>
  <dcterms:modified xsi:type="dcterms:W3CDTF">2024-03-06T10:30:00Z</dcterms:modified>
</cp:coreProperties>
</file>