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3" w:rsidRPr="004124C3" w:rsidRDefault="004124C3" w:rsidP="004124C3">
      <w:pPr>
        <w:tabs>
          <w:tab w:val="left" w:pos="4395"/>
          <w:tab w:val="left" w:pos="4536"/>
        </w:tabs>
        <w:ind w:right="-1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noProof/>
          <w:sz w:val="44"/>
          <w:szCs w:val="44"/>
          <w:lang w:eastAsia="ru-RU"/>
        </w:rPr>
        <w:drawing>
          <wp:inline distT="0" distB="0" distL="0" distR="0">
            <wp:extent cx="971550" cy="990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C3">
        <w:rPr>
          <w:rFonts w:ascii="Arial" w:eastAsia="Calibri" w:hAnsi="Arial" w:cs="Arial"/>
          <w:b/>
          <w:sz w:val="56"/>
          <w:szCs w:val="56"/>
        </w:rPr>
        <w:t xml:space="preserve"> </w:t>
      </w:r>
      <w:r w:rsidRPr="004124C3">
        <w:rPr>
          <w:rFonts w:ascii="Arial" w:eastAsia="Calibri" w:hAnsi="Arial" w:cs="Arial"/>
          <w:b/>
          <w:sz w:val="56"/>
          <w:szCs w:val="56"/>
        </w:rPr>
        <w:tab/>
      </w:r>
      <w:r w:rsidRPr="004124C3">
        <w:rPr>
          <w:rFonts w:ascii="Arial" w:eastAsia="Calibri" w:hAnsi="Arial" w:cs="Arial"/>
          <w:b/>
          <w:sz w:val="56"/>
          <w:szCs w:val="56"/>
        </w:rPr>
        <w:tab/>
      </w:r>
      <w:r w:rsidRPr="004124C3">
        <w:rPr>
          <w:rFonts w:ascii="Arial" w:eastAsia="Calibri" w:hAnsi="Arial" w:cs="Arial"/>
          <w:b/>
          <w:sz w:val="56"/>
          <w:szCs w:val="56"/>
        </w:rPr>
        <w:tab/>
        <w:t xml:space="preserve">     </w:t>
      </w:r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www</w:t>
      </w:r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</w:rPr>
        <w:t>.</w:t>
      </w:r>
      <w:proofErr w:type="spellStart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rian</w:t>
      </w:r>
      <w:proofErr w:type="spellEnd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</w:rPr>
        <w:t>72.</w:t>
      </w:r>
      <w:proofErr w:type="spellStart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ru</w:t>
      </w:r>
      <w:proofErr w:type="spellEnd"/>
    </w:p>
    <w:p w:rsidR="004124C3" w:rsidRDefault="004124C3" w:rsidP="004124C3">
      <w:pPr>
        <w:tabs>
          <w:tab w:val="left" w:pos="4395"/>
          <w:tab w:val="left" w:pos="4536"/>
        </w:tabs>
        <w:ind w:right="-1"/>
        <w:rPr>
          <w:rFonts w:ascii="Arial" w:eastAsia="Calibri" w:hAnsi="Arial" w:cs="Arial"/>
          <w:b/>
          <w:sz w:val="20"/>
          <w:szCs w:val="20"/>
        </w:rPr>
      </w:pPr>
      <w:r w:rsidRPr="004124C3">
        <w:rPr>
          <w:rFonts w:ascii="Arial" w:eastAsia="Calibri" w:hAnsi="Arial" w:cs="Arial"/>
          <w:i/>
          <w:sz w:val="18"/>
          <w:szCs w:val="18"/>
        </w:rPr>
        <w:t>* аренда строительной и коммунальной техники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b/>
          <w:sz w:val="40"/>
          <w:szCs w:val="40"/>
        </w:rPr>
        <w:tab/>
      </w:r>
      <w:r w:rsidRPr="004124C3">
        <w:rPr>
          <w:rFonts w:ascii="Arial" w:eastAsia="Calibri" w:hAnsi="Arial" w:cs="Arial"/>
          <w:b/>
          <w:sz w:val="20"/>
          <w:szCs w:val="20"/>
        </w:rPr>
        <w:tab/>
      </w:r>
      <w:r w:rsidRPr="004124C3">
        <w:rPr>
          <w:rFonts w:ascii="Tahoma" w:eastAsia="Calibri" w:hAnsi="Tahoma" w:cs="Tahoma"/>
          <w:color w:val="000000"/>
          <w:sz w:val="18"/>
          <w:szCs w:val="18"/>
        </w:rPr>
        <w:t>625031 г. Тюмень, ул. Ветеранов труда, 11</w:t>
      </w:r>
      <w:r w:rsidRPr="004124C3">
        <w:rPr>
          <w:rFonts w:ascii="Arial" w:eastAsia="Calibri" w:hAnsi="Arial" w:cs="Arial"/>
          <w:sz w:val="20"/>
          <w:szCs w:val="20"/>
        </w:rPr>
        <w:br/>
      </w:r>
      <w:r w:rsidRPr="004124C3">
        <w:rPr>
          <w:rFonts w:ascii="Arial" w:eastAsia="Calibri" w:hAnsi="Arial" w:cs="Arial"/>
          <w:i/>
          <w:sz w:val="18"/>
          <w:szCs w:val="18"/>
        </w:rPr>
        <w:t>* бурильные и сваебойные работы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  <w:t xml:space="preserve">               </w:t>
      </w:r>
      <w:r w:rsidR="001704E8">
        <w:rPr>
          <w:rFonts w:ascii="Arial" w:eastAsia="Calibri" w:hAnsi="Arial" w:cs="Arial"/>
          <w:sz w:val="20"/>
          <w:szCs w:val="20"/>
        </w:rPr>
        <w:t xml:space="preserve">      тел./факс (3452) </w:t>
      </w:r>
      <w:r w:rsidRPr="004124C3">
        <w:rPr>
          <w:rFonts w:ascii="Arial" w:eastAsia="Calibri" w:hAnsi="Arial" w:cs="Arial"/>
          <w:sz w:val="20"/>
          <w:szCs w:val="20"/>
        </w:rPr>
        <w:t>614-660</w:t>
      </w:r>
      <w:r w:rsidRPr="004124C3">
        <w:rPr>
          <w:rFonts w:ascii="Arial" w:eastAsia="Calibri" w:hAnsi="Arial" w:cs="Arial"/>
          <w:sz w:val="20"/>
          <w:szCs w:val="20"/>
        </w:rPr>
        <w:br/>
      </w:r>
      <w:r w:rsidRPr="004124C3">
        <w:rPr>
          <w:rFonts w:ascii="Arial" w:eastAsia="Calibri" w:hAnsi="Arial" w:cs="Arial"/>
          <w:i/>
          <w:sz w:val="18"/>
          <w:szCs w:val="18"/>
        </w:rPr>
        <w:t xml:space="preserve">* поставка спецтехники 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  <w:t xml:space="preserve">                     </w:t>
      </w:r>
      <w:r w:rsidRPr="004124C3">
        <w:rPr>
          <w:rFonts w:ascii="Arial" w:eastAsia="Calibri" w:hAnsi="Arial" w:cs="Arial"/>
          <w:b/>
          <w:sz w:val="20"/>
          <w:szCs w:val="20"/>
        </w:rPr>
        <w:t>заказ техники: 70-46-70</w:t>
      </w:r>
    </w:p>
    <w:p w:rsidR="004124C3" w:rsidRPr="004124C3" w:rsidRDefault="004124C3" w:rsidP="004124C3">
      <w:pPr>
        <w:tabs>
          <w:tab w:val="left" w:pos="4395"/>
          <w:tab w:val="left" w:pos="4536"/>
        </w:tabs>
        <w:ind w:right="-1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</w:t>
      </w:r>
      <w:r>
        <w:rPr>
          <w:b/>
          <w:bCs/>
          <w:u w:val="single"/>
        </w:rPr>
        <w:t xml:space="preserve">Прайс-лист </w:t>
      </w:r>
      <w:r w:rsidRPr="005A4BEA">
        <w:rPr>
          <w:b/>
          <w:bCs/>
          <w:u w:val="single"/>
        </w:rPr>
        <w:t>на услуги спецтехники</w:t>
      </w:r>
    </w:p>
    <w:tbl>
      <w:tblPr>
        <w:tblStyle w:val="a5"/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5980"/>
        <w:gridCol w:w="1240"/>
        <w:gridCol w:w="1240"/>
      </w:tblGrid>
      <w:tr w:rsidR="004124C3" w:rsidRPr="005A4BEA" w:rsidTr="0015735F">
        <w:trPr>
          <w:trHeight w:val="465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pPr>
              <w:rPr>
                <w:i/>
                <w:iCs/>
              </w:rPr>
            </w:pPr>
            <w:r w:rsidRPr="005A4BEA">
              <w:rPr>
                <w:i/>
                <w:iCs/>
              </w:rPr>
              <w:t>№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Наименование и характеристики техники</w:t>
            </w:r>
          </w:p>
        </w:tc>
        <w:tc>
          <w:tcPr>
            <w:tcW w:w="1240" w:type="dxa"/>
            <w:hideMark/>
          </w:tcPr>
          <w:p w:rsidR="004124C3" w:rsidRPr="005A4BEA" w:rsidRDefault="008D20C0" w:rsidP="0015735F">
            <w:r>
              <w:t>Цена за час с НДС</w:t>
            </w:r>
          </w:p>
        </w:tc>
        <w:tc>
          <w:tcPr>
            <w:tcW w:w="1240" w:type="dxa"/>
            <w:hideMark/>
          </w:tcPr>
          <w:p w:rsidR="004124C3" w:rsidRPr="005A4BEA" w:rsidRDefault="008D20C0" w:rsidP="0015735F">
            <w:r>
              <w:t xml:space="preserve">Цена за час с НДС </w:t>
            </w:r>
            <w:r w:rsidRPr="008D20C0">
              <w:rPr>
                <w:sz w:val="20"/>
                <w:szCs w:val="20"/>
              </w:rPr>
              <w:t>от 2 м/смен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Грузовые и тягачи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A2C36" w:rsidP="0015735F">
            <w:proofErr w:type="spellStart"/>
            <w:r>
              <w:t>Камаз</w:t>
            </w:r>
            <w:proofErr w:type="spellEnd"/>
            <w:r w:rsidR="004124C3" w:rsidRPr="005A4BEA">
              <w:t>, длинномер 14 метров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24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открытый/тент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1500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1430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D20C0" w:rsidP="0015735F">
            <w:proofErr w:type="spellStart"/>
            <w:r w:rsidRPr="008D20C0">
              <w:t>Камаз</w:t>
            </w:r>
            <w:proofErr w:type="spellEnd"/>
            <w:r w:rsidRPr="008D20C0">
              <w:t xml:space="preserve"> бортовой 9 метров (без прицепа) г/</w:t>
            </w:r>
            <w:proofErr w:type="gramStart"/>
            <w:r w:rsidRPr="008D20C0">
              <w:t>п</w:t>
            </w:r>
            <w:proofErr w:type="gramEnd"/>
            <w:r w:rsidRPr="008D20C0">
              <w:t xml:space="preserve"> 12 </w:t>
            </w:r>
            <w:proofErr w:type="spellStart"/>
            <w:r w:rsidRPr="008D20C0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D20C0" w:rsidP="0015735F">
            <w:r w:rsidRPr="008D20C0">
              <w:t xml:space="preserve">Самосвал </w:t>
            </w:r>
            <w:proofErr w:type="spellStart"/>
            <w:r w:rsidRPr="008D20C0">
              <w:t>Камаз</w:t>
            </w:r>
            <w:proofErr w:type="spellEnd"/>
            <w:r w:rsidRPr="008D20C0">
              <w:t xml:space="preserve"> г/</w:t>
            </w:r>
            <w:proofErr w:type="gramStart"/>
            <w:r w:rsidRPr="008D20C0">
              <w:t>п</w:t>
            </w:r>
            <w:proofErr w:type="gramEnd"/>
            <w:r w:rsidRPr="008D20C0">
              <w:t xml:space="preserve"> 10 </w:t>
            </w:r>
            <w:proofErr w:type="spellStart"/>
            <w:r w:rsidRPr="008D20C0">
              <w:t>тн</w:t>
            </w:r>
            <w:proofErr w:type="spellEnd"/>
            <w:r w:rsidRPr="008D20C0">
              <w:t xml:space="preserve">, объем </w:t>
            </w:r>
            <w:r>
              <w:t xml:space="preserve"> </w:t>
            </w:r>
            <w:r w:rsidRPr="008D20C0">
              <w:t>7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1000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</w:t>
            </w:r>
            <w:proofErr w:type="spellStart"/>
            <w:r w:rsidRPr="005A4BEA">
              <w:t>Камаз</w:t>
            </w:r>
            <w:proofErr w:type="spellEnd"/>
            <w:r w:rsidRPr="005A4BEA">
              <w:t xml:space="preserve">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15 </w:t>
            </w:r>
            <w:proofErr w:type="spellStart"/>
            <w:r w:rsidRPr="005A4BEA">
              <w:t>тн</w:t>
            </w:r>
            <w:proofErr w:type="spellEnd"/>
            <w:r w:rsidRPr="005A4BEA">
              <w:t>, объём</w:t>
            </w:r>
            <w:r w:rsidR="008D20C0">
              <w:t xml:space="preserve"> </w:t>
            </w:r>
            <w:r w:rsidRPr="005A4BEA">
              <w:t xml:space="preserve"> 10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1250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A2C36" w:rsidP="0015735F">
            <w:r>
              <w:t xml:space="preserve">Самосвал </w:t>
            </w:r>
            <w:proofErr w:type="spellStart"/>
            <w:r w:rsidR="004124C3" w:rsidRPr="005A4BEA">
              <w:t>Howo</w:t>
            </w:r>
            <w:proofErr w:type="spellEnd"/>
            <w:r w:rsidR="004124C3" w:rsidRPr="005A4BEA">
              <w:t xml:space="preserve">, </w:t>
            </w:r>
            <w:proofErr w:type="spellStart"/>
            <w:r w:rsidR="004124C3" w:rsidRPr="005A4BEA">
              <w:t>Shaanxi</w:t>
            </w:r>
            <w:proofErr w:type="spellEnd"/>
            <w:r w:rsidR="004124C3" w:rsidRPr="005A4BEA">
              <w:t>,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25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 xml:space="preserve">, объём </w:t>
            </w:r>
            <w:r w:rsidR="008D20C0">
              <w:t xml:space="preserve"> </w:t>
            </w:r>
            <w:r w:rsidR="004124C3" w:rsidRPr="005A4BEA">
              <w:t>18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1600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МАЗ, </w:t>
            </w:r>
            <w:proofErr w:type="spellStart"/>
            <w:r w:rsidRPr="005A4BEA">
              <w:t>Камаз</w:t>
            </w:r>
            <w:proofErr w:type="spellEnd"/>
            <w:r w:rsidRPr="005A4BEA">
              <w:t>,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20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объем</w:t>
            </w:r>
            <w:r w:rsidR="008D20C0">
              <w:t xml:space="preserve"> </w:t>
            </w:r>
            <w:r w:rsidRPr="005A4BEA">
              <w:t xml:space="preserve"> 15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1480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МАЗ, </w:t>
            </w:r>
            <w:proofErr w:type="spellStart"/>
            <w:r w:rsidRPr="005A4BEA">
              <w:t>Камаз</w:t>
            </w:r>
            <w:proofErr w:type="spellEnd"/>
            <w:r w:rsidRPr="005A4BEA">
              <w:t>,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20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6*6, </w:t>
            </w:r>
            <w:proofErr w:type="spellStart"/>
            <w:r w:rsidRPr="005A4BEA">
              <w:t>полноприводный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1790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1700</w:t>
            </w:r>
          </w:p>
        </w:tc>
      </w:tr>
      <w:tr w:rsidR="00666FE9" w:rsidRPr="005A4BEA" w:rsidTr="0015735F">
        <w:trPr>
          <w:trHeight w:val="300"/>
        </w:trPr>
        <w:tc>
          <w:tcPr>
            <w:tcW w:w="580" w:type="dxa"/>
            <w:noWrap/>
          </w:tcPr>
          <w:p w:rsidR="00666FE9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</w:tcPr>
          <w:p w:rsidR="00666FE9" w:rsidRPr="005A4BEA" w:rsidRDefault="00666FE9" w:rsidP="0015735F">
            <w:r w:rsidRPr="00666FE9">
              <w:t xml:space="preserve">Самосвал </w:t>
            </w:r>
            <w:proofErr w:type="spellStart"/>
            <w:r w:rsidRPr="00666FE9">
              <w:t>Howo</w:t>
            </w:r>
            <w:proofErr w:type="spellEnd"/>
            <w:r>
              <w:t>, г/</w:t>
            </w:r>
            <w:proofErr w:type="gramStart"/>
            <w:r>
              <w:t>п</w:t>
            </w:r>
            <w:proofErr w:type="gramEnd"/>
            <w:r>
              <w:t xml:space="preserve"> 30 </w:t>
            </w:r>
            <w:proofErr w:type="spellStart"/>
            <w:r>
              <w:t>тн</w:t>
            </w:r>
            <w:proofErr w:type="spellEnd"/>
            <w:r>
              <w:t>, объём 24</w:t>
            </w:r>
            <w:r w:rsidRPr="00666FE9">
              <w:t xml:space="preserve"> м3</w:t>
            </w:r>
          </w:p>
        </w:tc>
        <w:tc>
          <w:tcPr>
            <w:tcW w:w="1240" w:type="dxa"/>
            <w:noWrap/>
          </w:tcPr>
          <w:p w:rsidR="00666FE9" w:rsidRPr="005A4BEA" w:rsidRDefault="008D20C0" w:rsidP="0015735F">
            <w:r>
              <w:t>1790</w:t>
            </w:r>
          </w:p>
        </w:tc>
        <w:tc>
          <w:tcPr>
            <w:tcW w:w="1240" w:type="dxa"/>
            <w:noWrap/>
          </w:tcPr>
          <w:p w:rsidR="00666FE9" w:rsidRPr="005A4BEA" w:rsidRDefault="008D20C0" w:rsidP="0015735F">
            <w:r>
              <w:t>1700</w:t>
            </w:r>
          </w:p>
        </w:tc>
      </w:tr>
      <w:tr w:rsidR="00BB2405" w:rsidRPr="005A4BEA" w:rsidTr="0015735F">
        <w:trPr>
          <w:trHeight w:val="300"/>
        </w:trPr>
        <w:tc>
          <w:tcPr>
            <w:tcW w:w="580" w:type="dxa"/>
            <w:noWrap/>
          </w:tcPr>
          <w:p w:rsidR="00BB2405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</w:tcPr>
          <w:p w:rsidR="00BB2405" w:rsidRPr="00BB2405" w:rsidRDefault="00BB2405" w:rsidP="0015735F">
            <w:r w:rsidRPr="00BB2405">
              <w:t>Самосвал МАЗ с полуприцепом Тонар</w:t>
            </w:r>
            <w:r>
              <w:t>, г/</w:t>
            </w:r>
            <w:proofErr w:type="gramStart"/>
            <w:r>
              <w:t>п</w:t>
            </w:r>
            <w:proofErr w:type="gramEnd"/>
            <w:r>
              <w:t xml:space="preserve"> 40 </w:t>
            </w:r>
            <w:proofErr w:type="spellStart"/>
            <w:r>
              <w:t>тн</w:t>
            </w:r>
            <w:proofErr w:type="spellEnd"/>
            <w:r>
              <w:t xml:space="preserve">, </w:t>
            </w:r>
            <w:r>
              <w:rPr>
                <w:lang w:val="en-US"/>
              </w:rPr>
              <w:t>V</w:t>
            </w:r>
            <w:r w:rsidRPr="00BB2405">
              <w:t>-</w:t>
            </w:r>
            <w:r w:rsidR="008D20C0">
              <w:t>28</w:t>
            </w:r>
            <w:r>
              <w:t xml:space="preserve"> м</w:t>
            </w:r>
            <w:r w:rsidRPr="00BB2405">
              <w:t>3</w:t>
            </w:r>
          </w:p>
        </w:tc>
        <w:tc>
          <w:tcPr>
            <w:tcW w:w="1240" w:type="dxa"/>
            <w:noWrap/>
          </w:tcPr>
          <w:p w:rsidR="00BB2405" w:rsidRPr="005A4BEA" w:rsidRDefault="008D20C0" w:rsidP="0015735F">
            <w:r>
              <w:t>1830</w:t>
            </w:r>
          </w:p>
        </w:tc>
        <w:tc>
          <w:tcPr>
            <w:tcW w:w="1240" w:type="dxa"/>
            <w:noWrap/>
          </w:tcPr>
          <w:p w:rsidR="00BB2405" w:rsidRPr="005A4BEA" w:rsidRDefault="008D20C0" w:rsidP="0015735F">
            <w:r>
              <w:t>1740</w:t>
            </w:r>
          </w:p>
        </w:tc>
      </w:tr>
      <w:tr w:rsidR="00DA0AE3" w:rsidRPr="005A4BEA" w:rsidTr="0015735F">
        <w:trPr>
          <w:trHeight w:val="300"/>
        </w:trPr>
        <w:tc>
          <w:tcPr>
            <w:tcW w:w="580" w:type="dxa"/>
            <w:noWrap/>
          </w:tcPr>
          <w:p w:rsidR="00DA0AE3" w:rsidRPr="00DA0AE3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80" w:type="dxa"/>
            <w:noWrap/>
          </w:tcPr>
          <w:p w:rsidR="00DA0AE3" w:rsidRPr="005A4BEA" w:rsidRDefault="00DA0AE3" w:rsidP="0015735F">
            <w:r w:rsidRPr="005A4BEA">
              <w:t>Манипулятор</w:t>
            </w:r>
            <w:r w:rsidRPr="00DA0AE3">
              <w:t xml:space="preserve"> </w:t>
            </w:r>
            <w:r>
              <w:rPr>
                <w:lang w:val="en-US"/>
              </w:rPr>
              <w:t>Nissan</w:t>
            </w:r>
            <w:r w:rsidRPr="005A4BEA">
              <w:t xml:space="preserve"> </w:t>
            </w:r>
            <w:r>
              <w:t>, 4х4 (борт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DA0AE3">
              <w:t>5</w:t>
            </w:r>
            <w:r>
              <w:t xml:space="preserve"> </w:t>
            </w:r>
            <w:proofErr w:type="spellStart"/>
            <w:r>
              <w:t>т</w:t>
            </w:r>
            <w:r w:rsidRPr="005A4BEA">
              <w:t>н</w:t>
            </w:r>
            <w:proofErr w:type="spellEnd"/>
            <w:r w:rsidRPr="005A4BEA">
              <w:t xml:space="preserve">, стрела г/п </w:t>
            </w:r>
            <w:r w:rsidRPr="00DA0AE3">
              <w:t>3,</w:t>
            </w:r>
            <w:r>
              <w:t xml:space="preserve">5 </w:t>
            </w:r>
            <w:proofErr w:type="spellStart"/>
            <w:r>
              <w:t>тн</w:t>
            </w:r>
            <w:proofErr w:type="spellEnd"/>
            <w:r w:rsidRPr="005A4BEA">
              <w:t>)</w:t>
            </w:r>
          </w:p>
        </w:tc>
        <w:tc>
          <w:tcPr>
            <w:tcW w:w="1240" w:type="dxa"/>
            <w:noWrap/>
          </w:tcPr>
          <w:p w:rsidR="00DA0AE3" w:rsidRPr="005A4BEA" w:rsidRDefault="008D20C0" w:rsidP="0015735F">
            <w:r>
              <w:t>1660</w:t>
            </w:r>
          </w:p>
        </w:tc>
        <w:tc>
          <w:tcPr>
            <w:tcW w:w="1240" w:type="dxa"/>
            <w:noWrap/>
          </w:tcPr>
          <w:p w:rsidR="00DA0AE3" w:rsidRPr="005A4BEA" w:rsidRDefault="008D20C0" w:rsidP="0015735F">
            <w:r>
              <w:t>158</w:t>
            </w:r>
            <w:r w:rsidR="00AC38ED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DA0AE3" w:rsidP="0015735F">
            <w:r>
              <w:t>Манипулятор H</w:t>
            </w:r>
            <w:proofErr w:type="spellStart"/>
            <w:r>
              <w:rPr>
                <w:lang w:val="en-US"/>
              </w:rPr>
              <w:t>yundai</w:t>
            </w:r>
            <w:proofErr w:type="spellEnd"/>
            <w:r w:rsidR="004124C3" w:rsidRPr="005A4BEA">
              <w:t xml:space="preserve"> (борт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5 тонн, стрела г/п 3,5 тонны)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1600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</w:t>
            </w:r>
            <w:r w:rsidR="00AC38ED">
              <w:t>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Манипулятор</w:t>
            </w:r>
            <w:r w:rsidR="00DA0AE3" w:rsidRPr="00DA0AE3">
              <w:t xml:space="preserve"> </w:t>
            </w:r>
            <w:r w:rsidR="00DA0AE3">
              <w:rPr>
                <w:lang w:val="en-US"/>
              </w:rPr>
              <w:t>Nissan</w:t>
            </w:r>
            <w:r w:rsidR="00D52D25">
              <w:t xml:space="preserve">  (борт г/п 8</w:t>
            </w:r>
            <w:r w:rsidRPr="005A4BEA">
              <w:t xml:space="preserve"> тонн, стрела г/п 5 тонн)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1980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18</w:t>
            </w:r>
            <w:r w:rsidR="004124C3" w:rsidRPr="005A4BEA">
              <w:t>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Ман</w:t>
            </w:r>
            <w:r w:rsidR="008F3519">
              <w:t xml:space="preserve">ипулятор </w:t>
            </w:r>
            <w:proofErr w:type="spellStart"/>
            <w:r w:rsidR="00011928">
              <w:t>Daewoo</w:t>
            </w:r>
            <w:proofErr w:type="spellEnd"/>
            <w:r w:rsidR="00011928">
              <w:t xml:space="preserve"> (борт 18 </w:t>
            </w:r>
            <w:proofErr w:type="spellStart"/>
            <w:r w:rsidR="00011928">
              <w:t>тн</w:t>
            </w:r>
            <w:proofErr w:type="spellEnd"/>
            <w:r w:rsidR="00011928">
              <w:t>, 12 м, стрела г/</w:t>
            </w:r>
            <w:proofErr w:type="gramStart"/>
            <w:r w:rsidR="00011928">
              <w:t>п</w:t>
            </w:r>
            <w:proofErr w:type="gramEnd"/>
            <w:r w:rsidR="00011928">
              <w:t xml:space="preserve"> 10 </w:t>
            </w:r>
            <w:proofErr w:type="spellStart"/>
            <w:r w:rsidR="00011928">
              <w:t>т</w:t>
            </w:r>
            <w:r w:rsidRPr="005A4BEA">
              <w:t>н</w:t>
            </w:r>
            <w:proofErr w:type="spellEnd"/>
            <w:r w:rsidRPr="005A4BEA">
              <w:t>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2450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2280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Default="00B47878" w:rsidP="0015735F">
            <w:r>
              <w:t>14</w:t>
            </w:r>
          </w:p>
        </w:tc>
        <w:tc>
          <w:tcPr>
            <w:tcW w:w="5980" w:type="dxa"/>
            <w:noWrap/>
          </w:tcPr>
          <w:p w:rsidR="00B47878" w:rsidRPr="005A4BEA" w:rsidRDefault="00B47878" w:rsidP="0015735F">
            <w:r>
              <w:t>Газель грузовая г/</w:t>
            </w:r>
            <w:proofErr w:type="gramStart"/>
            <w:r>
              <w:t>п</w:t>
            </w:r>
            <w:proofErr w:type="gramEnd"/>
            <w:r>
              <w:t xml:space="preserve"> 1,5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B47878" w:rsidRDefault="00B47878" w:rsidP="0015735F">
            <w:r>
              <w:t>600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Автокраны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20556" w:rsidRDefault="006F0CEC" w:rsidP="0015735F">
            <w:r>
              <w:t>1</w:t>
            </w:r>
            <w:r w:rsidR="00420556">
              <w:t>5</w:t>
            </w:r>
          </w:p>
        </w:tc>
        <w:tc>
          <w:tcPr>
            <w:tcW w:w="5980" w:type="dxa"/>
            <w:noWrap/>
            <w:hideMark/>
          </w:tcPr>
          <w:p w:rsidR="004124C3" w:rsidRPr="00DA0AE3" w:rsidRDefault="008D20C0" w:rsidP="0015735F">
            <w:r>
              <w:t>Автокран Урал</w:t>
            </w:r>
            <w:r w:rsidR="004124C3" w:rsidRPr="005A4BEA">
              <w:t xml:space="preserve">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16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вылет ст</w:t>
            </w:r>
            <w:r w:rsidR="00DA0AE3">
              <w:t xml:space="preserve">релы 16 метров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FA11D5" w:rsidP="0015735F">
            <w:r>
              <w:t>19</w:t>
            </w:r>
            <w:r w:rsidR="008D20C0">
              <w:t>40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FA11D5">
              <w:t>18</w:t>
            </w:r>
            <w:r w:rsidR="008D20C0">
              <w:t>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Автокран </w:t>
            </w:r>
            <w:proofErr w:type="spellStart"/>
            <w:r w:rsidRPr="005A4BEA">
              <w:t>Камаз</w:t>
            </w:r>
            <w:proofErr w:type="spellEnd"/>
            <w:r w:rsidRPr="005A4BEA">
              <w:t>, Маз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25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стрела 21 метр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2380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2280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Автокран Урал </w:t>
            </w:r>
            <w:proofErr w:type="spellStart"/>
            <w:r w:rsidRPr="005A4BEA">
              <w:t>полноприводный</w:t>
            </w:r>
            <w:proofErr w:type="spellEnd"/>
            <w:r w:rsidRPr="005A4BEA">
              <w:t xml:space="preserve">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25 </w:t>
            </w:r>
            <w:proofErr w:type="spellStart"/>
            <w:r w:rsidRPr="005A4BEA">
              <w:t>тн</w:t>
            </w:r>
            <w:proofErr w:type="spellEnd"/>
            <w:r w:rsidRPr="005A4BEA">
              <w:t>, стрела 21 метр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2490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239</w:t>
            </w:r>
            <w:r w:rsidR="00AC38ED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6848E7" w:rsidP="0015735F">
            <w:r>
              <w:t xml:space="preserve">Автокран </w:t>
            </w:r>
            <w:proofErr w:type="spellStart"/>
            <w:r>
              <w:t>Камаз</w:t>
            </w:r>
            <w:proofErr w:type="spellEnd"/>
            <w:r>
              <w:t xml:space="preserve"> </w:t>
            </w:r>
            <w:r w:rsidR="004124C3" w:rsidRPr="005A4BEA">
              <w:t xml:space="preserve">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25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стрела 28 метров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2620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9</w:t>
            </w:r>
          </w:p>
        </w:tc>
        <w:tc>
          <w:tcPr>
            <w:tcW w:w="5980" w:type="dxa"/>
            <w:noWrap/>
            <w:hideMark/>
          </w:tcPr>
          <w:p w:rsidR="004124C3" w:rsidRPr="00405EE2" w:rsidRDefault="004124C3" w:rsidP="0015735F">
            <w:r w:rsidRPr="005A4BEA">
              <w:t xml:space="preserve">Автокран </w:t>
            </w:r>
            <w:proofErr w:type="spellStart"/>
            <w:r w:rsidR="00405EE2">
              <w:rPr>
                <w:lang w:val="en-US"/>
              </w:rPr>
              <w:t>Kobelco</w:t>
            </w:r>
            <w:proofErr w:type="spellEnd"/>
            <w:r w:rsidR="00405EE2">
              <w:t xml:space="preserve"> г/</w:t>
            </w:r>
            <w:proofErr w:type="gramStart"/>
            <w:r w:rsidR="00405EE2">
              <w:t>п</w:t>
            </w:r>
            <w:proofErr w:type="gramEnd"/>
            <w:r w:rsidR="00405EE2">
              <w:t xml:space="preserve"> 25 </w:t>
            </w:r>
            <w:proofErr w:type="spellStart"/>
            <w:r w:rsidR="00405EE2">
              <w:t>тн</w:t>
            </w:r>
            <w:proofErr w:type="spellEnd"/>
            <w:r w:rsidR="00405EE2">
              <w:t xml:space="preserve">, стрела </w:t>
            </w:r>
            <w:r w:rsidR="00405EE2" w:rsidRPr="00405EE2">
              <w:t>32</w:t>
            </w:r>
            <w:r w:rsidRPr="005A4BEA">
              <w:t xml:space="preserve"> метров</w:t>
            </w:r>
            <w:r w:rsidR="00405EE2">
              <w:t xml:space="preserve"> + 8 гусек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3500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53706E" w:rsidP="0015735F">
            <w:r>
              <w:rPr>
                <w:lang w:val="en-US"/>
              </w:rPr>
              <w:t xml:space="preserve"> </w:t>
            </w:r>
            <w:r>
              <w:t>3</w:t>
            </w:r>
            <w:r w:rsidR="00821289">
              <w:t>40</w:t>
            </w:r>
            <w:r w:rsidR="004D128E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20556" w:rsidP="0015735F">
            <w:r>
              <w:t>20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Автокран XCMG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30 тонн, стрела 40 метров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3</w:t>
            </w:r>
            <w:r w:rsidR="00191B57">
              <w:t>6</w:t>
            </w:r>
            <w:r>
              <w:t>00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4124C3" w:rsidP="0015735F">
            <w:r w:rsidRPr="005A4BEA">
              <w:t> </w:t>
            </w:r>
            <w:r w:rsidR="00191B57">
              <w:rPr>
                <w:lang w:val="en-US"/>
              </w:rPr>
              <w:t>3</w:t>
            </w:r>
            <w:r w:rsidR="00821289">
              <w:t>4</w:t>
            </w:r>
            <w:r w:rsidR="00191B57">
              <w:t>0</w:t>
            </w:r>
            <w:r w:rsidR="004D128E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2</w:t>
            </w:r>
            <w:r w:rsidR="00420556">
              <w:t>1</w:t>
            </w:r>
          </w:p>
        </w:tc>
        <w:tc>
          <w:tcPr>
            <w:tcW w:w="5980" w:type="dxa"/>
            <w:noWrap/>
            <w:hideMark/>
          </w:tcPr>
          <w:p w:rsidR="004124C3" w:rsidRPr="00405EE2" w:rsidRDefault="00405EE2" w:rsidP="0015735F">
            <w:r>
              <w:t xml:space="preserve">Автокран </w:t>
            </w:r>
            <w:proofErr w:type="spellStart"/>
            <w:r>
              <w:t>Камаз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405EE2">
              <w:t>50</w:t>
            </w:r>
            <w:r>
              <w:t xml:space="preserve"> тонн, стрела </w:t>
            </w:r>
            <w:r w:rsidRPr="00405EE2">
              <w:t>34</w:t>
            </w:r>
            <w:r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4269E7" w:rsidP="0015735F">
            <w:r>
              <w:rPr>
                <w:lang w:val="en-US"/>
              </w:rPr>
              <w:t>5</w:t>
            </w:r>
            <w:r w:rsidR="007042A1">
              <w:t>000</w:t>
            </w:r>
          </w:p>
        </w:tc>
        <w:tc>
          <w:tcPr>
            <w:tcW w:w="1240" w:type="dxa"/>
            <w:noWrap/>
            <w:hideMark/>
          </w:tcPr>
          <w:p w:rsidR="004124C3" w:rsidRPr="007042A1" w:rsidRDefault="007042A1" w:rsidP="0015735F">
            <w:r>
              <w:rPr>
                <w:lang w:val="en-US"/>
              </w:rPr>
              <w:t xml:space="preserve"> </w:t>
            </w:r>
            <w:r>
              <w:t>4600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2</w:t>
            </w:r>
            <w:r w:rsidR="00420556"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05EE2" w:rsidP="0015735F">
            <w:r>
              <w:t xml:space="preserve">Автокран </w:t>
            </w:r>
            <w:proofErr w:type="spellStart"/>
            <w:r w:rsidR="004269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Liebherr</w:t>
            </w:r>
            <w:proofErr w:type="spellEnd"/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4269E7">
              <w:t xml:space="preserve"> г/</w:t>
            </w:r>
            <w:proofErr w:type="gramStart"/>
            <w:r w:rsidR="004269E7">
              <w:t>п</w:t>
            </w:r>
            <w:proofErr w:type="gramEnd"/>
            <w:r w:rsidR="004269E7">
              <w:t xml:space="preserve"> </w:t>
            </w:r>
            <w:r w:rsidR="004269E7" w:rsidRPr="004269E7">
              <w:t>70</w:t>
            </w:r>
            <w:r>
              <w:t xml:space="preserve"> </w:t>
            </w:r>
            <w:proofErr w:type="spellStart"/>
            <w:r>
              <w:t>тн</w:t>
            </w:r>
            <w:proofErr w:type="spellEnd"/>
            <w:r>
              <w:t xml:space="preserve"> стрела 38 метров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4269E7" w:rsidP="0015735F">
            <w:pPr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1240" w:type="dxa"/>
            <w:noWrap/>
            <w:hideMark/>
          </w:tcPr>
          <w:p w:rsidR="004124C3" w:rsidRPr="0053706E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 xml:space="preserve"> 7150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2</w:t>
            </w:r>
            <w:r w:rsidR="00420556"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Автокран XCMG г/</w:t>
            </w:r>
            <w:proofErr w:type="gramStart"/>
            <w:r w:rsidR="00405EE2">
              <w:t>п</w:t>
            </w:r>
            <w:proofErr w:type="gramEnd"/>
            <w:r w:rsidR="00405EE2">
              <w:t xml:space="preserve"> 60 тонн ,стрела 42 метра +15 м гусек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53706E" w:rsidP="0015735F">
            <w:pPr>
              <w:rPr>
                <w:lang w:val="en-US"/>
              </w:rPr>
            </w:pPr>
            <w:r>
              <w:t>7</w:t>
            </w:r>
            <w:r w:rsidR="004269E7">
              <w:rPr>
                <w:lang w:val="en-US"/>
              </w:rPr>
              <w:t>900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269E7">
              <w:t>7</w:t>
            </w:r>
            <w:r w:rsidR="004269E7">
              <w:rPr>
                <w:lang w:val="en-US"/>
              </w:rPr>
              <w:t>5</w:t>
            </w:r>
            <w:r w:rsidR="004124C3" w:rsidRPr="005A4BEA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2</w:t>
            </w:r>
            <w:r w:rsidR="00420556">
              <w:t>4</w:t>
            </w:r>
          </w:p>
        </w:tc>
        <w:tc>
          <w:tcPr>
            <w:tcW w:w="5980" w:type="dxa"/>
            <w:noWrap/>
            <w:hideMark/>
          </w:tcPr>
          <w:p w:rsidR="004124C3" w:rsidRPr="007D77F4" w:rsidRDefault="004124C3" w:rsidP="00FF3953">
            <w:r w:rsidRPr="005A4BEA">
              <w:t xml:space="preserve">Автокран </w:t>
            </w:r>
            <w:proofErr w:type="spellStart"/>
            <w:r w:rsidR="00FF3953">
              <w:rPr>
                <w:lang w:val="en-US"/>
              </w:rPr>
              <w:t>Liebherr</w:t>
            </w:r>
            <w:proofErr w:type="spellEnd"/>
            <w:r w:rsidR="00FF3953" w:rsidRPr="00FF3953">
              <w:t xml:space="preserve"> </w:t>
            </w:r>
            <w:r w:rsidR="00FF3953">
              <w:t>г/</w:t>
            </w:r>
            <w:proofErr w:type="gramStart"/>
            <w:r w:rsidR="00FF3953">
              <w:t>п</w:t>
            </w:r>
            <w:proofErr w:type="gramEnd"/>
            <w:r w:rsidR="00FF3953">
              <w:t xml:space="preserve"> 160 тонн, вылет стрелы </w:t>
            </w:r>
            <w:r w:rsidR="00FF3953" w:rsidRPr="00FF3953">
              <w:t>62</w:t>
            </w:r>
            <w:r w:rsidR="00405EE2">
              <w:t xml:space="preserve"> </w:t>
            </w:r>
            <w:r w:rsidRPr="005A4BEA">
              <w:t>+</w:t>
            </w:r>
            <w:r w:rsidR="00405EE2">
              <w:t xml:space="preserve"> </w:t>
            </w:r>
            <w:r w:rsidR="00FF3953" w:rsidRPr="00FF3953">
              <w:t>22</w:t>
            </w:r>
            <w:r w:rsidR="007D77F4"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11E24" w:rsidP="0015735F">
            <w:r>
              <w:t>1</w:t>
            </w:r>
            <w:r>
              <w:rPr>
                <w:lang w:val="en-US"/>
              </w:rPr>
              <w:t>26</w:t>
            </w:r>
            <w:r w:rsidR="004124C3" w:rsidRPr="005A4BEA">
              <w:t>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FF3953" w:rsidRDefault="004124C3" w:rsidP="0015735F">
            <w:pPr>
              <w:rPr>
                <w:b/>
                <w:bCs/>
                <w:lang w:val="en-US"/>
              </w:rPr>
            </w:pPr>
            <w:r w:rsidRPr="005A4BEA">
              <w:rPr>
                <w:b/>
                <w:bCs/>
              </w:rPr>
              <w:t>Бульдозеры</w:t>
            </w:r>
            <w:r w:rsidR="00FF3953">
              <w:t xml:space="preserve">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Т-130, Т-170 без клыка</w:t>
            </w:r>
          </w:p>
        </w:tc>
        <w:tc>
          <w:tcPr>
            <w:tcW w:w="1240" w:type="dxa"/>
            <w:noWrap/>
            <w:hideMark/>
          </w:tcPr>
          <w:p w:rsidR="004124C3" w:rsidRPr="00FD29AC" w:rsidRDefault="00911E24" w:rsidP="0015735F">
            <w:r>
              <w:t>1</w:t>
            </w:r>
            <w:r w:rsidR="008706DF">
              <w:t>8</w:t>
            </w:r>
            <w:r w:rsidR="00FD29AC">
              <w:t>00</w:t>
            </w:r>
          </w:p>
        </w:tc>
        <w:tc>
          <w:tcPr>
            <w:tcW w:w="1240" w:type="dxa"/>
            <w:noWrap/>
            <w:hideMark/>
          </w:tcPr>
          <w:p w:rsidR="004124C3" w:rsidRPr="005720EE" w:rsidRDefault="005720EE" w:rsidP="0015735F">
            <w:pPr>
              <w:rPr>
                <w:lang w:val="en-US"/>
              </w:rPr>
            </w:pPr>
            <w:r>
              <w:t>1</w:t>
            </w:r>
            <w:r w:rsidR="008706DF">
              <w:t>7</w:t>
            </w:r>
            <w:r w:rsidR="00FD29AC">
              <w:t>0</w:t>
            </w:r>
            <w:r w:rsidR="00911E24">
              <w:rPr>
                <w:lang w:val="en-US"/>
              </w:rPr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roofErr w:type="spellStart"/>
            <w:r w:rsidRPr="005A4BEA">
              <w:t>Shantui</w:t>
            </w:r>
            <w:proofErr w:type="spellEnd"/>
            <w:r w:rsidRPr="005A4BEA">
              <w:t xml:space="preserve"> SD16 без клыка масса 16тн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1773B6" w:rsidP="0015735F">
            <w:pPr>
              <w:rPr>
                <w:lang w:val="en-US"/>
              </w:rPr>
            </w:pPr>
            <w:r>
              <w:t>21</w:t>
            </w:r>
            <w:r w:rsidR="00911E24">
              <w:rPr>
                <w:lang w:val="en-US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11E24" w:rsidP="0015735F">
            <w:r>
              <w:t>1</w:t>
            </w:r>
            <w:r w:rsidR="001773B6">
              <w:t>9</w:t>
            </w:r>
            <w:r w:rsidR="004124C3" w:rsidRPr="005A4BEA">
              <w:t>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rPr>
                <w:lang w:val="en-US"/>
              </w:rPr>
              <w:t>Komatsu</w:t>
            </w:r>
            <w:r w:rsidRPr="008A1379">
              <w:t xml:space="preserve"> 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85-А с клыком масса 30тн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rPr>
                <w:lang w:val="en-US"/>
              </w:rPr>
              <w:t>Komatsu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355 -А с клыком масса 55тн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4100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t xml:space="preserve">Трубоукладчик </w:t>
            </w:r>
            <w:r>
              <w:rPr>
                <w:lang w:val="en-US"/>
              </w:rPr>
              <w:t>Komatsu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85C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41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 xml:space="preserve">, масса 30 </w:t>
            </w:r>
            <w:proofErr w:type="spellStart"/>
            <w:r w:rsidR="004124C3" w:rsidRPr="005A4BEA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911E24" w:rsidP="0015735F">
            <w:r>
              <w:t>3</w:t>
            </w:r>
            <w:r>
              <w:rPr>
                <w:lang w:val="en-US"/>
              </w:rPr>
              <w:t>320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Трубоукладчик (на базе </w:t>
            </w:r>
            <w:proofErr w:type="gramStart"/>
            <w:r w:rsidRPr="005A4BEA">
              <w:t>отечественного</w:t>
            </w:r>
            <w:proofErr w:type="gramEnd"/>
            <w:r w:rsidRPr="005A4BEA">
              <w:t xml:space="preserve"> Т-12)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980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880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Экскаваторы, погрузчики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Экскаватор-погрузчик </w:t>
            </w:r>
            <w:r w:rsidR="00CD39D5">
              <w:t xml:space="preserve">Беларусь (МТЗ-82) </w:t>
            </w:r>
            <w:r w:rsidRPr="005A4BEA">
              <w:t>V-0,3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720EE" w:rsidP="0015735F">
            <w:r>
              <w:t>1</w:t>
            </w:r>
            <w:r>
              <w:rPr>
                <w:lang w:val="en-US"/>
              </w:rPr>
              <w:t>5</w:t>
            </w:r>
            <w:r w:rsidR="004124C3" w:rsidRPr="005A4BEA">
              <w:t>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420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Экскаватор траншейный</w:t>
            </w:r>
            <w:r w:rsidR="00CD39D5">
              <w:t>,</w:t>
            </w:r>
            <w:r w:rsidRPr="005A4BEA">
              <w:t xml:space="preserve"> цепной (БАРА) на базе МТЗ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191B57" w:rsidP="0015735F">
            <w:r>
              <w:t>28</w:t>
            </w:r>
            <w:r w:rsidR="007042A1">
              <w:t>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191B57" w:rsidP="0015735F">
            <w:r>
              <w:t>26</w:t>
            </w:r>
            <w:r w:rsidR="007042A1">
              <w:t>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ЕК-14 на </w:t>
            </w:r>
            <w:proofErr w:type="spellStart"/>
            <w:r w:rsidRPr="005A4BEA">
              <w:t>пневмоходу</w:t>
            </w:r>
            <w:proofErr w:type="spellEnd"/>
            <w:r w:rsidRPr="005A4BEA">
              <w:t>, ковш V-0,8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D4788E" w:rsidP="0015735F">
            <w:r>
              <w:t>1960</w:t>
            </w:r>
          </w:p>
        </w:tc>
        <w:tc>
          <w:tcPr>
            <w:tcW w:w="1240" w:type="dxa"/>
            <w:noWrap/>
            <w:hideMark/>
          </w:tcPr>
          <w:p w:rsidR="004124C3" w:rsidRPr="00B877CD" w:rsidRDefault="00520E27" w:rsidP="0015735F">
            <w:r>
              <w:t>1</w:t>
            </w:r>
            <w:r w:rsidR="00B877CD">
              <w:t>870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ЕК-18 на </w:t>
            </w:r>
            <w:proofErr w:type="spellStart"/>
            <w:r w:rsidRPr="005A4BEA">
              <w:t>пневмоходу</w:t>
            </w:r>
            <w:proofErr w:type="spellEnd"/>
            <w:r w:rsidRPr="005A4BEA">
              <w:t>, ковш V-1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D4788E" w:rsidP="0015735F">
            <w:r>
              <w:t>2080</w:t>
            </w:r>
          </w:p>
        </w:tc>
        <w:tc>
          <w:tcPr>
            <w:tcW w:w="1240" w:type="dxa"/>
            <w:noWrap/>
            <w:hideMark/>
          </w:tcPr>
          <w:p w:rsidR="004124C3" w:rsidRPr="00B877CD" w:rsidRDefault="00B877CD" w:rsidP="0015735F">
            <w:r>
              <w:t>1980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Экскаватор-погрузчик </w:t>
            </w:r>
            <w:proofErr w:type="spellStart"/>
            <w:r w:rsidRPr="005A4BEA">
              <w:t>N</w:t>
            </w:r>
            <w:r w:rsidR="006848E7">
              <w:t>ewHolland</w:t>
            </w:r>
            <w:proofErr w:type="spellEnd"/>
            <w:r w:rsidR="006848E7">
              <w:t xml:space="preserve"> 115 ,ковш </w:t>
            </w:r>
            <w:r w:rsidR="006848E7">
              <w:rPr>
                <w:lang w:val="en-US"/>
              </w:rPr>
              <w:t>V</w:t>
            </w:r>
            <w:r w:rsidR="006848E7" w:rsidRPr="006848E7">
              <w:t xml:space="preserve"> -</w:t>
            </w:r>
            <w:r w:rsidR="006848E7">
              <w:t>0.3 м3</w:t>
            </w:r>
            <w:r w:rsidRPr="005A4BEA">
              <w:t xml:space="preserve"> 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520E27" w:rsidP="0015735F">
            <w:r>
              <w:t>1</w:t>
            </w:r>
            <w:r w:rsidR="001773B6">
              <w:t>8</w:t>
            </w:r>
            <w:r w:rsidR="0080516D">
              <w:t>5</w:t>
            </w:r>
            <w:r w:rsidR="000C6AA6">
              <w:t>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1773B6" w:rsidP="0015735F">
            <w:r>
              <w:t>16</w:t>
            </w:r>
            <w:r w:rsidR="0080516D">
              <w:t>9</w:t>
            </w:r>
            <w:r w:rsidR="000C6AA6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966A7" w:rsidP="0015735F">
            <w:proofErr w:type="spellStart"/>
            <w:r>
              <w:t>Гидромолот</w:t>
            </w:r>
            <w:proofErr w:type="spellEnd"/>
            <w:r>
              <w:t xml:space="preserve"> </w:t>
            </w:r>
            <w:r w:rsidR="00A8781B">
              <w:t xml:space="preserve">на базе экскаватора-погрузчика </w:t>
            </w:r>
            <w:r w:rsidR="00A8781B" w:rsidRPr="00A8781B">
              <w:t>JCB 3CX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rPr>
                <w:lang w:val="en-US"/>
              </w:rPr>
              <w:t>2</w:t>
            </w:r>
            <w:r w:rsidR="00821289">
              <w:t>800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520E27" w:rsidP="0015735F">
            <w:r>
              <w:t>2</w:t>
            </w:r>
            <w:r w:rsidR="00821289">
              <w:t>600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0C6AA6" w:rsidP="0015735F">
            <w:r>
              <w:t xml:space="preserve">Экскаватор </w:t>
            </w:r>
            <w:proofErr w:type="spellStart"/>
            <w:r>
              <w:t>Hitachi</w:t>
            </w:r>
            <w:proofErr w:type="spellEnd"/>
            <w:r>
              <w:t xml:space="preserve"> 24</w:t>
            </w:r>
            <w:r w:rsidR="00B966A7" w:rsidRPr="00B966A7">
              <w:t>0 гусеничный, ковш V-1,0 м3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2000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1900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</w:t>
            </w:r>
            <w:proofErr w:type="spellStart"/>
            <w:r w:rsidRPr="005A4BEA">
              <w:t>Hitachi</w:t>
            </w:r>
            <w:proofErr w:type="spellEnd"/>
            <w:r w:rsidRPr="005A4BEA">
              <w:t xml:space="preserve"> 300 гусеничный, ковш V-1,5 м3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2130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20</w:t>
            </w:r>
            <w:r w:rsidR="00CB22B3">
              <w:rPr>
                <w:lang w:val="en-US"/>
              </w:rPr>
              <w:t>3</w:t>
            </w:r>
            <w:r w:rsidR="004124C3" w:rsidRPr="005A4BEA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</w:t>
            </w:r>
            <w:proofErr w:type="spellStart"/>
            <w:r w:rsidRPr="005A4BEA">
              <w:t>Komatsu</w:t>
            </w:r>
            <w:proofErr w:type="spellEnd"/>
            <w:r w:rsidRPr="005A4BEA">
              <w:t xml:space="preserve"> 400 гусеничный, ковш V-2 м3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845025" w:rsidP="0015735F">
            <w:r>
              <w:t>2380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CB22B3" w:rsidP="0015735F">
            <w:r>
              <w:t>2</w:t>
            </w:r>
            <w:r w:rsidR="00845025">
              <w:t>280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980" w:type="dxa"/>
            <w:noWrap/>
            <w:hideMark/>
          </w:tcPr>
          <w:p w:rsidR="004124C3" w:rsidRPr="00B966A7" w:rsidRDefault="00B966A7" w:rsidP="0015735F">
            <w:r>
              <w:t xml:space="preserve">Экскаватор </w:t>
            </w:r>
            <w:r w:rsidRPr="00B966A7">
              <w:t>JCB JS 460</w:t>
            </w:r>
            <w:r>
              <w:t xml:space="preserve"> гусеничный, ковш </w:t>
            </w:r>
            <w:r>
              <w:rPr>
                <w:lang w:val="en-US"/>
              </w:rPr>
              <w:t>V</w:t>
            </w:r>
            <w:r w:rsidRPr="00B966A7">
              <w:t xml:space="preserve">-2,5 </w:t>
            </w:r>
            <w:r>
              <w:t>м3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901B30" w:rsidP="0015735F">
            <w:r>
              <w:rPr>
                <w:lang w:val="en-US"/>
              </w:rPr>
              <w:t>2</w:t>
            </w:r>
            <w:r>
              <w:t>940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CB22B3" w:rsidP="0015735F">
            <w:r>
              <w:t>2</w:t>
            </w:r>
            <w:r w:rsidR="00901B30">
              <w:t>790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Погрузчик фронтал</w:t>
            </w:r>
            <w:r w:rsidR="00CD39D5">
              <w:t xml:space="preserve">ьный XCMG ZL, </w:t>
            </w:r>
            <w:r w:rsidR="00D06847">
              <w:t xml:space="preserve"> ковш V</w:t>
            </w:r>
            <w:r w:rsidR="00D06847" w:rsidRPr="00D06847">
              <w:t>-</w:t>
            </w:r>
            <w:r w:rsidRPr="005A4BEA">
              <w:t>1,9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21289" w:rsidP="0015735F">
            <w:r>
              <w:t>18</w:t>
            </w:r>
            <w:r w:rsidR="0080516D">
              <w:t>0</w:t>
            </w:r>
            <w:r w:rsidR="00901B30">
              <w:t>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D52D25" w:rsidP="0015735F">
            <w:r>
              <w:t>16</w:t>
            </w:r>
            <w:r w:rsidR="0080516D">
              <w:t>0</w:t>
            </w:r>
            <w:r w:rsidR="00901B30">
              <w:t>0</w:t>
            </w:r>
          </w:p>
        </w:tc>
      </w:tr>
      <w:tr w:rsidR="00D06847" w:rsidRPr="005A4BEA" w:rsidTr="0015735F">
        <w:trPr>
          <w:trHeight w:val="300"/>
        </w:trPr>
        <w:tc>
          <w:tcPr>
            <w:tcW w:w="580" w:type="dxa"/>
            <w:noWrap/>
          </w:tcPr>
          <w:p w:rsidR="00D06847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980" w:type="dxa"/>
            <w:noWrap/>
          </w:tcPr>
          <w:p w:rsidR="00D06847" w:rsidRPr="007D77F4" w:rsidRDefault="00D06847" w:rsidP="0015735F">
            <w:pPr>
              <w:rPr>
                <w:lang w:val="en-US"/>
              </w:rPr>
            </w:pPr>
            <w:r w:rsidRPr="00D06847">
              <w:t>Мини</w:t>
            </w:r>
            <w:r w:rsidRPr="007D77F4">
              <w:rPr>
                <w:lang w:val="en-US"/>
              </w:rPr>
              <w:t>-</w:t>
            </w:r>
            <w:r w:rsidRPr="00D06847">
              <w:t>экскаватор</w:t>
            </w:r>
            <w:r w:rsidRPr="007D77F4">
              <w:rPr>
                <w:lang w:val="en-US"/>
              </w:rPr>
              <w:t xml:space="preserve"> Hitachi EX30, </w:t>
            </w:r>
            <w:r>
              <w:t>ковш</w:t>
            </w:r>
            <w:r w:rsidRPr="007D7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7D77F4">
              <w:rPr>
                <w:lang w:val="en-US"/>
              </w:rPr>
              <w:t xml:space="preserve">-0,04 </w:t>
            </w:r>
            <w:r>
              <w:t>м</w:t>
            </w:r>
            <w:r w:rsidRPr="007D77F4">
              <w:rPr>
                <w:lang w:val="en-US"/>
              </w:rPr>
              <w:t>3</w:t>
            </w:r>
          </w:p>
        </w:tc>
        <w:tc>
          <w:tcPr>
            <w:tcW w:w="1240" w:type="dxa"/>
            <w:noWrap/>
          </w:tcPr>
          <w:p w:rsidR="00D06847" w:rsidRPr="00901B30" w:rsidRDefault="00901B30" w:rsidP="0015735F">
            <w:r>
              <w:rPr>
                <w:lang w:val="en-US"/>
              </w:rPr>
              <w:t>1</w:t>
            </w:r>
            <w:r>
              <w:t>320</w:t>
            </w:r>
          </w:p>
        </w:tc>
        <w:tc>
          <w:tcPr>
            <w:tcW w:w="1240" w:type="dxa"/>
            <w:noWrap/>
          </w:tcPr>
          <w:p w:rsidR="00D06847" w:rsidRPr="00901B30" w:rsidRDefault="00901B30" w:rsidP="0015735F">
            <w:r>
              <w:rPr>
                <w:lang w:val="en-US"/>
              </w:rPr>
              <w:t>1</w:t>
            </w:r>
            <w:r>
              <w:t>250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CB44BA" w:rsidRDefault="004124C3" w:rsidP="00CD39D5">
            <w:pPr>
              <w:rPr>
                <w:lang w:val="en-US"/>
              </w:rPr>
            </w:pPr>
            <w:proofErr w:type="spellStart"/>
            <w:r w:rsidRPr="005A4BEA">
              <w:t>Минипогрузчик</w:t>
            </w:r>
            <w:proofErr w:type="spellEnd"/>
            <w:r w:rsidR="00CD39D5">
              <w:t xml:space="preserve"> </w:t>
            </w:r>
            <w:r w:rsidRPr="005A4BEA">
              <w:t xml:space="preserve"> </w:t>
            </w:r>
            <w:proofErr w:type="spellStart"/>
            <w:r w:rsidR="00CB44BA">
              <w:t>Bobcat</w:t>
            </w:r>
            <w:proofErr w:type="spellEnd"/>
            <w:r w:rsidR="00CB44BA">
              <w:t xml:space="preserve"> S</w:t>
            </w:r>
            <w:r w:rsidR="00CB44BA">
              <w:rPr>
                <w:lang w:val="en-US"/>
              </w:rPr>
              <w:t>630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901B30" w:rsidP="0015735F">
            <w:r>
              <w:t>1200</w:t>
            </w:r>
          </w:p>
        </w:tc>
        <w:tc>
          <w:tcPr>
            <w:tcW w:w="1240" w:type="dxa"/>
            <w:noWrap/>
            <w:hideMark/>
          </w:tcPr>
          <w:p w:rsidR="004124C3" w:rsidRPr="00CB22B3" w:rsidRDefault="00CB22B3" w:rsidP="0015735F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20</w:t>
            </w:r>
          </w:p>
        </w:tc>
      </w:tr>
      <w:tr w:rsidR="00E51642" w:rsidRPr="005A4BEA" w:rsidTr="0015735F">
        <w:trPr>
          <w:trHeight w:val="300"/>
        </w:trPr>
        <w:tc>
          <w:tcPr>
            <w:tcW w:w="580" w:type="dxa"/>
            <w:noWrap/>
          </w:tcPr>
          <w:p w:rsidR="00E51642" w:rsidRDefault="00E51642" w:rsidP="0015735F">
            <w:r>
              <w:t>44</w:t>
            </w:r>
          </w:p>
        </w:tc>
        <w:tc>
          <w:tcPr>
            <w:tcW w:w="5980" w:type="dxa"/>
            <w:noWrap/>
          </w:tcPr>
          <w:p w:rsidR="00E51642" w:rsidRPr="00E51642" w:rsidRDefault="00E51642" w:rsidP="00CD39D5">
            <w:r w:rsidRPr="00E51642">
              <w:t xml:space="preserve">Вилочный погрузчик </w:t>
            </w:r>
            <w:r w:rsidRPr="00E51642">
              <w:rPr>
                <w:lang w:val="en-US"/>
              </w:rPr>
              <w:t>Maximal</w:t>
            </w:r>
            <w:r w:rsidRPr="00E51642">
              <w:t xml:space="preserve"> г/</w:t>
            </w:r>
            <w:proofErr w:type="gramStart"/>
            <w:r w:rsidRPr="00E51642">
              <w:t>п</w:t>
            </w:r>
            <w:proofErr w:type="gramEnd"/>
            <w:r w:rsidRPr="00E51642">
              <w:t xml:space="preserve"> 5 </w:t>
            </w:r>
            <w:proofErr w:type="spellStart"/>
            <w:r w:rsidRPr="00E51642">
              <w:t>тн</w:t>
            </w:r>
            <w:proofErr w:type="spellEnd"/>
          </w:p>
        </w:tc>
        <w:tc>
          <w:tcPr>
            <w:tcW w:w="1240" w:type="dxa"/>
            <w:noWrap/>
          </w:tcPr>
          <w:p w:rsidR="00E51642" w:rsidRDefault="00E51642" w:rsidP="0015735F">
            <w:r>
              <w:t>1650</w:t>
            </w:r>
          </w:p>
        </w:tc>
        <w:tc>
          <w:tcPr>
            <w:tcW w:w="1240" w:type="dxa"/>
            <w:noWrap/>
          </w:tcPr>
          <w:p w:rsidR="00E51642" w:rsidRDefault="00E51642" w:rsidP="0015735F">
            <w:r>
              <w:t>1500</w:t>
            </w:r>
          </w:p>
        </w:tc>
      </w:tr>
      <w:tr w:rsidR="00E51642" w:rsidRPr="005A4BEA" w:rsidTr="0015735F">
        <w:trPr>
          <w:trHeight w:val="300"/>
        </w:trPr>
        <w:tc>
          <w:tcPr>
            <w:tcW w:w="580" w:type="dxa"/>
            <w:noWrap/>
          </w:tcPr>
          <w:p w:rsidR="00E51642" w:rsidRDefault="00E51642" w:rsidP="0015735F">
            <w:r>
              <w:t>45</w:t>
            </w:r>
          </w:p>
        </w:tc>
        <w:tc>
          <w:tcPr>
            <w:tcW w:w="5980" w:type="dxa"/>
            <w:noWrap/>
          </w:tcPr>
          <w:p w:rsidR="00E51642" w:rsidRPr="00E51642" w:rsidRDefault="00E51642" w:rsidP="00CD39D5">
            <w:r w:rsidRPr="00E51642">
              <w:t xml:space="preserve">Погрузчик телескопический </w:t>
            </w:r>
            <w:proofErr w:type="spellStart"/>
            <w:r>
              <w:t>Monitou</w:t>
            </w:r>
            <w:proofErr w:type="spellEnd"/>
            <w:r>
              <w:t xml:space="preserve"> </w:t>
            </w:r>
            <w:r w:rsidRPr="00E51642">
              <w:t>, г/</w:t>
            </w:r>
            <w:proofErr w:type="gramStart"/>
            <w:r w:rsidRPr="00E51642">
              <w:t>п</w:t>
            </w:r>
            <w:proofErr w:type="gramEnd"/>
            <w:r w:rsidRPr="00E51642">
              <w:t xml:space="preserve"> 3,5тн,</w:t>
            </w:r>
            <w:r>
              <w:t xml:space="preserve"> стрела </w:t>
            </w:r>
            <w:r w:rsidRPr="00E51642">
              <w:t>14 м</w:t>
            </w:r>
          </w:p>
        </w:tc>
        <w:tc>
          <w:tcPr>
            <w:tcW w:w="1240" w:type="dxa"/>
            <w:noWrap/>
          </w:tcPr>
          <w:p w:rsidR="00E51642" w:rsidRDefault="00821289" w:rsidP="0015735F">
            <w:r>
              <w:t>21</w:t>
            </w:r>
            <w:r w:rsidR="00E51642">
              <w:t>00</w:t>
            </w:r>
          </w:p>
        </w:tc>
        <w:tc>
          <w:tcPr>
            <w:tcW w:w="1240" w:type="dxa"/>
            <w:noWrap/>
          </w:tcPr>
          <w:p w:rsidR="00E51642" w:rsidRDefault="00D52D25" w:rsidP="0015735F">
            <w:r>
              <w:t>19</w:t>
            </w:r>
            <w:r w:rsidR="00E51642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A8781B" w:rsidP="0015735F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Дорожная и иная техника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857304" w:rsidP="0015735F">
            <w:r>
              <w:t>4</w:t>
            </w:r>
            <w:r w:rsidR="00E51642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t xml:space="preserve">Автогрейдер </w:t>
            </w:r>
            <w:r w:rsidR="004124C3" w:rsidRPr="005A4BEA">
              <w:t xml:space="preserve"> ГС-10,01</w:t>
            </w:r>
            <w:r>
              <w:t xml:space="preserve">, 7,5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1770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1680</w:t>
            </w:r>
          </w:p>
        </w:tc>
      </w:tr>
      <w:tr w:rsidR="008A1379" w:rsidRPr="005A4BEA" w:rsidTr="0015735F">
        <w:trPr>
          <w:trHeight w:val="300"/>
        </w:trPr>
        <w:tc>
          <w:tcPr>
            <w:tcW w:w="580" w:type="dxa"/>
            <w:noWrap/>
          </w:tcPr>
          <w:p w:rsidR="008A1379" w:rsidRPr="00E51642" w:rsidRDefault="00E51642" w:rsidP="0015735F"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5980" w:type="dxa"/>
            <w:noWrap/>
          </w:tcPr>
          <w:p w:rsidR="008A1379" w:rsidRPr="008A1379" w:rsidRDefault="008A1379" w:rsidP="0015735F">
            <w:r>
              <w:t xml:space="preserve">Автогрейдер ДЗ -180, 13,5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2040</w:t>
            </w:r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1930</w:t>
            </w:r>
          </w:p>
        </w:tc>
      </w:tr>
      <w:tr w:rsidR="008A1379" w:rsidRPr="005A4BEA" w:rsidTr="0015735F">
        <w:trPr>
          <w:trHeight w:val="300"/>
        </w:trPr>
        <w:tc>
          <w:tcPr>
            <w:tcW w:w="580" w:type="dxa"/>
            <w:noWrap/>
          </w:tcPr>
          <w:p w:rsidR="008A1379" w:rsidRPr="00E51642" w:rsidRDefault="00E51642" w:rsidP="0015735F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5980" w:type="dxa"/>
            <w:noWrap/>
          </w:tcPr>
          <w:p w:rsidR="008A1379" w:rsidRDefault="008A1379" w:rsidP="0015735F">
            <w:r>
              <w:t xml:space="preserve">Автогрейдер ДЗ-98 , 19,6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2</w:t>
            </w:r>
            <w:r w:rsidR="00BF0638">
              <w:t>450</w:t>
            </w:r>
          </w:p>
        </w:tc>
        <w:tc>
          <w:tcPr>
            <w:tcW w:w="1240" w:type="dxa"/>
            <w:noWrap/>
          </w:tcPr>
          <w:p w:rsidR="008A1379" w:rsidRPr="00BF0638" w:rsidRDefault="00BF0638" w:rsidP="0015735F">
            <w:r>
              <w:rPr>
                <w:lang w:val="en-US"/>
              </w:rPr>
              <w:t>2</w:t>
            </w:r>
            <w:r>
              <w:t>280</w:t>
            </w:r>
          </w:p>
        </w:tc>
      </w:tr>
      <w:tr w:rsidR="00A8781B" w:rsidRPr="005A4BEA" w:rsidTr="0015735F">
        <w:trPr>
          <w:trHeight w:val="300"/>
        </w:trPr>
        <w:tc>
          <w:tcPr>
            <w:tcW w:w="580" w:type="dxa"/>
            <w:noWrap/>
          </w:tcPr>
          <w:p w:rsidR="00A8781B" w:rsidRPr="00E51642" w:rsidRDefault="00E51642" w:rsidP="0015735F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5980" w:type="dxa"/>
            <w:noWrap/>
          </w:tcPr>
          <w:p w:rsidR="00A8781B" w:rsidRPr="00CB44BA" w:rsidRDefault="00A8781B" w:rsidP="0015735F">
            <w:proofErr w:type="spellStart"/>
            <w:r>
              <w:t>Асфальтоукладчик</w:t>
            </w:r>
            <w:proofErr w:type="spellEnd"/>
            <w:r w:rsidRPr="00CB44BA">
              <w:t xml:space="preserve"> </w:t>
            </w:r>
            <w:r w:rsidRPr="007D77F4">
              <w:rPr>
                <w:lang w:val="en-US"/>
              </w:rPr>
              <w:t>Vogel</w:t>
            </w:r>
            <w:r w:rsidRPr="00CB44BA">
              <w:t xml:space="preserve"> 1800 , </w:t>
            </w:r>
            <w:r>
              <w:t>автомат</w:t>
            </w:r>
            <w:r w:rsidRPr="00CB44BA">
              <w:t xml:space="preserve">, </w:t>
            </w:r>
            <w:r>
              <w:rPr>
                <w:lang w:val="en-US"/>
              </w:rPr>
              <w:t>max</w:t>
            </w:r>
            <w:r w:rsidRPr="00CB44BA">
              <w:t xml:space="preserve"> </w:t>
            </w:r>
            <w:r>
              <w:t>ширина</w:t>
            </w:r>
            <w:r w:rsidRPr="00CB44BA">
              <w:t xml:space="preserve"> 8 </w:t>
            </w:r>
            <w:r>
              <w:t>м</w:t>
            </w:r>
            <w:r w:rsidRPr="00CB44BA">
              <w:t xml:space="preserve">  </w:t>
            </w:r>
          </w:p>
        </w:tc>
        <w:tc>
          <w:tcPr>
            <w:tcW w:w="1240" w:type="dxa"/>
            <w:noWrap/>
          </w:tcPr>
          <w:p w:rsidR="00A8781B" w:rsidRPr="00BF0638" w:rsidRDefault="00BF0638" w:rsidP="0015735F">
            <w:r>
              <w:rPr>
                <w:lang w:val="en-US"/>
              </w:rPr>
              <w:t>5</w:t>
            </w:r>
            <w:r>
              <w:t>900</w:t>
            </w:r>
          </w:p>
        </w:tc>
        <w:tc>
          <w:tcPr>
            <w:tcW w:w="1240" w:type="dxa"/>
            <w:noWrap/>
          </w:tcPr>
          <w:p w:rsidR="00A8781B" w:rsidRPr="003752B4" w:rsidRDefault="00BF0638" w:rsidP="001573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7</w:t>
            </w:r>
            <w:r w:rsidR="003752B4">
              <w:rPr>
                <w:lang w:val="en-US"/>
              </w:rPr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t>50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Каток дорожный вибрационн</w:t>
            </w:r>
            <w:r w:rsidR="008A1379">
              <w:t>ый</w:t>
            </w:r>
            <w:r w:rsidR="00CD39D5">
              <w:t xml:space="preserve"> </w:t>
            </w:r>
            <w:r w:rsidR="00CD39D5">
              <w:rPr>
                <w:lang w:val="en-US"/>
              </w:rPr>
              <w:t>Sakai</w:t>
            </w:r>
            <w:r w:rsidR="00CD39D5" w:rsidRPr="00CD39D5">
              <w:t xml:space="preserve"> 850</w:t>
            </w:r>
            <w:r w:rsidR="008A1379">
              <w:t xml:space="preserve">, </w:t>
            </w:r>
            <w:r w:rsidR="00CD39D5">
              <w:t>1</w:t>
            </w:r>
            <w:r w:rsidR="00CD39D5" w:rsidRPr="00CD39D5">
              <w:t>2</w:t>
            </w:r>
            <w:r w:rsidR="008A1379">
              <w:t xml:space="preserve"> </w:t>
            </w:r>
            <w:proofErr w:type="spellStart"/>
            <w:r w:rsidR="008A1379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t>2120</w:t>
            </w:r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rPr>
                <w:lang w:val="en-US"/>
              </w:rPr>
              <w:t>2</w:t>
            </w:r>
            <w:r>
              <w:t>000</w:t>
            </w:r>
          </w:p>
        </w:tc>
      </w:tr>
      <w:tr w:rsidR="00CD39D5" w:rsidRPr="005A4BEA" w:rsidTr="0015735F">
        <w:trPr>
          <w:trHeight w:val="300"/>
        </w:trPr>
        <w:tc>
          <w:tcPr>
            <w:tcW w:w="580" w:type="dxa"/>
            <w:noWrap/>
          </w:tcPr>
          <w:p w:rsidR="00CD39D5" w:rsidRPr="00E51642" w:rsidRDefault="00E51642" w:rsidP="0015735F">
            <w:r>
              <w:t>51</w:t>
            </w:r>
          </w:p>
        </w:tc>
        <w:tc>
          <w:tcPr>
            <w:tcW w:w="5980" w:type="dxa"/>
            <w:noWrap/>
          </w:tcPr>
          <w:p w:rsidR="00CD39D5" w:rsidRPr="00CB44BA" w:rsidRDefault="00CD39D5" w:rsidP="0015735F">
            <w:r>
              <w:t>Каток</w:t>
            </w:r>
            <w:r w:rsidRPr="00CB44BA">
              <w:t xml:space="preserve"> </w:t>
            </w:r>
            <w:r>
              <w:t>грунтовый</w:t>
            </w:r>
            <w:r w:rsidRPr="00CB44BA">
              <w:t xml:space="preserve"> </w:t>
            </w:r>
            <w:r w:rsidRPr="00CD39D5">
              <w:rPr>
                <w:lang w:val="en-US"/>
              </w:rPr>
              <w:t>JCB</w:t>
            </w:r>
            <w:r w:rsidRPr="00CB44BA">
              <w:t xml:space="preserve"> </w:t>
            </w:r>
            <w:r w:rsidRPr="00CD39D5">
              <w:rPr>
                <w:lang w:val="en-US"/>
              </w:rPr>
              <w:t>VIBROMAX</w:t>
            </w:r>
            <w:r w:rsidRPr="00CB44BA">
              <w:t xml:space="preserve"> , 16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CD39D5" w:rsidRPr="00BF0638" w:rsidRDefault="00BF0638" w:rsidP="0015735F">
            <w:r>
              <w:t>2120</w:t>
            </w:r>
          </w:p>
        </w:tc>
        <w:tc>
          <w:tcPr>
            <w:tcW w:w="1240" w:type="dxa"/>
            <w:noWrap/>
          </w:tcPr>
          <w:p w:rsidR="00CD39D5" w:rsidRPr="00BF0638" w:rsidRDefault="00BF0638" w:rsidP="0015735F">
            <w:r>
              <w:t>2000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5980" w:type="dxa"/>
            <w:noWrap/>
            <w:hideMark/>
          </w:tcPr>
          <w:p w:rsidR="004124C3" w:rsidRPr="006848E7" w:rsidRDefault="006848E7" w:rsidP="0015735F">
            <w:proofErr w:type="spellStart"/>
            <w:r>
              <w:t>Ямобур</w:t>
            </w:r>
            <w:proofErr w:type="spellEnd"/>
            <w:r>
              <w:t xml:space="preserve">  Газ-66</w:t>
            </w:r>
            <w:r w:rsidRPr="006848E7">
              <w:t>/</w:t>
            </w:r>
            <w:r w:rsidR="004124C3" w:rsidRPr="005A4BEA">
              <w:t>МТЗ-82</w:t>
            </w:r>
            <w:r>
              <w:t>, установка до 2,5 метров глубиной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1640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15</w:t>
            </w:r>
            <w:r w:rsidR="003752B4">
              <w:rPr>
                <w:lang w:val="en-US"/>
              </w:rPr>
              <w:t>4</w:t>
            </w:r>
            <w:r w:rsidR="004124C3" w:rsidRPr="005A4BEA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5980" w:type="dxa"/>
            <w:noWrap/>
            <w:hideMark/>
          </w:tcPr>
          <w:p w:rsidR="004124C3" w:rsidRPr="00742163" w:rsidRDefault="004124C3" w:rsidP="0015735F">
            <w:proofErr w:type="spellStart"/>
            <w:r w:rsidRPr="005A4BEA">
              <w:t>Ямобур</w:t>
            </w:r>
            <w:proofErr w:type="spellEnd"/>
            <w:r w:rsidRPr="005A4BEA">
              <w:t xml:space="preserve"> на базе япон</w:t>
            </w:r>
            <w:r w:rsidR="00CD39D5">
              <w:t xml:space="preserve">ского манипулятора </w:t>
            </w:r>
            <w:r w:rsidR="00CD39D5">
              <w:rPr>
                <w:lang w:val="en-US"/>
              </w:rPr>
              <w:t>ISUZU</w:t>
            </w:r>
            <w:r w:rsidR="00742163">
              <w:t>, до 12 м.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CD39D5" w:rsidP="0015735F">
            <w:r>
              <w:t>договор.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 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Каток </w:t>
            </w:r>
            <w:proofErr w:type="spellStart"/>
            <w:r>
              <w:t>Sakai</w:t>
            </w:r>
            <w:proofErr w:type="spellEnd"/>
            <w:r>
              <w:t xml:space="preserve"> 300 вибрационный , 3</w:t>
            </w:r>
            <w:r w:rsidR="004124C3" w:rsidRPr="005A4BEA">
              <w:t xml:space="preserve"> </w:t>
            </w:r>
            <w:proofErr w:type="spellStart"/>
            <w:r w:rsidR="004124C3" w:rsidRPr="005A4BEA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1590</w:t>
            </w:r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t>1500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Трал для перевозки спецтехники низкорамный (по городу)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2100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1950</w:t>
            </w:r>
          </w:p>
        </w:tc>
      </w:tr>
      <w:tr w:rsidR="00D06847" w:rsidRPr="005A4BEA" w:rsidTr="0015735F">
        <w:trPr>
          <w:trHeight w:val="300"/>
        </w:trPr>
        <w:tc>
          <w:tcPr>
            <w:tcW w:w="580" w:type="dxa"/>
            <w:noWrap/>
          </w:tcPr>
          <w:p w:rsidR="00D06847" w:rsidRPr="00E51642" w:rsidRDefault="00E51642" w:rsidP="0015735F"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5980" w:type="dxa"/>
            <w:noWrap/>
          </w:tcPr>
          <w:p w:rsidR="00D06847" w:rsidRPr="005A4BEA" w:rsidRDefault="00D06847" w:rsidP="0015735F">
            <w:r>
              <w:t>Лесовоз Урал 43204 с манипулятором</w:t>
            </w:r>
            <w:proofErr w:type="gramStart"/>
            <w:r>
              <w:t xml:space="preserve"> ,</w:t>
            </w:r>
            <w:proofErr w:type="gramEnd"/>
            <w:r>
              <w:t xml:space="preserve"> до 20м3</w:t>
            </w:r>
          </w:p>
        </w:tc>
        <w:tc>
          <w:tcPr>
            <w:tcW w:w="1240" w:type="dxa"/>
            <w:noWrap/>
          </w:tcPr>
          <w:p w:rsidR="00D06847" w:rsidRPr="005A4BEA" w:rsidRDefault="00D06847" w:rsidP="0015735F">
            <w:r>
              <w:t>договор.</w:t>
            </w:r>
          </w:p>
        </w:tc>
        <w:tc>
          <w:tcPr>
            <w:tcW w:w="1240" w:type="dxa"/>
            <w:noWrap/>
          </w:tcPr>
          <w:p w:rsidR="00D06847" w:rsidRPr="005A4BEA" w:rsidRDefault="00D06847" w:rsidP="0015735F"/>
        </w:tc>
      </w:tr>
      <w:tr w:rsidR="00BB2405" w:rsidRPr="005A4BEA" w:rsidTr="0015735F">
        <w:trPr>
          <w:trHeight w:val="300"/>
        </w:trPr>
        <w:tc>
          <w:tcPr>
            <w:tcW w:w="580" w:type="dxa"/>
            <w:noWrap/>
          </w:tcPr>
          <w:p w:rsidR="00BB2405" w:rsidRPr="00E51642" w:rsidRDefault="00E51642" w:rsidP="0015735F"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5980" w:type="dxa"/>
            <w:noWrap/>
          </w:tcPr>
          <w:p w:rsidR="00BB2405" w:rsidRPr="00630369" w:rsidRDefault="00630369" w:rsidP="0015735F">
            <w:pPr>
              <w:rPr>
                <w:b/>
              </w:rPr>
            </w:pPr>
            <w:r w:rsidRPr="00630369">
              <w:rPr>
                <w:b/>
              </w:rPr>
              <w:t xml:space="preserve">Услуги грузчиков </w:t>
            </w:r>
          </w:p>
        </w:tc>
        <w:tc>
          <w:tcPr>
            <w:tcW w:w="1240" w:type="dxa"/>
            <w:noWrap/>
          </w:tcPr>
          <w:p w:rsidR="00BB2405" w:rsidRDefault="00630369" w:rsidP="0015735F">
            <w:r>
              <w:t>400</w:t>
            </w:r>
          </w:p>
        </w:tc>
        <w:tc>
          <w:tcPr>
            <w:tcW w:w="1240" w:type="dxa"/>
            <w:noWrap/>
          </w:tcPr>
          <w:p w:rsidR="00BB2405" w:rsidRPr="005A4BEA" w:rsidRDefault="00630369" w:rsidP="0015735F">
            <w:r>
              <w:t>350</w:t>
            </w:r>
          </w:p>
        </w:tc>
      </w:tr>
      <w:tr w:rsidR="00011928" w:rsidRPr="005A4BEA" w:rsidTr="0015735F">
        <w:trPr>
          <w:trHeight w:val="300"/>
        </w:trPr>
        <w:tc>
          <w:tcPr>
            <w:tcW w:w="580" w:type="dxa"/>
            <w:noWrap/>
          </w:tcPr>
          <w:p w:rsidR="00011928" w:rsidRPr="00E51642" w:rsidRDefault="00E51642" w:rsidP="0015735F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980" w:type="dxa"/>
            <w:noWrap/>
          </w:tcPr>
          <w:p w:rsidR="00011928" w:rsidRPr="00630369" w:rsidRDefault="00630369" w:rsidP="0015735F">
            <w:pPr>
              <w:rPr>
                <w:b/>
              </w:rPr>
            </w:pPr>
            <w:r w:rsidRPr="00630369">
              <w:rPr>
                <w:b/>
              </w:rPr>
              <w:t xml:space="preserve">Услуги стропальщиков </w:t>
            </w:r>
          </w:p>
        </w:tc>
        <w:tc>
          <w:tcPr>
            <w:tcW w:w="1240" w:type="dxa"/>
            <w:noWrap/>
          </w:tcPr>
          <w:p w:rsidR="00011928" w:rsidRDefault="00630369" w:rsidP="0015735F">
            <w:r>
              <w:t>500</w:t>
            </w:r>
          </w:p>
        </w:tc>
        <w:tc>
          <w:tcPr>
            <w:tcW w:w="1240" w:type="dxa"/>
            <w:noWrap/>
          </w:tcPr>
          <w:p w:rsidR="00011928" w:rsidRPr="004F12D5" w:rsidRDefault="00630369" w:rsidP="0015735F">
            <w:r>
              <w:t>400</w:t>
            </w:r>
          </w:p>
        </w:tc>
      </w:tr>
      <w:tr w:rsidR="00011928" w:rsidRPr="005A4BEA" w:rsidTr="0015735F">
        <w:trPr>
          <w:trHeight w:val="300"/>
        </w:trPr>
        <w:tc>
          <w:tcPr>
            <w:tcW w:w="580" w:type="dxa"/>
            <w:noWrap/>
          </w:tcPr>
          <w:p w:rsidR="00011928" w:rsidRPr="00E51642" w:rsidRDefault="00E51642" w:rsidP="0015735F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5980" w:type="dxa"/>
            <w:noWrap/>
          </w:tcPr>
          <w:p w:rsidR="00011928" w:rsidRDefault="00666FE9" w:rsidP="0015735F">
            <w:r>
              <w:t xml:space="preserve">ПУМ на базе МТЗ-82 </w:t>
            </w:r>
          </w:p>
        </w:tc>
        <w:tc>
          <w:tcPr>
            <w:tcW w:w="1240" w:type="dxa"/>
            <w:noWrap/>
          </w:tcPr>
          <w:p w:rsidR="00011928" w:rsidRPr="004F12D5" w:rsidRDefault="004F12D5" w:rsidP="0015735F">
            <w:r>
              <w:rPr>
                <w:lang w:val="en-US"/>
              </w:rPr>
              <w:t>1</w:t>
            </w:r>
            <w:r>
              <w:t>310</w:t>
            </w:r>
          </w:p>
        </w:tc>
        <w:tc>
          <w:tcPr>
            <w:tcW w:w="1240" w:type="dxa"/>
            <w:noWrap/>
          </w:tcPr>
          <w:p w:rsidR="00011928" w:rsidRPr="004F12D5" w:rsidRDefault="004F12D5" w:rsidP="0015735F">
            <w:r>
              <w:rPr>
                <w:lang w:val="en-US"/>
              </w:rPr>
              <w:t>1</w:t>
            </w:r>
            <w:r>
              <w:t>250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t>60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Автовышка </w:t>
            </w:r>
            <w:proofErr w:type="spellStart"/>
            <w:r w:rsidRPr="00742163">
              <w:t>Isuzu</w:t>
            </w:r>
            <w:proofErr w:type="spellEnd"/>
            <w:r w:rsidRPr="00742163">
              <w:t xml:space="preserve"> SN-180</w:t>
            </w:r>
            <w:r>
              <w:t xml:space="preserve"> с высотой стрелы </w:t>
            </w:r>
            <w:r w:rsidR="004124C3" w:rsidRPr="005A4BEA">
              <w:t xml:space="preserve">18 метров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1290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t>1220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>Автовышка АГП-28 с высотой стрелы 28</w:t>
            </w:r>
            <w:r w:rsidR="004124C3" w:rsidRPr="005A4BEA"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F0CEC" w:rsidP="0015735F">
            <w:r>
              <w:t>1</w:t>
            </w:r>
            <w:r w:rsidR="004F12D5">
              <w:t>580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F0CEC" w:rsidP="0015735F">
            <w:r>
              <w:t>15</w:t>
            </w:r>
            <w:r w:rsidR="004F12D5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Автовышка </w:t>
            </w:r>
            <w:proofErr w:type="spellStart"/>
            <w:r w:rsidRPr="00742163">
              <w:t>Horyong</w:t>
            </w:r>
            <w:proofErr w:type="spellEnd"/>
            <w:r w:rsidRPr="00742163">
              <w:t xml:space="preserve"> </w:t>
            </w:r>
            <w:proofErr w:type="spellStart"/>
            <w:r w:rsidRPr="00742163">
              <w:t>Sky</w:t>
            </w:r>
            <w:proofErr w:type="spellEnd"/>
            <w:r w:rsidRPr="00742163">
              <w:t xml:space="preserve"> 360</w:t>
            </w:r>
            <w:r>
              <w:t xml:space="preserve"> с высотой стрелы 36 метров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30369" w:rsidP="0015735F">
            <w:r>
              <w:t>2</w:t>
            </w:r>
            <w:r w:rsidR="004F12D5">
              <w:t>800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30369" w:rsidP="0015735F">
            <w:r>
              <w:t>2</w:t>
            </w:r>
            <w:r w:rsidR="004F12D5">
              <w:t>610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proofErr w:type="spellStart"/>
            <w:r>
              <w:t>Ассенизат</w:t>
            </w:r>
            <w:proofErr w:type="spellEnd"/>
            <w:r>
              <w:t>. машина (</w:t>
            </w:r>
            <w:proofErr w:type="spellStart"/>
            <w:r>
              <w:t>илосос</w:t>
            </w:r>
            <w:proofErr w:type="spellEnd"/>
            <w:r w:rsidR="004124C3" w:rsidRPr="005A4BEA">
              <w:t>)</w:t>
            </w:r>
            <w:r w:rsidR="004F12D5">
              <w:t xml:space="preserve"> </w:t>
            </w:r>
            <w:proofErr w:type="spellStart"/>
            <w:r w:rsidR="004F12D5">
              <w:t>Зил</w:t>
            </w:r>
            <w:proofErr w:type="spellEnd"/>
            <w:r w:rsidR="004F12D5">
              <w:t xml:space="preserve"> 130, 4</w:t>
            </w:r>
            <w:r w:rsidR="00A8781B">
              <w:t xml:space="preserve">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1300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t>1200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Pr="00420556" w:rsidRDefault="00E51642" w:rsidP="0015735F">
            <w:r>
              <w:t>64</w:t>
            </w:r>
          </w:p>
        </w:tc>
        <w:tc>
          <w:tcPr>
            <w:tcW w:w="5980" w:type="dxa"/>
            <w:noWrap/>
          </w:tcPr>
          <w:p w:rsidR="00B47878" w:rsidRDefault="00B47878" w:rsidP="0015735F">
            <w:proofErr w:type="spellStart"/>
            <w:r>
              <w:t>Ломовоз</w:t>
            </w:r>
            <w:proofErr w:type="spellEnd"/>
            <w:r>
              <w:t xml:space="preserve"> </w:t>
            </w:r>
            <w:proofErr w:type="spellStart"/>
            <w:r>
              <w:t>Камаз</w:t>
            </w:r>
            <w:proofErr w:type="spellEnd"/>
            <w:r>
              <w:t xml:space="preserve"> 16 м3 с грейфером </w:t>
            </w:r>
          </w:p>
        </w:tc>
        <w:tc>
          <w:tcPr>
            <w:tcW w:w="1240" w:type="dxa"/>
            <w:noWrap/>
          </w:tcPr>
          <w:p w:rsidR="00B47878" w:rsidRDefault="00630369" w:rsidP="0015735F">
            <w:r>
              <w:t>22</w:t>
            </w:r>
            <w:r w:rsidR="00B47878">
              <w:t>00</w:t>
            </w:r>
          </w:p>
        </w:tc>
        <w:tc>
          <w:tcPr>
            <w:tcW w:w="1240" w:type="dxa"/>
            <w:noWrap/>
          </w:tcPr>
          <w:p w:rsidR="00B47878" w:rsidRDefault="00630369" w:rsidP="0015735F">
            <w:r>
              <w:t>2000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Pr="00B47878" w:rsidRDefault="00E51642" w:rsidP="0015735F">
            <w:r>
              <w:t>65</w:t>
            </w:r>
          </w:p>
        </w:tc>
        <w:tc>
          <w:tcPr>
            <w:tcW w:w="5980" w:type="dxa"/>
            <w:noWrap/>
          </w:tcPr>
          <w:p w:rsidR="00B47878" w:rsidRDefault="00B47878" w:rsidP="0015735F">
            <w:r>
              <w:t xml:space="preserve">Компрессор </w:t>
            </w:r>
            <w:proofErr w:type="spellStart"/>
            <w:r w:rsidRPr="00B47878">
              <w:t>Atlas</w:t>
            </w:r>
            <w:proofErr w:type="spellEnd"/>
            <w:r w:rsidRPr="00B47878">
              <w:t xml:space="preserve"> </w:t>
            </w:r>
            <w:proofErr w:type="spellStart"/>
            <w:r w:rsidRPr="00B47878">
              <w:t>Copco</w:t>
            </w:r>
            <w:proofErr w:type="spellEnd"/>
            <w:r w:rsidRPr="00B47878">
              <w:t xml:space="preserve"> XAS 97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900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800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B966A7">
            <w:pPr>
              <w:rPr>
                <w:i/>
                <w:iCs/>
              </w:rPr>
            </w:pPr>
            <w:r w:rsidRPr="005A4BEA">
              <w:rPr>
                <w:i/>
                <w:iCs/>
              </w:rPr>
              <w:t>ВНИМАНИЕ!</w:t>
            </w:r>
            <w:r w:rsidR="00B966A7">
              <w:rPr>
                <w:i/>
                <w:iCs/>
              </w:rPr>
              <w:t xml:space="preserve"> В прайсе</w:t>
            </w:r>
            <w:r w:rsidRPr="005A4BEA">
              <w:rPr>
                <w:i/>
                <w:iCs/>
              </w:rPr>
              <w:t xml:space="preserve"> </w:t>
            </w:r>
            <w:r w:rsidR="00B966A7" w:rsidRPr="00B966A7">
              <w:rPr>
                <w:i/>
                <w:iCs/>
              </w:rPr>
              <w:t xml:space="preserve">представлен не весь перечень техники, </w:t>
            </w:r>
            <w:r w:rsidR="00B966A7">
              <w:rPr>
                <w:i/>
                <w:iCs/>
              </w:rPr>
              <w:t xml:space="preserve">для получения полной информации </w:t>
            </w:r>
            <w:r w:rsidR="00B966A7" w:rsidRPr="00B966A7">
              <w:rPr>
                <w:i/>
                <w:iCs/>
              </w:rPr>
              <w:t>звоните менеджерам нашей компании.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495"/>
        </w:trPr>
        <w:tc>
          <w:tcPr>
            <w:tcW w:w="9040" w:type="dxa"/>
            <w:gridSpan w:val="4"/>
            <w:hideMark/>
          </w:tcPr>
          <w:p w:rsidR="004124C3" w:rsidRPr="00420556" w:rsidRDefault="004124C3" w:rsidP="002F7F0F">
            <w:pPr>
              <w:rPr>
                <w:sz w:val="18"/>
                <w:szCs w:val="18"/>
              </w:rPr>
            </w:pPr>
            <w:r w:rsidRPr="00420556">
              <w:rPr>
                <w:sz w:val="18"/>
                <w:szCs w:val="18"/>
              </w:rPr>
              <w:t xml:space="preserve">* </w:t>
            </w:r>
            <w:r w:rsidRPr="00420556">
              <w:rPr>
                <w:rFonts w:ascii="Tahoma" w:hAnsi="Tahoma" w:cs="Tahoma"/>
                <w:color w:val="000000"/>
                <w:sz w:val="18"/>
                <w:szCs w:val="18"/>
              </w:rPr>
              <w:t>Заказ спецтехники производится за 2</w:t>
            </w:r>
            <w:bookmarkStart w:id="0" w:name="_GoBack"/>
            <w:bookmarkEnd w:id="0"/>
            <w:r w:rsidRPr="00420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дня до начала проведения работ.</w:t>
            </w:r>
            <w:r w:rsidRPr="00420556">
              <w:rPr>
                <w:sz w:val="18"/>
                <w:szCs w:val="18"/>
              </w:rPr>
              <w:br/>
            </w:r>
            <w:r w:rsidR="002F7F0F" w:rsidRPr="00420556">
              <w:rPr>
                <w:rFonts w:ascii="Trebuchet MS" w:hAnsi="Trebuchet MS"/>
                <w:sz w:val="18"/>
                <w:szCs w:val="18"/>
              </w:rPr>
              <w:t>Стоимость аренды спецтехники, указанная в прайс-листе и на сайте компании — ориентировочная и зависит от маршрута, срока аренды и других факторов</w:t>
            </w:r>
            <w:r w:rsidR="00B966A7" w:rsidRPr="00420556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4124C3" w:rsidRPr="005A4BEA" w:rsidTr="0015735F">
        <w:trPr>
          <w:trHeight w:val="735"/>
        </w:trPr>
        <w:tc>
          <w:tcPr>
            <w:tcW w:w="9040" w:type="dxa"/>
            <w:gridSpan w:val="4"/>
            <w:hideMark/>
          </w:tcPr>
          <w:p w:rsidR="002F7F0F" w:rsidRPr="00420556" w:rsidRDefault="004124C3" w:rsidP="002F7F0F">
            <w:pPr>
              <w:rPr>
                <w:sz w:val="18"/>
                <w:szCs w:val="18"/>
              </w:rPr>
            </w:pPr>
            <w:r w:rsidRPr="00420556">
              <w:rPr>
                <w:sz w:val="18"/>
                <w:szCs w:val="18"/>
              </w:rPr>
              <w:t>** В цену входят ГСМ (если не указано иное), услуги машинистов. Отсчёт времени ведётся с момента выезда техники из гара</w:t>
            </w:r>
            <w:r w:rsidR="00821289">
              <w:rPr>
                <w:sz w:val="18"/>
                <w:szCs w:val="18"/>
              </w:rPr>
              <w:t>жа. Минимальное время заказа - 2</w:t>
            </w:r>
            <w:r w:rsidRPr="00420556">
              <w:rPr>
                <w:sz w:val="18"/>
                <w:szCs w:val="18"/>
              </w:rPr>
              <w:t>+1 часа.</w:t>
            </w:r>
            <w:r w:rsidR="002F7F0F" w:rsidRPr="00420556">
              <w:rPr>
                <w:sz w:val="18"/>
                <w:szCs w:val="18"/>
              </w:rPr>
              <w:t xml:space="preserve"> </w:t>
            </w:r>
          </w:p>
          <w:p w:rsidR="004124C3" w:rsidRPr="005A4BEA" w:rsidRDefault="004124C3" w:rsidP="002F7F0F">
            <w:r w:rsidRPr="00420556">
              <w:rPr>
                <w:sz w:val="18"/>
                <w:szCs w:val="18"/>
              </w:rPr>
              <w:t>Оплата возможна нал</w:t>
            </w:r>
            <w:r w:rsidR="002F7F0F" w:rsidRPr="00420556">
              <w:rPr>
                <w:sz w:val="18"/>
                <w:szCs w:val="18"/>
              </w:rPr>
              <w:t>/безнал путём (с НДС и по упрощенной системе</w:t>
            </w:r>
            <w:r w:rsidRPr="00420556">
              <w:rPr>
                <w:sz w:val="18"/>
                <w:szCs w:val="18"/>
              </w:rPr>
              <w:t>)</w:t>
            </w:r>
          </w:p>
        </w:tc>
      </w:tr>
    </w:tbl>
    <w:p w:rsidR="00666FE9" w:rsidRDefault="00666FE9"/>
    <w:p w:rsidR="004124C3" w:rsidRDefault="004124C3"/>
    <w:sectPr w:rsidR="004124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7" w:rsidRDefault="00B30527" w:rsidP="00046B3C">
      <w:pPr>
        <w:spacing w:after="0" w:line="240" w:lineRule="auto"/>
      </w:pPr>
      <w:r>
        <w:separator/>
      </w:r>
    </w:p>
  </w:endnote>
  <w:endnote w:type="continuationSeparator" w:id="0">
    <w:p w:rsidR="00B30527" w:rsidRDefault="00B30527" w:rsidP="000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7" w:rsidRDefault="00B30527" w:rsidP="00046B3C">
      <w:pPr>
        <w:spacing w:after="0" w:line="240" w:lineRule="auto"/>
      </w:pPr>
      <w:r>
        <w:separator/>
      </w:r>
    </w:p>
  </w:footnote>
  <w:footnote w:type="continuationSeparator" w:id="0">
    <w:p w:rsidR="00B30527" w:rsidRDefault="00B30527" w:rsidP="000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3C" w:rsidRDefault="00046B3C">
    <w:pPr>
      <w:pStyle w:val="a6"/>
    </w:pPr>
    <w:r>
      <w:t xml:space="preserve">                                                                                                                                       </w:t>
    </w:r>
    <w:r w:rsidR="00BC0C3F">
      <w:t xml:space="preserve">                        </w:t>
    </w:r>
    <w:r w:rsidR="00821289">
      <w:t>От 01.10.2016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B2"/>
    <w:rsid w:val="00011928"/>
    <w:rsid w:val="00015404"/>
    <w:rsid w:val="00046B3C"/>
    <w:rsid w:val="0005068A"/>
    <w:rsid w:val="00070693"/>
    <w:rsid w:val="000A7677"/>
    <w:rsid w:val="000A7FDC"/>
    <w:rsid w:val="000C6AA6"/>
    <w:rsid w:val="00143802"/>
    <w:rsid w:val="00166727"/>
    <w:rsid w:val="001704E8"/>
    <w:rsid w:val="0017052D"/>
    <w:rsid w:val="001773B6"/>
    <w:rsid w:val="00191B57"/>
    <w:rsid w:val="001D0D59"/>
    <w:rsid w:val="00246EF2"/>
    <w:rsid w:val="00284A62"/>
    <w:rsid w:val="002F7F0F"/>
    <w:rsid w:val="003752B4"/>
    <w:rsid w:val="0038464C"/>
    <w:rsid w:val="00396BA8"/>
    <w:rsid w:val="00405EE2"/>
    <w:rsid w:val="004124C3"/>
    <w:rsid w:val="00420556"/>
    <w:rsid w:val="004269E7"/>
    <w:rsid w:val="00471274"/>
    <w:rsid w:val="004D128E"/>
    <w:rsid w:val="004F12D5"/>
    <w:rsid w:val="00520E27"/>
    <w:rsid w:val="0053706E"/>
    <w:rsid w:val="00542532"/>
    <w:rsid w:val="005707B9"/>
    <w:rsid w:val="005720EE"/>
    <w:rsid w:val="005B1532"/>
    <w:rsid w:val="005C3014"/>
    <w:rsid w:val="005D7910"/>
    <w:rsid w:val="005E5BDC"/>
    <w:rsid w:val="00627653"/>
    <w:rsid w:val="00630369"/>
    <w:rsid w:val="00666FE9"/>
    <w:rsid w:val="00675F1B"/>
    <w:rsid w:val="006848E7"/>
    <w:rsid w:val="006F0CEC"/>
    <w:rsid w:val="007042A1"/>
    <w:rsid w:val="00722BB2"/>
    <w:rsid w:val="00742163"/>
    <w:rsid w:val="00780F18"/>
    <w:rsid w:val="007D77F4"/>
    <w:rsid w:val="0080516D"/>
    <w:rsid w:val="00821289"/>
    <w:rsid w:val="00845025"/>
    <w:rsid w:val="00857304"/>
    <w:rsid w:val="008706DF"/>
    <w:rsid w:val="008A1379"/>
    <w:rsid w:val="008D20C0"/>
    <w:rsid w:val="008F3519"/>
    <w:rsid w:val="00901B30"/>
    <w:rsid w:val="00911E24"/>
    <w:rsid w:val="0098777E"/>
    <w:rsid w:val="009D28FC"/>
    <w:rsid w:val="00A51A33"/>
    <w:rsid w:val="00A734CF"/>
    <w:rsid w:val="00A8781B"/>
    <w:rsid w:val="00A90E45"/>
    <w:rsid w:val="00AB3987"/>
    <w:rsid w:val="00AC38ED"/>
    <w:rsid w:val="00B30527"/>
    <w:rsid w:val="00B47878"/>
    <w:rsid w:val="00B877CD"/>
    <w:rsid w:val="00B966A7"/>
    <w:rsid w:val="00BA2C36"/>
    <w:rsid w:val="00BB2405"/>
    <w:rsid w:val="00BC0C3F"/>
    <w:rsid w:val="00BF0638"/>
    <w:rsid w:val="00C17A18"/>
    <w:rsid w:val="00C24966"/>
    <w:rsid w:val="00CB22B3"/>
    <w:rsid w:val="00CB44BA"/>
    <w:rsid w:val="00CD39D5"/>
    <w:rsid w:val="00CD7CC1"/>
    <w:rsid w:val="00D05378"/>
    <w:rsid w:val="00D06847"/>
    <w:rsid w:val="00D121C5"/>
    <w:rsid w:val="00D4788E"/>
    <w:rsid w:val="00D52D25"/>
    <w:rsid w:val="00DA0AE3"/>
    <w:rsid w:val="00DE102F"/>
    <w:rsid w:val="00DF727C"/>
    <w:rsid w:val="00E51642"/>
    <w:rsid w:val="00E724F9"/>
    <w:rsid w:val="00EB3647"/>
    <w:rsid w:val="00FA11D5"/>
    <w:rsid w:val="00FD29AC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05EE2"/>
  </w:style>
  <w:style w:type="paragraph" w:styleId="a6">
    <w:name w:val="header"/>
    <w:basedOn w:val="a"/>
    <w:link w:val="a7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B3C"/>
  </w:style>
  <w:style w:type="paragraph" w:styleId="a8">
    <w:name w:val="footer"/>
    <w:basedOn w:val="a"/>
    <w:link w:val="a9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05EE2"/>
  </w:style>
  <w:style w:type="paragraph" w:styleId="a6">
    <w:name w:val="header"/>
    <w:basedOn w:val="a"/>
    <w:link w:val="a7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B3C"/>
  </w:style>
  <w:style w:type="paragraph" w:styleId="a8">
    <w:name w:val="footer"/>
    <w:basedOn w:val="a"/>
    <w:link w:val="a9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404F-69E2-4802-91CE-5E19447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Приходько</dc:creator>
  <cp:lastModifiedBy>Александр Приходько</cp:lastModifiedBy>
  <cp:revision>4</cp:revision>
  <dcterms:created xsi:type="dcterms:W3CDTF">2015-12-07T15:13:00Z</dcterms:created>
  <dcterms:modified xsi:type="dcterms:W3CDTF">2016-11-01T10:41:00Z</dcterms:modified>
</cp:coreProperties>
</file>