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4" w:rsidRDefault="00B61C64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1 июня 2012 года N 761</w:t>
      </w:r>
      <w:r>
        <w:rPr>
          <w:rFonts w:cs="Times New Roman"/>
        </w:rPr>
        <w:br/>
      </w:r>
    </w:p>
    <w:p w:rsidR="00B61C64" w:rsidRDefault="00B61C64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УКАЗ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ПРЕЗИДЕНТА РОССИЙСКОЙ ФЕДЕРАЦИИ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НАЦИОНАЛЬНОЙ СТРАТЕГИИ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ДЕЙСТВИЙ В ИНТЕРЕСАХ ДЕТЕЙ НА 2012 - 2017 ГОДЫ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целях формирования </w:t>
      </w:r>
      <w:hyperlink r:id="rId4" w:history="1">
        <w:r>
          <w:rPr>
            <w:rFonts w:cs="Times New Roman"/>
            <w:color w:val="0000FF"/>
          </w:rPr>
          <w:t>государственной политики</w:t>
        </w:r>
      </w:hyperlink>
      <w:r>
        <w:rPr>
          <w:rFonts w:cs="Times New Roman"/>
        </w:rPr>
        <w:t xml:space="preserve"> по улучшению положения детей в Российской Федерации, руководствуясь </w:t>
      </w:r>
      <w:hyperlink r:id="rId5" w:history="1">
        <w:r>
          <w:rPr>
            <w:rFonts w:cs="Times New Roman"/>
            <w:color w:val="0000FF"/>
          </w:rPr>
          <w:t>Конвенцией</w:t>
        </w:r>
      </w:hyperlink>
      <w:r>
        <w:rPr>
          <w:rFonts w:cs="Times New Roman"/>
        </w:rPr>
        <w:t xml:space="preserve"> о правах ребенка, постановляю: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прилагаемую Национальную </w:t>
      </w:r>
      <w:hyperlink w:anchor="Par36" w:history="1">
        <w:r>
          <w:rPr>
            <w:rFonts w:cs="Times New Roman"/>
            <w:color w:val="0000FF"/>
          </w:rPr>
          <w:t>стратегию</w:t>
        </w:r>
      </w:hyperlink>
      <w:r>
        <w:rPr>
          <w:rFonts w:cs="Times New Roman"/>
        </w:rPr>
        <w:t xml:space="preserve"> действий в интересах детей на 2012 - 2017 годы.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6" w:history="1">
        <w:r>
          <w:rPr>
            <w:rFonts w:cs="Times New Roman"/>
            <w:color w:val="0000FF"/>
          </w:rPr>
          <w:t>положения</w:t>
        </w:r>
      </w:hyperlink>
      <w:r>
        <w:rPr>
          <w:rFonts w:cs="Times New Roman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7" w:history="1">
        <w:r>
          <w:rPr>
            <w:rFonts w:cs="Times New Roman"/>
            <w:color w:val="0000FF"/>
          </w:rPr>
          <w:t>составу</w:t>
        </w:r>
      </w:hyperlink>
      <w:r>
        <w:rPr>
          <w:rFonts w:cs="Times New Roman"/>
        </w:rPr>
        <w:t>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Правительству Российской Федерации: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в 3-месячный срок утвердить </w:t>
      </w:r>
      <w:hyperlink r:id="rId8" w:history="1">
        <w:r>
          <w:rPr>
            <w:rFonts w:cs="Times New Roman"/>
            <w:color w:val="0000FF"/>
          </w:rPr>
          <w:t>план</w:t>
        </w:r>
      </w:hyperlink>
      <w:r>
        <w:rPr>
          <w:rFonts w:cs="Times New Roman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cs="Times New Roman"/>
            <w:color w:val="0000FF"/>
          </w:rPr>
          <w:t>стратегии</w:t>
        </w:r>
      </w:hyperlink>
      <w:r>
        <w:rPr>
          <w:rFonts w:cs="Times New Roman"/>
        </w:rPr>
        <w:t xml:space="preserve"> действий в интересах детей на 2012 - 2017 годы;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cs="Times New Roman"/>
            <w:color w:val="0000FF"/>
          </w:rPr>
          <w:t>стратегии</w:t>
        </w:r>
      </w:hyperlink>
      <w:r>
        <w:rPr>
          <w:rFonts w:cs="Times New Roman"/>
        </w:rPr>
        <w:t xml:space="preserve"> действий в интересах детей на 2012 - 2017 годы.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 Настоящий Указ вступает в силу со дня его подписания.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Москва, Кремль</w:t>
      </w: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 июня 2012 года</w:t>
      </w: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 761</w:t>
      </w: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31"/>
      <w:bookmarkEnd w:id="1"/>
      <w:r>
        <w:rPr>
          <w:rFonts w:cs="Times New Roman"/>
        </w:rPr>
        <w:t>Утверждена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Указом Президента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1 июня 2012 г. N 761</w:t>
      </w:r>
    </w:p>
    <w:p w:rsidR="00B61C64" w:rsidRDefault="00B61C64">
      <w:pPr>
        <w:autoSpaceDE w:val="0"/>
        <w:autoSpaceDN w:val="0"/>
        <w:adjustRightInd w:val="0"/>
        <w:jc w:val="right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6"/>
      <w:bookmarkEnd w:id="2"/>
      <w:r>
        <w:rPr>
          <w:rFonts w:cs="Times New Roman"/>
          <w:b/>
          <w:bCs/>
        </w:rPr>
        <w:t>НАЦИОНАЛЬНАЯ СТРАТЕГИЯ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ДЕЙСТВИЙ В ИНТЕРЕСАХ ДЕТЕЙ НА 2012 - 2017 ГОДЫ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39"/>
      <w:bookmarkEnd w:id="3"/>
      <w:r>
        <w:rPr>
          <w:rFonts w:cs="Times New Roman"/>
        </w:rPr>
        <w:t>I. ВВЕДЕНИЕ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Согласно Всеобщей декларации прав человека дети имеют право на особую заботу и </w:t>
      </w:r>
      <w:r>
        <w:rPr>
          <w:rFonts w:cs="Times New Roman"/>
        </w:rPr>
        <w:lastRenderedPageBreak/>
        <w:t xml:space="preserve">помощь. </w:t>
      </w:r>
      <w:hyperlink r:id="rId9" w:history="1">
        <w:r>
          <w:rPr>
            <w:rFonts w:cs="Times New Roman"/>
            <w:color w:val="0000FF"/>
          </w:rPr>
          <w:t>Конституция</w:t>
        </w:r>
      </w:hyperlink>
      <w:r>
        <w:rPr>
          <w:rFonts w:cs="Times New Roman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>
          <w:rPr>
            <w:rFonts w:cs="Times New Roman"/>
            <w:color w:val="0000FF"/>
          </w:rPr>
          <w:t>Конвенцию</w:t>
        </w:r>
      </w:hyperlink>
      <w:r>
        <w:rPr>
          <w:rFonts w:cs="Times New Roman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>
          <w:rPr>
            <w:rFonts w:cs="Times New Roman"/>
            <w:color w:val="0000FF"/>
          </w:rPr>
          <w:t>Концепции</w:t>
        </w:r>
      </w:hyperlink>
      <w:r>
        <w:rPr>
          <w:rFonts w:cs="Times New Roman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>
          <w:rPr>
            <w:rFonts w:cs="Times New Roman"/>
            <w:color w:val="0000FF"/>
          </w:rPr>
          <w:t>Концепции</w:t>
        </w:r>
      </w:hyperlink>
      <w:r>
        <w:rPr>
          <w:rFonts w:cs="Times New Roman"/>
        </w:rPr>
        <w:t xml:space="preserve"> демографической политики Российской Федерации на период до 2025 года.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>
          <w:rPr>
            <w:rFonts w:cs="Times New Roman"/>
            <w:color w:val="0000FF"/>
          </w:rPr>
          <w:t>Фонд</w:t>
        </w:r>
      </w:hyperlink>
      <w:r>
        <w:rPr>
          <w:rFonts w:cs="Times New Roman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</w:t>
      </w:r>
      <w:r>
        <w:rPr>
          <w:rFonts w:cs="Times New Roman"/>
        </w:rPr>
        <w:lastRenderedPageBreak/>
        <w:t>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" w:name="Par53"/>
      <w:bookmarkEnd w:id="4"/>
      <w:r>
        <w:rPr>
          <w:rFonts w:cs="Times New Roman"/>
        </w:rPr>
        <w:t>1. Основные проблемы в сфере детства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Высокий риск бедности при рождении детей, особенно в многодетных и неполных семьях.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Нарастание новых рисков, связанных с распространением информации, представляющей опасность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5" w:name="Par64"/>
      <w:bookmarkEnd w:id="5"/>
      <w:r>
        <w:rPr>
          <w:rFonts w:cs="Times New Roman"/>
        </w:rPr>
        <w:t>2. Ключевые принципы Национальной стратегии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</w:t>
      </w:r>
      <w:r>
        <w:rPr>
          <w:rFonts w:cs="Times New Roman"/>
        </w:rPr>
        <w:lastRenderedPageBreak/>
        <w:t>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* * *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</w:t>
      </w:r>
      <w:r>
        <w:rPr>
          <w:rFonts w:cs="Times New Roman"/>
        </w:rPr>
        <w:lastRenderedPageBreak/>
        <w:t>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82"/>
      <w:bookmarkEnd w:id="6"/>
      <w:r>
        <w:rPr>
          <w:rFonts w:cs="Times New Roman"/>
        </w:rPr>
        <w:t>II. СЕМЕЙНАЯ ПОЛИТИКА ДЕТСТВОСБЕРЕЖЕНИЯ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7" w:name="Par84"/>
      <w:bookmarkEnd w:id="7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8" w:name="Par91"/>
      <w:bookmarkEnd w:id="8"/>
      <w:r>
        <w:rPr>
          <w:rFonts w:cs="Times New Roman"/>
        </w:rPr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бедности среди семей с детьми и обеспечение минимального гарантированного дохода.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98"/>
      <w:bookmarkEnd w:id="9"/>
      <w:r>
        <w:rPr>
          <w:rFonts w:cs="Times New Roman"/>
        </w:rPr>
        <w:t>3. Первоочередные меры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принятие федерального закона, определяющего основы государственной семейной политики.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</w:t>
      </w:r>
      <w:r>
        <w:rPr>
          <w:rFonts w:cs="Times New Roman"/>
        </w:rPr>
        <w:lastRenderedPageBreak/>
        <w:t>минимальный гарантированный доход, гарантированное социальное жилье, семейный отдых и качество питания.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Модернизация государственного статистического наблюдения в сфере защиты семьи, материнства и детства.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0" w:name="Par111"/>
      <w:bookmarkEnd w:id="10"/>
      <w:r>
        <w:rPr>
          <w:rFonts w:cs="Times New Roman"/>
        </w:rPr>
        <w:t>4. Меры, направленные на сокращение бедности среди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семей с детьми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системы налоговых вычетов для семей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1" w:name="Par119"/>
      <w:bookmarkEnd w:id="11"/>
      <w:r>
        <w:rPr>
          <w:rFonts w:cs="Times New Roman"/>
        </w:rPr>
        <w:t>5. Меры, направленные на формирование безопасного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комфортного семейного окружения для детей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Продолжение общенациональной информационной кампании по противодействию жестокому обращению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2" w:name="Par132"/>
      <w:bookmarkEnd w:id="12"/>
      <w:r>
        <w:rPr>
          <w:rFonts w:cs="Times New Roman"/>
        </w:rPr>
        <w:t>6. Меры, направленные на профилактику изъятия ребенка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из семьи, социального сиротства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3" w:name="Par141"/>
      <w:bookmarkEnd w:id="13"/>
      <w:r>
        <w:rPr>
          <w:rFonts w:cs="Times New Roman"/>
        </w:rPr>
        <w:t>7.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Ликвидация дефицита услуг, оказываемых дошкольными образовательными учреждениями.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доли детей, не получающих алименты в полном объеме.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численности семей, находящихся в социально опасном положении.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в обществе ценностей семьи, ребенка, ответственного родительства.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качества услуг для семей с детьми, находящимися в трудной жизненной ситуации.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детей, остающихся без попечения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4" w:name="Par152"/>
      <w:bookmarkEnd w:id="14"/>
      <w:r>
        <w:rPr>
          <w:rFonts w:cs="Times New Roman"/>
        </w:rPr>
        <w:t>III. ДОСТУПНОСТЬ КАЧЕСТВЕННОГО ОБУЧЕНИЯ И ВОСПИТАНИЯ,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КУЛЬТУРНОЕ РАЗВИТИЕ И ИНФОРМАЦИОННАЯ БЕЗОПАСНОСТЬ ДЕТЕЙ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5" w:name="Par155"/>
      <w:bookmarkEnd w:id="15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</w:t>
      </w:r>
      <w:r>
        <w:rPr>
          <w:rFonts w:cs="Times New Roman"/>
        </w:rPr>
        <w:lastRenderedPageBreak/>
        <w:t>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6" w:name="Par170"/>
      <w:bookmarkEnd w:id="16"/>
      <w:r>
        <w:rPr>
          <w:rFonts w:cs="Times New Roman"/>
        </w:rPr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доступности качественного дошкольного образования, расширение вариативности его форм.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поддержка развития детских библиотек, литературы, кино и телевидения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7" w:name="Par183"/>
      <w:bookmarkEnd w:id="17"/>
      <w:r>
        <w:rPr>
          <w:rFonts w:cs="Times New Roman"/>
        </w:rPr>
        <w:t>3. Меры, направленные на обеспечение доступности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качества образования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8" w:name="Par197"/>
      <w:bookmarkEnd w:id="18"/>
      <w:r>
        <w:rPr>
          <w:rFonts w:cs="Times New Roman"/>
        </w:rPr>
        <w:t>4. Меры, направленные на поиск и поддержку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талантливых детей и молодежи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</w:t>
      </w:r>
      <w:r>
        <w:rPr>
          <w:rFonts w:cs="Times New Roman"/>
        </w:rPr>
        <w:lastRenderedPageBreak/>
        <w:t>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>
          <w:rPr>
            <w:rFonts w:cs="Times New Roman"/>
            <w:color w:val="0000FF"/>
          </w:rPr>
          <w:t>(законными представителями)</w:t>
        </w:r>
      </w:hyperlink>
      <w:r>
        <w:rPr>
          <w:rFonts w:cs="Times New Roman"/>
        </w:rPr>
        <w:t>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19" w:name="Par205"/>
      <w:bookmarkEnd w:id="19"/>
      <w:r>
        <w:rPr>
          <w:rFonts w:cs="Times New Roman"/>
        </w:rPr>
        <w:t>5. Меры, направленные на развитие воспитания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социализацию детей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развития научных основ воспитания и социализации подрастающих поколений.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0" w:name="Par215"/>
      <w:bookmarkEnd w:id="20"/>
      <w:r>
        <w:rPr>
          <w:rFonts w:cs="Times New Roman"/>
        </w:rPr>
        <w:t>6. Меры, направленные на развитие системы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образования, инфраструктуры творческого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развития и воспитания детей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Оказание государственной поддержки существующим и создаваемым новым телевизионным каналам и передачам для детей, подростков, детским театрам, кино- и </w:t>
      </w:r>
      <w:r>
        <w:rPr>
          <w:rFonts w:cs="Times New Roman"/>
        </w:rPr>
        <w:lastRenderedPageBreak/>
        <w:t>телестудиям.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государственного заказа на издательскую, кино- и компьютерную продукцию.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системы мер по сохранению и развитию специализированных детских библиотек.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1" w:name="Par231"/>
      <w:bookmarkEnd w:id="21"/>
      <w:r>
        <w:rPr>
          <w:rFonts w:cs="Times New Roman"/>
        </w:rPr>
        <w:t>7. Меры, направленные на обеспечение информационной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безопасности детства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общественных механизмов экспертизы интернет-контента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2" w:name="Par240"/>
      <w:bookmarkEnd w:id="22"/>
      <w:r>
        <w:rPr>
          <w:rFonts w:cs="Times New Roman"/>
        </w:rPr>
        <w:t>8.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Расширение вариативности программ, рассчитанных на детей с разными уровнем, </w:t>
      </w:r>
      <w:r>
        <w:rPr>
          <w:rFonts w:cs="Times New Roman"/>
        </w:rPr>
        <w:lastRenderedPageBreak/>
        <w:t>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рейтинга российских школьников в международных оценках качества образования.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численности детей и подростков, задействованных в различных формах внешкольной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детей и подростков с асоциальным поведением.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Рост посещаемости детских библиотек, музеев, культурных центров, театров.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надежной системы защиты детей от противоправного контента в образовательной среде школы и дома.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детей, пострадавших от противоправного контента в интернет-среде.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23" w:name="Par259"/>
      <w:bookmarkEnd w:id="23"/>
      <w:r>
        <w:rPr>
          <w:rFonts w:cs="Times New Roman"/>
        </w:rPr>
        <w:t>IV. ЗДРАВООХРАНЕНИЕ, ДРУЖЕСТВЕННОЕ К ДЕТЯМ,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И ЗДОРОВЫЙ ОБРАЗ ЖИЗНИ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4" w:name="Par262"/>
      <w:bookmarkEnd w:id="24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5" w:name="Par267"/>
      <w:bookmarkEnd w:id="25"/>
      <w:r>
        <w:rPr>
          <w:rFonts w:cs="Times New Roman"/>
        </w:rPr>
        <w:lastRenderedPageBreak/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6" w:name="Par275"/>
      <w:bookmarkEnd w:id="26"/>
      <w:r>
        <w:rPr>
          <w:rFonts w:cs="Times New Roman"/>
        </w:rPr>
        <w:t>3. Меры по созданию дружественного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 ребенку здравоохранения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Завершение создания современных перинатальных центров во всех субъектах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комплекса мер, направленных на снижение младенческой и детской смертности.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 xml:space="preserve"> рядом с ребенком, получающим медицинскую помощь в учреждениях здравоохранения.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</w:t>
      </w:r>
      <w:r>
        <w:rPr>
          <w:rFonts w:cs="Times New Roman"/>
        </w:rPr>
        <w:lastRenderedPageBreak/>
        <w:t>для лечения детей и подростков.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Поддержка успешно реализуемых в регионах проектов создания клиник, дружественных к детям и молодежи.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Восстановление медицинских кабинетов в общеобразовательных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7" w:name="Par305"/>
      <w:bookmarkEnd w:id="27"/>
      <w:r>
        <w:rPr>
          <w:rFonts w:cs="Times New Roman"/>
        </w:rPr>
        <w:t>4. Меры по развитию политики формирования здорового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образа жизни детей и подростков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Обеспечение доступности занятий физической культурой, туризмом и спортом для </w:t>
      </w:r>
      <w:r>
        <w:rPr>
          <w:rFonts w:cs="Times New Roman"/>
        </w:rPr>
        <w:lastRenderedPageBreak/>
        <w:t>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программы противодействия пропаганде молодежных суицидов в интернет-среде.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6" w:history="1">
        <w:r>
          <w:rPr>
            <w:rFonts w:cs="Times New Roman"/>
            <w:color w:val="0000FF"/>
          </w:rPr>
          <w:t>тестировании</w:t>
        </w:r>
      </w:hyperlink>
      <w:r>
        <w:rPr>
          <w:rFonts w:cs="Times New Roman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7" w:history="1">
        <w:r>
          <w:rPr>
            <w:rFonts w:cs="Times New Roman"/>
            <w:color w:val="0000FF"/>
          </w:rPr>
          <w:t>(законных представителей)</w:t>
        </w:r>
      </w:hyperlink>
      <w:r>
        <w:rPr>
          <w:rFonts w:cs="Times New Roman"/>
        </w:rPr>
        <w:t>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8" w:name="Par326"/>
      <w:bookmarkEnd w:id="28"/>
      <w:r>
        <w:rPr>
          <w:rFonts w:cs="Times New Roman"/>
        </w:rPr>
        <w:t>5. Меры по формированию современной модели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организации отдыха и оздоровления детей, основанной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на принципах государственно-частного партнерства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Разработка схемы взаимодействия санаторно-курортных учреждений с </w:t>
      </w:r>
      <w:r>
        <w:rPr>
          <w:rFonts w:cs="Times New Roman"/>
        </w:rPr>
        <w:lastRenderedPageBreak/>
        <w:t>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29" w:name="Par335"/>
      <w:bookmarkEnd w:id="29"/>
      <w:r>
        <w:rPr>
          <w:rFonts w:cs="Times New Roman"/>
        </w:rPr>
        <w:t>6. Меры по формированию культуры здорового питания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детей и подростков, обеспечению качества и режима питания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как залога здоровья ребенка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8" w:history="1">
        <w:r>
          <w:rPr>
            <w:rFonts w:cs="Times New Roman"/>
            <w:color w:val="0000FF"/>
          </w:rPr>
          <w:t>заболеваниями</w:t>
        </w:r>
      </w:hyperlink>
      <w:r>
        <w:rPr>
          <w:rFonts w:cs="Times New Roman"/>
        </w:rPr>
        <w:t>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0" w:name="Par344"/>
      <w:bookmarkEnd w:id="30"/>
      <w:r>
        <w:rPr>
          <w:rFonts w:cs="Times New Roman"/>
        </w:rPr>
        <w:t>7.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показателей младенческой и детской смертности.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случаев ранней беременности и абортов у несовершеннолетних девушек.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числа подростковых суицидов.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доли детей и подростков, систематически занимающихся физической культурой и спортом.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Доступность отдыха и оздоровления для всех категорий детей с учетом их индивидуальных потребностей.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1" w:name="Par361"/>
      <w:bookmarkEnd w:id="31"/>
      <w:r>
        <w:rPr>
          <w:rFonts w:cs="Times New Roman"/>
        </w:rPr>
        <w:t>V. РАВНЫЕ ВОЗМОЖНОСТИ ДЛЯ ДЕТЕЙ, НУЖДАЮЩИХСЯ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ОСОБОЙ ЗАБОТЕ ГОСУДАРСТВА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2" w:name="Par364"/>
      <w:bookmarkEnd w:id="32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Сложной проблемой является положение ВИЧ-инфицированных детей (более 5,6 </w:t>
      </w:r>
      <w:r>
        <w:rPr>
          <w:rFonts w:cs="Times New Roman"/>
        </w:rPr>
        <w:lastRenderedPageBreak/>
        <w:t>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3" w:name="Par377"/>
      <w:bookmarkEnd w:id="33"/>
      <w:r>
        <w:rPr>
          <w:rFonts w:cs="Times New Roman"/>
        </w:rPr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приоритета семейного устройства детей-сирот и детей, оставшихся без попечения родителей.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ранней профилактики инвалидности у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4" w:name="Par386"/>
      <w:bookmarkEnd w:id="34"/>
      <w:r>
        <w:rPr>
          <w:rFonts w:cs="Times New Roman"/>
        </w:rPr>
        <w:t>3. Меры, направленные на защиту прав и интересов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детей-сирот и детей, оставшихся без попечения родителей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Применение обязательного психологического тестирования для кандидатов в опекуны, попечители, усыновители.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Переход к системе открытого усыновления с отказом от тайны усыновления.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5" w:name="Par406"/>
      <w:bookmarkEnd w:id="35"/>
      <w:r>
        <w:rPr>
          <w:rFonts w:cs="Times New Roman"/>
        </w:rPr>
        <w:t>4. Меры, направленные на государственную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поддержку детей-инвалидов и детей с ограниченными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возможностями здоровья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Приведение законодательства Российской Федерации в соответствие с положениями </w:t>
      </w:r>
      <w:hyperlink r:id="rId19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инвалидов и иными международными правовыми актами.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0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инвалидов.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Активизация работы по устранению различных барьеров в рамках реализации государственной </w:t>
      </w:r>
      <w:hyperlink r:id="rId21" w:history="1">
        <w:r>
          <w:rPr>
            <w:rFonts w:cs="Times New Roman"/>
            <w:color w:val="0000FF"/>
          </w:rPr>
          <w:t>программы</w:t>
        </w:r>
      </w:hyperlink>
      <w:r>
        <w:rPr>
          <w:rFonts w:cs="Times New Roman"/>
        </w:rPr>
        <w:t xml:space="preserve"> Российской Федерации "Доступная среда" на 2011 - 2015 годы.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единой системы служб ранней помощи для детей-инвалидов и детей с ограниченными возможностями здоровья, включающей медицинскую, </w:t>
      </w:r>
      <w:r>
        <w:rPr>
          <w:rFonts w:cs="Times New Roman"/>
        </w:rPr>
        <w:lastRenderedPageBreak/>
        <w:t>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Пересмотр критериев установления инвалидности для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</w:t>
      </w:r>
      <w:r>
        <w:rPr>
          <w:rFonts w:cs="Times New Roman"/>
        </w:rPr>
        <w:lastRenderedPageBreak/>
        <w:t>здоровья в занятия физкультурой и спортом.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6" w:name="Par435"/>
      <w:bookmarkEnd w:id="36"/>
      <w:r>
        <w:rPr>
          <w:rFonts w:cs="Times New Roman"/>
        </w:rPr>
        <w:t>5.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Искоренение вертикальной передачи ВИЧ-инфекции, появление поколений, родившихся без ВИЧ-инфекции.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7" w:name="Par450"/>
      <w:bookmarkEnd w:id="37"/>
      <w:r>
        <w:rPr>
          <w:rFonts w:cs="Times New Roman"/>
        </w:rPr>
        <w:t>VI. СОЗДАНИЕ СИСТЕМЫ ЗАЩИТЫ И ОБЕСПЕЧЕНИЯ ПРАВ И ИНТЕРЕСОВ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ДЕТЕЙ И ДРУЖЕСТВЕННОГО К РЕБЕНКУ ПРАВОСУДИЯ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8" w:name="Par453"/>
      <w:bookmarkEnd w:id="38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2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3" w:history="1">
        <w:r>
          <w:rPr>
            <w:rFonts w:cs="Times New Roman"/>
            <w:color w:val="0000FF"/>
          </w:rPr>
          <w:t>комиссии</w:t>
        </w:r>
      </w:hyperlink>
      <w:r>
        <w:rPr>
          <w:rFonts w:cs="Times New Roman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39" w:name="Par460"/>
      <w:bookmarkEnd w:id="39"/>
      <w:r>
        <w:rPr>
          <w:rFonts w:cs="Times New Roman"/>
        </w:rPr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Реформирование деятельности органов опеки и попечительства.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Реформирование комиссий по делам несовершеннолетних и защите их прав.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0" w:name="Par469"/>
      <w:bookmarkEnd w:id="40"/>
      <w:r>
        <w:rPr>
          <w:rFonts w:cs="Times New Roman"/>
        </w:rPr>
        <w:t>3. Меры, направленные на реформирование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законодательства Российской Федерации в части,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касающейся защиты прав и интересов детей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Ратификация Европейской </w:t>
      </w:r>
      <w:hyperlink r:id="rId24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государственно-общественного механизма реализации </w:t>
      </w:r>
      <w:hyperlink r:id="rId25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1" w:name="Par483"/>
      <w:bookmarkEnd w:id="41"/>
      <w:r>
        <w:rPr>
          <w:rFonts w:cs="Times New Roman"/>
        </w:rPr>
        <w:lastRenderedPageBreak/>
        <w:t>4. Меры, направленные на создание дружественного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к ребенку правосудия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целях развития дружественного к ребенку правосудия предусматривается: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принятие мер по обеспечению доступа детей к международному правосудию для защиты их прав и интересов;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сети служб примирения в целях реализации восстановительного правосудия;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B61C64" w:rsidRDefault="00B61C64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КонсультантПлюс: примечание.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Постановлением Правительства РФ от 06.11.2013 N 995 утверждено Примерное </w:t>
      </w:r>
      <w:hyperlink r:id="rId26" w:history="1">
        <w:r>
          <w:rPr>
            <w:rFonts w:cs="Times New Roman"/>
            <w:color w:val="0000FF"/>
          </w:rPr>
          <w:t>положение</w:t>
        </w:r>
      </w:hyperlink>
      <w:r>
        <w:rPr>
          <w:rFonts w:cs="Times New Roman"/>
        </w:rPr>
        <w:t xml:space="preserve"> о комиссиях по делам несовершеннолетних и защите их прав.</w:t>
      </w:r>
    </w:p>
    <w:p w:rsidR="00B61C64" w:rsidRDefault="00B61C64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</w:t>
      </w:r>
      <w:r>
        <w:rPr>
          <w:rFonts w:cs="Times New Roman"/>
        </w:rPr>
        <w:lastRenderedPageBreak/>
        <w:t>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2" w:name="Par506"/>
      <w:bookmarkEnd w:id="42"/>
      <w:r>
        <w:rPr>
          <w:rFonts w:cs="Times New Roman"/>
        </w:rPr>
        <w:t>5. Меры, направленные на улучшение положения детей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 период нахождения в учреждениях уголовно-исполнительной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системы и в постпенитенциарный период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3" w:name="Par518"/>
      <w:bookmarkEnd w:id="43"/>
      <w:r>
        <w:rPr>
          <w:rFonts w:cs="Times New Roman"/>
        </w:rPr>
        <w:t>6. Меры, направленные на предотвращение насилия в отношении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несовершеннолетних и реабилитацию детей - жертв насилия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</w:t>
      </w:r>
      <w:r>
        <w:rPr>
          <w:rFonts w:cs="Times New Roman"/>
        </w:rPr>
        <w:lastRenderedPageBreak/>
        <w:t>преступных посягательств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4" w:name="Par526"/>
      <w:bookmarkEnd w:id="44"/>
      <w:r>
        <w:rPr>
          <w:rFonts w:cs="Times New Roman"/>
        </w:rPr>
        <w:t>7.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эффективной многоуровневой системы защиты детства, основанной на международных стандартах.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Создание государственно-общественного механизма реализации </w:t>
      </w:r>
      <w:hyperlink r:id="rId27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Снижение количества правонарушений, совершаемых детьми и в отношении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спектра мер воспитательного характера.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5" w:name="Par536"/>
      <w:bookmarkEnd w:id="45"/>
      <w:r>
        <w:rPr>
          <w:rFonts w:cs="Times New Roman"/>
        </w:rPr>
        <w:t>VII. ДЕТИ - УЧАСТНИКИ РЕАЛИЗАЦИИ НАЦИОНАЛЬНОЙ СТРАТЕГИИ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6" w:name="Par538"/>
      <w:bookmarkEnd w:id="46"/>
      <w:r>
        <w:rPr>
          <w:rFonts w:cs="Times New Roman"/>
        </w:rPr>
        <w:t>1. Краткий анализ ситуации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Право ребенка на участие в принятии решений, затрагивающих его интересы, закреплено в </w:t>
      </w:r>
      <w:hyperlink r:id="rId28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29" w:history="1">
        <w:r>
          <w:rPr>
            <w:rFonts w:cs="Times New Roman"/>
            <w:color w:val="0000FF"/>
          </w:rPr>
          <w:t>конвенцию</w:t>
        </w:r>
      </w:hyperlink>
      <w:r>
        <w:rPr>
          <w:rFonts w:cs="Times New Roman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</w:t>
      </w:r>
      <w:r>
        <w:rPr>
          <w:rFonts w:cs="Times New Roman"/>
        </w:rPr>
        <w:lastRenderedPageBreak/>
        <w:t>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7" w:name="Par545"/>
      <w:bookmarkEnd w:id="47"/>
      <w:r>
        <w:rPr>
          <w:rFonts w:cs="Times New Roman"/>
        </w:rPr>
        <w:t>2. Основные задачи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правового обучения и воспитания детей, а также специалистов, работающих с детьми.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Привлечение детей к участию в общественной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Воспитание у детей гражданственности, расширение их знаний в области прав человека.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Освещение в средствах массовой информации темы участия детей в общественной жизни.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мониторинга и оценки участия детей в принятии решений, затрагивающих их интересы.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8" w:name="Par556"/>
      <w:bookmarkEnd w:id="48"/>
      <w:r>
        <w:rPr>
          <w:rFonts w:cs="Times New Roman"/>
        </w:rPr>
        <w:t>3. Первоочередные меры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Ратификация Европейской </w:t>
      </w:r>
      <w:hyperlink r:id="rId30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об осуществлении прав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Внесение изменений в Федеральный </w:t>
      </w:r>
      <w:hyperlink r:id="rId3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Обучение детей способам обеспечения конфиденциальности и защиты своих личных данных в сети "Интернет".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Разработка стандартов и методик расширения участия детей в различных сферах жизнедеятельности.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49" w:name="Par568"/>
      <w:bookmarkEnd w:id="49"/>
      <w:r>
        <w:rPr>
          <w:rFonts w:cs="Times New Roman"/>
        </w:rPr>
        <w:t>4. Ожидаемые результаты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правовой основы участия детей во всех сферах жизни общества.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Расширение влияния института уполномоченных по правам ребенка на всех уровнях.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0" w:name="Par577"/>
      <w:bookmarkEnd w:id="50"/>
      <w:r>
        <w:rPr>
          <w:rFonts w:cs="Times New Roman"/>
        </w:rPr>
        <w:t>VIII. МЕХАНИЗМ РЕАЛИЗАЦИИ НАЦИОНАЛЬНОЙ СТРАТЕГИИ</w:t>
      </w:r>
    </w:p>
    <w:p w:rsidR="00B61C64" w:rsidRDefault="00B61C6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Национальная стратегия реализуется во взаимосвязи с </w:t>
      </w:r>
      <w:hyperlink r:id="rId32" w:history="1">
        <w:r>
          <w:rPr>
            <w:rFonts w:cs="Times New Roman"/>
            <w:color w:val="0000FF"/>
          </w:rPr>
          <w:t>Концепцией</w:t>
        </w:r>
      </w:hyperlink>
      <w:r>
        <w:rPr>
          <w:rFonts w:cs="Times New Roman"/>
        </w:rPr>
        <w:t xml:space="preserve"> долгосрочного социально-экономического развития Российской Федерации на период до 2020 года, </w:t>
      </w:r>
      <w:hyperlink r:id="rId33" w:history="1">
        <w:r>
          <w:rPr>
            <w:rFonts w:cs="Times New Roman"/>
            <w:color w:val="0000FF"/>
          </w:rPr>
          <w:t>Концепцией</w:t>
        </w:r>
      </w:hyperlink>
      <w:r>
        <w:rPr>
          <w:rFonts w:cs="Times New Roman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Координирующим органом является образуемый при Президенте Российской Федерации координационный совет.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B61C64" w:rsidRDefault="00B61C64">
      <w:pPr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41BDB" w:rsidRDefault="00B41BDB"/>
    <w:sectPr w:rsidR="00B41BDB" w:rsidSect="00D3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61C64"/>
    <w:rsid w:val="000004C6"/>
    <w:rsid w:val="000005B3"/>
    <w:rsid w:val="0000077F"/>
    <w:rsid w:val="0000090B"/>
    <w:rsid w:val="00000FE3"/>
    <w:rsid w:val="000010FC"/>
    <w:rsid w:val="00001890"/>
    <w:rsid w:val="00001978"/>
    <w:rsid w:val="00001B84"/>
    <w:rsid w:val="00001BD1"/>
    <w:rsid w:val="00001CC6"/>
    <w:rsid w:val="000020A9"/>
    <w:rsid w:val="000020DD"/>
    <w:rsid w:val="00002E94"/>
    <w:rsid w:val="00002EB5"/>
    <w:rsid w:val="0000331F"/>
    <w:rsid w:val="00003323"/>
    <w:rsid w:val="000036F5"/>
    <w:rsid w:val="00003707"/>
    <w:rsid w:val="000037BF"/>
    <w:rsid w:val="00003CE6"/>
    <w:rsid w:val="00003D90"/>
    <w:rsid w:val="000043E1"/>
    <w:rsid w:val="00004721"/>
    <w:rsid w:val="000047E3"/>
    <w:rsid w:val="0000496F"/>
    <w:rsid w:val="00004D73"/>
    <w:rsid w:val="00004DF0"/>
    <w:rsid w:val="0000549C"/>
    <w:rsid w:val="000056E4"/>
    <w:rsid w:val="0000572A"/>
    <w:rsid w:val="000057CE"/>
    <w:rsid w:val="00005828"/>
    <w:rsid w:val="00005F79"/>
    <w:rsid w:val="00005FFA"/>
    <w:rsid w:val="00006382"/>
    <w:rsid w:val="0000641C"/>
    <w:rsid w:val="0000655F"/>
    <w:rsid w:val="000066EC"/>
    <w:rsid w:val="00006791"/>
    <w:rsid w:val="00006899"/>
    <w:rsid w:val="0000690F"/>
    <w:rsid w:val="000069AB"/>
    <w:rsid w:val="00006D48"/>
    <w:rsid w:val="000070A0"/>
    <w:rsid w:val="000070D4"/>
    <w:rsid w:val="0000729C"/>
    <w:rsid w:val="0000750B"/>
    <w:rsid w:val="00007525"/>
    <w:rsid w:val="000076EB"/>
    <w:rsid w:val="00007ADF"/>
    <w:rsid w:val="00007CA9"/>
    <w:rsid w:val="00007DCF"/>
    <w:rsid w:val="00010322"/>
    <w:rsid w:val="0001094F"/>
    <w:rsid w:val="000109B3"/>
    <w:rsid w:val="00010A30"/>
    <w:rsid w:val="00010B5F"/>
    <w:rsid w:val="00010FB4"/>
    <w:rsid w:val="000111AD"/>
    <w:rsid w:val="00011A9C"/>
    <w:rsid w:val="00011C06"/>
    <w:rsid w:val="00011D49"/>
    <w:rsid w:val="00011EA1"/>
    <w:rsid w:val="00011FDA"/>
    <w:rsid w:val="00012437"/>
    <w:rsid w:val="00012441"/>
    <w:rsid w:val="00012597"/>
    <w:rsid w:val="000126B8"/>
    <w:rsid w:val="00012AE5"/>
    <w:rsid w:val="00012BD2"/>
    <w:rsid w:val="00012D6A"/>
    <w:rsid w:val="0001321C"/>
    <w:rsid w:val="000132F4"/>
    <w:rsid w:val="00013648"/>
    <w:rsid w:val="00013B0B"/>
    <w:rsid w:val="00013B24"/>
    <w:rsid w:val="00013BCA"/>
    <w:rsid w:val="00013D55"/>
    <w:rsid w:val="00013DCC"/>
    <w:rsid w:val="00014408"/>
    <w:rsid w:val="000145F8"/>
    <w:rsid w:val="00014F8E"/>
    <w:rsid w:val="000152E7"/>
    <w:rsid w:val="00015583"/>
    <w:rsid w:val="000159AB"/>
    <w:rsid w:val="00015A12"/>
    <w:rsid w:val="00015CC9"/>
    <w:rsid w:val="00016008"/>
    <w:rsid w:val="00016292"/>
    <w:rsid w:val="00016330"/>
    <w:rsid w:val="000163AD"/>
    <w:rsid w:val="00016542"/>
    <w:rsid w:val="00016561"/>
    <w:rsid w:val="000167E3"/>
    <w:rsid w:val="00016AAE"/>
    <w:rsid w:val="00016CF8"/>
    <w:rsid w:val="00017395"/>
    <w:rsid w:val="0001756F"/>
    <w:rsid w:val="000175B7"/>
    <w:rsid w:val="0001795A"/>
    <w:rsid w:val="00017C57"/>
    <w:rsid w:val="00017F61"/>
    <w:rsid w:val="00020077"/>
    <w:rsid w:val="000201F6"/>
    <w:rsid w:val="00020220"/>
    <w:rsid w:val="00020C2C"/>
    <w:rsid w:val="00021769"/>
    <w:rsid w:val="00021933"/>
    <w:rsid w:val="00021E11"/>
    <w:rsid w:val="0002216B"/>
    <w:rsid w:val="0002263A"/>
    <w:rsid w:val="00022643"/>
    <w:rsid w:val="00022886"/>
    <w:rsid w:val="00023122"/>
    <w:rsid w:val="0002327E"/>
    <w:rsid w:val="000236DF"/>
    <w:rsid w:val="00023C7E"/>
    <w:rsid w:val="00023ECA"/>
    <w:rsid w:val="00023FD5"/>
    <w:rsid w:val="000242F9"/>
    <w:rsid w:val="000243C9"/>
    <w:rsid w:val="00024739"/>
    <w:rsid w:val="000249AC"/>
    <w:rsid w:val="000250FF"/>
    <w:rsid w:val="0002550F"/>
    <w:rsid w:val="00025770"/>
    <w:rsid w:val="00025773"/>
    <w:rsid w:val="00025C18"/>
    <w:rsid w:val="00025CC6"/>
    <w:rsid w:val="00025FBB"/>
    <w:rsid w:val="00026308"/>
    <w:rsid w:val="00026394"/>
    <w:rsid w:val="000264AC"/>
    <w:rsid w:val="00026641"/>
    <w:rsid w:val="00026950"/>
    <w:rsid w:val="000269B5"/>
    <w:rsid w:val="00026ACF"/>
    <w:rsid w:val="00026F63"/>
    <w:rsid w:val="0002715E"/>
    <w:rsid w:val="0002728B"/>
    <w:rsid w:val="00027454"/>
    <w:rsid w:val="00027519"/>
    <w:rsid w:val="00027549"/>
    <w:rsid w:val="0002756E"/>
    <w:rsid w:val="000275F5"/>
    <w:rsid w:val="000276C5"/>
    <w:rsid w:val="00027802"/>
    <w:rsid w:val="00027819"/>
    <w:rsid w:val="00027A88"/>
    <w:rsid w:val="00027D72"/>
    <w:rsid w:val="00027ED6"/>
    <w:rsid w:val="00027F60"/>
    <w:rsid w:val="0003016F"/>
    <w:rsid w:val="00030529"/>
    <w:rsid w:val="000307D3"/>
    <w:rsid w:val="000309FF"/>
    <w:rsid w:val="00030CF0"/>
    <w:rsid w:val="00030DD0"/>
    <w:rsid w:val="00030E39"/>
    <w:rsid w:val="00030ED9"/>
    <w:rsid w:val="00030F18"/>
    <w:rsid w:val="00030F3E"/>
    <w:rsid w:val="000312A9"/>
    <w:rsid w:val="000312DC"/>
    <w:rsid w:val="000314F1"/>
    <w:rsid w:val="00031525"/>
    <w:rsid w:val="00031715"/>
    <w:rsid w:val="00031C85"/>
    <w:rsid w:val="00031E13"/>
    <w:rsid w:val="00031F4A"/>
    <w:rsid w:val="000321BD"/>
    <w:rsid w:val="00032272"/>
    <w:rsid w:val="0003240A"/>
    <w:rsid w:val="0003241F"/>
    <w:rsid w:val="0003256F"/>
    <w:rsid w:val="0003274C"/>
    <w:rsid w:val="000328E3"/>
    <w:rsid w:val="00032AFD"/>
    <w:rsid w:val="0003302D"/>
    <w:rsid w:val="00033408"/>
    <w:rsid w:val="0003346D"/>
    <w:rsid w:val="0003357B"/>
    <w:rsid w:val="000335E4"/>
    <w:rsid w:val="0003379F"/>
    <w:rsid w:val="00033869"/>
    <w:rsid w:val="000339AA"/>
    <w:rsid w:val="000339FE"/>
    <w:rsid w:val="00034273"/>
    <w:rsid w:val="00034437"/>
    <w:rsid w:val="000346A4"/>
    <w:rsid w:val="0003481E"/>
    <w:rsid w:val="00034A7B"/>
    <w:rsid w:val="00034B0E"/>
    <w:rsid w:val="00034CA7"/>
    <w:rsid w:val="00034E5C"/>
    <w:rsid w:val="00034EDA"/>
    <w:rsid w:val="00034F9C"/>
    <w:rsid w:val="00035004"/>
    <w:rsid w:val="00035C8B"/>
    <w:rsid w:val="00035F45"/>
    <w:rsid w:val="00036402"/>
    <w:rsid w:val="00036898"/>
    <w:rsid w:val="000369E2"/>
    <w:rsid w:val="00036D31"/>
    <w:rsid w:val="00036DE2"/>
    <w:rsid w:val="00036F27"/>
    <w:rsid w:val="0003705D"/>
    <w:rsid w:val="00037061"/>
    <w:rsid w:val="0003708D"/>
    <w:rsid w:val="0003741F"/>
    <w:rsid w:val="000376A6"/>
    <w:rsid w:val="00037E08"/>
    <w:rsid w:val="00037E4B"/>
    <w:rsid w:val="000403D8"/>
    <w:rsid w:val="00040536"/>
    <w:rsid w:val="00040AFF"/>
    <w:rsid w:val="00040E02"/>
    <w:rsid w:val="00040E68"/>
    <w:rsid w:val="00040F9F"/>
    <w:rsid w:val="00040FDF"/>
    <w:rsid w:val="000411DE"/>
    <w:rsid w:val="00041337"/>
    <w:rsid w:val="00041357"/>
    <w:rsid w:val="000413ED"/>
    <w:rsid w:val="00041559"/>
    <w:rsid w:val="0004172E"/>
    <w:rsid w:val="0004190D"/>
    <w:rsid w:val="00041CF1"/>
    <w:rsid w:val="0004224C"/>
    <w:rsid w:val="00042B03"/>
    <w:rsid w:val="00042BA0"/>
    <w:rsid w:val="00042CB3"/>
    <w:rsid w:val="00042ECF"/>
    <w:rsid w:val="00043131"/>
    <w:rsid w:val="000433C3"/>
    <w:rsid w:val="00043FBA"/>
    <w:rsid w:val="000443AF"/>
    <w:rsid w:val="000443F0"/>
    <w:rsid w:val="000444F3"/>
    <w:rsid w:val="00044C2D"/>
    <w:rsid w:val="00044D70"/>
    <w:rsid w:val="00044E7E"/>
    <w:rsid w:val="00044F1C"/>
    <w:rsid w:val="00044F9B"/>
    <w:rsid w:val="0004518D"/>
    <w:rsid w:val="000454B4"/>
    <w:rsid w:val="000455FB"/>
    <w:rsid w:val="000459A4"/>
    <w:rsid w:val="00045B0C"/>
    <w:rsid w:val="00045C86"/>
    <w:rsid w:val="00045D01"/>
    <w:rsid w:val="00045E27"/>
    <w:rsid w:val="00045FF4"/>
    <w:rsid w:val="000461E3"/>
    <w:rsid w:val="000462D1"/>
    <w:rsid w:val="00046377"/>
    <w:rsid w:val="0004662C"/>
    <w:rsid w:val="00046827"/>
    <w:rsid w:val="00046A65"/>
    <w:rsid w:val="00046C75"/>
    <w:rsid w:val="00046EA8"/>
    <w:rsid w:val="00047038"/>
    <w:rsid w:val="000470C8"/>
    <w:rsid w:val="000472E2"/>
    <w:rsid w:val="0004772E"/>
    <w:rsid w:val="00047A89"/>
    <w:rsid w:val="00047E63"/>
    <w:rsid w:val="00047FE5"/>
    <w:rsid w:val="000504CD"/>
    <w:rsid w:val="00050774"/>
    <w:rsid w:val="00051328"/>
    <w:rsid w:val="00051595"/>
    <w:rsid w:val="00051626"/>
    <w:rsid w:val="000517CE"/>
    <w:rsid w:val="000517D1"/>
    <w:rsid w:val="00051B06"/>
    <w:rsid w:val="00051ECC"/>
    <w:rsid w:val="00051F96"/>
    <w:rsid w:val="00051FDA"/>
    <w:rsid w:val="000520BA"/>
    <w:rsid w:val="00052495"/>
    <w:rsid w:val="000526B7"/>
    <w:rsid w:val="00052745"/>
    <w:rsid w:val="00052803"/>
    <w:rsid w:val="00052A68"/>
    <w:rsid w:val="00052B95"/>
    <w:rsid w:val="00052CF5"/>
    <w:rsid w:val="00052D94"/>
    <w:rsid w:val="00052E87"/>
    <w:rsid w:val="000532BF"/>
    <w:rsid w:val="000532F6"/>
    <w:rsid w:val="00053629"/>
    <w:rsid w:val="000537A3"/>
    <w:rsid w:val="00053B2C"/>
    <w:rsid w:val="00053B9B"/>
    <w:rsid w:val="00053D73"/>
    <w:rsid w:val="00053DF5"/>
    <w:rsid w:val="00054C34"/>
    <w:rsid w:val="00054EF2"/>
    <w:rsid w:val="00055097"/>
    <w:rsid w:val="000553CF"/>
    <w:rsid w:val="000558F4"/>
    <w:rsid w:val="00055ACE"/>
    <w:rsid w:val="00055D0A"/>
    <w:rsid w:val="00055D32"/>
    <w:rsid w:val="00056546"/>
    <w:rsid w:val="00056613"/>
    <w:rsid w:val="0005672B"/>
    <w:rsid w:val="00056961"/>
    <w:rsid w:val="00056A97"/>
    <w:rsid w:val="00056D31"/>
    <w:rsid w:val="00056D7A"/>
    <w:rsid w:val="00056DB5"/>
    <w:rsid w:val="00056EAE"/>
    <w:rsid w:val="00056FD6"/>
    <w:rsid w:val="00057000"/>
    <w:rsid w:val="00057001"/>
    <w:rsid w:val="00057268"/>
    <w:rsid w:val="000574E0"/>
    <w:rsid w:val="00057AC7"/>
    <w:rsid w:val="00057EFD"/>
    <w:rsid w:val="000605C6"/>
    <w:rsid w:val="00060DAE"/>
    <w:rsid w:val="00060E34"/>
    <w:rsid w:val="00060E8F"/>
    <w:rsid w:val="00061155"/>
    <w:rsid w:val="00061163"/>
    <w:rsid w:val="000612E4"/>
    <w:rsid w:val="00061627"/>
    <w:rsid w:val="00061757"/>
    <w:rsid w:val="000617A7"/>
    <w:rsid w:val="000618A2"/>
    <w:rsid w:val="0006195A"/>
    <w:rsid w:val="00061970"/>
    <w:rsid w:val="00061A2E"/>
    <w:rsid w:val="00061D42"/>
    <w:rsid w:val="00061E46"/>
    <w:rsid w:val="00061E9A"/>
    <w:rsid w:val="00062694"/>
    <w:rsid w:val="0006276D"/>
    <w:rsid w:val="000627AA"/>
    <w:rsid w:val="00062852"/>
    <w:rsid w:val="00062966"/>
    <w:rsid w:val="00062A1B"/>
    <w:rsid w:val="00062B55"/>
    <w:rsid w:val="00062D62"/>
    <w:rsid w:val="00062E2E"/>
    <w:rsid w:val="0006309A"/>
    <w:rsid w:val="0006395D"/>
    <w:rsid w:val="00063CBC"/>
    <w:rsid w:val="0006433D"/>
    <w:rsid w:val="0006437C"/>
    <w:rsid w:val="000645B1"/>
    <w:rsid w:val="00065087"/>
    <w:rsid w:val="000651BA"/>
    <w:rsid w:val="00065210"/>
    <w:rsid w:val="0006524D"/>
    <w:rsid w:val="00065571"/>
    <w:rsid w:val="0006558A"/>
    <w:rsid w:val="00065616"/>
    <w:rsid w:val="00065641"/>
    <w:rsid w:val="000657A4"/>
    <w:rsid w:val="00065F55"/>
    <w:rsid w:val="00065FE7"/>
    <w:rsid w:val="00066466"/>
    <w:rsid w:val="00066ACD"/>
    <w:rsid w:val="00067000"/>
    <w:rsid w:val="00067154"/>
    <w:rsid w:val="0006715D"/>
    <w:rsid w:val="0006716D"/>
    <w:rsid w:val="00067C83"/>
    <w:rsid w:val="00067D45"/>
    <w:rsid w:val="00067F19"/>
    <w:rsid w:val="000701EC"/>
    <w:rsid w:val="0007048B"/>
    <w:rsid w:val="000706CF"/>
    <w:rsid w:val="0007098B"/>
    <w:rsid w:val="000710D5"/>
    <w:rsid w:val="00071DF6"/>
    <w:rsid w:val="00071EC1"/>
    <w:rsid w:val="000724ED"/>
    <w:rsid w:val="0007258F"/>
    <w:rsid w:val="000726C6"/>
    <w:rsid w:val="00072892"/>
    <w:rsid w:val="00072E7F"/>
    <w:rsid w:val="0007360B"/>
    <w:rsid w:val="000736F5"/>
    <w:rsid w:val="00073EFD"/>
    <w:rsid w:val="00074979"/>
    <w:rsid w:val="000749CC"/>
    <w:rsid w:val="00074CB0"/>
    <w:rsid w:val="00074DC2"/>
    <w:rsid w:val="000756AB"/>
    <w:rsid w:val="00075CDE"/>
    <w:rsid w:val="00076318"/>
    <w:rsid w:val="00076513"/>
    <w:rsid w:val="00076516"/>
    <w:rsid w:val="00076674"/>
    <w:rsid w:val="00076A23"/>
    <w:rsid w:val="00076A7A"/>
    <w:rsid w:val="00076BE7"/>
    <w:rsid w:val="00076E7B"/>
    <w:rsid w:val="0007727E"/>
    <w:rsid w:val="000777FF"/>
    <w:rsid w:val="00077CFD"/>
    <w:rsid w:val="00077FF1"/>
    <w:rsid w:val="0008051A"/>
    <w:rsid w:val="0008055F"/>
    <w:rsid w:val="00080623"/>
    <w:rsid w:val="00080692"/>
    <w:rsid w:val="00080F3E"/>
    <w:rsid w:val="00080F93"/>
    <w:rsid w:val="00080FCC"/>
    <w:rsid w:val="00081094"/>
    <w:rsid w:val="000814FD"/>
    <w:rsid w:val="000815E7"/>
    <w:rsid w:val="00081689"/>
    <w:rsid w:val="000817A3"/>
    <w:rsid w:val="00081A84"/>
    <w:rsid w:val="00081B07"/>
    <w:rsid w:val="00081C58"/>
    <w:rsid w:val="00081E39"/>
    <w:rsid w:val="00081E40"/>
    <w:rsid w:val="00081EF7"/>
    <w:rsid w:val="000820B4"/>
    <w:rsid w:val="000822D0"/>
    <w:rsid w:val="000825AD"/>
    <w:rsid w:val="00082EFD"/>
    <w:rsid w:val="00083079"/>
    <w:rsid w:val="00083A47"/>
    <w:rsid w:val="00083CA0"/>
    <w:rsid w:val="00083F94"/>
    <w:rsid w:val="00084365"/>
    <w:rsid w:val="000843D1"/>
    <w:rsid w:val="00084635"/>
    <w:rsid w:val="0008498E"/>
    <w:rsid w:val="00084FED"/>
    <w:rsid w:val="000853A2"/>
    <w:rsid w:val="000854BB"/>
    <w:rsid w:val="00085764"/>
    <w:rsid w:val="000857A6"/>
    <w:rsid w:val="000857EE"/>
    <w:rsid w:val="00085C3C"/>
    <w:rsid w:val="00085C41"/>
    <w:rsid w:val="000860CE"/>
    <w:rsid w:val="00086105"/>
    <w:rsid w:val="00086761"/>
    <w:rsid w:val="000867A5"/>
    <w:rsid w:val="0008680D"/>
    <w:rsid w:val="00086B27"/>
    <w:rsid w:val="00086BD2"/>
    <w:rsid w:val="00086D3E"/>
    <w:rsid w:val="00086DEA"/>
    <w:rsid w:val="00086E67"/>
    <w:rsid w:val="00086F23"/>
    <w:rsid w:val="00086FAE"/>
    <w:rsid w:val="00087069"/>
    <w:rsid w:val="00087183"/>
    <w:rsid w:val="000875F7"/>
    <w:rsid w:val="00087E96"/>
    <w:rsid w:val="00087F96"/>
    <w:rsid w:val="0009059B"/>
    <w:rsid w:val="00090903"/>
    <w:rsid w:val="00090A49"/>
    <w:rsid w:val="00090C7A"/>
    <w:rsid w:val="00090D9C"/>
    <w:rsid w:val="00090F90"/>
    <w:rsid w:val="000910A7"/>
    <w:rsid w:val="0009137F"/>
    <w:rsid w:val="0009154F"/>
    <w:rsid w:val="0009176F"/>
    <w:rsid w:val="00091F70"/>
    <w:rsid w:val="000920C8"/>
    <w:rsid w:val="00092238"/>
    <w:rsid w:val="00092544"/>
    <w:rsid w:val="00092660"/>
    <w:rsid w:val="00092778"/>
    <w:rsid w:val="00092919"/>
    <w:rsid w:val="000929E8"/>
    <w:rsid w:val="00092B45"/>
    <w:rsid w:val="00092BD1"/>
    <w:rsid w:val="00093087"/>
    <w:rsid w:val="0009350A"/>
    <w:rsid w:val="000937B2"/>
    <w:rsid w:val="0009392F"/>
    <w:rsid w:val="00093D67"/>
    <w:rsid w:val="000944DB"/>
    <w:rsid w:val="00094855"/>
    <w:rsid w:val="00094961"/>
    <w:rsid w:val="00094D39"/>
    <w:rsid w:val="00094F85"/>
    <w:rsid w:val="0009561A"/>
    <w:rsid w:val="0009673B"/>
    <w:rsid w:val="0009677E"/>
    <w:rsid w:val="00096C38"/>
    <w:rsid w:val="00096C8F"/>
    <w:rsid w:val="00096E02"/>
    <w:rsid w:val="00097241"/>
    <w:rsid w:val="00097265"/>
    <w:rsid w:val="00097325"/>
    <w:rsid w:val="000976EE"/>
    <w:rsid w:val="0009773D"/>
    <w:rsid w:val="0009774A"/>
    <w:rsid w:val="00097866"/>
    <w:rsid w:val="00097953"/>
    <w:rsid w:val="000A0092"/>
    <w:rsid w:val="000A0161"/>
    <w:rsid w:val="000A018B"/>
    <w:rsid w:val="000A031C"/>
    <w:rsid w:val="000A04B5"/>
    <w:rsid w:val="000A05DD"/>
    <w:rsid w:val="000A0A17"/>
    <w:rsid w:val="000A0A99"/>
    <w:rsid w:val="000A0CD4"/>
    <w:rsid w:val="000A10CD"/>
    <w:rsid w:val="000A11A8"/>
    <w:rsid w:val="000A137E"/>
    <w:rsid w:val="000A1485"/>
    <w:rsid w:val="000A1859"/>
    <w:rsid w:val="000A1977"/>
    <w:rsid w:val="000A1BA6"/>
    <w:rsid w:val="000A1BE2"/>
    <w:rsid w:val="000A1CCB"/>
    <w:rsid w:val="000A228C"/>
    <w:rsid w:val="000A2316"/>
    <w:rsid w:val="000A265D"/>
    <w:rsid w:val="000A2978"/>
    <w:rsid w:val="000A2C7E"/>
    <w:rsid w:val="000A2D26"/>
    <w:rsid w:val="000A2DE8"/>
    <w:rsid w:val="000A2DF0"/>
    <w:rsid w:val="000A305E"/>
    <w:rsid w:val="000A316C"/>
    <w:rsid w:val="000A37D3"/>
    <w:rsid w:val="000A3A33"/>
    <w:rsid w:val="000A3C16"/>
    <w:rsid w:val="000A3C61"/>
    <w:rsid w:val="000A3D35"/>
    <w:rsid w:val="000A41CC"/>
    <w:rsid w:val="000A4378"/>
    <w:rsid w:val="000A4490"/>
    <w:rsid w:val="000A473F"/>
    <w:rsid w:val="000A4C38"/>
    <w:rsid w:val="000A4D8B"/>
    <w:rsid w:val="000A5150"/>
    <w:rsid w:val="000A544E"/>
    <w:rsid w:val="000A5489"/>
    <w:rsid w:val="000A5EC5"/>
    <w:rsid w:val="000A5FA4"/>
    <w:rsid w:val="000A6B1B"/>
    <w:rsid w:val="000A6BDC"/>
    <w:rsid w:val="000A6ECB"/>
    <w:rsid w:val="000A6F95"/>
    <w:rsid w:val="000A7012"/>
    <w:rsid w:val="000A704F"/>
    <w:rsid w:val="000A7271"/>
    <w:rsid w:val="000A7516"/>
    <w:rsid w:val="000A79B8"/>
    <w:rsid w:val="000A7BAB"/>
    <w:rsid w:val="000A7CB4"/>
    <w:rsid w:val="000A7F16"/>
    <w:rsid w:val="000B0555"/>
    <w:rsid w:val="000B0614"/>
    <w:rsid w:val="000B08A7"/>
    <w:rsid w:val="000B0FFA"/>
    <w:rsid w:val="000B11DB"/>
    <w:rsid w:val="000B1429"/>
    <w:rsid w:val="000B143A"/>
    <w:rsid w:val="000B157D"/>
    <w:rsid w:val="000B15FC"/>
    <w:rsid w:val="000B180F"/>
    <w:rsid w:val="000B1B76"/>
    <w:rsid w:val="000B1D7A"/>
    <w:rsid w:val="000B220A"/>
    <w:rsid w:val="000B2245"/>
    <w:rsid w:val="000B23BC"/>
    <w:rsid w:val="000B2773"/>
    <w:rsid w:val="000B28AF"/>
    <w:rsid w:val="000B2931"/>
    <w:rsid w:val="000B2BB9"/>
    <w:rsid w:val="000B2CBF"/>
    <w:rsid w:val="000B30CC"/>
    <w:rsid w:val="000B3258"/>
    <w:rsid w:val="000B3311"/>
    <w:rsid w:val="000B366F"/>
    <w:rsid w:val="000B39C9"/>
    <w:rsid w:val="000B39E5"/>
    <w:rsid w:val="000B3B1D"/>
    <w:rsid w:val="000B3C16"/>
    <w:rsid w:val="000B3F8C"/>
    <w:rsid w:val="000B4547"/>
    <w:rsid w:val="000B45C8"/>
    <w:rsid w:val="000B4705"/>
    <w:rsid w:val="000B4778"/>
    <w:rsid w:val="000B4A01"/>
    <w:rsid w:val="000B4E87"/>
    <w:rsid w:val="000B504F"/>
    <w:rsid w:val="000B52E0"/>
    <w:rsid w:val="000B57D2"/>
    <w:rsid w:val="000B5C1F"/>
    <w:rsid w:val="000B5E1C"/>
    <w:rsid w:val="000B5E9C"/>
    <w:rsid w:val="000B5FAC"/>
    <w:rsid w:val="000B60BB"/>
    <w:rsid w:val="000B62BE"/>
    <w:rsid w:val="000B63DB"/>
    <w:rsid w:val="000B6642"/>
    <w:rsid w:val="000B6C1A"/>
    <w:rsid w:val="000B6D19"/>
    <w:rsid w:val="000B70CF"/>
    <w:rsid w:val="000B723A"/>
    <w:rsid w:val="000B7271"/>
    <w:rsid w:val="000B7661"/>
    <w:rsid w:val="000B77A9"/>
    <w:rsid w:val="000B7AB5"/>
    <w:rsid w:val="000B7C8E"/>
    <w:rsid w:val="000B7E1D"/>
    <w:rsid w:val="000C0546"/>
    <w:rsid w:val="000C0642"/>
    <w:rsid w:val="000C088E"/>
    <w:rsid w:val="000C0929"/>
    <w:rsid w:val="000C0B30"/>
    <w:rsid w:val="000C0C90"/>
    <w:rsid w:val="000C0CDC"/>
    <w:rsid w:val="000C107B"/>
    <w:rsid w:val="000C1116"/>
    <w:rsid w:val="000C120E"/>
    <w:rsid w:val="000C122F"/>
    <w:rsid w:val="000C1487"/>
    <w:rsid w:val="000C15D1"/>
    <w:rsid w:val="000C15DF"/>
    <w:rsid w:val="000C1BA9"/>
    <w:rsid w:val="000C1D9F"/>
    <w:rsid w:val="000C2030"/>
    <w:rsid w:val="000C223A"/>
    <w:rsid w:val="000C230B"/>
    <w:rsid w:val="000C233F"/>
    <w:rsid w:val="000C2843"/>
    <w:rsid w:val="000C2886"/>
    <w:rsid w:val="000C2933"/>
    <w:rsid w:val="000C2EBC"/>
    <w:rsid w:val="000C30D6"/>
    <w:rsid w:val="000C319C"/>
    <w:rsid w:val="000C34A3"/>
    <w:rsid w:val="000C3693"/>
    <w:rsid w:val="000C3754"/>
    <w:rsid w:val="000C3781"/>
    <w:rsid w:val="000C384E"/>
    <w:rsid w:val="000C3A58"/>
    <w:rsid w:val="000C3A59"/>
    <w:rsid w:val="000C3CD7"/>
    <w:rsid w:val="000C4061"/>
    <w:rsid w:val="000C473A"/>
    <w:rsid w:val="000C4A3B"/>
    <w:rsid w:val="000C4B30"/>
    <w:rsid w:val="000C4C3E"/>
    <w:rsid w:val="000C4C9D"/>
    <w:rsid w:val="000C4EAE"/>
    <w:rsid w:val="000C4F06"/>
    <w:rsid w:val="000C505B"/>
    <w:rsid w:val="000C5280"/>
    <w:rsid w:val="000C5734"/>
    <w:rsid w:val="000C57AF"/>
    <w:rsid w:val="000C5AEE"/>
    <w:rsid w:val="000C5B3C"/>
    <w:rsid w:val="000C6078"/>
    <w:rsid w:val="000C60AC"/>
    <w:rsid w:val="000C6222"/>
    <w:rsid w:val="000C6858"/>
    <w:rsid w:val="000C6988"/>
    <w:rsid w:val="000C6A5B"/>
    <w:rsid w:val="000C6C9C"/>
    <w:rsid w:val="000C6D55"/>
    <w:rsid w:val="000C6D6C"/>
    <w:rsid w:val="000C7011"/>
    <w:rsid w:val="000C729E"/>
    <w:rsid w:val="000C72D7"/>
    <w:rsid w:val="000C73B2"/>
    <w:rsid w:val="000C7439"/>
    <w:rsid w:val="000C7B77"/>
    <w:rsid w:val="000C7E53"/>
    <w:rsid w:val="000C7F00"/>
    <w:rsid w:val="000D0008"/>
    <w:rsid w:val="000D0237"/>
    <w:rsid w:val="000D02B8"/>
    <w:rsid w:val="000D036E"/>
    <w:rsid w:val="000D07C5"/>
    <w:rsid w:val="000D07F3"/>
    <w:rsid w:val="000D09B7"/>
    <w:rsid w:val="000D0B54"/>
    <w:rsid w:val="000D0D59"/>
    <w:rsid w:val="000D0EB2"/>
    <w:rsid w:val="000D0FAA"/>
    <w:rsid w:val="000D0FBE"/>
    <w:rsid w:val="000D11D1"/>
    <w:rsid w:val="000D1302"/>
    <w:rsid w:val="000D13AE"/>
    <w:rsid w:val="000D15A4"/>
    <w:rsid w:val="000D1C0E"/>
    <w:rsid w:val="000D1FE1"/>
    <w:rsid w:val="000D2547"/>
    <w:rsid w:val="000D285F"/>
    <w:rsid w:val="000D2C59"/>
    <w:rsid w:val="000D2E37"/>
    <w:rsid w:val="000D3031"/>
    <w:rsid w:val="000D31A3"/>
    <w:rsid w:val="000D3329"/>
    <w:rsid w:val="000D346E"/>
    <w:rsid w:val="000D3871"/>
    <w:rsid w:val="000D38DC"/>
    <w:rsid w:val="000D38F9"/>
    <w:rsid w:val="000D3A50"/>
    <w:rsid w:val="000D3C48"/>
    <w:rsid w:val="000D4045"/>
    <w:rsid w:val="000D40BE"/>
    <w:rsid w:val="000D4119"/>
    <w:rsid w:val="000D4383"/>
    <w:rsid w:val="000D4388"/>
    <w:rsid w:val="000D43A8"/>
    <w:rsid w:val="000D4502"/>
    <w:rsid w:val="000D453A"/>
    <w:rsid w:val="000D54E3"/>
    <w:rsid w:val="000D565B"/>
    <w:rsid w:val="000D5E17"/>
    <w:rsid w:val="000D5E4B"/>
    <w:rsid w:val="000D5E6D"/>
    <w:rsid w:val="000D61D2"/>
    <w:rsid w:val="000D6215"/>
    <w:rsid w:val="000D626C"/>
    <w:rsid w:val="000D65C3"/>
    <w:rsid w:val="000D65D1"/>
    <w:rsid w:val="000D6643"/>
    <w:rsid w:val="000D66CD"/>
    <w:rsid w:val="000D6726"/>
    <w:rsid w:val="000D6C0C"/>
    <w:rsid w:val="000D6DD2"/>
    <w:rsid w:val="000D7100"/>
    <w:rsid w:val="000D732E"/>
    <w:rsid w:val="000D7475"/>
    <w:rsid w:val="000D7599"/>
    <w:rsid w:val="000D7C50"/>
    <w:rsid w:val="000D7CE7"/>
    <w:rsid w:val="000D7F17"/>
    <w:rsid w:val="000D7F44"/>
    <w:rsid w:val="000E02BF"/>
    <w:rsid w:val="000E0620"/>
    <w:rsid w:val="000E06B8"/>
    <w:rsid w:val="000E0743"/>
    <w:rsid w:val="000E07DE"/>
    <w:rsid w:val="000E09EC"/>
    <w:rsid w:val="000E0B34"/>
    <w:rsid w:val="000E0D98"/>
    <w:rsid w:val="000E0F19"/>
    <w:rsid w:val="000E12BE"/>
    <w:rsid w:val="000E1712"/>
    <w:rsid w:val="000E1A00"/>
    <w:rsid w:val="000E1B54"/>
    <w:rsid w:val="000E1C4E"/>
    <w:rsid w:val="000E22A7"/>
    <w:rsid w:val="000E232C"/>
    <w:rsid w:val="000E238A"/>
    <w:rsid w:val="000E2396"/>
    <w:rsid w:val="000E2805"/>
    <w:rsid w:val="000E2957"/>
    <w:rsid w:val="000E2B52"/>
    <w:rsid w:val="000E3583"/>
    <w:rsid w:val="000E360F"/>
    <w:rsid w:val="000E3715"/>
    <w:rsid w:val="000E37BB"/>
    <w:rsid w:val="000E3F12"/>
    <w:rsid w:val="000E3F43"/>
    <w:rsid w:val="000E40BF"/>
    <w:rsid w:val="000E439E"/>
    <w:rsid w:val="000E450E"/>
    <w:rsid w:val="000E4533"/>
    <w:rsid w:val="000E456D"/>
    <w:rsid w:val="000E470B"/>
    <w:rsid w:val="000E4962"/>
    <w:rsid w:val="000E4B1C"/>
    <w:rsid w:val="000E4B80"/>
    <w:rsid w:val="000E4BC0"/>
    <w:rsid w:val="000E4C53"/>
    <w:rsid w:val="000E4C7F"/>
    <w:rsid w:val="000E4D2B"/>
    <w:rsid w:val="000E4E31"/>
    <w:rsid w:val="000E51B0"/>
    <w:rsid w:val="000E5228"/>
    <w:rsid w:val="000E5615"/>
    <w:rsid w:val="000E577C"/>
    <w:rsid w:val="000E5858"/>
    <w:rsid w:val="000E5881"/>
    <w:rsid w:val="000E59F4"/>
    <w:rsid w:val="000E5C8A"/>
    <w:rsid w:val="000E61A8"/>
    <w:rsid w:val="000E61B2"/>
    <w:rsid w:val="000E6498"/>
    <w:rsid w:val="000E6651"/>
    <w:rsid w:val="000E6662"/>
    <w:rsid w:val="000E6FE3"/>
    <w:rsid w:val="000E7061"/>
    <w:rsid w:val="000E7138"/>
    <w:rsid w:val="000E73FF"/>
    <w:rsid w:val="000E7471"/>
    <w:rsid w:val="000E7522"/>
    <w:rsid w:val="000E77B2"/>
    <w:rsid w:val="000E78C7"/>
    <w:rsid w:val="000E795D"/>
    <w:rsid w:val="000E7E5B"/>
    <w:rsid w:val="000E7EBF"/>
    <w:rsid w:val="000F02F4"/>
    <w:rsid w:val="000F0360"/>
    <w:rsid w:val="000F0707"/>
    <w:rsid w:val="000F0AB0"/>
    <w:rsid w:val="000F0ADA"/>
    <w:rsid w:val="000F0C06"/>
    <w:rsid w:val="000F1118"/>
    <w:rsid w:val="000F1155"/>
    <w:rsid w:val="000F1222"/>
    <w:rsid w:val="000F13A5"/>
    <w:rsid w:val="000F154A"/>
    <w:rsid w:val="000F1631"/>
    <w:rsid w:val="000F1DB0"/>
    <w:rsid w:val="000F1DC5"/>
    <w:rsid w:val="000F1E59"/>
    <w:rsid w:val="000F1F21"/>
    <w:rsid w:val="000F21A3"/>
    <w:rsid w:val="000F23F2"/>
    <w:rsid w:val="000F25D8"/>
    <w:rsid w:val="000F2605"/>
    <w:rsid w:val="000F285D"/>
    <w:rsid w:val="000F2937"/>
    <w:rsid w:val="000F2C3C"/>
    <w:rsid w:val="000F2EA9"/>
    <w:rsid w:val="000F2F13"/>
    <w:rsid w:val="000F3010"/>
    <w:rsid w:val="000F32C9"/>
    <w:rsid w:val="000F37A1"/>
    <w:rsid w:val="000F3A25"/>
    <w:rsid w:val="000F3BE1"/>
    <w:rsid w:val="000F4136"/>
    <w:rsid w:val="000F41A6"/>
    <w:rsid w:val="000F474A"/>
    <w:rsid w:val="000F49E0"/>
    <w:rsid w:val="000F4FC7"/>
    <w:rsid w:val="000F5106"/>
    <w:rsid w:val="000F5B17"/>
    <w:rsid w:val="000F5BAC"/>
    <w:rsid w:val="000F5D67"/>
    <w:rsid w:val="000F5E4C"/>
    <w:rsid w:val="000F6543"/>
    <w:rsid w:val="000F657C"/>
    <w:rsid w:val="000F65FA"/>
    <w:rsid w:val="000F66CE"/>
    <w:rsid w:val="000F68BD"/>
    <w:rsid w:val="000F7185"/>
    <w:rsid w:val="000F722C"/>
    <w:rsid w:val="000F7344"/>
    <w:rsid w:val="000F74EC"/>
    <w:rsid w:val="000F79A5"/>
    <w:rsid w:val="000F7A45"/>
    <w:rsid w:val="000F7A5B"/>
    <w:rsid w:val="000F7C20"/>
    <w:rsid w:val="000F7CFD"/>
    <w:rsid w:val="001001A9"/>
    <w:rsid w:val="001006ED"/>
    <w:rsid w:val="001009EA"/>
    <w:rsid w:val="00100ED5"/>
    <w:rsid w:val="00100F11"/>
    <w:rsid w:val="0010161C"/>
    <w:rsid w:val="00101CCE"/>
    <w:rsid w:val="00101E68"/>
    <w:rsid w:val="0010243D"/>
    <w:rsid w:val="001024AF"/>
    <w:rsid w:val="00102587"/>
    <w:rsid w:val="0010288D"/>
    <w:rsid w:val="00102B99"/>
    <w:rsid w:val="00102D56"/>
    <w:rsid w:val="00102D86"/>
    <w:rsid w:val="00102D99"/>
    <w:rsid w:val="00102F94"/>
    <w:rsid w:val="00103135"/>
    <w:rsid w:val="00103899"/>
    <w:rsid w:val="00103A44"/>
    <w:rsid w:val="00103C95"/>
    <w:rsid w:val="00103D26"/>
    <w:rsid w:val="00103DFB"/>
    <w:rsid w:val="00103FBE"/>
    <w:rsid w:val="00104337"/>
    <w:rsid w:val="001047E2"/>
    <w:rsid w:val="00104913"/>
    <w:rsid w:val="00104A5D"/>
    <w:rsid w:val="00104DD8"/>
    <w:rsid w:val="00104F49"/>
    <w:rsid w:val="0010501A"/>
    <w:rsid w:val="00105034"/>
    <w:rsid w:val="001050C9"/>
    <w:rsid w:val="0010510F"/>
    <w:rsid w:val="00105113"/>
    <w:rsid w:val="001054E0"/>
    <w:rsid w:val="00105585"/>
    <w:rsid w:val="00105780"/>
    <w:rsid w:val="001058E9"/>
    <w:rsid w:val="001063CB"/>
    <w:rsid w:val="001069AD"/>
    <w:rsid w:val="00106A7B"/>
    <w:rsid w:val="0010710B"/>
    <w:rsid w:val="0010714F"/>
    <w:rsid w:val="001072E6"/>
    <w:rsid w:val="0010737C"/>
    <w:rsid w:val="00107658"/>
    <w:rsid w:val="00107817"/>
    <w:rsid w:val="001103DD"/>
    <w:rsid w:val="00110C49"/>
    <w:rsid w:val="00110EDE"/>
    <w:rsid w:val="00110F19"/>
    <w:rsid w:val="00111155"/>
    <w:rsid w:val="001114DC"/>
    <w:rsid w:val="001119CD"/>
    <w:rsid w:val="00111BAE"/>
    <w:rsid w:val="00111C72"/>
    <w:rsid w:val="00112002"/>
    <w:rsid w:val="001128DE"/>
    <w:rsid w:val="00112B2D"/>
    <w:rsid w:val="00112E0B"/>
    <w:rsid w:val="00112F72"/>
    <w:rsid w:val="00112FC7"/>
    <w:rsid w:val="0011325D"/>
    <w:rsid w:val="001134E3"/>
    <w:rsid w:val="001135AD"/>
    <w:rsid w:val="001136DE"/>
    <w:rsid w:val="001137DB"/>
    <w:rsid w:val="00113AEB"/>
    <w:rsid w:val="00113C19"/>
    <w:rsid w:val="001140F1"/>
    <w:rsid w:val="0011420B"/>
    <w:rsid w:val="0011430E"/>
    <w:rsid w:val="00114442"/>
    <w:rsid w:val="00114553"/>
    <w:rsid w:val="00114970"/>
    <w:rsid w:val="00114BAE"/>
    <w:rsid w:val="00114C13"/>
    <w:rsid w:val="00114CF2"/>
    <w:rsid w:val="001152D1"/>
    <w:rsid w:val="00115477"/>
    <w:rsid w:val="001154B4"/>
    <w:rsid w:val="00115983"/>
    <w:rsid w:val="00116865"/>
    <w:rsid w:val="001169A2"/>
    <w:rsid w:val="00117344"/>
    <w:rsid w:val="001175A1"/>
    <w:rsid w:val="0011761B"/>
    <w:rsid w:val="001177C8"/>
    <w:rsid w:val="00117AC1"/>
    <w:rsid w:val="00117EE5"/>
    <w:rsid w:val="00120AED"/>
    <w:rsid w:val="00120D5B"/>
    <w:rsid w:val="00120ED5"/>
    <w:rsid w:val="0012154F"/>
    <w:rsid w:val="00121E3C"/>
    <w:rsid w:val="00121F04"/>
    <w:rsid w:val="00122340"/>
    <w:rsid w:val="00122369"/>
    <w:rsid w:val="00122736"/>
    <w:rsid w:val="00122BF6"/>
    <w:rsid w:val="00122EEE"/>
    <w:rsid w:val="00123404"/>
    <w:rsid w:val="0012370C"/>
    <w:rsid w:val="001239AC"/>
    <w:rsid w:val="00123E83"/>
    <w:rsid w:val="00123EBB"/>
    <w:rsid w:val="0012417A"/>
    <w:rsid w:val="001241B2"/>
    <w:rsid w:val="001241BA"/>
    <w:rsid w:val="00124206"/>
    <w:rsid w:val="0012441D"/>
    <w:rsid w:val="00124630"/>
    <w:rsid w:val="00124AEC"/>
    <w:rsid w:val="00125156"/>
    <w:rsid w:val="001251B7"/>
    <w:rsid w:val="00125241"/>
    <w:rsid w:val="001253C6"/>
    <w:rsid w:val="0012560D"/>
    <w:rsid w:val="00125A81"/>
    <w:rsid w:val="00125C76"/>
    <w:rsid w:val="0012647C"/>
    <w:rsid w:val="00126528"/>
    <w:rsid w:val="001266DE"/>
    <w:rsid w:val="00126719"/>
    <w:rsid w:val="001268B0"/>
    <w:rsid w:val="00126DA3"/>
    <w:rsid w:val="00126DD9"/>
    <w:rsid w:val="001272A9"/>
    <w:rsid w:val="001274C1"/>
    <w:rsid w:val="001274E5"/>
    <w:rsid w:val="00127503"/>
    <w:rsid w:val="00127C2C"/>
    <w:rsid w:val="00130131"/>
    <w:rsid w:val="00130AF6"/>
    <w:rsid w:val="00130E72"/>
    <w:rsid w:val="00130F3E"/>
    <w:rsid w:val="00131168"/>
    <w:rsid w:val="00131201"/>
    <w:rsid w:val="001318E9"/>
    <w:rsid w:val="00131A79"/>
    <w:rsid w:val="00132405"/>
    <w:rsid w:val="00132594"/>
    <w:rsid w:val="001325D9"/>
    <w:rsid w:val="00132735"/>
    <w:rsid w:val="00132A03"/>
    <w:rsid w:val="00132E00"/>
    <w:rsid w:val="001334E8"/>
    <w:rsid w:val="00133953"/>
    <w:rsid w:val="00133EF3"/>
    <w:rsid w:val="00133F1B"/>
    <w:rsid w:val="0013402F"/>
    <w:rsid w:val="001342D0"/>
    <w:rsid w:val="00134393"/>
    <w:rsid w:val="001343D8"/>
    <w:rsid w:val="00134401"/>
    <w:rsid w:val="001346CF"/>
    <w:rsid w:val="001347D2"/>
    <w:rsid w:val="00134A29"/>
    <w:rsid w:val="00134ABB"/>
    <w:rsid w:val="00134B2C"/>
    <w:rsid w:val="00134DAD"/>
    <w:rsid w:val="00134EBD"/>
    <w:rsid w:val="00135182"/>
    <w:rsid w:val="0013557C"/>
    <w:rsid w:val="001358A7"/>
    <w:rsid w:val="001359C6"/>
    <w:rsid w:val="00135A5F"/>
    <w:rsid w:val="00135C31"/>
    <w:rsid w:val="00135CA0"/>
    <w:rsid w:val="00135D09"/>
    <w:rsid w:val="00135E47"/>
    <w:rsid w:val="001364E0"/>
    <w:rsid w:val="00136B81"/>
    <w:rsid w:val="00136EA6"/>
    <w:rsid w:val="00136FF0"/>
    <w:rsid w:val="00137616"/>
    <w:rsid w:val="00137800"/>
    <w:rsid w:val="00137925"/>
    <w:rsid w:val="00137AEB"/>
    <w:rsid w:val="00137B4C"/>
    <w:rsid w:val="00137C1C"/>
    <w:rsid w:val="00137D7C"/>
    <w:rsid w:val="00137FB8"/>
    <w:rsid w:val="001400FF"/>
    <w:rsid w:val="001402C9"/>
    <w:rsid w:val="00140513"/>
    <w:rsid w:val="001405A8"/>
    <w:rsid w:val="001405A9"/>
    <w:rsid w:val="00140D75"/>
    <w:rsid w:val="00140EA2"/>
    <w:rsid w:val="00140FB6"/>
    <w:rsid w:val="00141236"/>
    <w:rsid w:val="00141534"/>
    <w:rsid w:val="00141A57"/>
    <w:rsid w:val="001422B8"/>
    <w:rsid w:val="00142474"/>
    <w:rsid w:val="001425FD"/>
    <w:rsid w:val="001427FE"/>
    <w:rsid w:val="00142D70"/>
    <w:rsid w:val="00142EAC"/>
    <w:rsid w:val="00142F8B"/>
    <w:rsid w:val="001431BB"/>
    <w:rsid w:val="00143400"/>
    <w:rsid w:val="00143A3A"/>
    <w:rsid w:val="00143CCE"/>
    <w:rsid w:val="001440DD"/>
    <w:rsid w:val="001440FB"/>
    <w:rsid w:val="0014424F"/>
    <w:rsid w:val="0014468E"/>
    <w:rsid w:val="00144820"/>
    <w:rsid w:val="00144ACD"/>
    <w:rsid w:val="00144B2B"/>
    <w:rsid w:val="00144F68"/>
    <w:rsid w:val="00145512"/>
    <w:rsid w:val="0014580F"/>
    <w:rsid w:val="00145A91"/>
    <w:rsid w:val="00145BDF"/>
    <w:rsid w:val="00145C6E"/>
    <w:rsid w:val="00145E25"/>
    <w:rsid w:val="00145E79"/>
    <w:rsid w:val="00145EEA"/>
    <w:rsid w:val="00145EF3"/>
    <w:rsid w:val="00145F26"/>
    <w:rsid w:val="00145F3D"/>
    <w:rsid w:val="0014626A"/>
    <w:rsid w:val="00146461"/>
    <w:rsid w:val="00146553"/>
    <w:rsid w:val="00146622"/>
    <w:rsid w:val="00146940"/>
    <w:rsid w:val="0014697F"/>
    <w:rsid w:val="00146BD6"/>
    <w:rsid w:val="00146C74"/>
    <w:rsid w:val="00146DA3"/>
    <w:rsid w:val="00146EDC"/>
    <w:rsid w:val="00146F90"/>
    <w:rsid w:val="00147145"/>
    <w:rsid w:val="001471C5"/>
    <w:rsid w:val="0014770F"/>
    <w:rsid w:val="00147998"/>
    <w:rsid w:val="00147E22"/>
    <w:rsid w:val="00147E79"/>
    <w:rsid w:val="00150101"/>
    <w:rsid w:val="001507F7"/>
    <w:rsid w:val="001509A5"/>
    <w:rsid w:val="00150DC4"/>
    <w:rsid w:val="00150E22"/>
    <w:rsid w:val="001512D5"/>
    <w:rsid w:val="00151517"/>
    <w:rsid w:val="001515D5"/>
    <w:rsid w:val="001519C0"/>
    <w:rsid w:val="00151AD7"/>
    <w:rsid w:val="00151ADB"/>
    <w:rsid w:val="00151C44"/>
    <w:rsid w:val="00151D29"/>
    <w:rsid w:val="00151FD0"/>
    <w:rsid w:val="00152143"/>
    <w:rsid w:val="00152165"/>
    <w:rsid w:val="0015221A"/>
    <w:rsid w:val="0015225D"/>
    <w:rsid w:val="00152742"/>
    <w:rsid w:val="001527BE"/>
    <w:rsid w:val="00152939"/>
    <w:rsid w:val="00152949"/>
    <w:rsid w:val="00152AD8"/>
    <w:rsid w:val="0015306F"/>
    <w:rsid w:val="001532B9"/>
    <w:rsid w:val="00153515"/>
    <w:rsid w:val="00153605"/>
    <w:rsid w:val="001538CF"/>
    <w:rsid w:val="00153A14"/>
    <w:rsid w:val="00153AF6"/>
    <w:rsid w:val="00153C84"/>
    <w:rsid w:val="00153E02"/>
    <w:rsid w:val="00153F73"/>
    <w:rsid w:val="0015431D"/>
    <w:rsid w:val="0015439E"/>
    <w:rsid w:val="001546EF"/>
    <w:rsid w:val="00154868"/>
    <w:rsid w:val="00154B41"/>
    <w:rsid w:val="00154E58"/>
    <w:rsid w:val="00154F09"/>
    <w:rsid w:val="00154F0F"/>
    <w:rsid w:val="00155153"/>
    <w:rsid w:val="00155B69"/>
    <w:rsid w:val="001563C1"/>
    <w:rsid w:val="00156550"/>
    <w:rsid w:val="001565D0"/>
    <w:rsid w:val="001565DB"/>
    <w:rsid w:val="001565F7"/>
    <w:rsid w:val="00156D8E"/>
    <w:rsid w:val="00157004"/>
    <w:rsid w:val="001572CF"/>
    <w:rsid w:val="001574F0"/>
    <w:rsid w:val="00157545"/>
    <w:rsid w:val="00157692"/>
    <w:rsid w:val="00157741"/>
    <w:rsid w:val="00157B10"/>
    <w:rsid w:val="00157B5A"/>
    <w:rsid w:val="001603E4"/>
    <w:rsid w:val="00160623"/>
    <w:rsid w:val="001606F8"/>
    <w:rsid w:val="00160989"/>
    <w:rsid w:val="00160B38"/>
    <w:rsid w:val="00160C5E"/>
    <w:rsid w:val="00160D4E"/>
    <w:rsid w:val="00160F95"/>
    <w:rsid w:val="0016120F"/>
    <w:rsid w:val="00161542"/>
    <w:rsid w:val="001616CF"/>
    <w:rsid w:val="00161721"/>
    <w:rsid w:val="0016191D"/>
    <w:rsid w:val="00161AC0"/>
    <w:rsid w:val="00161CF6"/>
    <w:rsid w:val="00161DB2"/>
    <w:rsid w:val="00161F7E"/>
    <w:rsid w:val="0016213E"/>
    <w:rsid w:val="0016237E"/>
    <w:rsid w:val="001625B3"/>
    <w:rsid w:val="00162970"/>
    <w:rsid w:val="00162AD9"/>
    <w:rsid w:val="00162ADB"/>
    <w:rsid w:val="00162D52"/>
    <w:rsid w:val="00162DAE"/>
    <w:rsid w:val="00163075"/>
    <w:rsid w:val="00163293"/>
    <w:rsid w:val="00163686"/>
    <w:rsid w:val="0016385F"/>
    <w:rsid w:val="001639E8"/>
    <w:rsid w:val="00163CCA"/>
    <w:rsid w:val="00163D33"/>
    <w:rsid w:val="00163DC2"/>
    <w:rsid w:val="00163F0B"/>
    <w:rsid w:val="00164067"/>
    <w:rsid w:val="00164501"/>
    <w:rsid w:val="0016482E"/>
    <w:rsid w:val="001650DC"/>
    <w:rsid w:val="0016519B"/>
    <w:rsid w:val="001656B9"/>
    <w:rsid w:val="00165DC7"/>
    <w:rsid w:val="001662E6"/>
    <w:rsid w:val="00166439"/>
    <w:rsid w:val="00166617"/>
    <w:rsid w:val="001666F8"/>
    <w:rsid w:val="0016691E"/>
    <w:rsid w:val="00166A4D"/>
    <w:rsid w:val="00166BCB"/>
    <w:rsid w:val="00166FE6"/>
    <w:rsid w:val="0016740A"/>
    <w:rsid w:val="00167786"/>
    <w:rsid w:val="0016783C"/>
    <w:rsid w:val="00167913"/>
    <w:rsid w:val="00167963"/>
    <w:rsid w:val="001679A9"/>
    <w:rsid w:val="00167AB7"/>
    <w:rsid w:val="00167B45"/>
    <w:rsid w:val="00167B55"/>
    <w:rsid w:val="00167D76"/>
    <w:rsid w:val="001702E4"/>
    <w:rsid w:val="001702FF"/>
    <w:rsid w:val="00170520"/>
    <w:rsid w:val="0017054A"/>
    <w:rsid w:val="00170587"/>
    <w:rsid w:val="001705DE"/>
    <w:rsid w:val="001708B5"/>
    <w:rsid w:val="00170B20"/>
    <w:rsid w:val="00170C13"/>
    <w:rsid w:val="00170CB6"/>
    <w:rsid w:val="00170CED"/>
    <w:rsid w:val="001716FF"/>
    <w:rsid w:val="00171797"/>
    <w:rsid w:val="00171BED"/>
    <w:rsid w:val="00171FEF"/>
    <w:rsid w:val="00172072"/>
    <w:rsid w:val="0017229E"/>
    <w:rsid w:val="0017263E"/>
    <w:rsid w:val="00172C62"/>
    <w:rsid w:val="001731E2"/>
    <w:rsid w:val="00173274"/>
    <w:rsid w:val="0017336F"/>
    <w:rsid w:val="001733FC"/>
    <w:rsid w:val="00173456"/>
    <w:rsid w:val="001737E2"/>
    <w:rsid w:val="001737E7"/>
    <w:rsid w:val="0017387E"/>
    <w:rsid w:val="00173BA1"/>
    <w:rsid w:val="00173E41"/>
    <w:rsid w:val="00173FB9"/>
    <w:rsid w:val="00173FF9"/>
    <w:rsid w:val="0017405B"/>
    <w:rsid w:val="0017411E"/>
    <w:rsid w:val="0017412C"/>
    <w:rsid w:val="0017415D"/>
    <w:rsid w:val="001741EF"/>
    <w:rsid w:val="001741FC"/>
    <w:rsid w:val="00174388"/>
    <w:rsid w:val="00174432"/>
    <w:rsid w:val="0017492F"/>
    <w:rsid w:val="00174CF5"/>
    <w:rsid w:val="00174F0B"/>
    <w:rsid w:val="001751BA"/>
    <w:rsid w:val="001757A2"/>
    <w:rsid w:val="00175BC2"/>
    <w:rsid w:val="00175E14"/>
    <w:rsid w:val="00175F12"/>
    <w:rsid w:val="00175F58"/>
    <w:rsid w:val="00176304"/>
    <w:rsid w:val="0017640C"/>
    <w:rsid w:val="00176703"/>
    <w:rsid w:val="001769AD"/>
    <w:rsid w:val="00176DF7"/>
    <w:rsid w:val="00177316"/>
    <w:rsid w:val="0017778C"/>
    <w:rsid w:val="00177948"/>
    <w:rsid w:val="00177DD8"/>
    <w:rsid w:val="00177F1C"/>
    <w:rsid w:val="00180054"/>
    <w:rsid w:val="00180070"/>
    <w:rsid w:val="00180205"/>
    <w:rsid w:val="0018035E"/>
    <w:rsid w:val="00180819"/>
    <w:rsid w:val="001808F6"/>
    <w:rsid w:val="00180A10"/>
    <w:rsid w:val="00180A17"/>
    <w:rsid w:val="00180B68"/>
    <w:rsid w:val="00180B8D"/>
    <w:rsid w:val="00180F92"/>
    <w:rsid w:val="00181064"/>
    <w:rsid w:val="00181179"/>
    <w:rsid w:val="00181632"/>
    <w:rsid w:val="001817A5"/>
    <w:rsid w:val="001818B5"/>
    <w:rsid w:val="00181B3D"/>
    <w:rsid w:val="00181F30"/>
    <w:rsid w:val="0018264D"/>
    <w:rsid w:val="00182864"/>
    <w:rsid w:val="00182982"/>
    <w:rsid w:val="00182B2E"/>
    <w:rsid w:val="00182EA7"/>
    <w:rsid w:val="00182FC0"/>
    <w:rsid w:val="001830E9"/>
    <w:rsid w:val="0018317C"/>
    <w:rsid w:val="0018336F"/>
    <w:rsid w:val="0018360F"/>
    <w:rsid w:val="0018388E"/>
    <w:rsid w:val="0018419A"/>
    <w:rsid w:val="00184240"/>
    <w:rsid w:val="0018465E"/>
    <w:rsid w:val="00184988"/>
    <w:rsid w:val="00184B38"/>
    <w:rsid w:val="0018507E"/>
    <w:rsid w:val="0018543D"/>
    <w:rsid w:val="00185450"/>
    <w:rsid w:val="001856E9"/>
    <w:rsid w:val="00185772"/>
    <w:rsid w:val="00185806"/>
    <w:rsid w:val="00185890"/>
    <w:rsid w:val="00185894"/>
    <w:rsid w:val="0018595F"/>
    <w:rsid w:val="00185C85"/>
    <w:rsid w:val="00185E1F"/>
    <w:rsid w:val="00185F90"/>
    <w:rsid w:val="00186141"/>
    <w:rsid w:val="001862AA"/>
    <w:rsid w:val="0018630A"/>
    <w:rsid w:val="00186489"/>
    <w:rsid w:val="001865AA"/>
    <w:rsid w:val="00186ABC"/>
    <w:rsid w:val="00186C60"/>
    <w:rsid w:val="00186F79"/>
    <w:rsid w:val="001874CB"/>
    <w:rsid w:val="0018753A"/>
    <w:rsid w:val="00187B12"/>
    <w:rsid w:val="001902B1"/>
    <w:rsid w:val="00190812"/>
    <w:rsid w:val="0019086E"/>
    <w:rsid w:val="00190D44"/>
    <w:rsid w:val="00190ED0"/>
    <w:rsid w:val="00190FA5"/>
    <w:rsid w:val="001916F9"/>
    <w:rsid w:val="00191C2C"/>
    <w:rsid w:val="00191EB9"/>
    <w:rsid w:val="0019207F"/>
    <w:rsid w:val="001924B1"/>
    <w:rsid w:val="001928BB"/>
    <w:rsid w:val="00192C89"/>
    <w:rsid w:val="00192CB7"/>
    <w:rsid w:val="00192F38"/>
    <w:rsid w:val="00193093"/>
    <w:rsid w:val="001930F9"/>
    <w:rsid w:val="00193130"/>
    <w:rsid w:val="00193439"/>
    <w:rsid w:val="00193C8B"/>
    <w:rsid w:val="0019434D"/>
    <w:rsid w:val="0019439A"/>
    <w:rsid w:val="00194535"/>
    <w:rsid w:val="00194763"/>
    <w:rsid w:val="00194790"/>
    <w:rsid w:val="001949CD"/>
    <w:rsid w:val="00194A5C"/>
    <w:rsid w:val="00194A93"/>
    <w:rsid w:val="00194B3E"/>
    <w:rsid w:val="00194D01"/>
    <w:rsid w:val="00194E64"/>
    <w:rsid w:val="00194EF1"/>
    <w:rsid w:val="001954BB"/>
    <w:rsid w:val="0019563C"/>
    <w:rsid w:val="00195A05"/>
    <w:rsid w:val="00195A51"/>
    <w:rsid w:val="00195AD3"/>
    <w:rsid w:val="00195C1E"/>
    <w:rsid w:val="00195C88"/>
    <w:rsid w:val="00196006"/>
    <w:rsid w:val="001960F3"/>
    <w:rsid w:val="00196133"/>
    <w:rsid w:val="0019636B"/>
    <w:rsid w:val="00196485"/>
    <w:rsid w:val="001964D7"/>
    <w:rsid w:val="00196561"/>
    <w:rsid w:val="0019679D"/>
    <w:rsid w:val="00196847"/>
    <w:rsid w:val="001968B7"/>
    <w:rsid w:val="001969AC"/>
    <w:rsid w:val="00197120"/>
    <w:rsid w:val="00197183"/>
    <w:rsid w:val="00197506"/>
    <w:rsid w:val="001975E2"/>
    <w:rsid w:val="00197DF7"/>
    <w:rsid w:val="00197F37"/>
    <w:rsid w:val="001A0030"/>
    <w:rsid w:val="001A0544"/>
    <w:rsid w:val="001A0736"/>
    <w:rsid w:val="001A0B0E"/>
    <w:rsid w:val="001A0EAF"/>
    <w:rsid w:val="001A1240"/>
    <w:rsid w:val="001A168A"/>
    <w:rsid w:val="001A170E"/>
    <w:rsid w:val="001A222B"/>
    <w:rsid w:val="001A27D7"/>
    <w:rsid w:val="001A29B3"/>
    <w:rsid w:val="001A2A59"/>
    <w:rsid w:val="001A2AE6"/>
    <w:rsid w:val="001A2CAA"/>
    <w:rsid w:val="001A2E5C"/>
    <w:rsid w:val="001A326F"/>
    <w:rsid w:val="001A3BE7"/>
    <w:rsid w:val="001A3FA9"/>
    <w:rsid w:val="001A45D2"/>
    <w:rsid w:val="001A4912"/>
    <w:rsid w:val="001A4AF9"/>
    <w:rsid w:val="001A4BFB"/>
    <w:rsid w:val="001A4E4F"/>
    <w:rsid w:val="001A57F7"/>
    <w:rsid w:val="001A5BA7"/>
    <w:rsid w:val="001A5C72"/>
    <w:rsid w:val="001A684D"/>
    <w:rsid w:val="001A6912"/>
    <w:rsid w:val="001A6BD0"/>
    <w:rsid w:val="001A72BC"/>
    <w:rsid w:val="001A7652"/>
    <w:rsid w:val="001A7DF5"/>
    <w:rsid w:val="001A7F7C"/>
    <w:rsid w:val="001B0108"/>
    <w:rsid w:val="001B032B"/>
    <w:rsid w:val="001B03CA"/>
    <w:rsid w:val="001B072A"/>
    <w:rsid w:val="001B0846"/>
    <w:rsid w:val="001B0AF8"/>
    <w:rsid w:val="001B0CF1"/>
    <w:rsid w:val="001B0E55"/>
    <w:rsid w:val="001B0F14"/>
    <w:rsid w:val="001B117B"/>
    <w:rsid w:val="001B123C"/>
    <w:rsid w:val="001B13E6"/>
    <w:rsid w:val="001B18F3"/>
    <w:rsid w:val="001B1BDE"/>
    <w:rsid w:val="001B1CF0"/>
    <w:rsid w:val="001B1D11"/>
    <w:rsid w:val="001B1DB5"/>
    <w:rsid w:val="001B1E04"/>
    <w:rsid w:val="001B1E4D"/>
    <w:rsid w:val="001B1EC5"/>
    <w:rsid w:val="001B23A9"/>
    <w:rsid w:val="001B2490"/>
    <w:rsid w:val="001B286A"/>
    <w:rsid w:val="001B2BE2"/>
    <w:rsid w:val="001B3143"/>
    <w:rsid w:val="001B3172"/>
    <w:rsid w:val="001B3443"/>
    <w:rsid w:val="001B3933"/>
    <w:rsid w:val="001B3D04"/>
    <w:rsid w:val="001B3F89"/>
    <w:rsid w:val="001B4363"/>
    <w:rsid w:val="001B4635"/>
    <w:rsid w:val="001B47BA"/>
    <w:rsid w:val="001B4A15"/>
    <w:rsid w:val="001B4AF3"/>
    <w:rsid w:val="001B5058"/>
    <w:rsid w:val="001B50FF"/>
    <w:rsid w:val="001B53D7"/>
    <w:rsid w:val="001B5418"/>
    <w:rsid w:val="001B57B4"/>
    <w:rsid w:val="001B5829"/>
    <w:rsid w:val="001B5D75"/>
    <w:rsid w:val="001B6028"/>
    <w:rsid w:val="001B62FA"/>
    <w:rsid w:val="001B6353"/>
    <w:rsid w:val="001B6405"/>
    <w:rsid w:val="001B658E"/>
    <w:rsid w:val="001B6902"/>
    <w:rsid w:val="001B6C16"/>
    <w:rsid w:val="001B6D0D"/>
    <w:rsid w:val="001B71F1"/>
    <w:rsid w:val="001B729E"/>
    <w:rsid w:val="001B7579"/>
    <w:rsid w:val="001B79DE"/>
    <w:rsid w:val="001B7A14"/>
    <w:rsid w:val="001B7B03"/>
    <w:rsid w:val="001B7C72"/>
    <w:rsid w:val="001B7D3A"/>
    <w:rsid w:val="001C008F"/>
    <w:rsid w:val="001C00E3"/>
    <w:rsid w:val="001C00FF"/>
    <w:rsid w:val="001C01BE"/>
    <w:rsid w:val="001C0812"/>
    <w:rsid w:val="001C0A72"/>
    <w:rsid w:val="001C0AF1"/>
    <w:rsid w:val="001C0B8F"/>
    <w:rsid w:val="001C0D3F"/>
    <w:rsid w:val="001C0F22"/>
    <w:rsid w:val="001C1254"/>
    <w:rsid w:val="001C17EF"/>
    <w:rsid w:val="001C1B5E"/>
    <w:rsid w:val="001C1CD7"/>
    <w:rsid w:val="001C1EBD"/>
    <w:rsid w:val="001C1F67"/>
    <w:rsid w:val="001C1FE0"/>
    <w:rsid w:val="001C2036"/>
    <w:rsid w:val="001C223B"/>
    <w:rsid w:val="001C2283"/>
    <w:rsid w:val="001C2456"/>
    <w:rsid w:val="001C271D"/>
    <w:rsid w:val="001C2C6C"/>
    <w:rsid w:val="001C2F98"/>
    <w:rsid w:val="001C323A"/>
    <w:rsid w:val="001C3346"/>
    <w:rsid w:val="001C36E5"/>
    <w:rsid w:val="001C3AB3"/>
    <w:rsid w:val="001C3E69"/>
    <w:rsid w:val="001C4138"/>
    <w:rsid w:val="001C4484"/>
    <w:rsid w:val="001C44B1"/>
    <w:rsid w:val="001C4B18"/>
    <w:rsid w:val="001C4FC7"/>
    <w:rsid w:val="001C5075"/>
    <w:rsid w:val="001C52BC"/>
    <w:rsid w:val="001C5813"/>
    <w:rsid w:val="001C5BFB"/>
    <w:rsid w:val="001C5C2D"/>
    <w:rsid w:val="001C5DCF"/>
    <w:rsid w:val="001C5DD9"/>
    <w:rsid w:val="001C5E2B"/>
    <w:rsid w:val="001C5EEF"/>
    <w:rsid w:val="001C5F12"/>
    <w:rsid w:val="001C6156"/>
    <w:rsid w:val="001C6565"/>
    <w:rsid w:val="001C65D5"/>
    <w:rsid w:val="001C668F"/>
    <w:rsid w:val="001C6B9E"/>
    <w:rsid w:val="001C6DB5"/>
    <w:rsid w:val="001C6F9E"/>
    <w:rsid w:val="001C713E"/>
    <w:rsid w:val="001C75FB"/>
    <w:rsid w:val="001C76FA"/>
    <w:rsid w:val="001C77C9"/>
    <w:rsid w:val="001C79F3"/>
    <w:rsid w:val="001C7AD6"/>
    <w:rsid w:val="001C7C56"/>
    <w:rsid w:val="001D009E"/>
    <w:rsid w:val="001D0218"/>
    <w:rsid w:val="001D028A"/>
    <w:rsid w:val="001D0835"/>
    <w:rsid w:val="001D0A87"/>
    <w:rsid w:val="001D0AC9"/>
    <w:rsid w:val="001D0BBD"/>
    <w:rsid w:val="001D124B"/>
    <w:rsid w:val="001D187C"/>
    <w:rsid w:val="001D18A5"/>
    <w:rsid w:val="001D19DA"/>
    <w:rsid w:val="001D1C58"/>
    <w:rsid w:val="001D2085"/>
    <w:rsid w:val="001D222D"/>
    <w:rsid w:val="001D2AC2"/>
    <w:rsid w:val="001D2BE0"/>
    <w:rsid w:val="001D2CB4"/>
    <w:rsid w:val="001D2DC5"/>
    <w:rsid w:val="001D349C"/>
    <w:rsid w:val="001D3757"/>
    <w:rsid w:val="001D381C"/>
    <w:rsid w:val="001D3A81"/>
    <w:rsid w:val="001D3EE0"/>
    <w:rsid w:val="001D3FAD"/>
    <w:rsid w:val="001D43CF"/>
    <w:rsid w:val="001D451E"/>
    <w:rsid w:val="001D47B1"/>
    <w:rsid w:val="001D4837"/>
    <w:rsid w:val="001D4C95"/>
    <w:rsid w:val="001D4F1F"/>
    <w:rsid w:val="001D4FE9"/>
    <w:rsid w:val="001D52C2"/>
    <w:rsid w:val="001D543B"/>
    <w:rsid w:val="001D55B8"/>
    <w:rsid w:val="001D5952"/>
    <w:rsid w:val="001D59A6"/>
    <w:rsid w:val="001D5B69"/>
    <w:rsid w:val="001D5D58"/>
    <w:rsid w:val="001D607E"/>
    <w:rsid w:val="001D697F"/>
    <w:rsid w:val="001D6A7A"/>
    <w:rsid w:val="001D6B1E"/>
    <w:rsid w:val="001D6B28"/>
    <w:rsid w:val="001D7D25"/>
    <w:rsid w:val="001E0C44"/>
    <w:rsid w:val="001E102E"/>
    <w:rsid w:val="001E11BA"/>
    <w:rsid w:val="001E1299"/>
    <w:rsid w:val="001E1978"/>
    <w:rsid w:val="001E19D3"/>
    <w:rsid w:val="001E1BF3"/>
    <w:rsid w:val="001E1DE1"/>
    <w:rsid w:val="001E1E3B"/>
    <w:rsid w:val="001E1F1A"/>
    <w:rsid w:val="001E1F58"/>
    <w:rsid w:val="001E1F85"/>
    <w:rsid w:val="001E21E6"/>
    <w:rsid w:val="001E23B2"/>
    <w:rsid w:val="001E23FB"/>
    <w:rsid w:val="001E25C9"/>
    <w:rsid w:val="001E310C"/>
    <w:rsid w:val="001E338B"/>
    <w:rsid w:val="001E37E4"/>
    <w:rsid w:val="001E3D72"/>
    <w:rsid w:val="001E3D7B"/>
    <w:rsid w:val="001E420F"/>
    <w:rsid w:val="001E4657"/>
    <w:rsid w:val="001E4C93"/>
    <w:rsid w:val="001E4DC6"/>
    <w:rsid w:val="001E502E"/>
    <w:rsid w:val="001E50C0"/>
    <w:rsid w:val="001E586F"/>
    <w:rsid w:val="001E5AC9"/>
    <w:rsid w:val="001E5F66"/>
    <w:rsid w:val="001E641A"/>
    <w:rsid w:val="001E67C8"/>
    <w:rsid w:val="001E68A3"/>
    <w:rsid w:val="001E6B80"/>
    <w:rsid w:val="001E6F10"/>
    <w:rsid w:val="001E707E"/>
    <w:rsid w:val="001E73B8"/>
    <w:rsid w:val="001E73DC"/>
    <w:rsid w:val="001E7695"/>
    <w:rsid w:val="001E789A"/>
    <w:rsid w:val="001E7B36"/>
    <w:rsid w:val="001E7F30"/>
    <w:rsid w:val="001F02A5"/>
    <w:rsid w:val="001F02B2"/>
    <w:rsid w:val="001F0323"/>
    <w:rsid w:val="001F063A"/>
    <w:rsid w:val="001F086D"/>
    <w:rsid w:val="001F0DD9"/>
    <w:rsid w:val="001F0F45"/>
    <w:rsid w:val="001F1507"/>
    <w:rsid w:val="001F1653"/>
    <w:rsid w:val="001F1683"/>
    <w:rsid w:val="001F1B65"/>
    <w:rsid w:val="001F1C51"/>
    <w:rsid w:val="001F20E8"/>
    <w:rsid w:val="001F2205"/>
    <w:rsid w:val="001F2357"/>
    <w:rsid w:val="001F2663"/>
    <w:rsid w:val="001F2C48"/>
    <w:rsid w:val="001F30D4"/>
    <w:rsid w:val="001F310B"/>
    <w:rsid w:val="001F32F8"/>
    <w:rsid w:val="001F34F9"/>
    <w:rsid w:val="001F3784"/>
    <w:rsid w:val="001F3B22"/>
    <w:rsid w:val="001F3F0E"/>
    <w:rsid w:val="001F4158"/>
    <w:rsid w:val="001F4214"/>
    <w:rsid w:val="001F47B5"/>
    <w:rsid w:val="001F49FD"/>
    <w:rsid w:val="001F500E"/>
    <w:rsid w:val="001F59BA"/>
    <w:rsid w:val="001F5AED"/>
    <w:rsid w:val="001F5C2C"/>
    <w:rsid w:val="001F5DF0"/>
    <w:rsid w:val="001F6268"/>
    <w:rsid w:val="001F63DF"/>
    <w:rsid w:val="001F645D"/>
    <w:rsid w:val="001F6585"/>
    <w:rsid w:val="001F6601"/>
    <w:rsid w:val="001F6ADF"/>
    <w:rsid w:val="001F6B1E"/>
    <w:rsid w:val="001F6F8D"/>
    <w:rsid w:val="001F6FC1"/>
    <w:rsid w:val="001F70C3"/>
    <w:rsid w:val="001F726C"/>
    <w:rsid w:val="001F741E"/>
    <w:rsid w:val="001F74F6"/>
    <w:rsid w:val="001F7514"/>
    <w:rsid w:val="001F7549"/>
    <w:rsid w:val="001F77AC"/>
    <w:rsid w:val="001F79F4"/>
    <w:rsid w:val="001F7B5B"/>
    <w:rsid w:val="001F7CD0"/>
    <w:rsid w:val="00200344"/>
    <w:rsid w:val="0020036A"/>
    <w:rsid w:val="002003B3"/>
    <w:rsid w:val="002003D0"/>
    <w:rsid w:val="002007B5"/>
    <w:rsid w:val="0020083B"/>
    <w:rsid w:val="0020086C"/>
    <w:rsid w:val="00200955"/>
    <w:rsid w:val="00200BBF"/>
    <w:rsid w:val="00200EE9"/>
    <w:rsid w:val="002010F1"/>
    <w:rsid w:val="0020153D"/>
    <w:rsid w:val="002018C9"/>
    <w:rsid w:val="00201B6C"/>
    <w:rsid w:val="00201C57"/>
    <w:rsid w:val="00201EDF"/>
    <w:rsid w:val="0020203C"/>
    <w:rsid w:val="002021EA"/>
    <w:rsid w:val="002024A8"/>
    <w:rsid w:val="00202557"/>
    <w:rsid w:val="002026D4"/>
    <w:rsid w:val="00202C23"/>
    <w:rsid w:val="00202D09"/>
    <w:rsid w:val="00202E5C"/>
    <w:rsid w:val="00202E93"/>
    <w:rsid w:val="00202FE4"/>
    <w:rsid w:val="00203048"/>
    <w:rsid w:val="00203171"/>
    <w:rsid w:val="002037EC"/>
    <w:rsid w:val="00203C81"/>
    <w:rsid w:val="00203ED7"/>
    <w:rsid w:val="00203EE9"/>
    <w:rsid w:val="00203EFD"/>
    <w:rsid w:val="002040C2"/>
    <w:rsid w:val="0020439D"/>
    <w:rsid w:val="002043FA"/>
    <w:rsid w:val="00204582"/>
    <w:rsid w:val="002045A4"/>
    <w:rsid w:val="00204742"/>
    <w:rsid w:val="00204767"/>
    <w:rsid w:val="002047DE"/>
    <w:rsid w:val="00204D83"/>
    <w:rsid w:val="00204F69"/>
    <w:rsid w:val="0020505A"/>
    <w:rsid w:val="00205202"/>
    <w:rsid w:val="00205681"/>
    <w:rsid w:val="00205A90"/>
    <w:rsid w:val="00205C4E"/>
    <w:rsid w:val="00205CC3"/>
    <w:rsid w:val="00205D65"/>
    <w:rsid w:val="00205FC6"/>
    <w:rsid w:val="00205FEB"/>
    <w:rsid w:val="002062C2"/>
    <w:rsid w:val="002064EF"/>
    <w:rsid w:val="00206F8C"/>
    <w:rsid w:val="002074AB"/>
    <w:rsid w:val="00207A44"/>
    <w:rsid w:val="00207D7C"/>
    <w:rsid w:val="00207EC7"/>
    <w:rsid w:val="00210619"/>
    <w:rsid w:val="00210A27"/>
    <w:rsid w:val="00210C29"/>
    <w:rsid w:val="00211083"/>
    <w:rsid w:val="002110F5"/>
    <w:rsid w:val="00211109"/>
    <w:rsid w:val="00211365"/>
    <w:rsid w:val="002118D2"/>
    <w:rsid w:val="00211C15"/>
    <w:rsid w:val="00211E15"/>
    <w:rsid w:val="00211EC3"/>
    <w:rsid w:val="0021284D"/>
    <w:rsid w:val="00212B0E"/>
    <w:rsid w:val="00212B23"/>
    <w:rsid w:val="00212EFD"/>
    <w:rsid w:val="00212FA6"/>
    <w:rsid w:val="00212FFF"/>
    <w:rsid w:val="002131ED"/>
    <w:rsid w:val="0021343B"/>
    <w:rsid w:val="00213752"/>
    <w:rsid w:val="002140C1"/>
    <w:rsid w:val="002140E4"/>
    <w:rsid w:val="00214425"/>
    <w:rsid w:val="00214866"/>
    <w:rsid w:val="00214A5C"/>
    <w:rsid w:val="00214D46"/>
    <w:rsid w:val="00214E55"/>
    <w:rsid w:val="00215501"/>
    <w:rsid w:val="0021581D"/>
    <w:rsid w:val="00215C49"/>
    <w:rsid w:val="00215EBA"/>
    <w:rsid w:val="002161EB"/>
    <w:rsid w:val="00216A27"/>
    <w:rsid w:val="00216C3F"/>
    <w:rsid w:val="00216C46"/>
    <w:rsid w:val="00216D83"/>
    <w:rsid w:val="00217010"/>
    <w:rsid w:val="0021729F"/>
    <w:rsid w:val="0021778F"/>
    <w:rsid w:val="00217816"/>
    <w:rsid w:val="002179AB"/>
    <w:rsid w:val="00217A2C"/>
    <w:rsid w:val="00217BC3"/>
    <w:rsid w:val="00217C13"/>
    <w:rsid w:val="00217D23"/>
    <w:rsid w:val="00217D79"/>
    <w:rsid w:val="00217DCC"/>
    <w:rsid w:val="002200E1"/>
    <w:rsid w:val="00220747"/>
    <w:rsid w:val="002208DA"/>
    <w:rsid w:val="00220A06"/>
    <w:rsid w:val="00220A13"/>
    <w:rsid w:val="00220D1D"/>
    <w:rsid w:val="00221029"/>
    <w:rsid w:val="00221669"/>
    <w:rsid w:val="00221ABB"/>
    <w:rsid w:val="00221DEB"/>
    <w:rsid w:val="00221E9E"/>
    <w:rsid w:val="00221F84"/>
    <w:rsid w:val="00222072"/>
    <w:rsid w:val="002221A4"/>
    <w:rsid w:val="002222EF"/>
    <w:rsid w:val="0022232E"/>
    <w:rsid w:val="00222343"/>
    <w:rsid w:val="002223D4"/>
    <w:rsid w:val="00222A5E"/>
    <w:rsid w:val="00222A68"/>
    <w:rsid w:val="00222C68"/>
    <w:rsid w:val="00223031"/>
    <w:rsid w:val="0022309E"/>
    <w:rsid w:val="0022317F"/>
    <w:rsid w:val="002233A0"/>
    <w:rsid w:val="002233DB"/>
    <w:rsid w:val="00223554"/>
    <w:rsid w:val="002237BF"/>
    <w:rsid w:val="002238C2"/>
    <w:rsid w:val="00223AE0"/>
    <w:rsid w:val="00223CC7"/>
    <w:rsid w:val="00223DAB"/>
    <w:rsid w:val="0022495D"/>
    <w:rsid w:val="00224A70"/>
    <w:rsid w:val="00225065"/>
    <w:rsid w:val="00225141"/>
    <w:rsid w:val="002251DE"/>
    <w:rsid w:val="0022531B"/>
    <w:rsid w:val="002258D7"/>
    <w:rsid w:val="00225A21"/>
    <w:rsid w:val="00225FA6"/>
    <w:rsid w:val="00226253"/>
    <w:rsid w:val="00226371"/>
    <w:rsid w:val="00226477"/>
    <w:rsid w:val="0022650F"/>
    <w:rsid w:val="00226989"/>
    <w:rsid w:val="00226F28"/>
    <w:rsid w:val="00227053"/>
    <w:rsid w:val="0022709E"/>
    <w:rsid w:val="002272C4"/>
    <w:rsid w:val="002273D2"/>
    <w:rsid w:val="002273DD"/>
    <w:rsid w:val="0022799E"/>
    <w:rsid w:val="00227AAA"/>
    <w:rsid w:val="002300C8"/>
    <w:rsid w:val="00230110"/>
    <w:rsid w:val="0023038A"/>
    <w:rsid w:val="002305B0"/>
    <w:rsid w:val="00230679"/>
    <w:rsid w:val="002307BC"/>
    <w:rsid w:val="00230CA4"/>
    <w:rsid w:val="00230E07"/>
    <w:rsid w:val="00231110"/>
    <w:rsid w:val="002312B2"/>
    <w:rsid w:val="002315E3"/>
    <w:rsid w:val="00231644"/>
    <w:rsid w:val="00231D36"/>
    <w:rsid w:val="002324F4"/>
    <w:rsid w:val="0023279B"/>
    <w:rsid w:val="00232A1F"/>
    <w:rsid w:val="00232E54"/>
    <w:rsid w:val="00232E63"/>
    <w:rsid w:val="002332B2"/>
    <w:rsid w:val="002333AC"/>
    <w:rsid w:val="002334FC"/>
    <w:rsid w:val="00233617"/>
    <w:rsid w:val="0023383A"/>
    <w:rsid w:val="002339B9"/>
    <w:rsid w:val="00233D3E"/>
    <w:rsid w:val="00233EA8"/>
    <w:rsid w:val="0023436F"/>
    <w:rsid w:val="002347BB"/>
    <w:rsid w:val="002347EB"/>
    <w:rsid w:val="00234E35"/>
    <w:rsid w:val="00234F12"/>
    <w:rsid w:val="00234F84"/>
    <w:rsid w:val="0023545A"/>
    <w:rsid w:val="00235598"/>
    <w:rsid w:val="002355C8"/>
    <w:rsid w:val="00235ECD"/>
    <w:rsid w:val="00236E0F"/>
    <w:rsid w:val="002371F7"/>
    <w:rsid w:val="00237230"/>
    <w:rsid w:val="00237367"/>
    <w:rsid w:val="0023795E"/>
    <w:rsid w:val="00237A47"/>
    <w:rsid w:val="00237A4D"/>
    <w:rsid w:val="00237D9C"/>
    <w:rsid w:val="002408FF"/>
    <w:rsid w:val="00240AA4"/>
    <w:rsid w:val="00240AE8"/>
    <w:rsid w:val="00240CE6"/>
    <w:rsid w:val="00240CF1"/>
    <w:rsid w:val="00240E35"/>
    <w:rsid w:val="00240EF8"/>
    <w:rsid w:val="0024113F"/>
    <w:rsid w:val="00241297"/>
    <w:rsid w:val="002416D7"/>
    <w:rsid w:val="002418D9"/>
    <w:rsid w:val="00241B4E"/>
    <w:rsid w:val="00241B61"/>
    <w:rsid w:val="00241ED8"/>
    <w:rsid w:val="00241F1C"/>
    <w:rsid w:val="0024226A"/>
    <w:rsid w:val="002425D3"/>
    <w:rsid w:val="002429D4"/>
    <w:rsid w:val="00242CC6"/>
    <w:rsid w:val="00242E46"/>
    <w:rsid w:val="002432BD"/>
    <w:rsid w:val="002436D4"/>
    <w:rsid w:val="0024387C"/>
    <w:rsid w:val="00243B13"/>
    <w:rsid w:val="00243F07"/>
    <w:rsid w:val="002446F4"/>
    <w:rsid w:val="00244AAF"/>
    <w:rsid w:val="00244B35"/>
    <w:rsid w:val="00244D6C"/>
    <w:rsid w:val="00244FBE"/>
    <w:rsid w:val="00245BF5"/>
    <w:rsid w:val="00245D6C"/>
    <w:rsid w:val="00245DBB"/>
    <w:rsid w:val="00245E23"/>
    <w:rsid w:val="0024616B"/>
    <w:rsid w:val="002465A0"/>
    <w:rsid w:val="00246713"/>
    <w:rsid w:val="0024686F"/>
    <w:rsid w:val="0024696D"/>
    <w:rsid w:val="002469A4"/>
    <w:rsid w:val="002469E3"/>
    <w:rsid w:val="00246A10"/>
    <w:rsid w:val="00246B9C"/>
    <w:rsid w:val="00246CBF"/>
    <w:rsid w:val="00247047"/>
    <w:rsid w:val="00247667"/>
    <w:rsid w:val="00247948"/>
    <w:rsid w:val="00247AC8"/>
    <w:rsid w:val="00247C43"/>
    <w:rsid w:val="00247D18"/>
    <w:rsid w:val="002500C7"/>
    <w:rsid w:val="00250249"/>
    <w:rsid w:val="0025088E"/>
    <w:rsid w:val="002508BF"/>
    <w:rsid w:val="002508CB"/>
    <w:rsid w:val="00250BB6"/>
    <w:rsid w:val="00250CF6"/>
    <w:rsid w:val="00250D18"/>
    <w:rsid w:val="002510A2"/>
    <w:rsid w:val="00251284"/>
    <w:rsid w:val="00251AD7"/>
    <w:rsid w:val="00251D48"/>
    <w:rsid w:val="00252757"/>
    <w:rsid w:val="002527F8"/>
    <w:rsid w:val="0025280B"/>
    <w:rsid w:val="00252C53"/>
    <w:rsid w:val="00252EE4"/>
    <w:rsid w:val="00252F74"/>
    <w:rsid w:val="002531F9"/>
    <w:rsid w:val="00253550"/>
    <w:rsid w:val="00253738"/>
    <w:rsid w:val="002538BF"/>
    <w:rsid w:val="00253C90"/>
    <w:rsid w:val="00253D38"/>
    <w:rsid w:val="002542C6"/>
    <w:rsid w:val="00254514"/>
    <w:rsid w:val="002547E7"/>
    <w:rsid w:val="00254AD6"/>
    <w:rsid w:val="00254B04"/>
    <w:rsid w:val="00254DD8"/>
    <w:rsid w:val="00254F3A"/>
    <w:rsid w:val="0025550B"/>
    <w:rsid w:val="002555A4"/>
    <w:rsid w:val="002558F8"/>
    <w:rsid w:val="00255E8D"/>
    <w:rsid w:val="00255F17"/>
    <w:rsid w:val="00256376"/>
    <w:rsid w:val="00256C69"/>
    <w:rsid w:val="00256E64"/>
    <w:rsid w:val="00256F4F"/>
    <w:rsid w:val="00257141"/>
    <w:rsid w:val="00257832"/>
    <w:rsid w:val="00257E77"/>
    <w:rsid w:val="002602A0"/>
    <w:rsid w:val="002606B0"/>
    <w:rsid w:val="00260868"/>
    <w:rsid w:val="002608A1"/>
    <w:rsid w:val="00260971"/>
    <w:rsid w:val="00260B18"/>
    <w:rsid w:val="00260F0E"/>
    <w:rsid w:val="00261267"/>
    <w:rsid w:val="002612B8"/>
    <w:rsid w:val="0026135C"/>
    <w:rsid w:val="002615E3"/>
    <w:rsid w:val="00261691"/>
    <w:rsid w:val="002616C1"/>
    <w:rsid w:val="00261B2C"/>
    <w:rsid w:val="00261B8C"/>
    <w:rsid w:val="00261C9B"/>
    <w:rsid w:val="00262024"/>
    <w:rsid w:val="00262951"/>
    <w:rsid w:val="00262990"/>
    <w:rsid w:val="00262A77"/>
    <w:rsid w:val="00262CBB"/>
    <w:rsid w:val="00262D65"/>
    <w:rsid w:val="00262D70"/>
    <w:rsid w:val="00262E4D"/>
    <w:rsid w:val="00263831"/>
    <w:rsid w:val="00263A72"/>
    <w:rsid w:val="002644C3"/>
    <w:rsid w:val="00264775"/>
    <w:rsid w:val="00264A24"/>
    <w:rsid w:val="00264F7F"/>
    <w:rsid w:val="00264FC5"/>
    <w:rsid w:val="002652B1"/>
    <w:rsid w:val="00265359"/>
    <w:rsid w:val="00265704"/>
    <w:rsid w:val="002657F4"/>
    <w:rsid w:val="00265816"/>
    <w:rsid w:val="0026595D"/>
    <w:rsid w:val="0026596A"/>
    <w:rsid w:val="00265B5A"/>
    <w:rsid w:val="00265F8F"/>
    <w:rsid w:val="00266CB4"/>
    <w:rsid w:val="002677C1"/>
    <w:rsid w:val="002678E0"/>
    <w:rsid w:val="00270268"/>
    <w:rsid w:val="00270522"/>
    <w:rsid w:val="002705A3"/>
    <w:rsid w:val="00270631"/>
    <w:rsid w:val="002708AC"/>
    <w:rsid w:val="00270BA7"/>
    <w:rsid w:val="00270FC1"/>
    <w:rsid w:val="00271107"/>
    <w:rsid w:val="0027113E"/>
    <w:rsid w:val="00271438"/>
    <w:rsid w:val="002717CA"/>
    <w:rsid w:val="00271820"/>
    <w:rsid w:val="00271B9A"/>
    <w:rsid w:val="002723E2"/>
    <w:rsid w:val="002729D9"/>
    <w:rsid w:val="00272CDC"/>
    <w:rsid w:val="00272F16"/>
    <w:rsid w:val="00272FFD"/>
    <w:rsid w:val="0027302D"/>
    <w:rsid w:val="00273158"/>
    <w:rsid w:val="0027318B"/>
    <w:rsid w:val="00273424"/>
    <w:rsid w:val="0027352D"/>
    <w:rsid w:val="0027391A"/>
    <w:rsid w:val="00273C8C"/>
    <w:rsid w:val="002748F8"/>
    <w:rsid w:val="00274A1F"/>
    <w:rsid w:val="002754ED"/>
    <w:rsid w:val="002757FC"/>
    <w:rsid w:val="002759A2"/>
    <w:rsid w:val="00275BFB"/>
    <w:rsid w:val="00275C02"/>
    <w:rsid w:val="00275D0D"/>
    <w:rsid w:val="00275DB0"/>
    <w:rsid w:val="00275E29"/>
    <w:rsid w:val="002762A6"/>
    <w:rsid w:val="002766C9"/>
    <w:rsid w:val="00276909"/>
    <w:rsid w:val="00276AE2"/>
    <w:rsid w:val="00276BF9"/>
    <w:rsid w:val="00276D68"/>
    <w:rsid w:val="00277117"/>
    <w:rsid w:val="002773D0"/>
    <w:rsid w:val="002774AD"/>
    <w:rsid w:val="0027762A"/>
    <w:rsid w:val="002777FD"/>
    <w:rsid w:val="002779F7"/>
    <w:rsid w:val="00277AFE"/>
    <w:rsid w:val="00277CEA"/>
    <w:rsid w:val="00277EE9"/>
    <w:rsid w:val="00277F45"/>
    <w:rsid w:val="002804BB"/>
    <w:rsid w:val="002809C4"/>
    <w:rsid w:val="00280D89"/>
    <w:rsid w:val="00280FFA"/>
    <w:rsid w:val="00281097"/>
    <w:rsid w:val="00281279"/>
    <w:rsid w:val="002813F4"/>
    <w:rsid w:val="002816B6"/>
    <w:rsid w:val="002818A1"/>
    <w:rsid w:val="00281965"/>
    <w:rsid w:val="00281DB8"/>
    <w:rsid w:val="00281E0C"/>
    <w:rsid w:val="00282298"/>
    <w:rsid w:val="00282444"/>
    <w:rsid w:val="002824C5"/>
    <w:rsid w:val="00282527"/>
    <w:rsid w:val="002825A9"/>
    <w:rsid w:val="00282A5A"/>
    <w:rsid w:val="00282B58"/>
    <w:rsid w:val="00282F64"/>
    <w:rsid w:val="00282FA1"/>
    <w:rsid w:val="0028306B"/>
    <w:rsid w:val="0028308A"/>
    <w:rsid w:val="002831BF"/>
    <w:rsid w:val="002831D1"/>
    <w:rsid w:val="002831DF"/>
    <w:rsid w:val="00283A87"/>
    <w:rsid w:val="00283E0C"/>
    <w:rsid w:val="00283E75"/>
    <w:rsid w:val="00284113"/>
    <w:rsid w:val="00284775"/>
    <w:rsid w:val="002848C5"/>
    <w:rsid w:val="002848CC"/>
    <w:rsid w:val="00284C87"/>
    <w:rsid w:val="00284E04"/>
    <w:rsid w:val="00284F01"/>
    <w:rsid w:val="00285119"/>
    <w:rsid w:val="002857C7"/>
    <w:rsid w:val="00285E14"/>
    <w:rsid w:val="00286166"/>
    <w:rsid w:val="00286217"/>
    <w:rsid w:val="00286402"/>
    <w:rsid w:val="002866D7"/>
    <w:rsid w:val="00287513"/>
    <w:rsid w:val="00287518"/>
    <w:rsid w:val="0028754F"/>
    <w:rsid w:val="00287737"/>
    <w:rsid w:val="00287839"/>
    <w:rsid w:val="002878DA"/>
    <w:rsid w:val="00287B83"/>
    <w:rsid w:val="00287C16"/>
    <w:rsid w:val="00287E66"/>
    <w:rsid w:val="00287FD1"/>
    <w:rsid w:val="0029018E"/>
    <w:rsid w:val="002901B3"/>
    <w:rsid w:val="00290276"/>
    <w:rsid w:val="00290376"/>
    <w:rsid w:val="002907E6"/>
    <w:rsid w:val="00290BDB"/>
    <w:rsid w:val="00290D0D"/>
    <w:rsid w:val="00290E1A"/>
    <w:rsid w:val="00290E60"/>
    <w:rsid w:val="002911DB"/>
    <w:rsid w:val="00291266"/>
    <w:rsid w:val="00291394"/>
    <w:rsid w:val="00291495"/>
    <w:rsid w:val="00291D2F"/>
    <w:rsid w:val="00291D91"/>
    <w:rsid w:val="0029251B"/>
    <w:rsid w:val="002925B6"/>
    <w:rsid w:val="00292740"/>
    <w:rsid w:val="00292BBC"/>
    <w:rsid w:val="0029313B"/>
    <w:rsid w:val="00293376"/>
    <w:rsid w:val="002933E6"/>
    <w:rsid w:val="00293534"/>
    <w:rsid w:val="002936C0"/>
    <w:rsid w:val="00293746"/>
    <w:rsid w:val="002937BD"/>
    <w:rsid w:val="0029387E"/>
    <w:rsid w:val="00293CCE"/>
    <w:rsid w:val="00293CD8"/>
    <w:rsid w:val="00293D66"/>
    <w:rsid w:val="00293EDF"/>
    <w:rsid w:val="0029418D"/>
    <w:rsid w:val="002942A9"/>
    <w:rsid w:val="002943C0"/>
    <w:rsid w:val="0029440A"/>
    <w:rsid w:val="0029449E"/>
    <w:rsid w:val="00294961"/>
    <w:rsid w:val="00294A2A"/>
    <w:rsid w:val="00294C3A"/>
    <w:rsid w:val="00294D65"/>
    <w:rsid w:val="00294FD6"/>
    <w:rsid w:val="00295473"/>
    <w:rsid w:val="00295577"/>
    <w:rsid w:val="00295729"/>
    <w:rsid w:val="002959E0"/>
    <w:rsid w:val="0029601E"/>
    <w:rsid w:val="002962D3"/>
    <w:rsid w:val="002963B5"/>
    <w:rsid w:val="002963E7"/>
    <w:rsid w:val="002965DD"/>
    <w:rsid w:val="00296EE2"/>
    <w:rsid w:val="00296FDD"/>
    <w:rsid w:val="00297805"/>
    <w:rsid w:val="0029796D"/>
    <w:rsid w:val="00297AA0"/>
    <w:rsid w:val="00297E23"/>
    <w:rsid w:val="002A0003"/>
    <w:rsid w:val="002A02B0"/>
    <w:rsid w:val="002A02C3"/>
    <w:rsid w:val="002A08BA"/>
    <w:rsid w:val="002A0985"/>
    <w:rsid w:val="002A0C1A"/>
    <w:rsid w:val="002A0C40"/>
    <w:rsid w:val="002A0DD6"/>
    <w:rsid w:val="002A118A"/>
    <w:rsid w:val="002A12F2"/>
    <w:rsid w:val="002A1558"/>
    <w:rsid w:val="002A17ED"/>
    <w:rsid w:val="002A1AE7"/>
    <w:rsid w:val="002A1D9C"/>
    <w:rsid w:val="002A216C"/>
    <w:rsid w:val="002A24C8"/>
    <w:rsid w:val="002A2650"/>
    <w:rsid w:val="002A2700"/>
    <w:rsid w:val="002A278C"/>
    <w:rsid w:val="002A2845"/>
    <w:rsid w:val="002A2943"/>
    <w:rsid w:val="002A2B56"/>
    <w:rsid w:val="002A2E5B"/>
    <w:rsid w:val="002A32AB"/>
    <w:rsid w:val="002A399C"/>
    <w:rsid w:val="002A3AD3"/>
    <w:rsid w:val="002A3C39"/>
    <w:rsid w:val="002A3D37"/>
    <w:rsid w:val="002A3E93"/>
    <w:rsid w:val="002A4034"/>
    <w:rsid w:val="002A41B6"/>
    <w:rsid w:val="002A4565"/>
    <w:rsid w:val="002A45C6"/>
    <w:rsid w:val="002A4660"/>
    <w:rsid w:val="002A4AA3"/>
    <w:rsid w:val="002A4BFC"/>
    <w:rsid w:val="002A4E06"/>
    <w:rsid w:val="002A51F5"/>
    <w:rsid w:val="002A548F"/>
    <w:rsid w:val="002A557D"/>
    <w:rsid w:val="002A5628"/>
    <w:rsid w:val="002A56AD"/>
    <w:rsid w:val="002A56FA"/>
    <w:rsid w:val="002A57D5"/>
    <w:rsid w:val="002A58CD"/>
    <w:rsid w:val="002A595B"/>
    <w:rsid w:val="002A5985"/>
    <w:rsid w:val="002A5CBB"/>
    <w:rsid w:val="002A5D1F"/>
    <w:rsid w:val="002A5E66"/>
    <w:rsid w:val="002A5F4F"/>
    <w:rsid w:val="002A5F53"/>
    <w:rsid w:val="002A6610"/>
    <w:rsid w:val="002A6842"/>
    <w:rsid w:val="002A68D7"/>
    <w:rsid w:val="002A6A4F"/>
    <w:rsid w:val="002A6C67"/>
    <w:rsid w:val="002A7046"/>
    <w:rsid w:val="002A72FF"/>
    <w:rsid w:val="002A7463"/>
    <w:rsid w:val="002A7516"/>
    <w:rsid w:val="002A77F1"/>
    <w:rsid w:val="002A78CF"/>
    <w:rsid w:val="002A795E"/>
    <w:rsid w:val="002A7D91"/>
    <w:rsid w:val="002A7DE7"/>
    <w:rsid w:val="002B03D6"/>
    <w:rsid w:val="002B07FC"/>
    <w:rsid w:val="002B080E"/>
    <w:rsid w:val="002B0ADC"/>
    <w:rsid w:val="002B0CFF"/>
    <w:rsid w:val="002B0D4B"/>
    <w:rsid w:val="002B105B"/>
    <w:rsid w:val="002B1146"/>
    <w:rsid w:val="002B1211"/>
    <w:rsid w:val="002B1338"/>
    <w:rsid w:val="002B179A"/>
    <w:rsid w:val="002B1B34"/>
    <w:rsid w:val="002B22FB"/>
    <w:rsid w:val="002B23E1"/>
    <w:rsid w:val="002B2751"/>
    <w:rsid w:val="002B284F"/>
    <w:rsid w:val="002B2873"/>
    <w:rsid w:val="002B2E0A"/>
    <w:rsid w:val="002B2E83"/>
    <w:rsid w:val="002B2F0F"/>
    <w:rsid w:val="002B3228"/>
    <w:rsid w:val="002B3320"/>
    <w:rsid w:val="002B3347"/>
    <w:rsid w:val="002B3637"/>
    <w:rsid w:val="002B36F7"/>
    <w:rsid w:val="002B379C"/>
    <w:rsid w:val="002B3B38"/>
    <w:rsid w:val="002B3C70"/>
    <w:rsid w:val="002B3E8F"/>
    <w:rsid w:val="002B3EF6"/>
    <w:rsid w:val="002B4116"/>
    <w:rsid w:val="002B4260"/>
    <w:rsid w:val="002B4918"/>
    <w:rsid w:val="002B4AB5"/>
    <w:rsid w:val="002B4D6A"/>
    <w:rsid w:val="002B502B"/>
    <w:rsid w:val="002B50D2"/>
    <w:rsid w:val="002B52EF"/>
    <w:rsid w:val="002B5BD4"/>
    <w:rsid w:val="002B60D9"/>
    <w:rsid w:val="002B6373"/>
    <w:rsid w:val="002B64F5"/>
    <w:rsid w:val="002B6603"/>
    <w:rsid w:val="002B66C4"/>
    <w:rsid w:val="002B676F"/>
    <w:rsid w:val="002B6841"/>
    <w:rsid w:val="002B690C"/>
    <w:rsid w:val="002B69FA"/>
    <w:rsid w:val="002B6A75"/>
    <w:rsid w:val="002B6ECA"/>
    <w:rsid w:val="002B6EDB"/>
    <w:rsid w:val="002B6FD1"/>
    <w:rsid w:val="002B700E"/>
    <w:rsid w:val="002B7450"/>
    <w:rsid w:val="002B784E"/>
    <w:rsid w:val="002B7882"/>
    <w:rsid w:val="002B78B1"/>
    <w:rsid w:val="002B79AF"/>
    <w:rsid w:val="002B7FAB"/>
    <w:rsid w:val="002C0699"/>
    <w:rsid w:val="002C0832"/>
    <w:rsid w:val="002C0C1C"/>
    <w:rsid w:val="002C0C59"/>
    <w:rsid w:val="002C10E7"/>
    <w:rsid w:val="002C1456"/>
    <w:rsid w:val="002C1A1B"/>
    <w:rsid w:val="002C1ABC"/>
    <w:rsid w:val="002C1DB5"/>
    <w:rsid w:val="002C22F5"/>
    <w:rsid w:val="002C25EC"/>
    <w:rsid w:val="002C2641"/>
    <w:rsid w:val="002C2833"/>
    <w:rsid w:val="002C2890"/>
    <w:rsid w:val="002C2B85"/>
    <w:rsid w:val="002C2B96"/>
    <w:rsid w:val="002C2B9F"/>
    <w:rsid w:val="002C2EF0"/>
    <w:rsid w:val="002C3168"/>
    <w:rsid w:val="002C3225"/>
    <w:rsid w:val="002C3471"/>
    <w:rsid w:val="002C36D3"/>
    <w:rsid w:val="002C3746"/>
    <w:rsid w:val="002C4157"/>
    <w:rsid w:val="002C42A5"/>
    <w:rsid w:val="002C4401"/>
    <w:rsid w:val="002C448E"/>
    <w:rsid w:val="002C475C"/>
    <w:rsid w:val="002C4A12"/>
    <w:rsid w:val="002C4AE8"/>
    <w:rsid w:val="002C4BE7"/>
    <w:rsid w:val="002C4D4A"/>
    <w:rsid w:val="002C5110"/>
    <w:rsid w:val="002C521A"/>
    <w:rsid w:val="002C5263"/>
    <w:rsid w:val="002C5973"/>
    <w:rsid w:val="002C5C56"/>
    <w:rsid w:val="002C6292"/>
    <w:rsid w:val="002C69C6"/>
    <w:rsid w:val="002C6A7F"/>
    <w:rsid w:val="002C7020"/>
    <w:rsid w:val="002C70AD"/>
    <w:rsid w:val="002C7587"/>
    <w:rsid w:val="002C7A7E"/>
    <w:rsid w:val="002D0525"/>
    <w:rsid w:val="002D08C0"/>
    <w:rsid w:val="002D10C0"/>
    <w:rsid w:val="002D1195"/>
    <w:rsid w:val="002D1458"/>
    <w:rsid w:val="002D184C"/>
    <w:rsid w:val="002D19A9"/>
    <w:rsid w:val="002D1BE8"/>
    <w:rsid w:val="002D1DD2"/>
    <w:rsid w:val="002D206F"/>
    <w:rsid w:val="002D2846"/>
    <w:rsid w:val="002D2850"/>
    <w:rsid w:val="002D2EAD"/>
    <w:rsid w:val="002D2F36"/>
    <w:rsid w:val="002D3213"/>
    <w:rsid w:val="002D356B"/>
    <w:rsid w:val="002D3650"/>
    <w:rsid w:val="002D38E2"/>
    <w:rsid w:val="002D3AFD"/>
    <w:rsid w:val="002D3D1A"/>
    <w:rsid w:val="002D3F20"/>
    <w:rsid w:val="002D404B"/>
    <w:rsid w:val="002D4374"/>
    <w:rsid w:val="002D4595"/>
    <w:rsid w:val="002D4987"/>
    <w:rsid w:val="002D4CEE"/>
    <w:rsid w:val="002D4DDB"/>
    <w:rsid w:val="002D5028"/>
    <w:rsid w:val="002D5107"/>
    <w:rsid w:val="002D54B8"/>
    <w:rsid w:val="002D5B76"/>
    <w:rsid w:val="002D5C43"/>
    <w:rsid w:val="002D5D21"/>
    <w:rsid w:val="002D6056"/>
    <w:rsid w:val="002D61DE"/>
    <w:rsid w:val="002D64E3"/>
    <w:rsid w:val="002D6611"/>
    <w:rsid w:val="002D67A8"/>
    <w:rsid w:val="002D6857"/>
    <w:rsid w:val="002D694D"/>
    <w:rsid w:val="002D6D9C"/>
    <w:rsid w:val="002D799F"/>
    <w:rsid w:val="002D79BC"/>
    <w:rsid w:val="002D7B38"/>
    <w:rsid w:val="002D7EF8"/>
    <w:rsid w:val="002E00A6"/>
    <w:rsid w:val="002E0169"/>
    <w:rsid w:val="002E01FB"/>
    <w:rsid w:val="002E040E"/>
    <w:rsid w:val="002E05BE"/>
    <w:rsid w:val="002E072A"/>
    <w:rsid w:val="002E13C2"/>
    <w:rsid w:val="002E1501"/>
    <w:rsid w:val="002E1C0F"/>
    <w:rsid w:val="002E1D5B"/>
    <w:rsid w:val="002E23FD"/>
    <w:rsid w:val="002E26AF"/>
    <w:rsid w:val="002E2AB8"/>
    <w:rsid w:val="002E2F00"/>
    <w:rsid w:val="002E31CA"/>
    <w:rsid w:val="002E3324"/>
    <w:rsid w:val="002E3476"/>
    <w:rsid w:val="002E3A5C"/>
    <w:rsid w:val="002E3D48"/>
    <w:rsid w:val="002E46C5"/>
    <w:rsid w:val="002E4F60"/>
    <w:rsid w:val="002E54D4"/>
    <w:rsid w:val="002E5727"/>
    <w:rsid w:val="002E64A8"/>
    <w:rsid w:val="002E6523"/>
    <w:rsid w:val="002E69FF"/>
    <w:rsid w:val="002E70B6"/>
    <w:rsid w:val="002E7440"/>
    <w:rsid w:val="002E7B45"/>
    <w:rsid w:val="002E7C8F"/>
    <w:rsid w:val="002E7CEF"/>
    <w:rsid w:val="002F01FE"/>
    <w:rsid w:val="002F05E2"/>
    <w:rsid w:val="002F0944"/>
    <w:rsid w:val="002F0D09"/>
    <w:rsid w:val="002F0D3D"/>
    <w:rsid w:val="002F1428"/>
    <w:rsid w:val="002F15AB"/>
    <w:rsid w:val="002F18E1"/>
    <w:rsid w:val="002F1C0E"/>
    <w:rsid w:val="002F1CE4"/>
    <w:rsid w:val="002F1F9B"/>
    <w:rsid w:val="002F2037"/>
    <w:rsid w:val="002F26E0"/>
    <w:rsid w:val="002F28A9"/>
    <w:rsid w:val="002F2F83"/>
    <w:rsid w:val="002F33F8"/>
    <w:rsid w:val="002F4290"/>
    <w:rsid w:val="002F4474"/>
    <w:rsid w:val="002F4897"/>
    <w:rsid w:val="002F4A31"/>
    <w:rsid w:val="002F4E25"/>
    <w:rsid w:val="002F5133"/>
    <w:rsid w:val="002F5366"/>
    <w:rsid w:val="002F53AF"/>
    <w:rsid w:val="002F55B5"/>
    <w:rsid w:val="002F5E88"/>
    <w:rsid w:val="002F6516"/>
    <w:rsid w:val="002F651C"/>
    <w:rsid w:val="002F6555"/>
    <w:rsid w:val="002F689A"/>
    <w:rsid w:val="002F69B0"/>
    <w:rsid w:val="002F6B18"/>
    <w:rsid w:val="002F6B6D"/>
    <w:rsid w:val="002F6C3D"/>
    <w:rsid w:val="002F6F10"/>
    <w:rsid w:val="002F7076"/>
    <w:rsid w:val="002F7169"/>
    <w:rsid w:val="002F741B"/>
    <w:rsid w:val="002F7461"/>
    <w:rsid w:val="002F74A9"/>
    <w:rsid w:val="002F7660"/>
    <w:rsid w:val="002F76DA"/>
    <w:rsid w:val="002F7AFB"/>
    <w:rsid w:val="002F7B4C"/>
    <w:rsid w:val="002F7F65"/>
    <w:rsid w:val="0030051C"/>
    <w:rsid w:val="00300661"/>
    <w:rsid w:val="00300727"/>
    <w:rsid w:val="00300B69"/>
    <w:rsid w:val="00300E01"/>
    <w:rsid w:val="00301012"/>
    <w:rsid w:val="003011A9"/>
    <w:rsid w:val="00301364"/>
    <w:rsid w:val="00301385"/>
    <w:rsid w:val="00301631"/>
    <w:rsid w:val="003016DC"/>
    <w:rsid w:val="003016E3"/>
    <w:rsid w:val="0030191C"/>
    <w:rsid w:val="003019DB"/>
    <w:rsid w:val="00301AA5"/>
    <w:rsid w:val="00301ABB"/>
    <w:rsid w:val="00301D6C"/>
    <w:rsid w:val="00302122"/>
    <w:rsid w:val="00302179"/>
    <w:rsid w:val="003024AF"/>
    <w:rsid w:val="0030268F"/>
    <w:rsid w:val="00302C0B"/>
    <w:rsid w:val="00303043"/>
    <w:rsid w:val="00303457"/>
    <w:rsid w:val="00303713"/>
    <w:rsid w:val="00303934"/>
    <w:rsid w:val="00303A1C"/>
    <w:rsid w:val="00303ACD"/>
    <w:rsid w:val="003047F6"/>
    <w:rsid w:val="00304AC0"/>
    <w:rsid w:val="00304AC5"/>
    <w:rsid w:val="00304C2E"/>
    <w:rsid w:val="00304C4E"/>
    <w:rsid w:val="00305014"/>
    <w:rsid w:val="00305089"/>
    <w:rsid w:val="00305114"/>
    <w:rsid w:val="00305B7E"/>
    <w:rsid w:val="00305F9A"/>
    <w:rsid w:val="003062D4"/>
    <w:rsid w:val="003066AD"/>
    <w:rsid w:val="003068FD"/>
    <w:rsid w:val="00306C32"/>
    <w:rsid w:val="00306E55"/>
    <w:rsid w:val="00307161"/>
    <w:rsid w:val="00307228"/>
    <w:rsid w:val="0030731F"/>
    <w:rsid w:val="003073A2"/>
    <w:rsid w:val="003077A5"/>
    <w:rsid w:val="0030794C"/>
    <w:rsid w:val="00307A97"/>
    <w:rsid w:val="00307C93"/>
    <w:rsid w:val="00307DBD"/>
    <w:rsid w:val="00307DF7"/>
    <w:rsid w:val="00310141"/>
    <w:rsid w:val="00310316"/>
    <w:rsid w:val="003106DE"/>
    <w:rsid w:val="00310C48"/>
    <w:rsid w:val="0031119B"/>
    <w:rsid w:val="00311330"/>
    <w:rsid w:val="003114D0"/>
    <w:rsid w:val="0031170B"/>
    <w:rsid w:val="00311A53"/>
    <w:rsid w:val="00311A85"/>
    <w:rsid w:val="00311E3E"/>
    <w:rsid w:val="00311E4E"/>
    <w:rsid w:val="00311EFF"/>
    <w:rsid w:val="0031237B"/>
    <w:rsid w:val="003123EE"/>
    <w:rsid w:val="00312932"/>
    <w:rsid w:val="00312ABE"/>
    <w:rsid w:val="003132E1"/>
    <w:rsid w:val="00313577"/>
    <w:rsid w:val="00313666"/>
    <w:rsid w:val="00313875"/>
    <w:rsid w:val="00313896"/>
    <w:rsid w:val="00313BB1"/>
    <w:rsid w:val="00313EC3"/>
    <w:rsid w:val="00313F97"/>
    <w:rsid w:val="00314205"/>
    <w:rsid w:val="0031431C"/>
    <w:rsid w:val="00314543"/>
    <w:rsid w:val="00314CDA"/>
    <w:rsid w:val="00314FF9"/>
    <w:rsid w:val="00314FFB"/>
    <w:rsid w:val="00315049"/>
    <w:rsid w:val="0031547E"/>
    <w:rsid w:val="003157C9"/>
    <w:rsid w:val="003158AD"/>
    <w:rsid w:val="003158F0"/>
    <w:rsid w:val="00315C55"/>
    <w:rsid w:val="00315C6E"/>
    <w:rsid w:val="00315D00"/>
    <w:rsid w:val="00315F51"/>
    <w:rsid w:val="0031614C"/>
    <w:rsid w:val="003162CD"/>
    <w:rsid w:val="00316455"/>
    <w:rsid w:val="00316DD4"/>
    <w:rsid w:val="00316F2D"/>
    <w:rsid w:val="003170CB"/>
    <w:rsid w:val="003177F3"/>
    <w:rsid w:val="0032054E"/>
    <w:rsid w:val="00320561"/>
    <w:rsid w:val="00320808"/>
    <w:rsid w:val="00320E47"/>
    <w:rsid w:val="00320EC2"/>
    <w:rsid w:val="0032106E"/>
    <w:rsid w:val="00321331"/>
    <w:rsid w:val="003213B7"/>
    <w:rsid w:val="00321559"/>
    <w:rsid w:val="00321D06"/>
    <w:rsid w:val="00322404"/>
    <w:rsid w:val="003226CA"/>
    <w:rsid w:val="003226FA"/>
    <w:rsid w:val="00322784"/>
    <w:rsid w:val="00322B5F"/>
    <w:rsid w:val="00322C85"/>
    <w:rsid w:val="00322FC7"/>
    <w:rsid w:val="0032347F"/>
    <w:rsid w:val="0032380E"/>
    <w:rsid w:val="00323890"/>
    <w:rsid w:val="003239C7"/>
    <w:rsid w:val="00323BE1"/>
    <w:rsid w:val="00323F79"/>
    <w:rsid w:val="00323FF8"/>
    <w:rsid w:val="003241A2"/>
    <w:rsid w:val="0032423A"/>
    <w:rsid w:val="0032424F"/>
    <w:rsid w:val="003242DA"/>
    <w:rsid w:val="003242DF"/>
    <w:rsid w:val="00324523"/>
    <w:rsid w:val="003247F9"/>
    <w:rsid w:val="0032493C"/>
    <w:rsid w:val="00324A87"/>
    <w:rsid w:val="00324AB4"/>
    <w:rsid w:val="00324ADF"/>
    <w:rsid w:val="00324DC2"/>
    <w:rsid w:val="00324F03"/>
    <w:rsid w:val="0032555B"/>
    <w:rsid w:val="0032585B"/>
    <w:rsid w:val="00325A4F"/>
    <w:rsid w:val="00325D05"/>
    <w:rsid w:val="00325F7F"/>
    <w:rsid w:val="00326517"/>
    <w:rsid w:val="00326569"/>
    <w:rsid w:val="00326671"/>
    <w:rsid w:val="00326E59"/>
    <w:rsid w:val="0032733A"/>
    <w:rsid w:val="003277E4"/>
    <w:rsid w:val="0032786E"/>
    <w:rsid w:val="0033010E"/>
    <w:rsid w:val="00330650"/>
    <w:rsid w:val="0033067D"/>
    <w:rsid w:val="003307DF"/>
    <w:rsid w:val="0033089C"/>
    <w:rsid w:val="00330D07"/>
    <w:rsid w:val="00330E2A"/>
    <w:rsid w:val="00330EF8"/>
    <w:rsid w:val="00330F0B"/>
    <w:rsid w:val="003310F4"/>
    <w:rsid w:val="00331403"/>
    <w:rsid w:val="003318CD"/>
    <w:rsid w:val="003319EF"/>
    <w:rsid w:val="00331E19"/>
    <w:rsid w:val="00332008"/>
    <w:rsid w:val="0033285B"/>
    <w:rsid w:val="00332F78"/>
    <w:rsid w:val="003331B7"/>
    <w:rsid w:val="00333685"/>
    <w:rsid w:val="00333A33"/>
    <w:rsid w:val="00333C77"/>
    <w:rsid w:val="00333EC5"/>
    <w:rsid w:val="00333F1F"/>
    <w:rsid w:val="003341E0"/>
    <w:rsid w:val="003342FF"/>
    <w:rsid w:val="0033494F"/>
    <w:rsid w:val="00334DDA"/>
    <w:rsid w:val="003352F8"/>
    <w:rsid w:val="0033546F"/>
    <w:rsid w:val="0033552F"/>
    <w:rsid w:val="00335575"/>
    <w:rsid w:val="003355DE"/>
    <w:rsid w:val="0033571F"/>
    <w:rsid w:val="00335A84"/>
    <w:rsid w:val="00335E79"/>
    <w:rsid w:val="00336039"/>
    <w:rsid w:val="00336348"/>
    <w:rsid w:val="00336463"/>
    <w:rsid w:val="00336481"/>
    <w:rsid w:val="00336571"/>
    <w:rsid w:val="00336868"/>
    <w:rsid w:val="00336B43"/>
    <w:rsid w:val="00336C4D"/>
    <w:rsid w:val="00336C74"/>
    <w:rsid w:val="00337090"/>
    <w:rsid w:val="00337156"/>
    <w:rsid w:val="0033717A"/>
    <w:rsid w:val="0033736C"/>
    <w:rsid w:val="00337709"/>
    <w:rsid w:val="00337A54"/>
    <w:rsid w:val="00337AC6"/>
    <w:rsid w:val="00337F79"/>
    <w:rsid w:val="00340127"/>
    <w:rsid w:val="003402B7"/>
    <w:rsid w:val="00340AA3"/>
    <w:rsid w:val="003410C7"/>
    <w:rsid w:val="0034111C"/>
    <w:rsid w:val="00341377"/>
    <w:rsid w:val="00341417"/>
    <w:rsid w:val="003415BF"/>
    <w:rsid w:val="00341825"/>
    <w:rsid w:val="003419B8"/>
    <w:rsid w:val="00341A68"/>
    <w:rsid w:val="00341AB9"/>
    <w:rsid w:val="00341BD1"/>
    <w:rsid w:val="00341CFB"/>
    <w:rsid w:val="00341E62"/>
    <w:rsid w:val="00341F4A"/>
    <w:rsid w:val="003423C0"/>
    <w:rsid w:val="0034240F"/>
    <w:rsid w:val="00342449"/>
    <w:rsid w:val="0034244B"/>
    <w:rsid w:val="00342631"/>
    <w:rsid w:val="00342731"/>
    <w:rsid w:val="00342AB4"/>
    <w:rsid w:val="00342B3A"/>
    <w:rsid w:val="00342E4D"/>
    <w:rsid w:val="0034304A"/>
    <w:rsid w:val="00343378"/>
    <w:rsid w:val="003433C9"/>
    <w:rsid w:val="00343512"/>
    <w:rsid w:val="00343520"/>
    <w:rsid w:val="0034381B"/>
    <w:rsid w:val="00343CAB"/>
    <w:rsid w:val="00343EA7"/>
    <w:rsid w:val="00343F58"/>
    <w:rsid w:val="0034447F"/>
    <w:rsid w:val="00344723"/>
    <w:rsid w:val="00344F54"/>
    <w:rsid w:val="0034521D"/>
    <w:rsid w:val="003452A5"/>
    <w:rsid w:val="003453DC"/>
    <w:rsid w:val="0034541F"/>
    <w:rsid w:val="00345496"/>
    <w:rsid w:val="003454E4"/>
    <w:rsid w:val="0034567A"/>
    <w:rsid w:val="00345896"/>
    <w:rsid w:val="00345ECF"/>
    <w:rsid w:val="00345F92"/>
    <w:rsid w:val="00345F9E"/>
    <w:rsid w:val="003463A6"/>
    <w:rsid w:val="003465EA"/>
    <w:rsid w:val="00346893"/>
    <w:rsid w:val="00346C89"/>
    <w:rsid w:val="00346E57"/>
    <w:rsid w:val="00346F1B"/>
    <w:rsid w:val="003477B5"/>
    <w:rsid w:val="0034788D"/>
    <w:rsid w:val="00347CFD"/>
    <w:rsid w:val="00347D9A"/>
    <w:rsid w:val="00347E74"/>
    <w:rsid w:val="00347F37"/>
    <w:rsid w:val="003502CD"/>
    <w:rsid w:val="0035050D"/>
    <w:rsid w:val="00350636"/>
    <w:rsid w:val="00350A4D"/>
    <w:rsid w:val="00350D48"/>
    <w:rsid w:val="00351423"/>
    <w:rsid w:val="003516B8"/>
    <w:rsid w:val="003517C6"/>
    <w:rsid w:val="00351A40"/>
    <w:rsid w:val="00351B90"/>
    <w:rsid w:val="00351F9F"/>
    <w:rsid w:val="00352552"/>
    <w:rsid w:val="003527B1"/>
    <w:rsid w:val="00352900"/>
    <w:rsid w:val="00352A61"/>
    <w:rsid w:val="00352B02"/>
    <w:rsid w:val="00352B2E"/>
    <w:rsid w:val="00352DDF"/>
    <w:rsid w:val="00352F35"/>
    <w:rsid w:val="003530C5"/>
    <w:rsid w:val="0035332E"/>
    <w:rsid w:val="00353839"/>
    <w:rsid w:val="00353D30"/>
    <w:rsid w:val="00353E95"/>
    <w:rsid w:val="00353EF3"/>
    <w:rsid w:val="00354492"/>
    <w:rsid w:val="0035482C"/>
    <w:rsid w:val="00354903"/>
    <w:rsid w:val="0035496D"/>
    <w:rsid w:val="00354AA0"/>
    <w:rsid w:val="00354B40"/>
    <w:rsid w:val="00354C0C"/>
    <w:rsid w:val="00354D08"/>
    <w:rsid w:val="003552BD"/>
    <w:rsid w:val="003553A2"/>
    <w:rsid w:val="00355471"/>
    <w:rsid w:val="003555A4"/>
    <w:rsid w:val="00355AB3"/>
    <w:rsid w:val="00355ACB"/>
    <w:rsid w:val="00356223"/>
    <w:rsid w:val="00356260"/>
    <w:rsid w:val="00356390"/>
    <w:rsid w:val="003563B1"/>
    <w:rsid w:val="00356800"/>
    <w:rsid w:val="00356C3D"/>
    <w:rsid w:val="00356E78"/>
    <w:rsid w:val="00357085"/>
    <w:rsid w:val="00357670"/>
    <w:rsid w:val="00357A40"/>
    <w:rsid w:val="00357B00"/>
    <w:rsid w:val="00357B41"/>
    <w:rsid w:val="00357DFB"/>
    <w:rsid w:val="003600F6"/>
    <w:rsid w:val="00360919"/>
    <w:rsid w:val="003609A6"/>
    <w:rsid w:val="00360A90"/>
    <w:rsid w:val="00360C7E"/>
    <w:rsid w:val="00360D52"/>
    <w:rsid w:val="00360D68"/>
    <w:rsid w:val="00360E55"/>
    <w:rsid w:val="00361275"/>
    <w:rsid w:val="003613E2"/>
    <w:rsid w:val="00361559"/>
    <w:rsid w:val="00361589"/>
    <w:rsid w:val="0036176F"/>
    <w:rsid w:val="00361861"/>
    <w:rsid w:val="00361A5E"/>
    <w:rsid w:val="00361AB1"/>
    <w:rsid w:val="00361DB4"/>
    <w:rsid w:val="00361E8E"/>
    <w:rsid w:val="00362140"/>
    <w:rsid w:val="003628E2"/>
    <w:rsid w:val="00362957"/>
    <w:rsid w:val="00362B22"/>
    <w:rsid w:val="00362F23"/>
    <w:rsid w:val="0036309D"/>
    <w:rsid w:val="00363787"/>
    <w:rsid w:val="00363877"/>
    <w:rsid w:val="00363F11"/>
    <w:rsid w:val="003641BA"/>
    <w:rsid w:val="003641CA"/>
    <w:rsid w:val="00364816"/>
    <w:rsid w:val="003648EA"/>
    <w:rsid w:val="0036491D"/>
    <w:rsid w:val="0036499D"/>
    <w:rsid w:val="00364CBF"/>
    <w:rsid w:val="00364DD8"/>
    <w:rsid w:val="00364F17"/>
    <w:rsid w:val="00364F20"/>
    <w:rsid w:val="003657C7"/>
    <w:rsid w:val="003657FB"/>
    <w:rsid w:val="00365983"/>
    <w:rsid w:val="003659BE"/>
    <w:rsid w:val="00365C3B"/>
    <w:rsid w:val="00366253"/>
    <w:rsid w:val="00366387"/>
    <w:rsid w:val="003663AF"/>
    <w:rsid w:val="00366410"/>
    <w:rsid w:val="0036646C"/>
    <w:rsid w:val="0036651F"/>
    <w:rsid w:val="003665CC"/>
    <w:rsid w:val="00366BF2"/>
    <w:rsid w:val="00367078"/>
    <w:rsid w:val="003673DA"/>
    <w:rsid w:val="003674EA"/>
    <w:rsid w:val="00367866"/>
    <w:rsid w:val="0036787C"/>
    <w:rsid w:val="00367B3C"/>
    <w:rsid w:val="00367E03"/>
    <w:rsid w:val="0037003D"/>
    <w:rsid w:val="003702E5"/>
    <w:rsid w:val="00370359"/>
    <w:rsid w:val="0037071D"/>
    <w:rsid w:val="003707AE"/>
    <w:rsid w:val="003708E8"/>
    <w:rsid w:val="00370DA1"/>
    <w:rsid w:val="00371280"/>
    <w:rsid w:val="003714DF"/>
    <w:rsid w:val="00371569"/>
    <w:rsid w:val="003718C3"/>
    <w:rsid w:val="00371C40"/>
    <w:rsid w:val="00371EAF"/>
    <w:rsid w:val="00372321"/>
    <w:rsid w:val="003723CF"/>
    <w:rsid w:val="0037277D"/>
    <w:rsid w:val="003729CA"/>
    <w:rsid w:val="00372FA3"/>
    <w:rsid w:val="003732B0"/>
    <w:rsid w:val="0037386E"/>
    <w:rsid w:val="00373885"/>
    <w:rsid w:val="00373C4A"/>
    <w:rsid w:val="00373CCC"/>
    <w:rsid w:val="00374252"/>
    <w:rsid w:val="00374382"/>
    <w:rsid w:val="003748DA"/>
    <w:rsid w:val="003748E2"/>
    <w:rsid w:val="003749CD"/>
    <w:rsid w:val="00375061"/>
    <w:rsid w:val="003753F7"/>
    <w:rsid w:val="0037570F"/>
    <w:rsid w:val="00375824"/>
    <w:rsid w:val="0037591D"/>
    <w:rsid w:val="00375AB2"/>
    <w:rsid w:val="00375ABE"/>
    <w:rsid w:val="00375BE9"/>
    <w:rsid w:val="00375D05"/>
    <w:rsid w:val="00375E0F"/>
    <w:rsid w:val="003762AD"/>
    <w:rsid w:val="0037678E"/>
    <w:rsid w:val="0037678F"/>
    <w:rsid w:val="003769C1"/>
    <w:rsid w:val="00376A64"/>
    <w:rsid w:val="00376A71"/>
    <w:rsid w:val="00376E44"/>
    <w:rsid w:val="00377552"/>
    <w:rsid w:val="00377AE4"/>
    <w:rsid w:val="00377DB0"/>
    <w:rsid w:val="00377FF4"/>
    <w:rsid w:val="00380143"/>
    <w:rsid w:val="00380298"/>
    <w:rsid w:val="003803F6"/>
    <w:rsid w:val="003803FA"/>
    <w:rsid w:val="0038055D"/>
    <w:rsid w:val="0038075C"/>
    <w:rsid w:val="003808A9"/>
    <w:rsid w:val="00380B78"/>
    <w:rsid w:val="00380D96"/>
    <w:rsid w:val="003811DE"/>
    <w:rsid w:val="00381254"/>
    <w:rsid w:val="003815D7"/>
    <w:rsid w:val="00381628"/>
    <w:rsid w:val="00381654"/>
    <w:rsid w:val="003818C1"/>
    <w:rsid w:val="00381B47"/>
    <w:rsid w:val="00381B96"/>
    <w:rsid w:val="00382017"/>
    <w:rsid w:val="0038276D"/>
    <w:rsid w:val="0038278A"/>
    <w:rsid w:val="00382BE4"/>
    <w:rsid w:val="00382DEE"/>
    <w:rsid w:val="00383141"/>
    <w:rsid w:val="00383344"/>
    <w:rsid w:val="00383461"/>
    <w:rsid w:val="00383576"/>
    <w:rsid w:val="00383B89"/>
    <w:rsid w:val="00383BE6"/>
    <w:rsid w:val="00383D89"/>
    <w:rsid w:val="00383E7A"/>
    <w:rsid w:val="00384107"/>
    <w:rsid w:val="00384131"/>
    <w:rsid w:val="003844B8"/>
    <w:rsid w:val="00384851"/>
    <w:rsid w:val="00384875"/>
    <w:rsid w:val="00384955"/>
    <w:rsid w:val="00384999"/>
    <w:rsid w:val="00384F0F"/>
    <w:rsid w:val="00385096"/>
    <w:rsid w:val="00385786"/>
    <w:rsid w:val="0038592F"/>
    <w:rsid w:val="003861F3"/>
    <w:rsid w:val="003867AC"/>
    <w:rsid w:val="003868E4"/>
    <w:rsid w:val="00386AB2"/>
    <w:rsid w:val="00386B8D"/>
    <w:rsid w:val="0038713E"/>
    <w:rsid w:val="00387330"/>
    <w:rsid w:val="0038741B"/>
    <w:rsid w:val="003874D6"/>
    <w:rsid w:val="003876F0"/>
    <w:rsid w:val="0038771E"/>
    <w:rsid w:val="00390834"/>
    <w:rsid w:val="0039088B"/>
    <w:rsid w:val="003908B5"/>
    <w:rsid w:val="00390B53"/>
    <w:rsid w:val="00390B65"/>
    <w:rsid w:val="00390C98"/>
    <w:rsid w:val="00390DAD"/>
    <w:rsid w:val="00390F3E"/>
    <w:rsid w:val="00391019"/>
    <w:rsid w:val="00391306"/>
    <w:rsid w:val="0039164E"/>
    <w:rsid w:val="00391C0E"/>
    <w:rsid w:val="00391C97"/>
    <w:rsid w:val="00391D5D"/>
    <w:rsid w:val="00391E6C"/>
    <w:rsid w:val="00392202"/>
    <w:rsid w:val="003924AB"/>
    <w:rsid w:val="0039269F"/>
    <w:rsid w:val="003929C7"/>
    <w:rsid w:val="00392A01"/>
    <w:rsid w:val="00392D09"/>
    <w:rsid w:val="00392D1A"/>
    <w:rsid w:val="00392F7C"/>
    <w:rsid w:val="003931A3"/>
    <w:rsid w:val="003932C2"/>
    <w:rsid w:val="003935CE"/>
    <w:rsid w:val="003936DF"/>
    <w:rsid w:val="00393C2E"/>
    <w:rsid w:val="00393E41"/>
    <w:rsid w:val="00393EC2"/>
    <w:rsid w:val="003940D4"/>
    <w:rsid w:val="003946B0"/>
    <w:rsid w:val="0039480F"/>
    <w:rsid w:val="0039497D"/>
    <w:rsid w:val="00394AE2"/>
    <w:rsid w:val="00394CB3"/>
    <w:rsid w:val="003950A1"/>
    <w:rsid w:val="0039537A"/>
    <w:rsid w:val="00395658"/>
    <w:rsid w:val="003958BD"/>
    <w:rsid w:val="00395F78"/>
    <w:rsid w:val="00396307"/>
    <w:rsid w:val="00396358"/>
    <w:rsid w:val="00396665"/>
    <w:rsid w:val="0039683E"/>
    <w:rsid w:val="00396AE2"/>
    <w:rsid w:val="00396C6C"/>
    <w:rsid w:val="00396CFA"/>
    <w:rsid w:val="0039719E"/>
    <w:rsid w:val="00397222"/>
    <w:rsid w:val="003972A6"/>
    <w:rsid w:val="003973B4"/>
    <w:rsid w:val="0039753E"/>
    <w:rsid w:val="0039797A"/>
    <w:rsid w:val="00397F3C"/>
    <w:rsid w:val="00397FBF"/>
    <w:rsid w:val="003A01FD"/>
    <w:rsid w:val="003A0402"/>
    <w:rsid w:val="003A051F"/>
    <w:rsid w:val="003A0547"/>
    <w:rsid w:val="003A05AF"/>
    <w:rsid w:val="003A0671"/>
    <w:rsid w:val="003A0B34"/>
    <w:rsid w:val="003A0DE8"/>
    <w:rsid w:val="003A113D"/>
    <w:rsid w:val="003A116A"/>
    <w:rsid w:val="003A174E"/>
    <w:rsid w:val="003A1940"/>
    <w:rsid w:val="003A19D9"/>
    <w:rsid w:val="003A2132"/>
    <w:rsid w:val="003A254C"/>
    <w:rsid w:val="003A2751"/>
    <w:rsid w:val="003A3383"/>
    <w:rsid w:val="003A35FC"/>
    <w:rsid w:val="003A3BEF"/>
    <w:rsid w:val="003A3D36"/>
    <w:rsid w:val="003A4026"/>
    <w:rsid w:val="003A4216"/>
    <w:rsid w:val="003A4230"/>
    <w:rsid w:val="003A42FE"/>
    <w:rsid w:val="003A44F9"/>
    <w:rsid w:val="003A460D"/>
    <w:rsid w:val="003A4CA4"/>
    <w:rsid w:val="003A4FD4"/>
    <w:rsid w:val="003A4FD5"/>
    <w:rsid w:val="003A533D"/>
    <w:rsid w:val="003A556F"/>
    <w:rsid w:val="003A5687"/>
    <w:rsid w:val="003A5699"/>
    <w:rsid w:val="003A59E6"/>
    <w:rsid w:val="003A5C6D"/>
    <w:rsid w:val="003A5CF1"/>
    <w:rsid w:val="003A5F8C"/>
    <w:rsid w:val="003A6694"/>
    <w:rsid w:val="003A68B2"/>
    <w:rsid w:val="003A6DF9"/>
    <w:rsid w:val="003A739C"/>
    <w:rsid w:val="003A745D"/>
    <w:rsid w:val="003A7793"/>
    <w:rsid w:val="003A7ABB"/>
    <w:rsid w:val="003A7CA2"/>
    <w:rsid w:val="003A7E24"/>
    <w:rsid w:val="003A7FDA"/>
    <w:rsid w:val="003B0107"/>
    <w:rsid w:val="003B0174"/>
    <w:rsid w:val="003B0259"/>
    <w:rsid w:val="003B03F5"/>
    <w:rsid w:val="003B066A"/>
    <w:rsid w:val="003B080C"/>
    <w:rsid w:val="003B08A9"/>
    <w:rsid w:val="003B0F12"/>
    <w:rsid w:val="003B0FEF"/>
    <w:rsid w:val="003B11CF"/>
    <w:rsid w:val="003B12AA"/>
    <w:rsid w:val="003B12C7"/>
    <w:rsid w:val="003B1A87"/>
    <w:rsid w:val="003B1AA1"/>
    <w:rsid w:val="003B1B34"/>
    <w:rsid w:val="003B1BCC"/>
    <w:rsid w:val="003B1DFF"/>
    <w:rsid w:val="003B1E35"/>
    <w:rsid w:val="003B1ECA"/>
    <w:rsid w:val="003B1F98"/>
    <w:rsid w:val="003B2134"/>
    <w:rsid w:val="003B21B0"/>
    <w:rsid w:val="003B2624"/>
    <w:rsid w:val="003B290B"/>
    <w:rsid w:val="003B2939"/>
    <w:rsid w:val="003B2995"/>
    <w:rsid w:val="003B3132"/>
    <w:rsid w:val="003B3528"/>
    <w:rsid w:val="003B3882"/>
    <w:rsid w:val="003B3A7E"/>
    <w:rsid w:val="003B3A96"/>
    <w:rsid w:val="003B3C1F"/>
    <w:rsid w:val="003B3C35"/>
    <w:rsid w:val="003B3DB3"/>
    <w:rsid w:val="003B3F1C"/>
    <w:rsid w:val="003B40E5"/>
    <w:rsid w:val="003B4161"/>
    <w:rsid w:val="003B417D"/>
    <w:rsid w:val="003B50C3"/>
    <w:rsid w:val="003B5368"/>
    <w:rsid w:val="003B5408"/>
    <w:rsid w:val="003B5620"/>
    <w:rsid w:val="003B56DB"/>
    <w:rsid w:val="003B5B92"/>
    <w:rsid w:val="003B5EBA"/>
    <w:rsid w:val="003B5FB5"/>
    <w:rsid w:val="003B64B5"/>
    <w:rsid w:val="003B6BE4"/>
    <w:rsid w:val="003B6C34"/>
    <w:rsid w:val="003B6ED1"/>
    <w:rsid w:val="003B70E4"/>
    <w:rsid w:val="003B70ED"/>
    <w:rsid w:val="003B712F"/>
    <w:rsid w:val="003B716D"/>
    <w:rsid w:val="003B7285"/>
    <w:rsid w:val="003B783E"/>
    <w:rsid w:val="003B7C28"/>
    <w:rsid w:val="003B7CD6"/>
    <w:rsid w:val="003B7F98"/>
    <w:rsid w:val="003C038B"/>
    <w:rsid w:val="003C03CF"/>
    <w:rsid w:val="003C046B"/>
    <w:rsid w:val="003C0490"/>
    <w:rsid w:val="003C04A3"/>
    <w:rsid w:val="003C08ED"/>
    <w:rsid w:val="003C09D1"/>
    <w:rsid w:val="003C0BDC"/>
    <w:rsid w:val="003C0C0D"/>
    <w:rsid w:val="003C0DAD"/>
    <w:rsid w:val="003C0E50"/>
    <w:rsid w:val="003C1123"/>
    <w:rsid w:val="003C1230"/>
    <w:rsid w:val="003C1680"/>
    <w:rsid w:val="003C16CD"/>
    <w:rsid w:val="003C18F1"/>
    <w:rsid w:val="003C1C02"/>
    <w:rsid w:val="003C1F0C"/>
    <w:rsid w:val="003C1F7B"/>
    <w:rsid w:val="003C20E0"/>
    <w:rsid w:val="003C221F"/>
    <w:rsid w:val="003C22E9"/>
    <w:rsid w:val="003C2C49"/>
    <w:rsid w:val="003C2D6B"/>
    <w:rsid w:val="003C304B"/>
    <w:rsid w:val="003C3107"/>
    <w:rsid w:val="003C31CE"/>
    <w:rsid w:val="003C320F"/>
    <w:rsid w:val="003C354A"/>
    <w:rsid w:val="003C357C"/>
    <w:rsid w:val="003C360C"/>
    <w:rsid w:val="003C382A"/>
    <w:rsid w:val="003C39BB"/>
    <w:rsid w:val="003C3C77"/>
    <w:rsid w:val="003C3D9E"/>
    <w:rsid w:val="003C3DB3"/>
    <w:rsid w:val="003C4349"/>
    <w:rsid w:val="003C467A"/>
    <w:rsid w:val="003C4A09"/>
    <w:rsid w:val="003C4BF5"/>
    <w:rsid w:val="003C5912"/>
    <w:rsid w:val="003C5AD8"/>
    <w:rsid w:val="003C5CC3"/>
    <w:rsid w:val="003C5D8C"/>
    <w:rsid w:val="003C6065"/>
    <w:rsid w:val="003C6300"/>
    <w:rsid w:val="003C65EE"/>
    <w:rsid w:val="003C6812"/>
    <w:rsid w:val="003C6D6C"/>
    <w:rsid w:val="003C6F3E"/>
    <w:rsid w:val="003C73DE"/>
    <w:rsid w:val="003C7611"/>
    <w:rsid w:val="003C762D"/>
    <w:rsid w:val="003C76B0"/>
    <w:rsid w:val="003C76DB"/>
    <w:rsid w:val="003C7BBD"/>
    <w:rsid w:val="003D022A"/>
    <w:rsid w:val="003D045D"/>
    <w:rsid w:val="003D0661"/>
    <w:rsid w:val="003D07B1"/>
    <w:rsid w:val="003D0848"/>
    <w:rsid w:val="003D09AF"/>
    <w:rsid w:val="003D105A"/>
    <w:rsid w:val="003D13A4"/>
    <w:rsid w:val="003D14B1"/>
    <w:rsid w:val="003D14CD"/>
    <w:rsid w:val="003D1A6E"/>
    <w:rsid w:val="003D22C5"/>
    <w:rsid w:val="003D2525"/>
    <w:rsid w:val="003D2802"/>
    <w:rsid w:val="003D2AE8"/>
    <w:rsid w:val="003D2CD5"/>
    <w:rsid w:val="003D2EA9"/>
    <w:rsid w:val="003D2F4B"/>
    <w:rsid w:val="003D351E"/>
    <w:rsid w:val="003D35E4"/>
    <w:rsid w:val="003D37E1"/>
    <w:rsid w:val="003D38CF"/>
    <w:rsid w:val="003D3B15"/>
    <w:rsid w:val="003D3B3E"/>
    <w:rsid w:val="003D3E81"/>
    <w:rsid w:val="003D3EF4"/>
    <w:rsid w:val="003D42B6"/>
    <w:rsid w:val="003D4360"/>
    <w:rsid w:val="003D44B8"/>
    <w:rsid w:val="003D4658"/>
    <w:rsid w:val="003D474B"/>
    <w:rsid w:val="003D476B"/>
    <w:rsid w:val="003D4843"/>
    <w:rsid w:val="003D4E41"/>
    <w:rsid w:val="003D510B"/>
    <w:rsid w:val="003D544E"/>
    <w:rsid w:val="003D59D7"/>
    <w:rsid w:val="003D5BA6"/>
    <w:rsid w:val="003D5E41"/>
    <w:rsid w:val="003D5E8D"/>
    <w:rsid w:val="003D6929"/>
    <w:rsid w:val="003D69E1"/>
    <w:rsid w:val="003D69F3"/>
    <w:rsid w:val="003D6BAD"/>
    <w:rsid w:val="003D6C13"/>
    <w:rsid w:val="003D70C9"/>
    <w:rsid w:val="003D744E"/>
    <w:rsid w:val="003D7794"/>
    <w:rsid w:val="003D7813"/>
    <w:rsid w:val="003D7A3D"/>
    <w:rsid w:val="003D7CF2"/>
    <w:rsid w:val="003D7DAA"/>
    <w:rsid w:val="003D7DC5"/>
    <w:rsid w:val="003D7EFF"/>
    <w:rsid w:val="003D7F43"/>
    <w:rsid w:val="003D7FA3"/>
    <w:rsid w:val="003E0026"/>
    <w:rsid w:val="003E04BE"/>
    <w:rsid w:val="003E07CA"/>
    <w:rsid w:val="003E088D"/>
    <w:rsid w:val="003E08F8"/>
    <w:rsid w:val="003E0EB7"/>
    <w:rsid w:val="003E1085"/>
    <w:rsid w:val="003E1860"/>
    <w:rsid w:val="003E19BB"/>
    <w:rsid w:val="003E1C5D"/>
    <w:rsid w:val="003E202C"/>
    <w:rsid w:val="003E2321"/>
    <w:rsid w:val="003E245E"/>
    <w:rsid w:val="003E2962"/>
    <w:rsid w:val="003E2B8A"/>
    <w:rsid w:val="003E2DD8"/>
    <w:rsid w:val="003E33C3"/>
    <w:rsid w:val="003E3418"/>
    <w:rsid w:val="003E3702"/>
    <w:rsid w:val="003E371C"/>
    <w:rsid w:val="003E3D81"/>
    <w:rsid w:val="003E413E"/>
    <w:rsid w:val="003E4269"/>
    <w:rsid w:val="003E4613"/>
    <w:rsid w:val="003E466E"/>
    <w:rsid w:val="003E47DA"/>
    <w:rsid w:val="003E4D9F"/>
    <w:rsid w:val="003E57ED"/>
    <w:rsid w:val="003E58AE"/>
    <w:rsid w:val="003E5D03"/>
    <w:rsid w:val="003E5DCA"/>
    <w:rsid w:val="003E5E5B"/>
    <w:rsid w:val="003E61CC"/>
    <w:rsid w:val="003E6669"/>
    <w:rsid w:val="003E684E"/>
    <w:rsid w:val="003E694B"/>
    <w:rsid w:val="003E6F69"/>
    <w:rsid w:val="003E6F70"/>
    <w:rsid w:val="003E7235"/>
    <w:rsid w:val="003E75EA"/>
    <w:rsid w:val="003E76EF"/>
    <w:rsid w:val="003E7D03"/>
    <w:rsid w:val="003E7E67"/>
    <w:rsid w:val="003F0000"/>
    <w:rsid w:val="003F01A3"/>
    <w:rsid w:val="003F0436"/>
    <w:rsid w:val="003F06B5"/>
    <w:rsid w:val="003F0A11"/>
    <w:rsid w:val="003F0E98"/>
    <w:rsid w:val="003F0F6F"/>
    <w:rsid w:val="003F10FA"/>
    <w:rsid w:val="003F1200"/>
    <w:rsid w:val="003F1362"/>
    <w:rsid w:val="003F16D9"/>
    <w:rsid w:val="003F171D"/>
    <w:rsid w:val="003F175F"/>
    <w:rsid w:val="003F1955"/>
    <w:rsid w:val="003F19A2"/>
    <w:rsid w:val="003F1B99"/>
    <w:rsid w:val="003F1CF3"/>
    <w:rsid w:val="003F1D33"/>
    <w:rsid w:val="003F1F1E"/>
    <w:rsid w:val="003F24D6"/>
    <w:rsid w:val="003F253F"/>
    <w:rsid w:val="003F26C3"/>
    <w:rsid w:val="003F2A8F"/>
    <w:rsid w:val="003F2C30"/>
    <w:rsid w:val="003F2CBD"/>
    <w:rsid w:val="003F3188"/>
    <w:rsid w:val="003F329F"/>
    <w:rsid w:val="003F3531"/>
    <w:rsid w:val="003F357B"/>
    <w:rsid w:val="003F3A7F"/>
    <w:rsid w:val="003F3DF8"/>
    <w:rsid w:val="003F3E29"/>
    <w:rsid w:val="003F41F7"/>
    <w:rsid w:val="003F45CF"/>
    <w:rsid w:val="003F4631"/>
    <w:rsid w:val="003F4BCB"/>
    <w:rsid w:val="003F4F79"/>
    <w:rsid w:val="003F5659"/>
    <w:rsid w:val="003F5953"/>
    <w:rsid w:val="003F5CC3"/>
    <w:rsid w:val="003F6228"/>
    <w:rsid w:val="003F623C"/>
    <w:rsid w:val="003F640A"/>
    <w:rsid w:val="003F65AA"/>
    <w:rsid w:val="003F6761"/>
    <w:rsid w:val="003F6BFE"/>
    <w:rsid w:val="003F702D"/>
    <w:rsid w:val="003F7038"/>
    <w:rsid w:val="003F7132"/>
    <w:rsid w:val="003F7228"/>
    <w:rsid w:val="003F73EA"/>
    <w:rsid w:val="003F7400"/>
    <w:rsid w:val="003F7A60"/>
    <w:rsid w:val="003F7CF0"/>
    <w:rsid w:val="003F7D46"/>
    <w:rsid w:val="00400006"/>
    <w:rsid w:val="00400318"/>
    <w:rsid w:val="004003B6"/>
    <w:rsid w:val="004004A5"/>
    <w:rsid w:val="00400BF3"/>
    <w:rsid w:val="00400DF1"/>
    <w:rsid w:val="00400E60"/>
    <w:rsid w:val="004010BD"/>
    <w:rsid w:val="0040117C"/>
    <w:rsid w:val="004013D3"/>
    <w:rsid w:val="00401607"/>
    <w:rsid w:val="00401981"/>
    <w:rsid w:val="004019FC"/>
    <w:rsid w:val="00401C88"/>
    <w:rsid w:val="00401DD9"/>
    <w:rsid w:val="00401F39"/>
    <w:rsid w:val="0040207E"/>
    <w:rsid w:val="0040229A"/>
    <w:rsid w:val="004022FA"/>
    <w:rsid w:val="004026CC"/>
    <w:rsid w:val="00402949"/>
    <w:rsid w:val="004029D0"/>
    <w:rsid w:val="00402B46"/>
    <w:rsid w:val="00402BAA"/>
    <w:rsid w:val="00402C63"/>
    <w:rsid w:val="00402CC0"/>
    <w:rsid w:val="00402F4A"/>
    <w:rsid w:val="0040321E"/>
    <w:rsid w:val="00403228"/>
    <w:rsid w:val="00403418"/>
    <w:rsid w:val="00403506"/>
    <w:rsid w:val="004039F3"/>
    <w:rsid w:val="00403A22"/>
    <w:rsid w:val="00403A6F"/>
    <w:rsid w:val="00403B55"/>
    <w:rsid w:val="00403C32"/>
    <w:rsid w:val="00403DE7"/>
    <w:rsid w:val="00403ECA"/>
    <w:rsid w:val="00403FB2"/>
    <w:rsid w:val="00404027"/>
    <w:rsid w:val="00404075"/>
    <w:rsid w:val="00404476"/>
    <w:rsid w:val="00404683"/>
    <w:rsid w:val="00404690"/>
    <w:rsid w:val="0040490C"/>
    <w:rsid w:val="00404C1B"/>
    <w:rsid w:val="00404E38"/>
    <w:rsid w:val="004055E1"/>
    <w:rsid w:val="0040568A"/>
    <w:rsid w:val="00405755"/>
    <w:rsid w:val="00405766"/>
    <w:rsid w:val="00405F98"/>
    <w:rsid w:val="004063EE"/>
    <w:rsid w:val="0040687A"/>
    <w:rsid w:val="004069F3"/>
    <w:rsid w:val="00406DB2"/>
    <w:rsid w:val="00406EC4"/>
    <w:rsid w:val="00407118"/>
    <w:rsid w:val="0040758A"/>
    <w:rsid w:val="0040766D"/>
    <w:rsid w:val="00407A5C"/>
    <w:rsid w:val="00407CE9"/>
    <w:rsid w:val="00407EA0"/>
    <w:rsid w:val="00410153"/>
    <w:rsid w:val="0041019D"/>
    <w:rsid w:val="0041041E"/>
    <w:rsid w:val="00410651"/>
    <w:rsid w:val="00410D6A"/>
    <w:rsid w:val="00410EA9"/>
    <w:rsid w:val="0041109D"/>
    <w:rsid w:val="004112ED"/>
    <w:rsid w:val="004113A3"/>
    <w:rsid w:val="004115EA"/>
    <w:rsid w:val="00411714"/>
    <w:rsid w:val="0041174D"/>
    <w:rsid w:val="00411763"/>
    <w:rsid w:val="0041177D"/>
    <w:rsid w:val="00411F76"/>
    <w:rsid w:val="004129C6"/>
    <w:rsid w:val="00412D59"/>
    <w:rsid w:val="00412FDC"/>
    <w:rsid w:val="004131C1"/>
    <w:rsid w:val="0041329C"/>
    <w:rsid w:val="00413449"/>
    <w:rsid w:val="0041377E"/>
    <w:rsid w:val="004138F4"/>
    <w:rsid w:val="00413D5C"/>
    <w:rsid w:val="0041406E"/>
    <w:rsid w:val="00414157"/>
    <w:rsid w:val="004141D4"/>
    <w:rsid w:val="0041433D"/>
    <w:rsid w:val="0041470C"/>
    <w:rsid w:val="0041499F"/>
    <w:rsid w:val="00414A85"/>
    <w:rsid w:val="00414A94"/>
    <w:rsid w:val="00414AE2"/>
    <w:rsid w:val="00414BBE"/>
    <w:rsid w:val="00414C3E"/>
    <w:rsid w:val="004154F3"/>
    <w:rsid w:val="004158A8"/>
    <w:rsid w:val="00415A60"/>
    <w:rsid w:val="00415A66"/>
    <w:rsid w:val="00415B4B"/>
    <w:rsid w:val="00415C0A"/>
    <w:rsid w:val="00416287"/>
    <w:rsid w:val="0041632B"/>
    <w:rsid w:val="00416358"/>
    <w:rsid w:val="004164B8"/>
    <w:rsid w:val="00416525"/>
    <w:rsid w:val="0041659C"/>
    <w:rsid w:val="00416E86"/>
    <w:rsid w:val="00417181"/>
    <w:rsid w:val="00417DC2"/>
    <w:rsid w:val="00417FD2"/>
    <w:rsid w:val="004201E8"/>
    <w:rsid w:val="004201EC"/>
    <w:rsid w:val="00420240"/>
    <w:rsid w:val="00420484"/>
    <w:rsid w:val="00420A00"/>
    <w:rsid w:val="00420DEB"/>
    <w:rsid w:val="004213E3"/>
    <w:rsid w:val="004216A0"/>
    <w:rsid w:val="0042185B"/>
    <w:rsid w:val="00421A62"/>
    <w:rsid w:val="00421D47"/>
    <w:rsid w:val="00421ECF"/>
    <w:rsid w:val="00421FAB"/>
    <w:rsid w:val="004222C5"/>
    <w:rsid w:val="00422328"/>
    <w:rsid w:val="004224D6"/>
    <w:rsid w:val="00422684"/>
    <w:rsid w:val="00422E7D"/>
    <w:rsid w:val="00423192"/>
    <w:rsid w:val="004233BD"/>
    <w:rsid w:val="00423474"/>
    <w:rsid w:val="00423580"/>
    <w:rsid w:val="004235F1"/>
    <w:rsid w:val="00423766"/>
    <w:rsid w:val="00423D76"/>
    <w:rsid w:val="00423F2A"/>
    <w:rsid w:val="004241A8"/>
    <w:rsid w:val="00424203"/>
    <w:rsid w:val="004242AD"/>
    <w:rsid w:val="00424812"/>
    <w:rsid w:val="0042492C"/>
    <w:rsid w:val="00424C8C"/>
    <w:rsid w:val="00424D76"/>
    <w:rsid w:val="00424F43"/>
    <w:rsid w:val="0042530D"/>
    <w:rsid w:val="0042538A"/>
    <w:rsid w:val="00425549"/>
    <w:rsid w:val="00425D62"/>
    <w:rsid w:val="00425E4D"/>
    <w:rsid w:val="00425EB4"/>
    <w:rsid w:val="0042601F"/>
    <w:rsid w:val="0042626B"/>
    <w:rsid w:val="0042663C"/>
    <w:rsid w:val="00426D6E"/>
    <w:rsid w:val="00426DB8"/>
    <w:rsid w:val="0042710A"/>
    <w:rsid w:val="004271EA"/>
    <w:rsid w:val="00427A75"/>
    <w:rsid w:val="00427B1B"/>
    <w:rsid w:val="00427B43"/>
    <w:rsid w:val="00427F42"/>
    <w:rsid w:val="0043021B"/>
    <w:rsid w:val="00430299"/>
    <w:rsid w:val="00430853"/>
    <w:rsid w:val="004308E7"/>
    <w:rsid w:val="00430D3F"/>
    <w:rsid w:val="00431098"/>
    <w:rsid w:val="00431251"/>
    <w:rsid w:val="0043161C"/>
    <w:rsid w:val="00431943"/>
    <w:rsid w:val="00431BFF"/>
    <w:rsid w:val="00431D28"/>
    <w:rsid w:val="00431F3E"/>
    <w:rsid w:val="00431F40"/>
    <w:rsid w:val="0043222A"/>
    <w:rsid w:val="0043228F"/>
    <w:rsid w:val="00432567"/>
    <w:rsid w:val="0043261E"/>
    <w:rsid w:val="00432704"/>
    <w:rsid w:val="00432881"/>
    <w:rsid w:val="00432AA0"/>
    <w:rsid w:val="0043320C"/>
    <w:rsid w:val="004339A9"/>
    <w:rsid w:val="00433A8F"/>
    <w:rsid w:val="00433AC8"/>
    <w:rsid w:val="00433EC7"/>
    <w:rsid w:val="00433EF3"/>
    <w:rsid w:val="004340C9"/>
    <w:rsid w:val="004343A5"/>
    <w:rsid w:val="0043448E"/>
    <w:rsid w:val="004344ED"/>
    <w:rsid w:val="00434765"/>
    <w:rsid w:val="004347C6"/>
    <w:rsid w:val="00434932"/>
    <w:rsid w:val="004349E6"/>
    <w:rsid w:val="00434A85"/>
    <w:rsid w:val="00434F6B"/>
    <w:rsid w:val="00435163"/>
    <w:rsid w:val="00435490"/>
    <w:rsid w:val="00435491"/>
    <w:rsid w:val="0043572F"/>
    <w:rsid w:val="00436250"/>
    <w:rsid w:val="00436752"/>
    <w:rsid w:val="0043691A"/>
    <w:rsid w:val="00436ABB"/>
    <w:rsid w:val="00436EF9"/>
    <w:rsid w:val="0043703B"/>
    <w:rsid w:val="004372C6"/>
    <w:rsid w:val="004372E1"/>
    <w:rsid w:val="0043737F"/>
    <w:rsid w:val="004374E4"/>
    <w:rsid w:val="00437542"/>
    <w:rsid w:val="004376F8"/>
    <w:rsid w:val="00437C1D"/>
    <w:rsid w:val="00437C57"/>
    <w:rsid w:val="00440BFB"/>
    <w:rsid w:val="00440DDC"/>
    <w:rsid w:val="00440F2E"/>
    <w:rsid w:val="00441046"/>
    <w:rsid w:val="00441396"/>
    <w:rsid w:val="004413E5"/>
    <w:rsid w:val="004414C8"/>
    <w:rsid w:val="004414CF"/>
    <w:rsid w:val="00441883"/>
    <w:rsid w:val="00441BB8"/>
    <w:rsid w:val="00441C3B"/>
    <w:rsid w:val="00441E0D"/>
    <w:rsid w:val="00441F95"/>
    <w:rsid w:val="00442155"/>
    <w:rsid w:val="0044258C"/>
    <w:rsid w:val="00442E27"/>
    <w:rsid w:val="00443396"/>
    <w:rsid w:val="004433AB"/>
    <w:rsid w:val="004434E9"/>
    <w:rsid w:val="00443F69"/>
    <w:rsid w:val="00443F9F"/>
    <w:rsid w:val="00444063"/>
    <w:rsid w:val="0044460B"/>
    <w:rsid w:val="00444624"/>
    <w:rsid w:val="004447B9"/>
    <w:rsid w:val="0044481F"/>
    <w:rsid w:val="00444884"/>
    <w:rsid w:val="00444999"/>
    <w:rsid w:val="004449BC"/>
    <w:rsid w:val="00444A48"/>
    <w:rsid w:val="00444A67"/>
    <w:rsid w:val="00444B3B"/>
    <w:rsid w:val="00444E2C"/>
    <w:rsid w:val="00445092"/>
    <w:rsid w:val="004453D8"/>
    <w:rsid w:val="004455D2"/>
    <w:rsid w:val="004456D2"/>
    <w:rsid w:val="004456EF"/>
    <w:rsid w:val="00445B3D"/>
    <w:rsid w:val="004461B4"/>
    <w:rsid w:val="0044682C"/>
    <w:rsid w:val="00446992"/>
    <w:rsid w:val="00446EFB"/>
    <w:rsid w:val="00447412"/>
    <w:rsid w:val="00447544"/>
    <w:rsid w:val="00447EE4"/>
    <w:rsid w:val="00450060"/>
    <w:rsid w:val="0045023E"/>
    <w:rsid w:val="004502A6"/>
    <w:rsid w:val="0045035B"/>
    <w:rsid w:val="004503BC"/>
    <w:rsid w:val="004503C8"/>
    <w:rsid w:val="0045058E"/>
    <w:rsid w:val="004507B3"/>
    <w:rsid w:val="00450856"/>
    <w:rsid w:val="004509BC"/>
    <w:rsid w:val="00450CB9"/>
    <w:rsid w:val="00450D5B"/>
    <w:rsid w:val="00450E2A"/>
    <w:rsid w:val="00450E4D"/>
    <w:rsid w:val="00451533"/>
    <w:rsid w:val="00451664"/>
    <w:rsid w:val="0045169F"/>
    <w:rsid w:val="00451A3B"/>
    <w:rsid w:val="00451D7A"/>
    <w:rsid w:val="00452366"/>
    <w:rsid w:val="004527C7"/>
    <w:rsid w:val="00452E57"/>
    <w:rsid w:val="0045307A"/>
    <w:rsid w:val="004532AC"/>
    <w:rsid w:val="00453308"/>
    <w:rsid w:val="004534F9"/>
    <w:rsid w:val="00453588"/>
    <w:rsid w:val="004535E9"/>
    <w:rsid w:val="00453660"/>
    <w:rsid w:val="00453AFF"/>
    <w:rsid w:val="00453C78"/>
    <w:rsid w:val="004543BE"/>
    <w:rsid w:val="004547C0"/>
    <w:rsid w:val="00454ADA"/>
    <w:rsid w:val="00454C10"/>
    <w:rsid w:val="00454E66"/>
    <w:rsid w:val="00454F3C"/>
    <w:rsid w:val="00454FC9"/>
    <w:rsid w:val="0045523C"/>
    <w:rsid w:val="00455510"/>
    <w:rsid w:val="0045551E"/>
    <w:rsid w:val="004556FF"/>
    <w:rsid w:val="0045593C"/>
    <w:rsid w:val="004559EB"/>
    <w:rsid w:val="00455A99"/>
    <w:rsid w:val="00455C48"/>
    <w:rsid w:val="00456117"/>
    <w:rsid w:val="004561B2"/>
    <w:rsid w:val="0045634E"/>
    <w:rsid w:val="004568ED"/>
    <w:rsid w:val="00456956"/>
    <w:rsid w:val="0045696E"/>
    <w:rsid w:val="00456B02"/>
    <w:rsid w:val="00456E02"/>
    <w:rsid w:val="00456E87"/>
    <w:rsid w:val="00456EB7"/>
    <w:rsid w:val="00456FE7"/>
    <w:rsid w:val="004572E4"/>
    <w:rsid w:val="0045750F"/>
    <w:rsid w:val="004576E9"/>
    <w:rsid w:val="0045787C"/>
    <w:rsid w:val="00457ED6"/>
    <w:rsid w:val="004600C4"/>
    <w:rsid w:val="004603CC"/>
    <w:rsid w:val="0046059A"/>
    <w:rsid w:val="00460865"/>
    <w:rsid w:val="00460947"/>
    <w:rsid w:val="00460B5E"/>
    <w:rsid w:val="00460C8A"/>
    <w:rsid w:val="00460DAF"/>
    <w:rsid w:val="004610CD"/>
    <w:rsid w:val="0046120E"/>
    <w:rsid w:val="0046135D"/>
    <w:rsid w:val="00461409"/>
    <w:rsid w:val="004616CA"/>
    <w:rsid w:val="004621E6"/>
    <w:rsid w:val="004625F6"/>
    <w:rsid w:val="00462A9D"/>
    <w:rsid w:val="00462B0E"/>
    <w:rsid w:val="00462C9C"/>
    <w:rsid w:val="0046339D"/>
    <w:rsid w:val="004634B1"/>
    <w:rsid w:val="004637EE"/>
    <w:rsid w:val="004639AE"/>
    <w:rsid w:val="00463CD6"/>
    <w:rsid w:val="00464479"/>
    <w:rsid w:val="0046468F"/>
    <w:rsid w:val="00464855"/>
    <w:rsid w:val="00464A25"/>
    <w:rsid w:val="00464AAD"/>
    <w:rsid w:val="004651E3"/>
    <w:rsid w:val="004654A3"/>
    <w:rsid w:val="00465A27"/>
    <w:rsid w:val="00465B90"/>
    <w:rsid w:val="00465D70"/>
    <w:rsid w:val="00465F5D"/>
    <w:rsid w:val="004663DE"/>
    <w:rsid w:val="00466900"/>
    <w:rsid w:val="00466995"/>
    <w:rsid w:val="00466D88"/>
    <w:rsid w:val="004672A3"/>
    <w:rsid w:val="004674C1"/>
    <w:rsid w:val="004674E6"/>
    <w:rsid w:val="0046770F"/>
    <w:rsid w:val="004677F3"/>
    <w:rsid w:val="00467B43"/>
    <w:rsid w:val="00467BF4"/>
    <w:rsid w:val="00467D5E"/>
    <w:rsid w:val="00467DBD"/>
    <w:rsid w:val="004701F9"/>
    <w:rsid w:val="004705A5"/>
    <w:rsid w:val="00470693"/>
    <w:rsid w:val="0047083E"/>
    <w:rsid w:val="00470A70"/>
    <w:rsid w:val="00470AA2"/>
    <w:rsid w:val="00470DEC"/>
    <w:rsid w:val="00470E19"/>
    <w:rsid w:val="004710B9"/>
    <w:rsid w:val="0047114C"/>
    <w:rsid w:val="00471161"/>
    <w:rsid w:val="00471335"/>
    <w:rsid w:val="0047142B"/>
    <w:rsid w:val="004714D3"/>
    <w:rsid w:val="00471912"/>
    <w:rsid w:val="00471A01"/>
    <w:rsid w:val="00471B79"/>
    <w:rsid w:val="00471C5C"/>
    <w:rsid w:val="00471D28"/>
    <w:rsid w:val="00471ED5"/>
    <w:rsid w:val="00471EE3"/>
    <w:rsid w:val="00471F62"/>
    <w:rsid w:val="00472100"/>
    <w:rsid w:val="00472156"/>
    <w:rsid w:val="00472713"/>
    <w:rsid w:val="00472848"/>
    <w:rsid w:val="00472872"/>
    <w:rsid w:val="004728D0"/>
    <w:rsid w:val="00472D13"/>
    <w:rsid w:val="004731CE"/>
    <w:rsid w:val="004732CD"/>
    <w:rsid w:val="004736E2"/>
    <w:rsid w:val="0047374F"/>
    <w:rsid w:val="00473A4A"/>
    <w:rsid w:val="00473E70"/>
    <w:rsid w:val="00473EFE"/>
    <w:rsid w:val="00474269"/>
    <w:rsid w:val="00474398"/>
    <w:rsid w:val="00474CE0"/>
    <w:rsid w:val="004750DA"/>
    <w:rsid w:val="004751A7"/>
    <w:rsid w:val="0047526E"/>
    <w:rsid w:val="00475314"/>
    <w:rsid w:val="0047557A"/>
    <w:rsid w:val="00475776"/>
    <w:rsid w:val="00475EC3"/>
    <w:rsid w:val="00475FC5"/>
    <w:rsid w:val="00476208"/>
    <w:rsid w:val="0047622B"/>
    <w:rsid w:val="00476260"/>
    <w:rsid w:val="0047627E"/>
    <w:rsid w:val="0047646F"/>
    <w:rsid w:val="0047665E"/>
    <w:rsid w:val="004767FF"/>
    <w:rsid w:val="00476F7C"/>
    <w:rsid w:val="00477286"/>
    <w:rsid w:val="004773B4"/>
    <w:rsid w:val="004773BB"/>
    <w:rsid w:val="0047754E"/>
    <w:rsid w:val="00477621"/>
    <w:rsid w:val="004776DB"/>
    <w:rsid w:val="00477743"/>
    <w:rsid w:val="00480261"/>
    <w:rsid w:val="00480371"/>
    <w:rsid w:val="004805FE"/>
    <w:rsid w:val="00480641"/>
    <w:rsid w:val="00480D67"/>
    <w:rsid w:val="0048139D"/>
    <w:rsid w:val="00481454"/>
    <w:rsid w:val="00481B38"/>
    <w:rsid w:val="00481EF0"/>
    <w:rsid w:val="0048225E"/>
    <w:rsid w:val="00482366"/>
    <w:rsid w:val="004825F2"/>
    <w:rsid w:val="0048294B"/>
    <w:rsid w:val="00482AD3"/>
    <w:rsid w:val="00482D70"/>
    <w:rsid w:val="00483093"/>
    <w:rsid w:val="00483112"/>
    <w:rsid w:val="00483233"/>
    <w:rsid w:val="00483919"/>
    <w:rsid w:val="004839CE"/>
    <w:rsid w:val="00483A32"/>
    <w:rsid w:val="00484235"/>
    <w:rsid w:val="004842BE"/>
    <w:rsid w:val="00484338"/>
    <w:rsid w:val="00484DFE"/>
    <w:rsid w:val="0048554C"/>
    <w:rsid w:val="004855C2"/>
    <w:rsid w:val="00485CE1"/>
    <w:rsid w:val="00485E3E"/>
    <w:rsid w:val="00486065"/>
    <w:rsid w:val="00486073"/>
    <w:rsid w:val="00486198"/>
    <w:rsid w:val="004864B9"/>
    <w:rsid w:val="00486756"/>
    <w:rsid w:val="00486CBA"/>
    <w:rsid w:val="00486E6B"/>
    <w:rsid w:val="00486FB9"/>
    <w:rsid w:val="0048725B"/>
    <w:rsid w:val="00487984"/>
    <w:rsid w:val="004879FA"/>
    <w:rsid w:val="00487C7D"/>
    <w:rsid w:val="00487D25"/>
    <w:rsid w:val="00487E7E"/>
    <w:rsid w:val="00487F0F"/>
    <w:rsid w:val="00487FAF"/>
    <w:rsid w:val="004901E0"/>
    <w:rsid w:val="004901E6"/>
    <w:rsid w:val="0049029D"/>
    <w:rsid w:val="00490304"/>
    <w:rsid w:val="004905EF"/>
    <w:rsid w:val="00490665"/>
    <w:rsid w:val="004907EB"/>
    <w:rsid w:val="00490821"/>
    <w:rsid w:val="00490B65"/>
    <w:rsid w:val="00490C89"/>
    <w:rsid w:val="00490D74"/>
    <w:rsid w:val="00490E73"/>
    <w:rsid w:val="00490F85"/>
    <w:rsid w:val="004911D8"/>
    <w:rsid w:val="004912D5"/>
    <w:rsid w:val="00491302"/>
    <w:rsid w:val="00491B1A"/>
    <w:rsid w:val="00491B6F"/>
    <w:rsid w:val="0049236E"/>
    <w:rsid w:val="0049256D"/>
    <w:rsid w:val="00492606"/>
    <w:rsid w:val="00492E56"/>
    <w:rsid w:val="00493125"/>
    <w:rsid w:val="00493329"/>
    <w:rsid w:val="00493345"/>
    <w:rsid w:val="00493357"/>
    <w:rsid w:val="004933A3"/>
    <w:rsid w:val="00493648"/>
    <w:rsid w:val="004938BE"/>
    <w:rsid w:val="004943FA"/>
    <w:rsid w:val="004945B5"/>
    <w:rsid w:val="00494600"/>
    <w:rsid w:val="00494A0B"/>
    <w:rsid w:val="00494AED"/>
    <w:rsid w:val="00494AF7"/>
    <w:rsid w:val="0049514E"/>
    <w:rsid w:val="004952AF"/>
    <w:rsid w:val="0049536F"/>
    <w:rsid w:val="004953E1"/>
    <w:rsid w:val="004954F8"/>
    <w:rsid w:val="00495810"/>
    <w:rsid w:val="00495E0B"/>
    <w:rsid w:val="00496127"/>
    <w:rsid w:val="0049622E"/>
    <w:rsid w:val="0049641D"/>
    <w:rsid w:val="00496982"/>
    <w:rsid w:val="00496AEC"/>
    <w:rsid w:val="004973CD"/>
    <w:rsid w:val="00497589"/>
    <w:rsid w:val="00497A6A"/>
    <w:rsid w:val="00497A6F"/>
    <w:rsid w:val="004A03C2"/>
    <w:rsid w:val="004A052D"/>
    <w:rsid w:val="004A0533"/>
    <w:rsid w:val="004A05F2"/>
    <w:rsid w:val="004A05F8"/>
    <w:rsid w:val="004A07A8"/>
    <w:rsid w:val="004A0818"/>
    <w:rsid w:val="004A0E60"/>
    <w:rsid w:val="004A0EB9"/>
    <w:rsid w:val="004A0EED"/>
    <w:rsid w:val="004A11A0"/>
    <w:rsid w:val="004A1484"/>
    <w:rsid w:val="004A178A"/>
    <w:rsid w:val="004A18E1"/>
    <w:rsid w:val="004A1AD9"/>
    <w:rsid w:val="004A1CEB"/>
    <w:rsid w:val="004A22C3"/>
    <w:rsid w:val="004A24D8"/>
    <w:rsid w:val="004A2D1E"/>
    <w:rsid w:val="004A2D37"/>
    <w:rsid w:val="004A2E36"/>
    <w:rsid w:val="004A3075"/>
    <w:rsid w:val="004A31C7"/>
    <w:rsid w:val="004A3352"/>
    <w:rsid w:val="004A34B7"/>
    <w:rsid w:val="004A34D3"/>
    <w:rsid w:val="004A3662"/>
    <w:rsid w:val="004A3843"/>
    <w:rsid w:val="004A39C8"/>
    <w:rsid w:val="004A39CD"/>
    <w:rsid w:val="004A3AE0"/>
    <w:rsid w:val="004A3BF1"/>
    <w:rsid w:val="004A3C6C"/>
    <w:rsid w:val="004A3D16"/>
    <w:rsid w:val="004A3EBE"/>
    <w:rsid w:val="004A41A3"/>
    <w:rsid w:val="004A42A9"/>
    <w:rsid w:val="004A4341"/>
    <w:rsid w:val="004A44AC"/>
    <w:rsid w:val="004A4576"/>
    <w:rsid w:val="004A4960"/>
    <w:rsid w:val="004A4C61"/>
    <w:rsid w:val="004A4CDB"/>
    <w:rsid w:val="004A4CEC"/>
    <w:rsid w:val="004A5978"/>
    <w:rsid w:val="004A5AEA"/>
    <w:rsid w:val="004A5F7C"/>
    <w:rsid w:val="004A66A5"/>
    <w:rsid w:val="004A6B4D"/>
    <w:rsid w:val="004A6E57"/>
    <w:rsid w:val="004A6E8D"/>
    <w:rsid w:val="004A73FA"/>
    <w:rsid w:val="004A7597"/>
    <w:rsid w:val="004A7AFD"/>
    <w:rsid w:val="004B0180"/>
    <w:rsid w:val="004B0210"/>
    <w:rsid w:val="004B0396"/>
    <w:rsid w:val="004B05CE"/>
    <w:rsid w:val="004B09E0"/>
    <w:rsid w:val="004B0A74"/>
    <w:rsid w:val="004B0ACF"/>
    <w:rsid w:val="004B0B3A"/>
    <w:rsid w:val="004B0C37"/>
    <w:rsid w:val="004B0C40"/>
    <w:rsid w:val="004B0E06"/>
    <w:rsid w:val="004B0EA7"/>
    <w:rsid w:val="004B1096"/>
    <w:rsid w:val="004B10B5"/>
    <w:rsid w:val="004B1609"/>
    <w:rsid w:val="004B1611"/>
    <w:rsid w:val="004B193F"/>
    <w:rsid w:val="004B1AF5"/>
    <w:rsid w:val="004B1DE4"/>
    <w:rsid w:val="004B1F2D"/>
    <w:rsid w:val="004B2175"/>
    <w:rsid w:val="004B2269"/>
    <w:rsid w:val="004B22DA"/>
    <w:rsid w:val="004B2568"/>
    <w:rsid w:val="004B2679"/>
    <w:rsid w:val="004B28C2"/>
    <w:rsid w:val="004B2A85"/>
    <w:rsid w:val="004B2F1E"/>
    <w:rsid w:val="004B33BF"/>
    <w:rsid w:val="004B375C"/>
    <w:rsid w:val="004B3A7E"/>
    <w:rsid w:val="004B3FE1"/>
    <w:rsid w:val="004B443E"/>
    <w:rsid w:val="004B44EE"/>
    <w:rsid w:val="004B4794"/>
    <w:rsid w:val="004B4861"/>
    <w:rsid w:val="004B4E65"/>
    <w:rsid w:val="004B5014"/>
    <w:rsid w:val="004B50D3"/>
    <w:rsid w:val="004B5260"/>
    <w:rsid w:val="004B570F"/>
    <w:rsid w:val="004B58D5"/>
    <w:rsid w:val="004B5BF0"/>
    <w:rsid w:val="004B5F35"/>
    <w:rsid w:val="004B5FCF"/>
    <w:rsid w:val="004B6044"/>
    <w:rsid w:val="004B62DE"/>
    <w:rsid w:val="004B65E8"/>
    <w:rsid w:val="004B6799"/>
    <w:rsid w:val="004B6A51"/>
    <w:rsid w:val="004B6B87"/>
    <w:rsid w:val="004B6D25"/>
    <w:rsid w:val="004B6DC9"/>
    <w:rsid w:val="004B6F3B"/>
    <w:rsid w:val="004B7364"/>
    <w:rsid w:val="004B73F8"/>
    <w:rsid w:val="004B7567"/>
    <w:rsid w:val="004B7663"/>
    <w:rsid w:val="004C017F"/>
    <w:rsid w:val="004C02E5"/>
    <w:rsid w:val="004C0413"/>
    <w:rsid w:val="004C04F3"/>
    <w:rsid w:val="004C05C6"/>
    <w:rsid w:val="004C064F"/>
    <w:rsid w:val="004C067E"/>
    <w:rsid w:val="004C1097"/>
    <w:rsid w:val="004C10F9"/>
    <w:rsid w:val="004C112C"/>
    <w:rsid w:val="004C1215"/>
    <w:rsid w:val="004C13C1"/>
    <w:rsid w:val="004C1728"/>
    <w:rsid w:val="004C17D0"/>
    <w:rsid w:val="004C1A52"/>
    <w:rsid w:val="004C1FDA"/>
    <w:rsid w:val="004C2304"/>
    <w:rsid w:val="004C250E"/>
    <w:rsid w:val="004C26DF"/>
    <w:rsid w:val="004C2720"/>
    <w:rsid w:val="004C281A"/>
    <w:rsid w:val="004C2933"/>
    <w:rsid w:val="004C2967"/>
    <w:rsid w:val="004C2B87"/>
    <w:rsid w:val="004C2B9A"/>
    <w:rsid w:val="004C3089"/>
    <w:rsid w:val="004C33B6"/>
    <w:rsid w:val="004C3419"/>
    <w:rsid w:val="004C3722"/>
    <w:rsid w:val="004C3792"/>
    <w:rsid w:val="004C38CA"/>
    <w:rsid w:val="004C3C85"/>
    <w:rsid w:val="004C3D36"/>
    <w:rsid w:val="004C433D"/>
    <w:rsid w:val="004C43DF"/>
    <w:rsid w:val="004C4917"/>
    <w:rsid w:val="004C4E41"/>
    <w:rsid w:val="004C532F"/>
    <w:rsid w:val="004C54DE"/>
    <w:rsid w:val="004C556F"/>
    <w:rsid w:val="004C565F"/>
    <w:rsid w:val="004C5681"/>
    <w:rsid w:val="004C5746"/>
    <w:rsid w:val="004C5AD1"/>
    <w:rsid w:val="004C61E5"/>
    <w:rsid w:val="004C63D5"/>
    <w:rsid w:val="004C67E0"/>
    <w:rsid w:val="004C69B1"/>
    <w:rsid w:val="004C6D50"/>
    <w:rsid w:val="004C6E73"/>
    <w:rsid w:val="004C75D5"/>
    <w:rsid w:val="004C79DC"/>
    <w:rsid w:val="004C7D6A"/>
    <w:rsid w:val="004D0110"/>
    <w:rsid w:val="004D028B"/>
    <w:rsid w:val="004D0350"/>
    <w:rsid w:val="004D0482"/>
    <w:rsid w:val="004D0A2B"/>
    <w:rsid w:val="004D0AB4"/>
    <w:rsid w:val="004D0FAB"/>
    <w:rsid w:val="004D0FD7"/>
    <w:rsid w:val="004D1886"/>
    <w:rsid w:val="004D1A16"/>
    <w:rsid w:val="004D1BFD"/>
    <w:rsid w:val="004D2254"/>
    <w:rsid w:val="004D2261"/>
    <w:rsid w:val="004D2298"/>
    <w:rsid w:val="004D23BB"/>
    <w:rsid w:val="004D2427"/>
    <w:rsid w:val="004D2956"/>
    <w:rsid w:val="004D29D7"/>
    <w:rsid w:val="004D2A8B"/>
    <w:rsid w:val="004D2DE9"/>
    <w:rsid w:val="004D30E8"/>
    <w:rsid w:val="004D326C"/>
    <w:rsid w:val="004D33A4"/>
    <w:rsid w:val="004D355C"/>
    <w:rsid w:val="004D36E3"/>
    <w:rsid w:val="004D3A4D"/>
    <w:rsid w:val="004D3C6F"/>
    <w:rsid w:val="004D3C9F"/>
    <w:rsid w:val="004D3D7A"/>
    <w:rsid w:val="004D3E39"/>
    <w:rsid w:val="004D3FD8"/>
    <w:rsid w:val="004D4055"/>
    <w:rsid w:val="004D4AFF"/>
    <w:rsid w:val="004D501F"/>
    <w:rsid w:val="004D5024"/>
    <w:rsid w:val="004D513B"/>
    <w:rsid w:val="004D55AE"/>
    <w:rsid w:val="004D55B1"/>
    <w:rsid w:val="004D5647"/>
    <w:rsid w:val="004D5C97"/>
    <w:rsid w:val="004D5E89"/>
    <w:rsid w:val="004D5F37"/>
    <w:rsid w:val="004D631C"/>
    <w:rsid w:val="004D632A"/>
    <w:rsid w:val="004D632C"/>
    <w:rsid w:val="004D69D9"/>
    <w:rsid w:val="004D6BE5"/>
    <w:rsid w:val="004D713D"/>
    <w:rsid w:val="004D7256"/>
    <w:rsid w:val="004D729C"/>
    <w:rsid w:val="004D729F"/>
    <w:rsid w:val="004D7415"/>
    <w:rsid w:val="004D7645"/>
    <w:rsid w:val="004D79BB"/>
    <w:rsid w:val="004D79E4"/>
    <w:rsid w:val="004D7BC4"/>
    <w:rsid w:val="004D7C1E"/>
    <w:rsid w:val="004D7D96"/>
    <w:rsid w:val="004D7ECD"/>
    <w:rsid w:val="004D7F2B"/>
    <w:rsid w:val="004E0143"/>
    <w:rsid w:val="004E0576"/>
    <w:rsid w:val="004E0AA3"/>
    <w:rsid w:val="004E0B01"/>
    <w:rsid w:val="004E0CFF"/>
    <w:rsid w:val="004E0EE6"/>
    <w:rsid w:val="004E1372"/>
    <w:rsid w:val="004E157B"/>
    <w:rsid w:val="004E168C"/>
    <w:rsid w:val="004E1C86"/>
    <w:rsid w:val="004E1DE8"/>
    <w:rsid w:val="004E1EF3"/>
    <w:rsid w:val="004E203D"/>
    <w:rsid w:val="004E20F1"/>
    <w:rsid w:val="004E24F3"/>
    <w:rsid w:val="004E2644"/>
    <w:rsid w:val="004E2ADD"/>
    <w:rsid w:val="004E2DA7"/>
    <w:rsid w:val="004E2DB3"/>
    <w:rsid w:val="004E2FF1"/>
    <w:rsid w:val="004E30B9"/>
    <w:rsid w:val="004E343E"/>
    <w:rsid w:val="004E3442"/>
    <w:rsid w:val="004E3945"/>
    <w:rsid w:val="004E3A62"/>
    <w:rsid w:val="004E3D07"/>
    <w:rsid w:val="004E3D0E"/>
    <w:rsid w:val="004E3F71"/>
    <w:rsid w:val="004E3FA1"/>
    <w:rsid w:val="004E3FDE"/>
    <w:rsid w:val="004E443B"/>
    <w:rsid w:val="004E4BEA"/>
    <w:rsid w:val="004E4EED"/>
    <w:rsid w:val="004E5146"/>
    <w:rsid w:val="004E5385"/>
    <w:rsid w:val="004E54AE"/>
    <w:rsid w:val="004E591D"/>
    <w:rsid w:val="004E5A81"/>
    <w:rsid w:val="004E5B0D"/>
    <w:rsid w:val="004E613D"/>
    <w:rsid w:val="004E61AD"/>
    <w:rsid w:val="004E6276"/>
    <w:rsid w:val="004E6280"/>
    <w:rsid w:val="004E67D1"/>
    <w:rsid w:val="004E6F37"/>
    <w:rsid w:val="004E7086"/>
    <w:rsid w:val="004E7DC1"/>
    <w:rsid w:val="004F00C7"/>
    <w:rsid w:val="004F04ED"/>
    <w:rsid w:val="004F0778"/>
    <w:rsid w:val="004F0A0D"/>
    <w:rsid w:val="004F0A6E"/>
    <w:rsid w:val="004F0AC3"/>
    <w:rsid w:val="004F0D03"/>
    <w:rsid w:val="004F100F"/>
    <w:rsid w:val="004F10F4"/>
    <w:rsid w:val="004F1305"/>
    <w:rsid w:val="004F1801"/>
    <w:rsid w:val="004F188F"/>
    <w:rsid w:val="004F1AC3"/>
    <w:rsid w:val="004F1DFC"/>
    <w:rsid w:val="004F1ECE"/>
    <w:rsid w:val="004F221F"/>
    <w:rsid w:val="004F26CD"/>
    <w:rsid w:val="004F27C8"/>
    <w:rsid w:val="004F2986"/>
    <w:rsid w:val="004F2B50"/>
    <w:rsid w:val="004F2DEC"/>
    <w:rsid w:val="004F3161"/>
    <w:rsid w:val="004F341B"/>
    <w:rsid w:val="004F3611"/>
    <w:rsid w:val="004F3654"/>
    <w:rsid w:val="004F37E4"/>
    <w:rsid w:val="004F3A86"/>
    <w:rsid w:val="004F42F6"/>
    <w:rsid w:val="004F441B"/>
    <w:rsid w:val="004F449C"/>
    <w:rsid w:val="004F44E0"/>
    <w:rsid w:val="004F4793"/>
    <w:rsid w:val="004F4A66"/>
    <w:rsid w:val="004F4AC1"/>
    <w:rsid w:val="004F4AC6"/>
    <w:rsid w:val="004F4BF3"/>
    <w:rsid w:val="004F4FA7"/>
    <w:rsid w:val="004F51D9"/>
    <w:rsid w:val="004F574C"/>
    <w:rsid w:val="004F598E"/>
    <w:rsid w:val="004F602D"/>
    <w:rsid w:val="004F6111"/>
    <w:rsid w:val="004F6280"/>
    <w:rsid w:val="004F682C"/>
    <w:rsid w:val="004F68EC"/>
    <w:rsid w:val="004F6A6F"/>
    <w:rsid w:val="004F6DE5"/>
    <w:rsid w:val="004F74CF"/>
    <w:rsid w:val="004F7747"/>
    <w:rsid w:val="004F79FE"/>
    <w:rsid w:val="004F7EF9"/>
    <w:rsid w:val="005003FA"/>
    <w:rsid w:val="00500410"/>
    <w:rsid w:val="005007F1"/>
    <w:rsid w:val="0050084B"/>
    <w:rsid w:val="005009DB"/>
    <w:rsid w:val="00500A28"/>
    <w:rsid w:val="00500CF4"/>
    <w:rsid w:val="00500CF9"/>
    <w:rsid w:val="00500D55"/>
    <w:rsid w:val="00500FAB"/>
    <w:rsid w:val="005012BA"/>
    <w:rsid w:val="005014D6"/>
    <w:rsid w:val="00501864"/>
    <w:rsid w:val="0050199A"/>
    <w:rsid w:val="005019E2"/>
    <w:rsid w:val="00501E80"/>
    <w:rsid w:val="00501E96"/>
    <w:rsid w:val="00502016"/>
    <w:rsid w:val="00502172"/>
    <w:rsid w:val="005021E6"/>
    <w:rsid w:val="00502419"/>
    <w:rsid w:val="0050245D"/>
    <w:rsid w:val="0050272E"/>
    <w:rsid w:val="00502876"/>
    <w:rsid w:val="005029BA"/>
    <w:rsid w:val="00502B40"/>
    <w:rsid w:val="00502CC7"/>
    <w:rsid w:val="00503079"/>
    <w:rsid w:val="005038BD"/>
    <w:rsid w:val="00503CEC"/>
    <w:rsid w:val="005045D5"/>
    <w:rsid w:val="005051FC"/>
    <w:rsid w:val="005054A3"/>
    <w:rsid w:val="005056D9"/>
    <w:rsid w:val="0050585A"/>
    <w:rsid w:val="00505A1D"/>
    <w:rsid w:val="00505E1E"/>
    <w:rsid w:val="00505FA2"/>
    <w:rsid w:val="0050608D"/>
    <w:rsid w:val="005063A6"/>
    <w:rsid w:val="005063B4"/>
    <w:rsid w:val="00506711"/>
    <w:rsid w:val="005068B9"/>
    <w:rsid w:val="0050694E"/>
    <w:rsid w:val="00506B04"/>
    <w:rsid w:val="00506E57"/>
    <w:rsid w:val="00506EB8"/>
    <w:rsid w:val="00507511"/>
    <w:rsid w:val="005075D3"/>
    <w:rsid w:val="00507689"/>
    <w:rsid w:val="00507984"/>
    <w:rsid w:val="00507B82"/>
    <w:rsid w:val="00507D07"/>
    <w:rsid w:val="00507E2A"/>
    <w:rsid w:val="00507FE7"/>
    <w:rsid w:val="005106EB"/>
    <w:rsid w:val="00510723"/>
    <w:rsid w:val="00510836"/>
    <w:rsid w:val="00510999"/>
    <w:rsid w:val="00510BED"/>
    <w:rsid w:val="00510C7D"/>
    <w:rsid w:val="005112AE"/>
    <w:rsid w:val="0051175E"/>
    <w:rsid w:val="0051176F"/>
    <w:rsid w:val="00511C8C"/>
    <w:rsid w:val="00511DCA"/>
    <w:rsid w:val="00511E02"/>
    <w:rsid w:val="0051205B"/>
    <w:rsid w:val="00512216"/>
    <w:rsid w:val="0051238C"/>
    <w:rsid w:val="0051264B"/>
    <w:rsid w:val="005128E3"/>
    <w:rsid w:val="005129D1"/>
    <w:rsid w:val="00512D42"/>
    <w:rsid w:val="00512DF1"/>
    <w:rsid w:val="0051300A"/>
    <w:rsid w:val="00513074"/>
    <w:rsid w:val="005134F6"/>
    <w:rsid w:val="00513CC9"/>
    <w:rsid w:val="00514044"/>
    <w:rsid w:val="00514131"/>
    <w:rsid w:val="00514194"/>
    <w:rsid w:val="00514273"/>
    <w:rsid w:val="0051434C"/>
    <w:rsid w:val="00514651"/>
    <w:rsid w:val="005146B1"/>
    <w:rsid w:val="00514838"/>
    <w:rsid w:val="00514C17"/>
    <w:rsid w:val="005156D2"/>
    <w:rsid w:val="005158A8"/>
    <w:rsid w:val="00515C16"/>
    <w:rsid w:val="00515C97"/>
    <w:rsid w:val="00516070"/>
    <w:rsid w:val="0051620B"/>
    <w:rsid w:val="00516217"/>
    <w:rsid w:val="005162D2"/>
    <w:rsid w:val="005163F3"/>
    <w:rsid w:val="005165C0"/>
    <w:rsid w:val="005166BF"/>
    <w:rsid w:val="00516975"/>
    <w:rsid w:val="00516B98"/>
    <w:rsid w:val="0051714F"/>
    <w:rsid w:val="005177F8"/>
    <w:rsid w:val="005177FC"/>
    <w:rsid w:val="00517EBB"/>
    <w:rsid w:val="00517F76"/>
    <w:rsid w:val="00520551"/>
    <w:rsid w:val="00520B2A"/>
    <w:rsid w:val="00520B4B"/>
    <w:rsid w:val="00520EB5"/>
    <w:rsid w:val="00520FD7"/>
    <w:rsid w:val="00521068"/>
    <w:rsid w:val="00521349"/>
    <w:rsid w:val="00521442"/>
    <w:rsid w:val="0052159F"/>
    <w:rsid w:val="0052165A"/>
    <w:rsid w:val="0052177C"/>
    <w:rsid w:val="00521889"/>
    <w:rsid w:val="005218E6"/>
    <w:rsid w:val="00521A7E"/>
    <w:rsid w:val="00521B32"/>
    <w:rsid w:val="00521D41"/>
    <w:rsid w:val="00521EC2"/>
    <w:rsid w:val="00521F5F"/>
    <w:rsid w:val="005220F7"/>
    <w:rsid w:val="00522173"/>
    <w:rsid w:val="005221D7"/>
    <w:rsid w:val="005222B0"/>
    <w:rsid w:val="005222DA"/>
    <w:rsid w:val="00522699"/>
    <w:rsid w:val="00522B68"/>
    <w:rsid w:val="00522C26"/>
    <w:rsid w:val="00523113"/>
    <w:rsid w:val="00523772"/>
    <w:rsid w:val="00523E4B"/>
    <w:rsid w:val="00524007"/>
    <w:rsid w:val="0052434C"/>
    <w:rsid w:val="005243B1"/>
    <w:rsid w:val="00524760"/>
    <w:rsid w:val="00524976"/>
    <w:rsid w:val="00524BF1"/>
    <w:rsid w:val="00524D80"/>
    <w:rsid w:val="00524DC7"/>
    <w:rsid w:val="0052549A"/>
    <w:rsid w:val="0052572B"/>
    <w:rsid w:val="00525A0A"/>
    <w:rsid w:val="00526240"/>
    <w:rsid w:val="00526348"/>
    <w:rsid w:val="005264A0"/>
    <w:rsid w:val="005264DC"/>
    <w:rsid w:val="005267D4"/>
    <w:rsid w:val="00526A4D"/>
    <w:rsid w:val="00526B13"/>
    <w:rsid w:val="00526C41"/>
    <w:rsid w:val="00526DF5"/>
    <w:rsid w:val="00526F17"/>
    <w:rsid w:val="00527032"/>
    <w:rsid w:val="0052756C"/>
    <w:rsid w:val="005276AC"/>
    <w:rsid w:val="00527836"/>
    <w:rsid w:val="00527838"/>
    <w:rsid w:val="00527B0F"/>
    <w:rsid w:val="0053003F"/>
    <w:rsid w:val="00530240"/>
    <w:rsid w:val="0053039F"/>
    <w:rsid w:val="0053075A"/>
    <w:rsid w:val="005307EB"/>
    <w:rsid w:val="005308B6"/>
    <w:rsid w:val="00530C1B"/>
    <w:rsid w:val="00530DD4"/>
    <w:rsid w:val="00531092"/>
    <w:rsid w:val="005310AA"/>
    <w:rsid w:val="00531280"/>
    <w:rsid w:val="0053145A"/>
    <w:rsid w:val="005314DC"/>
    <w:rsid w:val="005316A0"/>
    <w:rsid w:val="005316FE"/>
    <w:rsid w:val="00531769"/>
    <w:rsid w:val="00531A0E"/>
    <w:rsid w:val="005322CC"/>
    <w:rsid w:val="00532780"/>
    <w:rsid w:val="00532841"/>
    <w:rsid w:val="00533436"/>
    <w:rsid w:val="005335AD"/>
    <w:rsid w:val="005335C3"/>
    <w:rsid w:val="005335E9"/>
    <w:rsid w:val="00533962"/>
    <w:rsid w:val="00533B83"/>
    <w:rsid w:val="00533EC5"/>
    <w:rsid w:val="00533F47"/>
    <w:rsid w:val="0053431D"/>
    <w:rsid w:val="00534358"/>
    <w:rsid w:val="005343B9"/>
    <w:rsid w:val="0053465B"/>
    <w:rsid w:val="00534688"/>
    <w:rsid w:val="0053480F"/>
    <w:rsid w:val="005348AD"/>
    <w:rsid w:val="00534931"/>
    <w:rsid w:val="00534B79"/>
    <w:rsid w:val="00534BCF"/>
    <w:rsid w:val="00534E6E"/>
    <w:rsid w:val="00535266"/>
    <w:rsid w:val="00535336"/>
    <w:rsid w:val="005355AA"/>
    <w:rsid w:val="0053587B"/>
    <w:rsid w:val="00535B4C"/>
    <w:rsid w:val="00535B73"/>
    <w:rsid w:val="00535C29"/>
    <w:rsid w:val="005360C8"/>
    <w:rsid w:val="005361F1"/>
    <w:rsid w:val="0053652E"/>
    <w:rsid w:val="005365A9"/>
    <w:rsid w:val="00536652"/>
    <w:rsid w:val="0053676A"/>
    <w:rsid w:val="0053681F"/>
    <w:rsid w:val="0053682E"/>
    <w:rsid w:val="00536912"/>
    <w:rsid w:val="00536A39"/>
    <w:rsid w:val="00536B36"/>
    <w:rsid w:val="00536BC1"/>
    <w:rsid w:val="00536C2C"/>
    <w:rsid w:val="00536C89"/>
    <w:rsid w:val="00536D51"/>
    <w:rsid w:val="00536E72"/>
    <w:rsid w:val="00536FB2"/>
    <w:rsid w:val="00537239"/>
    <w:rsid w:val="005372E5"/>
    <w:rsid w:val="00537327"/>
    <w:rsid w:val="0053738E"/>
    <w:rsid w:val="0053745A"/>
    <w:rsid w:val="0053783A"/>
    <w:rsid w:val="00540088"/>
    <w:rsid w:val="005402E0"/>
    <w:rsid w:val="0054038E"/>
    <w:rsid w:val="005403C6"/>
    <w:rsid w:val="00540AC5"/>
    <w:rsid w:val="00540F80"/>
    <w:rsid w:val="005411D9"/>
    <w:rsid w:val="0054130D"/>
    <w:rsid w:val="00541394"/>
    <w:rsid w:val="00541647"/>
    <w:rsid w:val="0054188A"/>
    <w:rsid w:val="00541F3A"/>
    <w:rsid w:val="005421F8"/>
    <w:rsid w:val="00542220"/>
    <w:rsid w:val="0054239A"/>
    <w:rsid w:val="00542581"/>
    <w:rsid w:val="005428D5"/>
    <w:rsid w:val="00542D94"/>
    <w:rsid w:val="005430FA"/>
    <w:rsid w:val="00543105"/>
    <w:rsid w:val="00543139"/>
    <w:rsid w:val="00543227"/>
    <w:rsid w:val="005432FF"/>
    <w:rsid w:val="0054390A"/>
    <w:rsid w:val="005439E4"/>
    <w:rsid w:val="005443EE"/>
    <w:rsid w:val="005447B9"/>
    <w:rsid w:val="0054483A"/>
    <w:rsid w:val="0054494E"/>
    <w:rsid w:val="00545177"/>
    <w:rsid w:val="00545262"/>
    <w:rsid w:val="005452FF"/>
    <w:rsid w:val="00545408"/>
    <w:rsid w:val="00545468"/>
    <w:rsid w:val="00545516"/>
    <w:rsid w:val="00545806"/>
    <w:rsid w:val="00545AAE"/>
    <w:rsid w:val="005460F7"/>
    <w:rsid w:val="0054620D"/>
    <w:rsid w:val="005462C7"/>
    <w:rsid w:val="00546914"/>
    <w:rsid w:val="00546A8C"/>
    <w:rsid w:val="00546B91"/>
    <w:rsid w:val="00546E6D"/>
    <w:rsid w:val="00546F42"/>
    <w:rsid w:val="00546F5A"/>
    <w:rsid w:val="00547007"/>
    <w:rsid w:val="0054702C"/>
    <w:rsid w:val="00547074"/>
    <w:rsid w:val="005470EC"/>
    <w:rsid w:val="005471E3"/>
    <w:rsid w:val="0054752E"/>
    <w:rsid w:val="0054757E"/>
    <w:rsid w:val="00547FC1"/>
    <w:rsid w:val="00550287"/>
    <w:rsid w:val="005503FA"/>
    <w:rsid w:val="00550814"/>
    <w:rsid w:val="0055096B"/>
    <w:rsid w:val="005509A9"/>
    <w:rsid w:val="00550CD7"/>
    <w:rsid w:val="00550E14"/>
    <w:rsid w:val="00550E3A"/>
    <w:rsid w:val="0055139C"/>
    <w:rsid w:val="0055197D"/>
    <w:rsid w:val="00551D29"/>
    <w:rsid w:val="005521D0"/>
    <w:rsid w:val="005524B4"/>
    <w:rsid w:val="0055267D"/>
    <w:rsid w:val="005526A4"/>
    <w:rsid w:val="0055278E"/>
    <w:rsid w:val="00552884"/>
    <w:rsid w:val="00552AE4"/>
    <w:rsid w:val="00552F25"/>
    <w:rsid w:val="00552FF0"/>
    <w:rsid w:val="00552FFB"/>
    <w:rsid w:val="00553009"/>
    <w:rsid w:val="00553359"/>
    <w:rsid w:val="00553419"/>
    <w:rsid w:val="00553805"/>
    <w:rsid w:val="00553990"/>
    <w:rsid w:val="00553CAC"/>
    <w:rsid w:val="00553D21"/>
    <w:rsid w:val="00554744"/>
    <w:rsid w:val="005547DC"/>
    <w:rsid w:val="00554C8A"/>
    <w:rsid w:val="00554C8F"/>
    <w:rsid w:val="00554D65"/>
    <w:rsid w:val="00555421"/>
    <w:rsid w:val="005554A8"/>
    <w:rsid w:val="00555AAE"/>
    <w:rsid w:val="00555B89"/>
    <w:rsid w:val="00555D61"/>
    <w:rsid w:val="00555EDD"/>
    <w:rsid w:val="00556116"/>
    <w:rsid w:val="005565D9"/>
    <w:rsid w:val="00556B20"/>
    <w:rsid w:val="00556B8A"/>
    <w:rsid w:val="00556DA2"/>
    <w:rsid w:val="00557240"/>
    <w:rsid w:val="005579D9"/>
    <w:rsid w:val="00557D16"/>
    <w:rsid w:val="00557FE6"/>
    <w:rsid w:val="00560745"/>
    <w:rsid w:val="0056099F"/>
    <w:rsid w:val="00560C0E"/>
    <w:rsid w:val="0056102D"/>
    <w:rsid w:val="0056107B"/>
    <w:rsid w:val="005610AE"/>
    <w:rsid w:val="0056127E"/>
    <w:rsid w:val="005612B2"/>
    <w:rsid w:val="005613B2"/>
    <w:rsid w:val="005618C3"/>
    <w:rsid w:val="005619E5"/>
    <w:rsid w:val="00561CBC"/>
    <w:rsid w:val="00561D3B"/>
    <w:rsid w:val="00561E58"/>
    <w:rsid w:val="00562010"/>
    <w:rsid w:val="00562084"/>
    <w:rsid w:val="0056248F"/>
    <w:rsid w:val="005627F3"/>
    <w:rsid w:val="00562966"/>
    <w:rsid w:val="00562989"/>
    <w:rsid w:val="00562A35"/>
    <w:rsid w:val="00562DD0"/>
    <w:rsid w:val="005631BF"/>
    <w:rsid w:val="0056324D"/>
    <w:rsid w:val="00563571"/>
    <w:rsid w:val="005635F9"/>
    <w:rsid w:val="0056373B"/>
    <w:rsid w:val="00563941"/>
    <w:rsid w:val="005639A1"/>
    <w:rsid w:val="00563A25"/>
    <w:rsid w:val="00563AB8"/>
    <w:rsid w:val="00563D9B"/>
    <w:rsid w:val="00563E0C"/>
    <w:rsid w:val="00563E41"/>
    <w:rsid w:val="00563F4D"/>
    <w:rsid w:val="00563F92"/>
    <w:rsid w:val="00564164"/>
    <w:rsid w:val="00564495"/>
    <w:rsid w:val="00564669"/>
    <w:rsid w:val="00564FB2"/>
    <w:rsid w:val="00565157"/>
    <w:rsid w:val="00565184"/>
    <w:rsid w:val="00565223"/>
    <w:rsid w:val="0056530F"/>
    <w:rsid w:val="00565487"/>
    <w:rsid w:val="00565768"/>
    <w:rsid w:val="00565CCD"/>
    <w:rsid w:val="00565DFF"/>
    <w:rsid w:val="0056607E"/>
    <w:rsid w:val="00566758"/>
    <w:rsid w:val="0056684C"/>
    <w:rsid w:val="005668B4"/>
    <w:rsid w:val="00566C59"/>
    <w:rsid w:val="00566FA0"/>
    <w:rsid w:val="00567119"/>
    <w:rsid w:val="005672EA"/>
    <w:rsid w:val="0056737D"/>
    <w:rsid w:val="005677BC"/>
    <w:rsid w:val="00567825"/>
    <w:rsid w:val="00567960"/>
    <w:rsid w:val="00567A58"/>
    <w:rsid w:val="00567C88"/>
    <w:rsid w:val="00567CED"/>
    <w:rsid w:val="00570233"/>
    <w:rsid w:val="00570435"/>
    <w:rsid w:val="005704E5"/>
    <w:rsid w:val="00570A3D"/>
    <w:rsid w:val="00570B89"/>
    <w:rsid w:val="0057101D"/>
    <w:rsid w:val="005713E6"/>
    <w:rsid w:val="00571491"/>
    <w:rsid w:val="005715A8"/>
    <w:rsid w:val="00571739"/>
    <w:rsid w:val="0057180D"/>
    <w:rsid w:val="00571AD2"/>
    <w:rsid w:val="00571F85"/>
    <w:rsid w:val="00571FA1"/>
    <w:rsid w:val="00571FE4"/>
    <w:rsid w:val="005725C0"/>
    <w:rsid w:val="005726DE"/>
    <w:rsid w:val="00572C30"/>
    <w:rsid w:val="00572D75"/>
    <w:rsid w:val="00572D9A"/>
    <w:rsid w:val="0057301E"/>
    <w:rsid w:val="0057334D"/>
    <w:rsid w:val="00573533"/>
    <w:rsid w:val="0057398C"/>
    <w:rsid w:val="00573C00"/>
    <w:rsid w:val="00573F38"/>
    <w:rsid w:val="005740AE"/>
    <w:rsid w:val="0057427E"/>
    <w:rsid w:val="00574E88"/>
    <w:rsid w:val="00574FBD"/>
    <w:rsid w:val="00575830"/>
    <w:rsid w:val="0057594F"/>
    <w:rsid w:val="00575FB3"/>
    <w:rsid w:val="005760FE"/>
    <w:rsid w:val="00576141"/>
    <w:rsid w:val="005763BD"/>
    <w:rsid w:val="0057643B"/>
    <w:rsid w:val="005764DA"/>
    <w:rsid w:val="0057661F"/>
    <w:rsid w:val="00576B66"/>
    <w:rsid w:val="0057703B"/>
    <w:rsid w:val="00577270"/>
    <w:rsid w:val="005774A0"/>
    <w:rsid w:val="00577B0F"/>
    <w:rsid w:val="00577DBD"/>
    <w:rsid w:val="0058015A"/>
    <w:rsid w:val="0058021F"/>
    <w:rsid w:val="005803D2"/>
    <w:rsid w:val="00580572"/>
    <w:rsid w:val="0058068F"/>
    <w:rsid w:val="00580721"/>
    <w:rsid w:val="00580878"/>
    <w:rsid w:val="00581030"/>
    <w:rsid w:val="005813ED"/>
    <w:rsid w:val="0058152C"/>
    <w:rsid w:val="00581773"/>
    <w:rsid w:val="00581B0D"/>
    <w:rsid w:val="00581B48"/>
    <w:rsid w:val="00581C93"/>
    <w:rsid w:val="00581CA3"/>
    <w:rsid w:val="00581CBF"/>
    <w:rsid w:val="00581D4D"/>
    <w:rsid w:val="00582295"/>
    <w:rsid w:val="00582627"/>
    <w:rsid w:val="005828B5"/>
    <w:rsid w:val="005828FF"/>
    <w:rsid w:val="005829E9"/>
    <w:rsid w:val="00582E11"/>
    <w:rsid w:val="00582EBC"/>
    <w:rsid w:val="005830C4"/>
    <w:rsid w:val="005832D8"/>
    <w:rsid w:val="005833DA"/>
    <w:rsid w:val="00583547"/>
    <w:rsid w:val="0058358C"/>
    <w:rsid w:val="005837F2"/>
    <w:rsid w:val="00583C4A"/>
    <w:rsid w:val="00584123"/>
    <w:rsid w:val="00584350"/>
    <w:rsid w:val="0058448F"/>
    <w:rsid w:val="005846E3"/>
    <w:rsid w:val="00584895"/>
    <w:rsid w:val="00584B29"/>
    <w:rsid w:val="00584C0C"/>
    <w:rsid w:val="00584DAD"/>
    <w:rsid w:val="00584DBC"/>
    <w:rsid w:val="00584DFD"/>
    <w:rsid w:val="00584E0C"/>
    <w:rsid w:val="005853FC"/>
    <w:rsid w:val="005854E6"/>
    <w:rsid w:val="0058576E"/>
    <w:rsid w:val="00585AF9"/>
    <w:rsid w:val="00585EC2"/>
    <w:rsid w:val="00586257"/>
    <w:rsid w:val="0058627A"/>
    <w:rsid w:val="0058650F"/>
    <w:rsid w:val="005866BA"/>
    <w:rsid w:val="00586799"/>
    <w:rsid w:val="00586C05"/>
    <w:rsid w:val="00586EA3"/>
    <w:rsid w:val="00586FB2"/>
    <w:rsid w:val="005871CA"/>
    <w:rsid w:val="0058728C"/>
    <w:rsid w:val="00587B6C"/>
    <w:rsid w:val="00587D17"/>
    <w:rsid w:val="00587DE9"/>
    <w:rsid w:val="00587E9F"/>
    <w:rsid w:val="00587EB8"/>
    <w:rsid w:val="005900DE"/>
    <w:rsid w:val="00590560"/>
    <w:rsid w:val="00590615"/>
    <w:rsid w:val="005909C0"/>
    <w:rsid w:val="00590AF0"/>
    <w:rsid w:val="00590C95"/>
    <w:rsid w:val="005910F1"/>
    <w:rsid w:val="005913AE"/>
    <w:rsid w:val="005915A7"/>
    <w:rsid w:val="005915EF"/>
    <w:rsid w:val="0059184A"/>
    <w:rsid w:val="0059194D"/>
    <w:rsid w:val="00591ACB"/>
    <w:rsid w:val="00591AF2"/>
    <w:rsid w:val="00591D54"/>
    <w:rsid w:val="00591D9F"/>
    <w:rsid w:val="00591FE1"/>
    <w:rsid w:val="005922F9"/>
    <w:rsid w:val="00592500"/>
    <w:rsid w:val="00592739"/>
    <w:rsid w:val="00592C11"/>
    <w:rsid w:val="00592C23"/>
    <w:rsid w:val="00592CBA"/>
    <w:rsid w:val="00592D8A"/>
    <w:rsid w:val="00592EC6"/>
    <w:rsid w:val="00593612"/>
    <w:rsid w:val="005938A8"/>
    <w:rsid w:val="00593B11"/>
    <w:rsid w:val="00593E2A"/>
    <w:rsid w:val="00593F2A"/>
    <w:rsid w:val="00594154"/>
    <w:rsid w:val="005941C1"/>
    <w:rsid w:val="0059478E"/>
    <w:rsid w:val="00594B15"/>
    <w:rsid w:val="00594E2B"/>
    <w:rsid w:val="00594E4C"/>
    <w:rsid w:val="005952FC"/>
    <w:rsid w:val="005953D0"/>
    <w:rsid w:val="00595CE4"/>
    <w:rsid w:val="00595E04"/>
    <w:rsid w:val="00595EA6"/>
    <w:rsid w:val="00596278"/>
    <w:rsid w:val="00596560"/>
    <w:rsid w:val="0059681D"/>
    <w:rsid w:val="005968F6"/>
    <w:rsid w:val="00596C4A"/>
    <w:rsid w:val="00596D91"/>
    <w:rsid w:val="00597A50"/>
    <w:rsid w:val="00597DA1"/>
    <w:rsid w:val="005A00BB"/>
    <w:rsid w:val="005A00FC"/>
    <w:rsid w:val="005A048C"/>
    <w:rsid w:val="005A06F7"/>
    <w:rsid w:val="005A0731"/>
    <w:rsid w:val="005A07A0"/>
    <w:rsid w:val="005A07D2"/>
    <w:rsid w:val="005A0804"/>
    <w:rsid w:val="005A140C"/>
    <w:rsid w:val="005A14A5"/>
    <w:rsid w:val="005A150F"/>
    <w:rsid w:val="005A1965"/>
    <w:rsid w:val="005A1B9C"/>
    <w:rsid w:val="005A1D8E"/>
    <w:rsid w:val="005A1FD1"/>
    <w:rsid w:val="005A21ED"/>
    <w:rsid w:val="005A2AD0"/>
    <w:rsid w:val="005A2AE3"/>
    <w:rsid w:val="005A2D7B"/>
    <w:rsid w:val="005A2DAC"/>
    <w:rsid w:val="005A3097"/>
    <w:rsid w:val="005A310A"/>
    <w:rsid w:val="005A3286"/>
    <w:rsid w:val="005A3297"/>
    <w:rsid w:val="005A367E"/>
    <w:rsid w:val="005A3907"/>
    <w:rsid w:val="005A416E"/>
    <w:rsid w:val="005A495D"/>
    <w:rsid w:val="005A49C4"/>
    <w:rsid w:val="005A4B3E"/>
    <w:rsid w:val="005A4CC3"/>
    <w:rsid w:val="005A4D70"/>
    <w:rsid w:val="005A5108"/>
    <w:rsid w:val="005A51D7"/>
    <w:rsid w:val="005A52F1"/>
    <w:rsid w:val="005A5423"/>
    <w:rsid w:val="005A5654"/>
    <w:rsid w:val="005A5864"/>
    <w:rsid w:val="005A5CBC"/>
    <w:rsid w:val="005A5EC2"/>
    <w:rsid w:val="005A5EFF"/>
    <w:rsid w:val="005A608B"/>
    <w:rsid w:val="005A6298"/>
    <w:rsid w:val="005A6658"/>
    <w:rsid w:val="005A6750"/>
    <w:rsid w:val="005A69C1"/>
    <w:rsid w:val="005A6AF5"/>
    <w:rsid w:val="005A6E02"/>
    <w:rsid w:val="005A74D5"/>
    <w:rsid w:val="005A74DC"/>
    <w:rsid w:val="005A7984"/>
    <w:rsid w:val="005A7A1F"/>
    <w:rsid w:val="005A7A9C"/>
    <w:rsid w:val="005A7FAA"/>
    <w:rsid w:val="005B01A6"/>
    <w:rsid w:val="005B05C8"/>
    <w:rsid w:val="005B0BD6"/>
    <w:rsid w:val="005B137D"/>
    <w:rsid w:val="005B144B"/>
    <w:rsid w:val="005B1559"/>
    <w:rsid w:val="005B169B"/>
    <w:rsid w:val="005B1875"/>
    <w:rsid w:val="005B188B"/>
    <w:rsid w:val="005B1985"/>
    <w:rsid w:val="005B1C5F"/>
    <w:rsid w:val="005B1DF7"/>
    <w:rsid w:val="005B2096"/>
    <w:rsid w:val="005B214D"/>
    <w:rsid w:val="005B24EE"/>
    <w:rsid w:val="005B259C"/>
    <w:rsid w:val="005B271E"/>
    <w:rsid w:val="005B27D3"/>
    <w:rsid w:val="005B2BE9"/>
    <w:rsid w:val="005B2D53"/>
    <w:rsid w:val="005B2F12"/>
    <w:rsid w:val="005B2FC3"/>
    <w:rsid w:val="005B3144"/>
    <w:rsid w:val="005B38D4"/>
    <w:rsid w:val="005B3BF1"/>
    <w:rsid w:val="005B3E35"/>
    <w:rsid w:val="005B4115"/>
    <w:rsid w:val="005B452D"/>
    <w:rsid w:val="005B4633"/>
    <w:rsid w:val="005B46AD"/>
    <w:rsid w:val="005B46C2"/>
    <w:rsid w:val="005B488A"/>
    <w:rsid w:val="005B4A28"/>
    <w:rsid w:val="005B4A8E"/>
    <w:rsid w:val="005B4C8A"/>
    <w:rsid w:val="005B4CDF"/>
    <w:rsid w:val="005B4DC3"/>
    <w:rsid w:val="005B4E33"/>
    <w:rsid w:val="005B4F64"/>
    <w:rsid w:val="005B50F2"/>
    <w:rsid w:val="005B5110"/>
    <w:rsid w:val="005B51A4"/>
    <w:rsid w:val="005B5456"/>
    <w:rsid w:val="005B5516"/>
    <w:rsid w:val="005B55A5"/>
    <w:rsid w:val="005B5654"/>
    <w:rsid w:val="005B56E5"/>
    <w:rsid w:val="005B58BB"/>
    <w:rsid w:val="005B5B53"/>
    <w:rsid w:val="005B6047"/>
    <w:rsid w:val="005B6701"/>
    <w:rsid w:val="005B671A"/>
    <w:rsid w:val="005B67A5"/>
    <w:rsid w:val="005B6868"/>
    <w:rsid w:val="005B689C"/>
    <w:rsid w:val="005B6A0D"/>
    <w:rsid w:val="005B6B0A"/>
    <w:rsid w:val="005B6B39"/>
    <w:rsid w:val="005B6E94"/>
    <w:rsid w:val="005B6E98"/>
    <w:rsid w:val="005B726C"/>
    <w:rsid w:val="005B7665"/>
    <w:rsid w:val="005B76F7"/>
    <w:rsid w:val="005B794E"/>
    <w:rsid w:val="005C0073"/>
    <w:rsid w:val="005C00F1"/>
    <w:rsid w:val="005C0339"/>
    <w:rsid w:val="005C0441"/>
    <w:rsid w:val="005C0458"/>
    <w:rsid w:val="005C0A35"/>
    <w:rsid w:val="005C1034"/>
    <w:rsid w:val="005C1041"/>
    <w:rsid w:val="005C1336"/>
    <w:rsid w:val="005C135E"/>
    <w:rsid w:val="005C13CF"/>
    <w:rsid w:val="005C13EC"/>
    <w:rsid w:val="005C19D6"/>
    <w:rsid w:val="005C1AD3"/>
    <w:rsid w:val="005C1BB9"/>
    <w:rsid w:val="005C24CA"/>
    <w:rsid w:val="005C250A"/>
    <w:rsid w:val="005C2AEC"/>
    <w:rsid w:val="005C2B7F"/>
    <w:rsid w:val="005C3066"/>
    <w:rsid w:val="005C31E4"/>
    <w:rsid w:val="005C32DD"/>
    <w:rsid w:val="005C3380"/>
    <w:rsid w:val="005C3BC3"/>
    <w:rsid w:val="005C3DD5"/>
    <w:rsid w:val="005C3F41"/>
    <w:rsid w:val="005C4028"/>
    <w:rsid w:val="005C431F"/>
    <w:rsid w:val="005C4853"/>
    <w:rsid w:val="005C4AD8"/>
    <w:rsid w:val="005C4C47"/>
    <w:rsid w:val="005C4E7A"/>
    <w:rsid w:val="005C509A"/>
    <w:rsid w:val="005C5256"/>
    <w:rsid w:val="005C56E2"/>
    <w:rsid w:val="005C5866"/>
    <w:rsid w:val="005C592F"/>
    <w:rsid w:val="005C5D72"/>
    <w:rsid w:val="005C5DAD"/>
    <w:rsid w:val="005C5E3A"/>
    <w:rsid w:val="005C61BE"/>
    <w:rsid w:val="005C629F"/>
    <w:rsid w:val="005C678E"/>
    <w:rsid w:val="005C684C"/>
    <w:rsid w:val="005C6AB6"/>
    <w:rsid w:val="005C6B2D"/>
    <w:rsid w:val="005C6D4C"/>
    <w:rsid w:val="005C6EFA"/>
    <w:rsid w:val="005C6FBE"/>
    <w:rsid w:val="005C73DF"/>
    <w:rsid w:val="005C75FB"/>
    <w:rsid w:val="005D019C"/>
    <w:rsid w:val="005D046E"/>
    <w:rsid w:val="005D05AC"/>
    <w:rsid w:val="005D078A"/>
    <w:rsid w:val="005D0A8E"/>
    <w:rsid w:val="005D0C4E"/>
    <w:rsid w:val="005D1006"/>
    <w:rsid w:val="005D103B"/>
    <w:rsid w:val="005D171A"/>
    <w:rsid w:val="005D18C4"/>
    <w:rsid w:val="005D1AC7"/>
    <w:rsid w:val="005D1AEB"/>
    <w:rsid w:val="005D1CBA"/>
    <w:rsid w:val="005D1D19"/>
    <w:rsid w:val="005D1E4A"/>
    <w:rsid w:val="005D222D"/>
    <w:rsid w:val="005D222F"/>
    <w:rsid w:val="005D26B0"/>
    <w:rsid w:val="005D2727"/>
    <w:rsid w:val="005D2B04"/>
    <w:rsid w:val="005D2ED7"/>
    <w:rsid w:val="005D3174"/>
    <w:rsid w:val="005D3381"/>
    <w:rsid w:val="005D3B0B"/>
    <w:rsid w:val="005D3B86"/>
    <w:rsid w:val="005D3CCA"/>
    <w:rsid w:val="005D3F87"/>
    <w:rsid w:val="005D40DF"/>
    <w:rsid w:val="005D424D"/>
    <w:rsid w:val="005D45D6"/>
    <w:rsid w:val="005D4A77"/>
    <w:rsid w:val="005D4F66"/>
    <w:rsid w:val="005D542B"/>
    <w:rsid w:val="005D54C3"/>
    <w:rsid w:val="005D55C4"/>
    <w:rsid w:val="005D5612"/>
    <w:rsid w:val="005D5620"/>
    <w:rsid w:val="005D5672"/>
    <w:rsid w:val="005D5865"/>
    <w:rsid w:val="005D5904"/>
    <w:rsid w:val="005D5BED"/>
    <w:rsid w:val="005D62C7"/>
    <w:rsid w:val="005D6436"/>
    <w:rsid w:val="005D6764"/>
    <w:rsid w:val="005D6A84"/>
    <w:rsid w:val="005D6A93"/>
    <w:rsid w:val="005D6B99"/>
    <w:rsid w:val="005D6C85"/>
    <w:rsid w:val="005D6F6B"/>
    <w:rsid w:val="005D6FA8"/>
    <w:rsid w:val="005D7139"/>
    <w:rsid w:val="005D732C"/>
    <w:rsid w:val="005D74AD"/>
    <w:rsid w:val="005D756E"/>
    <w:rsid w:val="005D77EC"/>
    <w:rsid w:val="005D7884"/>
    <w:rsid w:val="005D7AD3"/>
    <w:rsid w:val="005D7C32"/>
    <w:rsid w:val="005E0109"/>
    <w:rsid w:val="005E03B7"/>
    <w:rsid w:val="005E0FC7"/>
    <w:rsid w:val="005E1046"/>
    <w:rsid w:val="005E1656"/>
    <w:rsid w:val="005E17AF"/>
    <w:rsid w:val="005E1A64"/>
    <w:rsid w:val="005E1D30"/>
    <w:rsid w:val="005E25F3"/>
    <w:rsid w:val="005E2896"/>
    <w:rsid w:val="005E296E"/>
    <w:rsid w:val="005E2A44"/>
    <w:rsid w:val="005E2E09"/>
    <w:rsid w:val="005E2F1E"/>
    <w:rsid w:val="005E3538"/>
    <w:rsid w:val="005E3547"/>
    <w:rsid w:val="005E3776"/>
    <w:rsid w:val="005E3DEB"/>
    <w:rsid w:val="005E3F01"/>
    <w:rsid w:val="005E408B"/>
    <w:rsid w:val="005E42A4"/>
    <w:rsid w:val="005E43EF"/>
    <w:rsid w:val="005E46F5"/>
    <w:rsid w:val="005E497A"/>
    <w:rsid w:val="005E4A46"/>
    <w:rsid w:val="005E4C96"/>
    <w:rsid w:val="005E4D16"/>
    <w:rsid w:val="005E4EB2"/>
    <w:rsid w:val="005E5259"/>
    <w:rsid w:val="005E5285"/>
    <w:rsid w:val="005E5313"/>
    <w:rsid w:val="005E5C65"/>
    <w:rsid w:val="005E60A3"/>
    <w:rsid w:val="005E62ED"/>
    <w:rsid w:val="005E63FE"/>
    <w:rsid w:val="005E67B9"/>
    <w:rsid w:val="005E6A9D"/>
    <w:rsid w:val="005E6AA2"/>
    <w:rsid w:val="005E6AC2"/>
    <w:rsid w:val="005E6D55"/>
    <w:rsid w:val="005E75C4"/>
    <w:rsid w:val="005E7A1D"/>
    <w:rsid w:val="005E7AEA"/>
    <w:rsid w:val="005E7C29"/>
    <w:rsid w:val="005E7FC0"/>
    <w:rsid w:val="005F00ED"/>
    <w:rsid w:val="005F06EE"/>
    <w:rsid w:val="005F0710"/>
    <w:rsid w:val="005F0A19"/>
    <w:rsid w:val="005F0D06"/>
    <w:rsid w:val="005F0DE6"/>
    <w:rsid w:val="005F0FC3"/>
    <w:rsid w:val="005F101B"/>
    <w:rsid w:val="005F1175"/>
    <w:rsid w:val="005F14F3"/>
    <w:rsid w:val="005F1A6F"/>
    <w:rsid w:val="005F1CCA"/>
    <w:rsid w:val="005F20F9"/>
    <w:rsid w:val="005F29CA"/>
    <w:rsid w:val="005F2BC5"/>
    <w:rsid w:val="005F318D"/>
    <w:rsid w:val="005F331E"/>
    <w:rsid w:val="005F377B"/>
    <w:rsid w:val="005F39B9"/>
    <w:rsid w:val="005F3C0A"/>
    <w:rsid w:val="005F3C5D"/>
    <w:rsid w:val="005F3CCE"/>
    <w:rsid w:val="005F3DD2"/>
    <w:rsid w:val="005F3DF5"/>
    <w:rsid w:val="005F46C6"/>
    <w:rsid w:val="005F4CCB"/>
    <w:rsid w:val="005F4F0D"/>
    <w:rsid w:val="005F5183"/>
    <w:rsid w:val="005F57F6"/>
    <w:rsid w:val="005F593F"/>
    <w:rsid w:val="005F5975"/>
    <w:rsid w:val="005F6215"/>
    <w:rsid w:val="005F69E9"/>
    <w:rsid w:val="005F6F11"/>
    <w:rsid w:val="005F75DB"/>
    <w:rsid w:val="005F767D"/>
    <w:rsid w:val="005F7805"/>
    <w:rsid w:val="005F7890"/>
    <w:rsid w:val="005F792A"/>
    <w:rsid w:val="00600081"/>
    <w:rsid w:val="006000C7"/>
    <w:rsid w:val="00600BB4"/>
    <w:rsid w:val="00600FF9"/>
    <w:rsid w:val="006012DB"/>
    <w:rsid w:val="006015C7"/>
    <w:rsid w:val="00601683"/>
    <w:rsid w:val="006016BC"/>
    <w:rsid w:val="00601870"/>
    <w:rsid w:val="0060253D"/>
    <w:rsid w:val="00602620"/>
    <w:rsid w:val="006026FD"/>
    <w:rsid w:val="0060279C"/>
    <w:rsid w:val="00602814"/>
    <w:rsid w:val="00602901"/>
    <w:rsid w:val="00602D8E"/>
    <w:rsid w:val="00602E6F"/>
    <w:rsid w:val="0060303B"/>
    <w:rsid w:val="00603301"/>
    <w:rsid w:val="00603632"/>
    <w:rsid w:val="00603722"/>
    <w:rsid w:val="00603823"/>
    <w:rsid w:val="00603952"/>
    <w:rsid w:val="006039B9"/>
    <w:rsid w:val="006039EB"/>
    <w:rsid w:val="00603A0A"/>
    <w:rsid w:val="00603A5B"/>
    <w:rsid w:val="00603C60"/>
    <w:rsid w:val="006042F8"/>
    <w:rsid w:val="006046B4"/>
    <w:rsid w:val="0060498D"/>
    <w:rsid w:val="00604BAE"/>
    <w:rsid w:val="00604D55"/>
    <w:rsid w:val="00604DC8"/>
    <w:rsid w:val="00604FA1"/>
    <w:rsid w:val="00605336"/>
    <w:rsid w:val="00605813"/>
    <w:rsid w:val="00605B6F"/>
    <w:rsid w:val="00605D37"/>
    <w:rsid w:val="00605E39"/>
    <w:rsid w:val="006068E1"/>
    <w:rsid w:val="00606A94"/>
    <w:rsid w:val="00606AD1"/>
    <w:rsid w:val="00606CD1"/>
    <w:rsid w:val="00606EAA"/>
    <w:rsid w:val="00606EB1"/>
    <w:rsid w:val="0060721C"/>
    <w:rsid w:val="00607260"/>
    <w:rsid w:val="0060742D"/>
    <w:rsid w:val="0060745B"/>
    <w:rsid w:val="0060779D"/>
    <w:rsid w:val="006077C9"/>
    <w:rsid w:val="00607896"/>
    <w:rsid w:val="00607995"/>
    <w:rsid w:val="00607A02"/>
    <w:rsid w:val="00607CD7"/>
    <w:rsid w:val="00607E52"/>
    <w:rsid w:val="0061045D"/>
    <w:rsid w:val="0061046C"/>
    <w:rsid w:val="0061046F"/>
    <w:rsid w:val="00610609"/>
    <w:rsid w:val="006106A2"/>
    <w:rsid w:val="00610855"/>
    <w:rsid w:val="00610ACC"/>
    <w:rsid w:val="00610AEC"/>
    <w:rsid w:val="00610B56"/>
    <w:rsid w:val="00610E86"/>
    <w:rsid w:val="00610F14"/>
    <w:rsid w:val="00610F8F"/>
    <w:rsid w:val="0061107A"/>
    <w:rsid w:val="006111F8"/>
    <w:rsid w:val="00611636"/>
    <w:rsid w:val="0061189D"/>
    <w:rsid w:val="00612208"/>
    <w:rsid w:val="00612272"/>
    <w:rsid w:val="006122CB"/>
    <w:rsid w:val="006122F3"/>
    <w:rsid w:val="00612493"/>
    <w:rsid w:val="006125DD"/>
    <w:rsid w:val="006126AD"/>
    <w:rsid w:val="00612867"/>
    <w:rsid w:val="00612A3F"/>
    <w:rsid w:val="00612C0F"/>
    <w:rsid w:val="00612D37"/>
    <w:rsid w:val="00612D64"/>
    <w:rsid w:val="00612D7F"/>
    <w:rsid w:val="00612E16"/>
    <w:rsid w:val="0061325B"/>
    <w:rsid w:val="00613713"/>
    <w:rsid w:val="00613730"/>
    <w:rsid w:val="0061382B"/>
    <w:rsid w:val="00613EB6"/>
    <w:rsid w:val="00614475"/>
    <w:rsid w:val="00614715"/>
    <w:rsid w:val="00614B85"/>
    <w:rsid w:val="00614C48"/>
    <w:rsid w:val="00615171"/>
    <w:rsid w:val="0061524F"/>
    <w:rsid w:val="00615500"/>
    <w:rsid w:val="006155B2"/>
    <w:rsid w:val="00615666"/>
    <w:rsid w:val="0061584E"/>
    <w:rsid w:val="006159BA"/>
    <w:rsid w:val="00615BA7"/>
    <w:rsid w:val="00615CFD"/>
    <w:rsid w:val="00615F12"/>
    <w:rsid w:val="00615F81"/>
    <w:rsid w:val="0061653E"/>
    <w:rsid w:val="0061658C"/>
    <w:rsid w:val="00616875"/>
    <w:rsid w:val="00616986"/>
    <w:rsid w:val="00616BDE"/>
    <w:rsid w:val="00616D2F"/>
    <w:rsid w:val="00616E91"/>
    <w:rsid w:val="006175CE"/>
    <w:rsid w:val="00617977"/>
    <w:rsid w:val="00617AE4"/>
    <w:rsid w:val="00617D7B"/>
    <w:rsid w:val="0062006A"/>
    <w:rsid w:val="00620099"/>
    <w:rsid w:val="00620178"/>
    <w:rsid w:val="00620634"/>
    <w:rsid w:val="00620D0D"/>
    <w:rsid w:val="00620E9F"/>
    <w:rsid w:val="006210B8"/>
    <w:rsid w:val="00621220"/>
    <w:rsid w:val="00621730"/>
    <w:rsid w:val="00621D29"/>
    <w:rsid w:val="00621E24"/>
    <w:rsid w:val="00621E48"/>
    <w:rsid w:val="00622036"/>
    <w:rsid w:val="0062205A"/>
    <w:rsid w:val="00622151"/>
    <w:rsid w:val="006225CF"/>
    <w:rsid w:val="0062285C"/>
    <w:rsid w:val="00622BE7"/>
    <w:rsid w:val="006234B4"/>
    <w:rsid w:val="006235DA"/>
    <w:rsid w:val="00623738"/>
    <w:rsid w:val="006237FF"/>
    <w:rsid w:val="00623E80"/>
    <w:rsid w:val="00624281"/>
    <w:rsid w:val="006243AD"/>
    <w:rsid w:val="006243B4"/>
    <w:rsid w:val="006244BB"/>
    <w:rsid w:val="006244CA"/>
    <w:rsid w:val="00624513"/>
    <w:rsid w:val="00624575"/>
    <w:rsid w:val="006247EF"/>
    <w:rsid w:val="006248E9"/>
    <w:rsid w:val="00624952"/>
    <w:rsid w:val="00624B56"/>
    <w:rsid w:val="00624CDA"/>
    <w:rsid w:val="00624E27"/>
    <w:rsid w:val="00624EF6"/>
    <w:rsid w:val="00624FF6"/>
    <w:rsid w:val="006255C4"/>
    <w:rsid w:val="00625F65"/>
    <w:rsid w:val="0062603F"/>
    <w:rsid w:val="006262DB"/>
    <w:rsid w:val="00626492"/>
    <w:rsid w:val="006269B6"/>
    <w:rsid w:val="00626AD3"/>
    <w:rsid w:val="00626C60"/>
    <w:rsid w:val="00626D64"/>
    <w:rsid w:val="00626EEC"/>
    <w:rsid w:val="006279BB"/>
    <w:rsid w:val="00627ADC"/>
    <w:rsid w:val="00627CA3"/>
    <w:rsid w:val="00627D4B"/>
    <w:rsid w:val="0063020A"/>
    <w:rsid w:val="00630220"/>
    <w:rsid w:val="00630382"/>
    <w:rsid w:val="00630982"/>
    <w:rsid w:val="00630E4D"/>
    <w:rsid w:val="006311CD"/>
    <w:rsid w:val="006313B7"/>
    <w:rsid w:val="00631BFD"/>
    <w:rsid w:val="00631D26"/>
    <w:rsid w:val="006320C9"/>
    <w:rsid w:val="0063223B"/>
    <w:rsid w:val="0063226F"/>
    <w:rsid w:val="006324FB"/>
    <w:rsid w:val="00632553"/>
    <w:rsid w:val="006325B3"/>
    <w:rsid w:val="006325EE"/>
    <w:rsid w:val="006327F0"/>
    <w:rsid w:val="006328D6"/>
    <w:rsid w:val="00632C06"/>
    <w:rsid w:val="00632D60"/>
    <w:rsid w:val="00632F0B"/>
    <w:rsid w:val="00632F24"/>
    <w:rsid w:val="00632F60"/>
    <w:rsid w:val="00633238"/>
    <w:rsid w:val="0063396B"/>
    <w:rsid w:val="00633FB6"/>
    <w:rsid w:val="0063403F"/>
    <w:rsid w:val="006340E5"/>
    <w:rsid w:val="006348EC"/>
    <w:rsid w:val="00634E03"/>
    <w:rsid w:val="00634F5A"/>
    <w:rsid w:val="00635054"/>
    <w:rsid w:val="00635289"/>
    <w:rsid w:val="006354C3"/>
    <w:rsid w:val="00635D03"/>
    <w:rsid w:val="00635F24"/>
    <w:rsid w:val="00635F9E"/>
    <w:rsid w:val="006362B3"/>
    <w:rsid w:val="0063633C"/>
    <w:rsid w:val="00636925"/>
    <w:rsid w:val="00636976"/>
    <w:rsid w:val="00636A1C"/>
    <w:rsid w:val="00636BA8"/>
    <w:rsid w:val="00636BCD"/>
    <w:rsid w:val="00636E03"/>
    <w:rsid w:val="00637043"/>
    <w:rsid w:val="0063743E"/>
    <w:rsid w:val="00637485"/>
    <w:rsid w:val="00637520"/>
    <w:rsid w:val="00637642"/>
    <w:rsid w:val="00637A29"/>
    <w:rsid w:val="00637A44"/>
    <w:rsid w:val="006401B2"/>
    <w:rsid w:val="006407A4"/>
    <w:rsid w:val="006408B1"/>
    <w:rsid w:val="00640925"/>
    <w:rsid w:val="00640C6A"/>
    <w:rsid w:val="006411B2"/>
    <w:rsid w:val="0064188D"/>
    <w:rsid w:val="00641D31"/>
    <w:rsid w:val="00642079"/>
    <w:rsid w:val="0064221C"/>
    <w:rsid w:val="006429D5"/>
    <w:rsid w:val="00642D2E"/>
    <w:rsid w:val="00643264"/>
    <w:rsid w:val="006432F1"/>
    <w:rsid w:val="00643400"/>
    <w:rsid w:val="0064377C"/>
    <w:rsid w:val="006439B8"/>
    <w:rsid w:val="00643CE5"/>
    <w:rsid w:val="00643DF6"/>
    <w:rsid w:val="0064435C"/>
    <w:rsid w:val="006444B8"/>
    <w:rsid w:val="006446B0"/>
    <w:rsid w:val="00644755"/>
    <w:rsid w:val="00644A17"/>
    <w:rsid w:val="00644B5A"/>
    <w:rsid w:val="00644B6B"/>
    <w:rsid w:val="00644B6C"/>
    <w:rsid w:val="00644E6C"/>
    <w:rsid w:val="00645017"/>
    <w:rsid w:val="006450E4"/>
    <w:rsid w:val="00645125"/>
    <w:rsid w:val="0064531D"/>
    <w:rsid w:val="006455C6"/>
    <w:rsid w:val="006459D5"/>
    <w:rsid w:val="00645E1E"/>
    <w:rsid w:val="00645EE0"/>
    <w:rsid w:val="006461BF"/>
    <w:rsid w:val="00646795"/>
    <w:rsid w:val="00646837"/>
    <w:rsid w:val="006471E3"/>
    <w:rsid w:val="0064736C"/>
    <w:rsid w:val="00647372"/>
    <w:rsid w:val="00647CEA"/>
    <w:rsid w:val="00647E4A"/>
    <w:rsid w:val="006504B4"/>
    <w:rsid w:val="00650C05"/>
    <w:rsid w:val="00651185"/>
    <w:rsid w:val="006511BB"/>
    <w:rsid w:val="00651256"/>
    <w:rsid w:val="00651547"/>
    <w:rsid w:val="006516A6"/>
    <w:rsid w:val="0065175C"/>
    <w:rsid w:val="00651B42"/>
    <w:rsid w:val="00651C56"/>
    <w:rsid w:val="00651D79"/>
    <w:rsid w:val="006520E6"/>
    <w:rsid w:val="0065252C"/>
    <w:rsid w:val="006526B5"/>
    <w:rsid w:val="00652BDD"/>
    <w:rsid w:val="00652DE0"/>
    <w:rsid w:val="0065308C"/>
    <w:rsid w:val="00653587"/>
    <w:rsid w:val="0065373D"/>
    <w:rsid w:val="0065394E"/>
    <w:rsid w:val="00653AB4"/>
    <w:rsid w:val="00653F06"/>
    <w:rsid w:val="006540EA"/>
    <w:rsid w:val="0065427F"/>
    <w:rsid w:val="0065465C"/>
    <w:rsid w:val="00654B33"/>
    <w:rsid w:val="00654B7D"/>
    <w:rsid w:val="00654F60"/>
    <w:rsid w:val="00655138"/>
    <w:rsid w:val="00655495"/>
    <w:rsid w:val="006556EB"/>
    <w:rsid w:val="006557C6"/>
    <w:rsid w:val="00655828"/>
    <w:rsid w:val="0065590F"/>
    <w:rsid w:val="00655F65"/>
    <w:rsid w:val="006561B6"/>
    <w:rsid w:val="0065687A"/>
    <w:rsid w:val="00656D94"/>
    <w:rsid w:val="00656EA5"/>
    <w:rsid w:val="00657007"/>
    <w:rsid w:val="0065701B"/>
    <w:rsid w:val="00657036"/>
    <w:rsid w:val="00657062"/>
    <w:rsid w:val="00657715"/>
    <w:rsid w:val="006577C4"/>
    <w:rsid w:val="0065786A"/>
    <w:rsid w:val="0065789B"/>
    <w:rsid w:val="00657C0F"/>
    <w:rsid w:val="00657C4D"/>
    <w:rsid w:val="00657CFD"/>
    <w:rsid w:val="00657E9C"/>
    <w:rsid w:val="00657FB9"/>
    <w:rsid w:val="00660345"/>
    <w:rsid w:val="00660604"/>
    <w:rsid w:val="00660A23"/>
    <w:rsid w:val="00660C6D"/>
    <w:rsid w:val="00660D6C"/>
    <w:rsid w:val="00660E29"/>
    <w:rsid w:val="00660FA1"/>
    <w:rsid w:val="00660FD4"/>
    <w:rsid w:val="006610E8"/>
    <w:rsid w:val="006610F3"/>
    <w:rsid w:val="006613A3"/>
    <w:rsid w:val="00661503"/>
    <w:rsid w:val="00661770"/>
    <w:rsid w:val="00661F18"/>
    <w:rsid w:val="00661FDA"/>
    <w:rsid w:val="006621CC"/>
    <w:rsid w:val="006622FF"/>
    <w:rsid w:val="006623BA"/>
    <w:rsid w:val="00662412"/>
    <w:rsid w:val="0066251B"/>
    <w:rsid w:val="006628D7"/>
    <w:rsid w:val="006628E9"/>
    <w:rsid w:val="00662BB2"/>
    <w:rsid w:val="0066336C"/>
    <w:rsid w:val="00663629"/>
    <w:rsid w:val="0066375B"/>
    <w:rsid w:val="006637B0"/>
    <w:rsid w:val="0066385A"/>
    <w:rsid w:val="00663D08"/>
    <w:rsid w:val="00663D70"/>
    <w:rsid w:val="00663FB3"/>
    <w:rsid w:val="006642CC"/>
    <w:rsid w:val="00664470"/>
    <w:rsid w:val="00664CC5"/>
    <w:rsid w:val="00664E53"/>
    <w:rsid w:val="006655A2"/>
    <w:rsid w:val="00665DC3"/>
    <w:rsid w:val="00666443"/>
    <w:rsid w:val="006664D1"/>
    <w:rsid w:val="006666C9"/>
    <w:rsid w:val="0066677F"/>
    <w:rsid w:val="0066689E"/>
    <w:rsid w:val="006669B9"/>
    <w:rsid w:val="00666DB0"/>
    <w:rsid w:val="00666EDB"/>
    <w:rsid w:val="00666FB4"/>
    <w:rsid w:val="00666FCD"/>
    <w:rsid w:val="00667545"/>
    <w:rsid w:val="0066760B"/>
    <w:rsid w:val="00667C2F"/>
    <w:rsid w:val="00667EE9"/>
    <w:rsid w:val="00670121"/>
    <w:rsid w:val="0067073C"/>
    <w:rsid w:val="00670851"/>
    <w:rsid w:val="00670AC4"/>
    <w:rsid w:val="00670F9C"/>
    <w:rsid w:val="00671262"/>
    <w:rsid w:val="0067132B"/>
    <w:rsid w:val="00671436"/>
    <w:rsid w:val="006714C9"/>
    <w:rsid w:val="006715D9"/>
    <w:rsid w:val="00671930"/>
    <w:rsid w:val="00671B2C"/>
    <w:rsid w:val="00671CDB"/>
    <w:rsid w:val="00672221"/>
    <w:rsid w:val="006722F2"/>
    <w:rsid w:val="006728BB"/>
    <w:rsid w:val="00672EFA"/>
    <w:rsid w:val="006731AA"/>
    <w:rsid w:val="006731D9"/>
    <w:rsid w:val="006733F2"/>
    <w:rsid w:val="00673C3A"/>
    <w:rsid w:val="00673D54"/>
    <w:rsid w:val="00674021"/>
    <w:rsid w:val="00674903"/>
    <w:rsid w:val="006749BC"/>
    <w:rsid w:val="00674B71"/>
    <w:rsid w:val="00674BD8"/>
    <w:rsid w:val="00674BFC"/>
    <w:rsid w:val="00675197"/>
    <w:rsid w:val="006754E3"/>
    <w:rsid w:val="006756C1"/>
    <w:rsid w:val="00675783"/>
    <w:rsid w:val="00676346"/>
    <w:rsid w:val="006764F6"/>
    <w:rsid w:val="0067657D"/>
    <w:rsid w:val="00676AD1"/>
    <w:rsid w:val="00676F1C"/>
    <w:rsid w:val="00677301"/>
    <w:rsid w:val="006774BC"/>
    <w:rsid w:val="006779EE"/>
    <w:rsid w:val="00677F46"/>
    <w:rsid w:val="00680358"/>
    <w:rsid w:val="00680473"/>
    <w:rsid w:val="0068051B"/>
    <w:rsid w:val="0068058D"/>
    <w:rsid w:val="00680961"/>
    <w:rsid w:val="00680AE2"/>
    <w:rsid w:val="00680E22"/>
    <w:rsid w:val="00681041"/>
    <w:rsid w:val="00681457"/>
    <w:rsid w:val="00681542"/>
    <w:rsid w:val="0068169A"/>
    <w:rsid w:val="00681C5B"/>
    <w:rsid w:val="00681F64"/>
    <w:rsid w:val="00681FA4"/>
    <w:rsid w:val="0068218B"/>
    <w:rsid w:val="00682592"/>
    <w:rsid w:val="006825F8"/>
    <w:rsid w:val="00682611"/>
    <w:rsid w:val="006826AD"/>
    <w:rsid w:val="00682791"/>
    <w:rsid w:val="006829F1"/>
    <w:rsid w:val="00683363"/>
    <w:rsid w:val="0068367F"/>
    <w:rsid w:val="006837A4"/>
    <w:rsid w:val="00683A57"/>
    <w:rsid w:val="00683B1B"/>
    <w:rsid w:val="00683BC5"/>
    <w:rsid w:val="00683C05"/>
    <w:rsid w:val="00684094"/>
    <w:rsid w:val="006843E2"/>
    <w:rsid w:val="00684610"/>
    <w:rsid w:val="00684AE1"/>
    <w:rsid w:val="00684BB9"/>
    <w:rsid w:val="00684E13"/>
    <w:rsid w:val="00684F13"/>
    <w:rsid w:val="00684F1F"/>
    <w:rsid w:val="00685518"/>
    <w:rsid w:val="006856E9"/>
    <w:rsid w:val="0068572C"/>
    <w:rsid w:val="006858DD"/>
    <w:rsid w:val="00685A2F"/>
    <w:rsid w:val="00685B79"/>
    <w:rsid w:val="00685FE4"/>
    <w:rsid w:val="00686026"/>
    <w:rsid w:val="0068606E"/>
    <w:rsid w:val="006861D6"/>
    <w:rsid w:val="00686360"/>
    <w:rsid w:val="0068642F"/>
    <w:rsid w:val="00686607"/>
    <w:rsid w:val="0068668D"/>
    <w:rsid w:val="00686AC2"/>
    <w:rsid w:val="00686E34"/>
    <w:rsid w:val="00687879"/>
    <w:rsid w:val="0068799B"/>
    <w:rsid w:val="00687AC4"/>
    <w:rsid w:val="00687AD2"/>
    <w:rsid w:val="00687B7D"/>
    <w:rsid w:val="00687D2C"/>
    <w:rsid w:val="00687EE2"/>
    <w:rsid w:val="00690070"/>
    <w:rsid w:val="006902E8"/>
    <w:rsid w:val="0069072E"/>
    <w:rsid w:val="00690C1C"/>
    <w:rsid w:val="00690CF3"/>
    <w:rsid w:val="006910B5"/>
    <w:rsid w:val="00691132"/>
    <w:rsid w:val="00691584"/>
    <w:rsid w:val="00691AE9"/>
    <w:rsid w:val="00691EAE"/>
    <w:rsid w:val="00691EE4"/>
    <w:rsid w:val="006925B5"/>
    <w:rsid w:val="006925E8"/>
    <w:rsid w:val="00692B96"/>
    <w:rsid w:val="00692FAD"/>
    <w:rsid w:val="006930E2"/>
    <w:rsid w:val="006931A0"/>
    <w:rsid w:val="00693211"/>
    <w:rsid w:val="00693732"/>
    <w:rsid w:val="00693B91"/>
    <w:rsid w:val="00694822"/>
    <w:rsid w:val="00694A48"/>
    <w:rsid w:val="00694D56"/>
    <w:rsid w:val="00694F97"/>
    <w:rsid w:val="0069522E"/>
    <w:rsid w:val="006953DD"/>
    <w:rsid w:val="00695435"/>
    <w:rsid w:val="00695458"/>
    <w:rsid w:val="00695553"/>
    <w:rsid w:val="00695791"/>
    <w:rsid w:val="0069593F"/>
    <w:rsid w:val="00695C1E"/>
    <w:rsid w:val="00695CB4"/>
    <w:rsid w:val="0069642D"/>
    <w:rsid w:val="00696811"/>
    <w:rsid w:val="00696B93"/>
    <w:rsid w:val="0069763E"/>
    <w:rsid w:val="006977EF"/>
    <w:rsid w:val="006979AC"/>
    <w:rsid w:val="006A0460"/>
    <w:rsid w:val="006A0563"/>
    <w:rsid w:val="006A05FF"/>
    <w:rsid w:val="006A0D35"/>
    <w:rsid w:val="006A0E74"/>
    <w:rsid w:val="006A1088"/>
    <w:rsid w:val="006A10B1"/>
    <w:rsid w:val="006A1163"/>
    <w:rsid w:val="006A144B"/>
    <w:rsid w:val="006A18D5"/>
    <w:rsid w:val="006A1BD3"/>
    <w:rsid w:val="006A2006"/>
    <w:rsid w:val="006A2080"/>
    <w:rsid w:val="006A2105"/>
    <w:rsid w:val="006A222D"/>
    <w:rsid w:val="006A2308"/>
    <w:rsid w:val="006A24D3"/>
    <w:rsid w:val="006A2730"/>
    <w:rsid w:val="006A28E2"/>
    <w:rsid w:val="006A2B45"/>
    <w:rsid w:val="006A2B87"/>
    <w:rsid w:val="006A2ED7"/>
    <w:rsid w:val="006A3106"/>
    <w:rsid w:val="006A3212"/>
    <w:rsid w:val="006A32D0"/>
    <w:rsid w:val="006A3407"/>
    <w:rsid w:val="006A36A9"/>
    <w:rsid w:val="006A3C86"/>
    <w:rsid w:val="006A3E89"/>
    <w:rsid w:val="006A4137"/>
    <w:rsid w:val="006A4BCC"/>
    <w:rsid w:val="006A4C29"/>
    <w:rsid w:val="006A5368"/>
    <w:rsid w:val="006A53CC"/>
    <w:rsid w:val="006A5703"/>
    <w:rsid w:val="006A5833"/>
    <w:rsid w:val="006A5847"/>
    <w:rsid w:val="006A59BA"/>
    <w:rsid w:val="006A5ED7"/>
    <w:rsid w:val="006A5FD8"/>
    <w:rsid w:val="006A603C"/>
    <w:rsid w:val="006A6089"/>
    <w:rsid w:val="006A60B3"/>
    <w:rsid w:val="006A645E"/>
    <w:rsid w:val="006A66B1"/>
    <w:rsid w:val="006A6ABC"/>
    <w:rsid w:val="006A6BC7"/>
    <w:rsid w:val="006A7153"/>
    <w:rsid w:val="006A74CB"/>
    <w:rsid w:val="006A7896"/>
    <w:rsid w:val="006A799E"/>
    <w:rsid w:val="006A7BB6"/>
    <w:rsid w:val="006A7CF1"/>
    <w:rsid w:val="006A7D15"/>
    <w:rsid w:val="006A7D1A"/>
    <w:rsid w:val="006B0221"/>
    <w:rsid w:val="006B03FA"/>
    <w:rsid w:val="006B0484"/>
    <w:rsid w:val="006B0974"/>
    <w:rsid w:val="006B1360"/>
    <w:rsid w:val="006B185E"/>
    <w:rsid w:val="006B19B7"/>
    <w:rsid w:val="006B1F58"/>
    <w:rsid w:val="006B1F66"/>
    <w:rsid w:val="006B253A"/>
    <w:rsid w:val="006B2706"/>
    <w:rsid w:val="006B2708"/>
    <w:rsid w:val="006B285B"/>
    <w:rsid w:val="006B28D9"/>
    <w:rsid w:val="006B297B"/>
    <w:rsid w:val="006B2CEF"/>
    <w:rsid w:val="006B34CD"/>
    <w:rsid w:val="006B3582"/>
    <w:rsid w:val="006B3782"/>
    <w:rsid w:val="006B3A5B"/>
    <w:rsid w:val="006B4120"/>
    <w:rsid w:val="006B42AF"/>
    <w:rsid w:val="006B4C2E"/>
    <w:rsid w:val="006B4D57"/>
    <w:rsid w:val="006B4DF4"/>
    <w:rsid w:val="006B5430"/>
    <w:rsid w:val="006B54B9"/>
    <w:rsid w:val="006B5C0D"/>
    <w:rsid w:val="006B5CF3"/>
    <w:rsid w:val="006B5E8C"/>
    <w:rsid w:val="006B60DB"/>
    <w:rsid w:val="006B619B"/>
    <w:rsid w:val="006B646E"/>
    <w:rsid w:val="006B6527"/>
    <w:rsid w:val="006B686F"/>
    <w:rsid w:val="006B6B2F"/>
    <w:rsid w:val="006B7287"/>
    <w:rsid w:val="006B7901"/>
    <w:rsid w:val="006B7A6C"/>
    <w:rsid w:val="006B7EF6"/>
    <w:rsid w:val="006B7F70"/>
    <w:rsid w:val="006B7F9B"/>
    <w:rsid w:val="006C076E"/>
    <w:rsid w:val="006C0C7B"/>
    <w:rsid w:val="006C0E04"/>
    <w:rsid w:val="006C0EC8"/>
    <w:rsid w:val="006C13B4"/>
    <w:rsid w:val="006C1537"/>
    <w:rsid w:val="006C1928"/>
    <w:rsid w:val="006C1BA4"/>
    <w:rsid w:val="006C218F"/>
    <w:rsid w:val="006C253C"/>
    <w:rsid w:val="006C2CDB"/>
    <w:rsid w:val="006C2D07"/>
    <w:rsid w:val="006C30CF"/>
    <w:rsid w:val="006C334B"/>
    <w:rsid w:val="006C370C"/>
    <w:rsid w:val="006C38A7"/>
    <w:rsid w:val="006C3AC9"/>
    <w:rsid w:val="006C3BE3"/>
    <w:rsid w:val="006C3E26"/>
    <w:rsid w:val="006C404F"/>
    <w:rsid w:val="006C4586"/>
    <w:rsid w:val="006C4671"/>
    <w:rsid w:val="006C474B"/>
    <w:rsid w:val="006C47E6"/>
    <w:rsid w:val="006C4AB3"/>
    <w:rsid w:val="006C4C6A"/>
    <w:rsid w:val="006C4E94"/>
    <w:rsid w:val="006C5086"/>
    <w:rsid w:val="006C50B2"/>
    <w:rsid w:val="006C5353"/>
    <w:rsid w:val="006C5380"/>
    <w:rsid w:val="006C53B3"/>
    <w:rsid w:val="006C5457"/>
    <w:rsid w:val="006C548B"/>
    <w:rsid w:val="006C5B09"/>
    <w:rsid w:val="006C5D92"/>
    <w:rsid w:val="006C60FB"/>
    <w:rsid w:val="006C634C"/>
    <w:rsid w:val="006C63E6"/>
    <w:rsid w:val="006C6501"/>
    <w:rsid w:val="006C657A"/>
    <w:rsid w:val="006C6B65"/>
    <w:rsid w:val="006C6DE2"/>
    <w:rsid w:val="006C6F28"/>
    <w:rsid w:val="006C706A"/>
    <w:rsid w:val="006C7959"/>
    <w:rsid w:val="006C796C"/>
    <w:rsid w:val="006C798C"/>
    <w:rsid w:val="006C79F5"/>
    <w:rsid w:val="006C7E90"/>
    <w:rsid w:val="006D00E7"/>
    <w:rsid w:val="006D09B4"/>
    <w:rsid w:val="006D0A9F"/>
    <w:rsid w:val="006D0CB1"/>
    <w:rsid w:val="006D0EB5"/>
    <w:rsid w:val="006D0FB9"/>
    <w:rsid w:val="006D1418"/>
    <w:rsid w:val="006D1705"/>
    <w:rsid w:val="006D1723"/>
    <w:rsid w:val="006D18FA"/>
    <w:rsid w:val="006D1979"/>
    <w:rsid w:val="006D1A44"/>
    <w:rsid w:val="006D1ABC"/>
    <w:rsid w:val="006D1D11"/>
    <w:rsid w:val="006D1D3A"/>
    <w:rsid w:val="006D1D80"/>
    <w:rsid w:val="006D202B"/>
    <w:rsid w:val="006D2038"/>
    <w:rsid w:val="006D2111"/>
    <w:rsid w:val="006D229E"/>
    <w:rsid w:val="006D28B5"/>
    <w:rsid w:val="006D2F61"/>
    <w:rsid w:val="006D33AF"/>
    <w:rsid w:val="006D3802"/>
    <w:rsid w:val="006D395F"/>
    <w:rsid w:val="006D397B"/>
    <w:rsid w:val="006D3991"/>
    <w:rsid w:val="006D3C08"/>
    <w:rsid w:val="006D3F1C"/>
    <w:rsid w:val="006D3FC9"/>
    <w:rsid w:val="006D4117"/>
    <w:rsid w:val="006D4494"/>
    <w:rsid w:val="006D44FD"/>
    <w:rsid w:val="006D4D3B"/>
    <w:rsid w:val="006D4FB3"/>
    <w:rsid w:val="006D5030"/>
    <w:rsid w:val="006D57FC"/>
    <w:rsid w:val="006D59DB"/>
    <w:rsid w:val="006D5B0F"/>
    <w:rsid w:val="006D5C8F"/>
    <w:rsid w:val="006D5D0A"/>
    <w:rsid w:val="006D6086"/>
    <w:rsid w:val="006D6285"/>
    <w:rsid w:val="006D634C"/>
    <w:rsid w:val="006D6400"/>
    <w:rsid w:val="006D64E8"/>
    <w:rsid w:val="006D652A"/>
    <w:rsid w:val="006D6794"/>
    <w:rsid w:val="006D6B08"/>
    <w:rsid w:val="006D7237"/>
    <w:rsid w:val="006D73F5"/>
    <w:rsid w:val="006D7BF5"/>
    <w:rsid w:val="006D7FE3"/>
    <w:rsid w:val="006E0188"/>
    <w:rsid w:val="006E02D8"/>
    <w:rsid w:val="006E0AFA"/>
    <w:rsid w:val="006E0C64"/>
    <w:rsid w:val="006E1363"/>
    <w:rsid w:val="006E1676"/>
    <w:rsid w:val="006E1994"/>
    <w:rsid w:val="006E1EC1"/>
    <w:rsid w:val="006E21B7"/>
    <w:rsid w:val="006E23BE"/>
    <w:rsid w:val="006E2792"/>
    <w:rsid w:val="006E2BBC"/>
    <w:rsid w:val="006E2C97"/>
    <w:rsid w:val="006E2DA6"/>
    <w:rsid w:val="006E2ED3"/>
    <w:rsid w:val="006E30A3"/>
    <w:rsid w:val="006E36E9"/>
    <w:rsid w:val="006E372C"/>
    <w:rsid w:val="006E3894"/>
    <w:rsid w:val="006E38B2"/>
    <w:rsid w:val="006E39B6"/>
    <w:rsid w:val="006E3A46"/>
    <w:rsid w:val="006E3A77"/>
    <w:rsid w:val="006E40D9"/>
    <w:rsid w:val="006E4137"/>
    <w:rsid w:val="006E426C"/>
    <w:rsid w:val="006E4279"/>
    <w:rsid w:val="006E432E"/>
    <w:rsid w:val="006E433C"/>
    <w:rsid w:val="006E4A80"/>
    <w:rsid w:val="006E4ACB"/>
    <w:rsid w:val="006E4E2D"/>
    <w:rsid w:val="006E5C3F"/>
    <w:rsid w:val="006E5E7C"/>
    <w:rsid w:val="006E5F72"/>
    <w:rsid w:val="006E60B5"/>
    <w:rsid w:val="006E62C4"/>
    <w:rsid w:val="006E6502"/>
    <w:rsid w:val="006E6678"/>
    <w:rsid w:val="006E6759"/>
    <w:rsid w:val="006E6799"/>
    <w:rsid w:val="006E71B7"/>
    <w:rsid w:val="006E74DC"/>
    <w:rsid w:val="006E774D"/>
    <w:rsid w:val="006E77AF"/>
    <w:rsid w:val="006E7AB4"/>
    <w:rsid w:val="006E7B16"/>
    <w:rsid w:val="006E7D66"/>
    <w:rsid w:val="006E7ECF"/>
    <w:rsid w:val="006F000D"/>
    <w:rsid w:val="006F03CC"/>
    <w:rsid w:val="006F0AC0"/>
    <w:rsid w:val="006F0DC8"/>
    <w:rsid w:val="006F0EF3"/>
    <w:rsid w:val="006F0FC8"/>
    <w:rsid w:val="006F113A"/>
    <w:rsid w:val="006F1220"/>
    <w:rsid w:val="006F1545"/>
    <w:rsid w:val="006F1B85"/>
    <w:rsid w:val="006F1BED"/>
    <w:rsid w:val="006F2069"/>
    <w:rsid w:val="006F236D"/>
    <w:rsid w:val="006F23E4"/>
    <w:rsid w:val="006F250A"/>
    <w:rsid w:val="006F282C"/>
    <w:rsid w:val="006F292B"/>
    <w:rsid w:val="006F2AF8"/>
    <w:rsid w:val="006F2B3E"/>
    <w:rsid w:val="006F2DF3"/>
    <w:rsid w:val="006F2EA4"/>
    <w:rsid w:val="006F2EB7"/>
    <w:rsid w:val="006F2ED9"/>
    <w:rsid w:val="006F2F20"/>
    <w:rsid w:val="006F3175"/>
    <w:rsid w:val="006F3483"/>
    <w:rsid w:val="006F36A6"/>
    <w:rsid w:val="006F3770"/>
    <w:rsid w:val="006F3804"/>
    <w:rsid w:val="006F3A0C"/>
    <w:rsid w:val="006F3DD0"/>
    <w:rsid w:val="006F3FFE"/>
    <w:rsid w:val="006F427D"/>
    <w:rsid w:val="006F477F"/>
    <w:rsid w:val="006F4A4F"/>
    <w:rsid w:val="006F4A54"/>
    <w:rsid w:val="006F4AC7"/>
    <w:rsid w:val="006F4BD4"/>
    <w:rsid w:val="006F4D55"/>
    <w:rsid w:val="006F4E99"/>
    <w:rsid w:val="006F4FA3"/>
    <w:rsid w:val="006F53AF"/>
    <w:rsid w:val="006F571A"/>
    <w:rsid w:val="006F583F"/>
    <w:rsid w:val="006F5A20"/>
    <w:rsid w:val="006F5E17"/>
    <w:rsid w:val="006F5E68"/>
    <w:rsid w:val="006F5EEF"/>
    <w:rsid w:val="006F638F"/>
    <w:rsid w:val="006F64CB"/>
    <w:rsid w:val="006F67DB"/>
    <w:rsid w:val="006F686B"/>
    <w:rsid w:val="006F69B1"/>
    <w:rsid w:val="006F6B92"/>
    <w:rsid w:val="006F6BE5"/>
    <w:rsid w:val="006F709C"/>
    <w:rsid w:val="006F73C0"/>
    <w:rsid w:val="006F73F5"/>
    <w:rsid w:val="006F7A14"/>
    <w:rsid w:val="006F7A4A"/>
    <w:rsid w:val="006F7AAA"/>
    <w:rsid w:val="006F7C2F"/>
    <w:rsid w:val="006F7CE0"/>
    <w:rsid w:val="00700105"/>
    <w:rsid w:val="00700214"/>
    <w:rsid w:val="00700307"/>
    <w:rsid w:val="00700D94"/>
    <w:rsid w:val="007015C4"/>
    <w:rsid w:val="007015EC"/>
    <w:rsid w:val="007017C1"/>
    <w:rsid w:val="00701AF2"/>
    <w:rsid w:val="00701E30"/>
    <w:rsid w:val="0070238E"/>
    <w:rsid w:val="007023BA"/>
    <w:rsid w:val="007026FD"/>
    <w:rsid w:val="0070276B"/>
    <w:rsid w:val="00702A43"/>
    <w:rsid w:val="00702D99"/>
    <w:rsid w:val="00702EED"/>
    <w:rsid w:val="00702F1C"/>
    <w:rsid w:val="007034ED"/>
    <w:rsid w:val="0070361F"/>
    <w:rsid w:val="00703881"/>
    <w:rsid w:val="00703960"/>
    <w:rsid w:val="0070397E"/>
    <w:rsid w:val="00703B0C"/>
    <w:rsid w:val="00703B6E"/>
    <w:rsid w:val="00703C50"/>
    <w:rsid w:val="00703CF2"/>
    <w:rsid w:val="00703F08"/>
    <w:rsid w:val="00704065"/>
    <w:rsid w:val="00704120"/>
    <w:rsid w:val="0070416C"/>
    <w:rsid w:val="007043DE"/>
    <w:rsid w:val="00704698"/>
    <w:rsid w:val="007046E4"/>
    <w:rsid w:val="00704EC1"/>
    <w:rsid w:val="0070522A"/>
    <w:rsid w:val="00705469"/>
    <w:rsid w:val="00705AE4"/>
    <w:rsid w:val="00705C0E"/>
    <w:rsid w:val="007060B2"/>
    <w:rsid w:val="00706337"/>
    <w:rsid w:val="007063F7"/>
    <w:rsid w:val="00706B43"/>
    <w:rsid w:val="00706DE5"/>
    <w:rsid w:val="00706ECF"/>
    <w:rsid w:val="00707172"/>
    <w:rsid w:val="007072C9"/>
    <w:rsid w:val="00707BA0"/>
    <w:rsid w:val="00707E61"/>
    <w:rsid w:val="00707F6E"/>
    <w:rsid w:val="007102A7"/>
    <w:rsid w:val="0071043C"/>
    <w:rsid w:val="007106A1"/>
    <w:rsid w:val="007109D7"/>
    <w:rsid w:val="00710E1B"/>
    <w:rsid w:val="007116EA"/>
    <w:rsid w:val="0071190E"/>
    <w:rsid w:val="007119B3"/>
    <w:rsid w:val="00711A9F"/>
    <w:rsid w:val="00711B0E"/>
    <w:rsid w:val="00711BFB"/>
    <w:rsid w:val="00711CE7"/>
    <w:rsid w:val="00711EE6"/>
    <w:rsid w:val="00712090"/>
    <w:rsid w:val="0071217B"/>
    <w:rsid w:val="007122B5"/>
    <w:rsid w:val="0071236C"/>
    <w:rsid w:val="007124B6"/>
    <w:rsid w:val="0071254D"/>
    <w:rsid w:val="00712837"/>
    <w:rsid w:val="00712B4D"/>
    <w:rsid w:val="00712BA8"/>
    <w:rsid w:val="0071313E"/>
    <w:rsid w:val="0071351D"/>
    <w:rsid w:val="00713659"/>
    <w:rsid w:val="007137A5"/>
    <w:rsid w:val="0071394A"/>
    <w:rsid w:val="007139C0"/>
    <w:rsid w:val="00713D35"/>
    <w:rsid w:val="00713ED1"/>
    <w:rsid w:val="007141B5"/>
    <w:rsid w:val="00714461"/>
    <w:rsid w:val="00714847"/>
    <w:rsid w:val="00714A8A"/>
    <w:rsid w:val="00714CA3"/>
    <w:rsid w:val="00714E3F"/>
    <w:rsid w:val="00714F5B"/>
    <w:rsid w:val="0071517A"/>
    <w:rsid w:val="007151F7"/>
    <w:rsid w:val="00715261"/>
    <w:rsid w:val="00715308"/>
    <w:rsid w:val="00715538"/>
    <w:rsid w:val="0071573E"/>
    <w:rsid w:val="00715E86"/>
    <w:rsid w:val="0071622F"/>
    <w:rsid w:val="007162E6"/>
    <w:rsid w:val="007163AD"/>
    <w:rsid w:val="00716698"/>
    <w:rsid w:val="00716962"/>
    <w:rsid w:val="00716AA2"/>
    <w:rsid w:val="00716E3E"/>
    <w:rsid w:val="00716F79"/>
    <w:rsid w:val="00717203"/>
    <w:rsid w:val="00717334"/>
    <w:rsid w:val="00717375"/>
    <w:rsid w:val="00717464"/>
    <w:rsid w:val="007174A1"/>
    <w:rsid w:val="007174A4"/>
    <w:rsid w:val="00717986"/>
    <w:rsid w:val="00717A2E"/>
    <w:rsid w:val="0072024E"/>
    <w:rsid w:val="007205B8"/>
    <w:rsid w:val="007205E5"/>
    <w:rsid w:val="00720643"/>
    <w:rsid w:val="00720654"/>
    <w:rsid w:val="007206F5"/>
    <w:rsid w:val="00720C34"/>
    <w:rsid w:val="0072104A"/>
    <w:rsid w:val="007213BA"/>
    <w:rsid w:val="0072142F"/>
    <w:rsid w:val="007215EE"/>
    <w:rsid w:val="007218DD"/>
    <w:rsid w:val="00721956"/>
    <w:rsid w:val="00721CE3"/>
    <w:rsid w:val="00721E3E"/>
    <w:rsid w:val="007223BA"/>
    <w:rsid w:val="0072254D"/>
    <w:rsid w:val="0072265D"/>
    <w:rsid w:val="0072289C"/>
    <w:rsid w:val="00722948"/>
    <w:rsid w:val="00722A42"/>
    <w:rsid w:val="00722D68"/>
    <w:rsid w:val="0072302B"/>
    <w:rsid w:val="007234AD"/>
    <w:rsid w:val="00723A1E"/>
    <w:rsid w:val="00723C9A"/>
    <w:rsid w:val="00723D7B"/>
    <w:rsid w:val="007246DA"/>
    <w:rsid w:val="00724779"/>
    <w:rsid w:val="00724848"/>
    <w:rsid w:val="00724DF8"/>
    <w:rsid w:val="00724F2C"/>
    <w:rsid w:val="00725577"/>
    <w:rsid w:val="00725616"/>
    <w:rsid w:val="0072640A"/>
    <w:rsid w:val="00726597"/>
    <w:rsid w:val="00726CA3"/>
    <w:rsid w:val="00726E8B"/>
    <w:rsid w:val="00726F35"/>
    <w:rsid w:val="0072766E"/>
    <w:rsid w:val="00727E1C"/>
    <w:rsid w:val="00727E97"/>
    <w:rsid w:val="00727F47"/>
    <w:rsid w:val="007304F8"/>
    <w:rsid w:val="0073066A"/>
    <w:rsid w:val="007306F0"/>
    <w:rsid w:val="00730724"/>
    <w:rsid w:val="007307A2"/>
    <w:rsid w:val="00730976"/>
    <w:rsid w:val="00730E05"/>
    <w:rsid w:val="007314D2"/>
    <w:rsid w:val="00731662"/>
    <w:rsid w:val="00731663"/>
    <w:rsid w:val="00731781"/>
    <w:rsid w:val="00732080"/>
    <w:rsid w:val="00732106"/>
    <w:rsid w:val="00732200"/>
    <w:rsid w:val="0073283C"/>
    <w:rsid w:val="00732A8F"/>
    <w:rsid w:val="00732CA2"/>
    <w:rsid w:val="00732F30"/>
    <w:rsid w:val="00732FB9"/>
    <w:rsid w:val="00733635"/>
    <w:rsid w:val="007336DB"/>
    <w:rsid w:val="00734217"/>
    <w:rsid w:val="00734345"/>
    <w:rsid w:val="00734439"/>
    <w:rsid w:val="00734555"/>
    <w:rsid w:val="00734618"/>
    <w:rsid w:val="0073472E"/>
    <w:rsid w:val="007347DF"/>
    <w:rsid w:val="00734A28"/>
    <w:rsid w:val="00734B7A"/>
    <w:rsid w:val="00734CBB"/>
    <w:rsid w:val="00734CE7"/>
    <w:rsid w:val="00735838"/>
    <w:rsid w:val="0073599F"/>
    <w:rsid w:val="007359C5"/>
    <w:rsid w:val="00735D01"/>
    <w:rsid w:val="00735D78"/>
    <w:rsid w:val="00735DB4"/>
    <w:rsid w:val="00735FCF"/>
    <w:rsid w:val="0073615C"/>
    <w:rsid w:val="00736464"/>
    <w:rsid w:val="00736601"/>
    <w:rsid w:val="00736995"/>
    <w:rsid w:val="00736D72"/>
    <w:rsid w:val="00737014"/>
    <w:rsid w:val="00737112"/>
    <w:rsid w:val="0073716D"/>
    <w:rsid w:val="00737BEC"/>
    <w:rsid w:val="00737F40"/>
    <w:rsid w:val="00737F48"/>
    <w:rsid w:val="00737F4B"/>
    <w:rsid w:val="007400AE"/>
    <w:rsid w:val="0074077A"/>
    <w:rsid w:val="0074078F"/>
    <w:rsid w:val="0074123B"/>
    <w:rsid w:val="00741272"/>
    <w:rsid w:val="007415D8"/>
    <w:rsid w:val="00741855"/>
    <w:rsid w:val="00741F61"/>
    <w:rsid w:val="00741F81"/>
    <w:rsid w:val="007420BF"/>
    <w:rsid w:val="0074225E"/>
    <w:rsid w:val="0074297E"/>
    <w:rsid w:val="00742B47"/>
    <w:rsid w:val="00742B9B"/>
    <w:rsid w:val="00742D14"/>
    <w:rsid w:val="00743082"/>
    <w:rsid w:val="007431B7"/>
    <w:rsid w:val="007433A2"/>
    <w:rsid w:val="007434A0"/>
    <w:rsid w:val="00743652"/>
    <w:rsid w:val="00743661"/>
    <w:rsid w:val="00743699"/>
    <w:rsid w:val="00743CDF"/>
    <w:rsid w:val="00743D72"/>
    <w:rsid w:val="0074411D"/>
    <w:rsid w:val="00744427"/>
    <w:rsid w:val="00744799"/>
    <w:rsid w:val="00744885"/>
    <w:rsid w:val="00744B85"/>
    <w:rsid w:val="00744D0B"/>
    <w:rsid w:val="00744DF8"/>
    <w:rsid w:val="0074509A"/>
    <w:rsid w:val="007456A8"/>
    <w:rsid w:val="007458F4"/>
    <w:rsid w:val="00745C0A"/>
    <w:rsid w:val="00745DE1"/>
    <w:rsid w:val="00745F59"/>
    <w:rsid w:val="00745FE1"/>
    <w:rsid w:val="00746308"/>
    <w:rsid w:val="00746928"/>
    <w:rsid w:val="00746963"/>
    <w:rsid w:val="00746DF6"/>
    <w:rsid w:val="00746E2D"/>
    <w:rsid w:val="0074703A"/>
    <w:rsid w:val="00747870"/>
    <w:rsid w:val="00747971"/>
    <w:rsid w:val="00747981"/>
    <w:rsid w:val="00747AC7"/>
    <w:rsid w:val="0075043E"/>
    <w:rsid w:val="00750FBD"/>
    <w:rsid w:val="00751060"/>
    <w:rsid w:val="007515DE"/>
    <w:rsid w:val="0075168C"/>
    <w:rsid w:val="0075172D"/>
    <w:rsid w:val="00752636"/>
    <w:rsid w:val="00752BB3"/>
    <w:rsid w:val="00752C5B"/>
    <w:rsid w:val="00752C6B"/>
    <w:rsid w:val="0075317F"/>
    <w:rsid w:val="007536ED"/>
    <w:rsid w:val="007538EC"/>
    <w:rsid w:val="00753F36"/>
    <w:rsid w:val="00754ADE"/>
    <w:rsid w:val="00754D6D"/>
    <w:rsid w:val="00755038"/>
    <w:rsid w:val="007550EB"/>
    <w:rsid w:val="00755E11"/>
    <w:rsid w:val="00755F5A"/>
    <w:rsid w:val="00756115"/>
    <w:rsid w:val="00756206"/>
    <w:rsid w:val="0075656A"/>
    <w:rsid w:val="00756582"/>
    <w:rsid w:val="00756664"/>
    <w:rsid w:val="00756A16"/>
    <w:rsid w:val="00756CAD"/>
    <w:rsid w:val="007571B9"/>
    <w:rsid w:val="007573CD"/>
    <w:rsid w:val="007574F1"/>
    <w:rsid w:val="00757711"/>
    <w:rsid w:val="007577E6"/>
    <w:rsid w:val="00757843"/>
    <w:rsid w:val="00757D1A"/>
    <w:rsid w:val="007609E6"/>
    <w:rsid w:val="00760C73"/>
    <w:rsid w:val="00760C98"/>
    <w:rsid w:val="00760CCD"/>
    <w:rsid w:val="0076120D"/>
    <w:rsid w:val="007614E8"/>
    <w:rsid w:val="007614F3"/>
    <w:rsid w:val="00761BE9"/>
    <w:rsid w:val="00761F31"/>
    <w:rsid w:val="00761F7D"/>
    <w:rsid w:val="007620E2"/>
    <w:rsid w:val="007621E2"/>
    <w:rsid w:val="007621FB"/>
    <w:rsid w:val="0076221E"/>
    <w:rsid w:val="00762662"/>
    <w:rsid w:val="00762B10"/>
    <w:rsid w:val="00762B7F"/>
    <w:rsid w:val="00762C63"/>
    <w:rsid w:val="00762D31"/>
    <w:rsid w:val="00762EB7"/>
    <w:rsid w:val="00762F3A"/>
    <w:rsid w:val="007632A4"/>
    <w:rsid w:val="00763354"/>
    <w:rsid w:val="00763833"/>
    <w:rsid w:val="00763BB4"/>
    <w:rsid w:val="00763C70"/>
    <w:rsid w:val="00763DE3"/>
    <w:rsid w:val="007640DB"/>
    <w:rsid w:val="007644EC"/>
    <w:rsid w:val="0076483A"/>
    <w:rsid w:val="00764988"/>
    <w:rsid w:val="00764B28"/>
    <w:rsid w:val="00764C17"/>
    <w:rsid w:val="00764EC3"/>
    <w:rsid w:val="0076507C"/>
    <w:rsid w:val="00765214"/>
    <w:rsid w:val="00765467"/>
    <w:rsid w:val="0076573F"/>
    <w:rsid w:val="007658DB"/>
    <w:rsid w:val="00765D16"/>
    <w:rsid w:val="007668E1"/>
    <w:rsid w:val="007669E8"/>
    <w:rsid w:val="00766D83"/>
    <w:rsid w:val="00766E26"/>
    <w:rsid w:val="0076746F"/>
    <w:rsid w:val="00767928"/>
    <w:rsid w:val="00767961"/>
    <w:rsid w:val="00770320"/>
    <w:rsid w:val="00770534"/>
    <w:rsid w:val="007707DF"/>
    <w:rsid w:val="0077099B"/>
    <w:rsid w:val="00770A3D"/>
    <w:rsid w:val="00770C17"/>
    <w:rsid w:val="00770FE6"/>
    <w:rsid w:val="00771CD6"/>
    <w:rsid w:val="00771DA1"/>
    <w:rsid w:val="00771ED1"/>
    <w:rsid w:val="007720FB"/>
    <w:rsid w:val="00772C24"/>
    <w:rsid w:val="00772C62"/>
    <w:rsid w:val="007731D1"/>
    <w:rsid w:val="007736BE"/>
    <w:rsid w:val="007739B3"/>
    <w:rsid w:val="00773ABB"/>
    <w:rsid w:val="007741B4"/>
    <w:rsid w:val="0077429F"/>
    <w:rsid w:val="00774303"/>
    <w:rsid w:val="007744E5"/>
    <w:rsid w:val="00774507"/>
    <w:rsid w:val="0077452D"/>
    <w:rsid w:val="00774585"/>
    <w:rsid w:val="007746CE"/>
    <w:rsid w:val="00774A82"/>
    <w:rsid w:val="00774BC5"/>
    <w:rsid w:val="00774E9F"/>
    <w:rsid w:val="00774F9C"/>
    <w:rsid w:val="007753CC"/>
    <w:rsid w:val="00775F0C"/>
    <w:rsid w:val="00775FED"/>
    <w:rsid w:val="00776260"/>
    <w:rsid w:val="007762F7"/>
    <w:rsid w:val="007763AE"/>
    <w:rsid w:val="00776554"/>
    <w:rsid w:val="007765BE"/>
    <w:rsid w:val="007765C3"/>
    <w:rsid w:val="007766B4"/>
    <w:rsid w:val="0077690D"/>
    <w:rsid w:val="00776992"/>
    <w:rsid w:val="00776B5C"/>
    <w:rsid w:val="00776C69"/>
    <w:rsid w:val="0077704B"/>
    <w:rsid w:val="007773DC"/>
    <w:rsid w:val="00777596"/>
    <w:rsid w:val="007777B6"/>
    <w:rsid w:val="00777E6A"/>
    <w:rsid w:val="0078027D"/>
    <w:rsid w:val="007802CF"/>
    <w:rsid w:val="0078064F"/>
    <w:rsid w:val="007806B1"/>
    <w:rsid w:val="00780B77"/>
    <w:rsid w:val="00780EDC"/>
    <w:rsid w:val="00781737"/>
    <w:rsid w:val="00781F96"/>
    <w:rsid w:val="0078201F"/>
    <w:rsid w:val="0078228C"/>
    <w:rsid w:val="00782EB1"/>
    <w:rsid w:val="0078333D"/>
    <w:rsid w:val="007836B9"/>
    <w:rsid w:val="007839AD"/>
    <w:rsid w:val="007839D3"/>
    <w:rsid w:val="00783A61"/>
    <w:rsid w:val="00783BFA"/>
    <w:rsid w:val="00783FD1"/>
    <w:rsid w:val="00784161"/>
    <w:rsid w:val="007845A4"/>
    <w:rsid w:val="007847B9"/>
    <w:rsid w:val="00784D77"/>
    <w:rsid w:val="00784E3E"/>
    <w:rsid w:val="007850E0"/>
    <w:rsid w:val="00785150"/>
    <w:rsid w:val="0078522E"/>
    <w:rsid w:val="0078532F"/>
    <w:rsid w:val="007854C2"/>
    <w:rsid w:val="007855BA"/>
    <w:rsid w:val="00785905"/>
    <w:rsid w:val="00785955"/>
    <w:rsid w:val="00785F00"/>
    <w:rsid w:val="00786535"/>
    <w:rsid w:val="007865C5"/>
    <w:rsid w:val="00786ADB"/>
    <w:rsid w:val="00786BF9"/>
    <w:rsid w:val="007871E1"/>
    <w:rsid w:val="007871F5"/>
    <w:rsid w:val="007873CB"/>
    <w:rsid w:val="00787476"/>
    <w:rsid w:val="007874DF"/>
    <w:rsid w:val="00787A29"/>
    <w:rsid w:val="00787FA3"/>
    <w:rsid w:val="0079023A"/>
    <w:rsid w:val="007905F8"/>
    <w:rsid w:val="00790663"/>
    <w:rsid w:val="007906B6"/>
    <w:rsid w:val="00790819"/>
    <w:rsid w:val="00790938"/>
    <w:rsid w:val="00790C22"/>
    <w:rsid w:val="00790C2F"/>
    <w:rsid w:val="00790E44"/>
    <w:rsid w:val="00790F67"/>
    <w:rsid w:val="00790FE2"/>
    <w:rsid w:val="0079102D"/>
    <w:rsid w:val="007912CD"/>
    <w:rsid w:val="00791A3A"/>
    <w:rsid w:val="00791E1F"/>
    <w:rsid w:val="0079204C"/>
    <w:rsid w:val="0079219D"/>
    <w:rsid w:val="0079253C"/>
    <w:rsid w:val="007925E4"/>
    <w:rsid w:val="007927D1"/>
    <w:rsid w:val="00792896"/>
    <w:rsid w:val="00792BE2"/>
    <w:rsid w:val="00792BF8"/>
    <w:rsid w:val="00792C81"/>
    <w:rsid w:val="00793080"/>
    <w:rsid w:val="007930F1"/>
    <w:rsid w:val="00793107"/>
    <w:rsid w:val="00793182"/>
    <w:rsid w:val="00793283"/>
    <w:rsid w:val="00793397"/>
    <w:rsid w:val="00793466"/>
    <w:rsid w:val="007936EE"/>
    <w:rsid w:val="00793966"/>
    <w:rsid w:val="00793D3F"/>
    <w:rsid w:val="00793D92"/>
    <w:rsid w:val="00794A65"/>
    <w:rsid w:val="00794A98"/>
    <w:rsid w:val="00794C07"/>
    <w:rsid w:val="00794C62"/>
    <w:rsid w:val="00794E2C"/>
    <w:rsid w:val="00794E4E"/>
    <w:rsid w:val="00794E5E"/>
    <w:rsid w:val="00794EAB"/>
    <w:rsid w:val="007961A7"/>
    <w:rsid w:val="0079631F"/>
    <w:rsid w:val="00796870"/>
    <w:rsid w:val="00796BEF"/>
    <w:rsid w:val="00796CFC"/>
    <w:rsid w:val="00796D91"/>
    <w:rsid w:val="00796E2A"/>
    <w:rsid w:val="00796FC9"/>
    <w:rsid w:val="0079737A"/>
    <w:rsid w:val="007973FC"/>
    <w:rsid w:val="0079770E"/>
    <w:rsid w:val="00797C43"/>
    <w:rsid w:val="00797D0B"/>
    <w:rsid w:val="00797E63"/>
    <w:rsid w:val="00797EE6"/>
    <w:rsid w:val="00797FBC"/>
    <w:rsid w:val="007A0249"/>
    <w:rsid w:val="007A0463"/>
    <w:rsid w:val="007A05DC"/>
    <w:rsid w:val="007A07CF"/>
    <w:rsid w:val="007A0A71"/>
    <w:rsid w:val="007A0E76"/>
    <w:rsid w:val="007A0F17"/>
    <w:rsid w:val="007A115E"/>
    <w:rsid w:val="007A12B7"/>
    <w:rsid w:val="007A1381"/>
    <w:rsid w:val="007A1551"/>
    <w:rsid w:val="007A164B"/>
    <w:rsid w:val="007A1AD6"/>
    <w:rsid w:val="007A1B17"/>
    <w:rsid w:val="007A1B8B"/>
    <w:rsid w:val="007A2147"/>
    <w:rsid w:val="007A2551"/>
    <w:rsid w:val="007A287B"/>
    <w:rsid w:val="007A29BA"/>
    <w:rsid w:val="007A2AC3"/>
    <w:rsid w:val="007A2C60"/>
    <w:rsid w:val="007A2DA7"/>
    <w:rsid w:val="007A3074"/>
    <w:rsid w:val="007A30BB"/>
    <w:rsid w:val="007A318E"/>
    <w:rsid w:val="007A35AF"/>
    <w:rsid w:val="007A3636"/>
    <w:rsid w:val="007A3913"/>
    <w:rsid w:val="007A397F"/>
    <w:rsid w:val="007A3E0C"/>
    <w:rsid w:val="007A4211"/>
    <w:rsid w:val="007A485D"/>
    <w:rsid w:val="007A4943"/>
    <w:rsid w:val="007A4B6B"/>
    <w:rsid w:val="007A5144"/>
    <w:rsid w:val="007A5296"/>
    <w:rsid w:val="007A5298"/>
    <w:rsid w:val="007A53B6"/>
    <w:rsid w:val="007A53E9"/>
    <w:rsid w:val="007A544D"/>
    <w:rsid w:val="007A55D1"/>
    <w:rsid w:val="007A55DD"/>
    <w:rsid w:val="007A5669"/>
    <w:rsid w:val="007A5736"/>
    <w:rsid w:val="007A5CEC"/>
    <w:rsid w:val="007A5D41"/>
    <w:rsid w:val="007A5EBD"/>
    <w:rsid w:val="007A62A1"/>
    <w:rsid w:val="007A6573"/>
    <w:rsid w:val="007A674F"/>
    <w:rsid w:val="007A6B26"/>
    <w:rsid w:val="007A71E5"/>
    <w:rsid w:val="007A7799"/>
    <w:rsid w:val="007A779D"/>
    <w:rsid w:val="007A77FC"/>
    <w:rsid w:val="007A7890"/>
    <w:rsid w:val="007A7A6A"/>
    <w:rsid w:val="007A7B5B"/>
    <w:rsid w:val="007A7BDF"/>
    <w:rsid w:val="007A7DA2"/>
    <w:rsid w:val="007B0713"/>
    <w:rsid w:val="007B0966"/>
    <w:rsid w:val="007B0C51"/>
    <w:rsid w:val="007B0CA5"/>
    <w:rsid w:val="007B0FCD"/>
    <w:rsid w:val="007B1075"/>
    <w:rsid w:val="007B1383"/>
    <w:rsid w:val="007B14E7"/>
    <w:rsid w:val="007B1774"/>
    <w:rsid w:val="007B1839"/>
    <w:rsid w:val="007B193E"/>
    <w:rsid w:val="007B19CD"/>
    <w:rsid w:val="007B1ADD"/>
    <w:rsid w:val="007B1C27"/>
    <w:rsid w:val="007B1CD2"/>
    <w:rsid w:val="007B1CDF"/>
    <w:rsid w:val="007B1E2C"/>
    <w:rsid w:val="007B1EEA"/>
    <w:rsid w:val="007B22B1"/>
    <w:rsid w:val="007B23FD"/>
    <w:rsid w:val="007B2A33"/>
    <w:rsid w:val="007B31D9"/>
    <w:rsid w:val="007B3319"/>
    <w:rsid w:val="007B3445"/>
    <w:rsid w:val="007B38F5"/>
    <w:rsid w:val="007B43E1"/>
    <w:rsid w:val="007B496F"/>
    <w:rsid w:val="007B49FC"/>
    <w:rsid w:val="007B4B75"/>
    <w:rsid w:val="007B4E0A"/>
    <w:rsid w:val="007B4F41"/>
    <w:rsid w:val="007B51F0"/>
    <w:rsid w:val="007B51F5"/>
    <w:rsid w:val="007B5647"/>
    <w:rsid w:val="007B56DC"/>
    <w:rsid w:val="007B58C4"/>
    <w:rsid w:val="007B58E7"/>
    <w:rsid w:val="007B6073"/>
    <w:rsid w:val="007B62EC"/>
    <w:rsid w:val="007B675B"/>
    <w:rsid w:val="007B684D"/>
    <w:rsid w:val="007B6A5F"/>
    <w:rsid w:val="007B6BB7"/>
    <w:rsid w:val="007B6CE7"/>
    <w:rsid w:val="007B6F7A"/>
    <w:rsid w:val="007B7039"/>
    <w:rsid w:val="007B70EA"/>
    <w:rsid w:val="007B7231"/>
    <w:rsid w:val="007B73EF"/>
    <w:rsid w:val="007B7471"/>
    <w:rsid w:val="007B768A"/>
    <w:rsid w:val="007B77C8"/>
    <w:rsid w:val="007B7AED"/>
    <w:rsid w:val="007B7B3A"/>
    <w:rsid w:val="007B7BD3"/>
    <w:rsid w:val="007B7CB5"/>
    <w:rsid w:val="007B7DBA"/>
    <w:rsid w:val="007C006E"/>
    <w:rsid w:val="007C0231"/>
    <w:rsid w:val="007C02DB"/>
    <w:rsid w:val="007C02E3"/>
    <w:rsid w:val="007C0461"/>
    <w:rsid w:val="007C07AA"/>
    <w:rsid w:val="007C0AB8"/>
    <w:rsid w:val="007C0ABE"/>
    <w:rsid w:val="007C0B66"/>
    <w:rsid w:val="007C0D98"/>
    <w:rsid w:val="007C0D9F"/>
    <w:rsid w:val="007C0E00"/>
    <w:rsid w:val="007C14AD"/>
    <w:rsid w:val="007C15B4"/>
    <w:rsid w:val="007C16DB"/>
    <w:rsid w:val="007C17A6"/>
    <w:rsid w:val="007C1A16"/>
    <w:rsid w:val="007C1AB3"/>
    <w:rsid w:val="007C1B37"/>
    <w:rsid w:val="007C1B85"/>
    <w:rsid w:val="007C1E35"/>
    <w:rsid w:val="007C220E"/>
    <w:rsid w:val="007C251A"/>
    <w:rsid w:val="007C2581"/>
    <w:rsid w:val="007C25E5"/>
    <w:rsid w:val="007C27E5"/>
    <w:rsid w:val="007C2965"/>
    <w:rsid w:val="007C2DCA"/>
    <w:rsid w:val="007C2F76"/>
    <w:rsid w:val="007C3112"/>
    <w:rsid w:val="007C32DF"/>
    <w:rsid w:val="007C35B9"/>
    <w:rsid w:val="007C35DE"/>
    <w:rsid w:val="007C3760"/>
    <w:rsid w:val="007C39F0"/>
    <w:rsid w:val="007C3AC8"/>
    <w:rsid w:val="007C3BFC"/>
    <w:rsid w:val="007C3CC8"/>
    <w:rsid w:val="007C3FA3"/>
    <w:rsid w:val="007C445F"/>
    <w:rsid w:val="007C4495"/>
    <w:rsid w:val="007C456F"/>
    <w:rsid w:val="007C5A5C"/>
    <w:rsid w:val="007C5E87"/>
    <w:rsid w:val="007C6131"/>
    <w:rsid w:val="007C6201"/>
    <w:rsid w:val="007C62FD"/>
    <w:rsid w:val="007C6570"/>
    <w:rsid w:val="007C6925"/>
    <w:rsid w:val="007C7C7B"/>
    <w:rsid w:val="007C7D60"/>
    <w:rsid w:val="007C7E93"/>
    <w:rsid w:val="007C7F1F"/>
    <w:rsid w:val="007D0247"/>
    <w:rsid w:val="007D0BB3"/>
    <w:rsid w:val="007D0D02"/>
    <w:rsid w:val="007D103D"/>
    <w:rsid w:val="007D121A"/>
    <w:rsid w:val="007D13E7"/>
    <w:rsid w:val="007D13EC"/>
    <w:rsid w:val="007D147D"/>
    <w:rsid w:val="007D196A"/>
    <w:rsid w:val="007D1B2D"/>
    <w:rsid w:val="007D1B46"/>
    <w:rsid w:val="007D1BBD"/>
    <w:rsid w:val="007D1E7F"/>
    <w:rsid w:val="007D1F3C"/>
    <w:rsid w:val="007D1F53"/>
    <w:rsid w:val="007D2595"/>
    <w:rsid w:val="007D2C26"/>
    <w:rsid w:val="007D2C46"/>
    <w:rsid w:val="007D2DAF"/>
    <w:rsid w:val="007D2F38"/>
    <w:rsid w:val="007D2FD9"/>
    <w:rsid w:val="007D3A61"/>
    <w:rsid w:val="007D3DA0"/>
    <w:rsid w:val="007D3DAD"/>
    <w:rsid w:val="007D3E22"/>
    <w:rsid w:val="007D3EF1"/>
    <w:rsid w:val="007D3F2D"/>
    <w:rsid w:val="007D40D2"/>
    <w:rsid w:val="007D4295"/>
    <w:rsid w:val="007D42A2"/>
    <w:rsid w:val="007D44C3"/>
    <w:rsid w:val="007D4CC0"/>
    <w:rsid w:val="007D5212"/>
    <w:rsid w:val="007D543B"/>
    <w:rsid w:val="007D5CC2"/>
    <w:rsid w:val="007D609C"/>
    <w:rsid w:val="007D60B8"/>
    <w:rsid w:val="007D6308"/>
    <w:rsid w:val="007D639B"/>
    <w:rsid w:val="007D63F2"/>
    <w:rsid w:val="007D6692"/>
    <w:rsid w:val="007D66A3"/>
    <w:rsid w:val="007D69CF"/>
    <w:rsid w:val="007D725A"/>
    <w:rsid w:val="007D768E"/>
    <w:rsid w:val="007D77D7"/>
    <w:rsid w:val="007D7A37"/>
    <w:rsid w:val="007D7AFD"/>
    <w:rsid w:val="007D7C39"/>
    <w:rsid w:val="007D7CC4"/>
    <w:rsid w:val="007D7FB2"/>
    <w:rsid w:val="007E008E"/>
    <w:rsid w:val="007E01A9"/>
    <w:rsid w:val="007E0263"/>
    <w:rsid w:val="007E02A4"/>
    <w:rsid w:val="007E084C"/>
    <w:rsid w:val="007E0911"/>
    <w:rsid w:val="007E0C14"/>
    <w:rsid w:val="007E0F91"/>
    <w:rsid w:val="007E0FB7"/>
    <w:rsid w:val="007E10B4"/>
    <w:rsid w:val="007E113C"/>
    <w:rsid w:val="007E11A3"/>
    <w:rsid w:val="007E11B2"/>
    <w:rsid w:val="007E1B92"/>
    <w:rsid w:val="007E1D33"/>
    <w:rsid w:val="007E1EAD"/>
    <w:rsid w:val="007E1FD2"/>
    <w:rsid w:val="007E2565"/>
    <w:rsid w:val="007E262F"/>
    <w:rsid w:val="007E29B0"/>
    <w:rsid w:val="007E2A7B"/>
    <w:rsid w:val="007E2B95"/>
    <w:rsid w:val="007E31FF"/>
    <w:rsid w:val="007E340B"/>
    <w:rsid w:val="007E341C"/>
    <w:rsid w:val="007E34CD"/>
    <w:rsid w:val="007E3591"/>
    <w:rsid w:val="007E3716"/>
    <w:rsid w:val="007E3C36"/>
    <w:rsid w:val="007E40D3"/>
    <w:rsid w:val="007E4265"/>
    <w:rsid w:val="007E42FD"/>
    <w:rsid w:val="007E43F1"/>
    <w:rsid w:val="007E4473"/>
    <w:rsid w:val="007E47F7"/>
    <w:rsid w:val="007E4991"/>
    <w:rsid w:val="007E4B9A"/>
    <w:rsid w:val="007E4E25"/>
    <w:rsid w:val="007E4FE2"/>
    <w:rsid w:val="007E551F"/>
    <w:rsid w:val="007E582E"/>
    <w:rsid w:val="007E598B"/>
    <w:rsid w:val="007E59E7"/>
    <w:rsid w:val="007E5A9F"/>
    <w:rsid w:val="007E61AC"/>
    <w:rsid w:val="007E635D"/>
    <w:rsid w:val="007E647B"/>
    <w:rsid w:val="007E6585"/>
    <w:rsid w:val="007E65E3"/>
    <w:rsid w:val="007E6AE8"/>
    <w:rsid w:val="007E6E19"/>
    <w:rsid w:val="007E6F74"/>
    <w:rsid w:val="007E7766"/>
    <w:rsid w:val="007E77B0"/>
    <w:rsid w:val="007E7B51"/>
    <w:rsid w:val="007E7EA6"/>
    <w:rsid w:val="007E7FF6"/>
    <w:rsid w:val="007E7FFD"/>
    <w:rsid w:val="007F011A"/>
    <w:rsid w:val="007F0293"/>
    <w:rsid w:val="007F0406"/>
    <w:rsid w:val="007F058A"/>
    <w:rsid w:val="007F0666"/>
    <w:rsid w:val="007F0B1B"/>
    <w:rsid w:val="007F0B22"/>
    <w:rsid w:val="007F0D4B"/>
    <w:rsid w:val="007F128B"/>
    <w:rsid w:val="007F1480"/>
    <w:rsid w:val="007F1594"/>
    <w:rsid w:val="007F1822"/>
    <w:rsid w:val="007F1D88"/>
    <w:rsid w:val="007F1E65"/>
    <w:rsid w:val="007F2128"/>
    <w:rsid w:val="007F235E"/>
    <w:rsid w:val="007F25BC"/>
    <w:rsid w:val="007F270D"/>
    <w:rsid w:val="007F2792"/>
    <w:rsid w:val="007F289F"/>
    <w:rsid w:val="007F2EA7"/>
    <w:rsid w:val="007F31EB"/>
    <w:rsid w:val="007F329B"/>
    <w:rsid w:val="007F36EF"/>
    <w:rsid w:val="007F3846"/>
    <w:rsid w:val="007F39C7"/>
    <w:rsid w:val="007F3F4C"/>
    <w:rsid w:val="007F4258"/>
    <w:rsid w:val="007F49C8"/>
    <w:rsid w:val="007F4AE3"/>
    <w:rsid w:val="007F4D39"/>
    <w:rsid w:val="007F4D59"/>
    <w:rsid w:val="007F5369"/>
    <w:rsid w:val="007F540A"/>
    <w:rsid w:val="007F55B5"/>
    <w:rsid w:val="007F59CF"/>
    <w:rsid w:val="007F59D2"/>
    <w:rsid w:val="007F5B3B"/>
    <w:rsid w:val="007F6965"/>
    <w:rsid w:val="007F6C41"/>
    <w:rsid w:val="007F6E61"/>
    <w:rsid w:val="007F70A5"/>
    <w:rsid w:val="007F7206"/>
    <w:rsid w:val="007F7337"/>
    <w:rsid w:val="007F748E"/>
    <w:rsid w:val="007F7801"/>
    <w:rsid w:val="007F7E40"/>
    <w:rsid w:val="0080018F"/>
    <w:rsid w:val="0080052B"/>
    <w:rsid w:val="008005F7"/>
    <w:rsid w:val="0080077C"/>
    <w:rsid w:val="0080082F"/>
    <w:rsid w:val="00800953"/>
    <w:rsid w:val="00800B19"/>
    <w:rsid w:val="00800D03"/>
    <w:rsid w:val="00800D80"/>
    <w:rsid w:val="008012CB"/>
    <w:rsid w:val="008018FD"/>
    <w:rsid w:val="00801A73"/>
    <w:rsid w:val="0080207E"/>
    <w:rsid w:val="008020FC"/>
    <w:rsid w:val="008021F9"/>
    <w:rsid w:val="0080231C"/>
    <w:rsid w:val="008031B4"/>
    <w:rsid w:val="008033AF"/>
    <w:rsid w:val="0080352E"/>
    <w:rsid w:val="008036F1"/>
    <w:rsid w:val="00803955"/>
    <w:rsid w:val="00803AEE"/>
    <w:rsid w:val="00803F23"/>
    <w:rsid w:val="0080426B"/>
    <w:rsid w:val="00804320"/>
    <w:rsid w:val="008049D1"/>
    <w:rsid w:val="00804A0C"/>
    <w:rsid w:val="00804C27"/>
    <w:rsid w:val="00804CA6"/>
    <w:rsid w:val="00804DE1"/>
    <w:rsid w:val="00804E40"/>
    <w:rsid w:val="008055E9"/>
    <w:rsid w:val="00805883"/>
    <w:rsid w:val="00805A8E"/>
    <w:rsid w:val="00805B83"/>
    <w:rsid w:val="00805C8D"/>
    <w:rsid w:val="00805DE6"/>
    <w:rsid w:val="00806086"/>
    <w:rsid w:val="008064D7"/>
    <w:rsid w:val="008066CA"/>
    <w:rsid w:val="00806993"/>
    <w:rsid w:val="00806A0A"/>
    <w:rsid w:val="00806A8C"/>
    <w:rsid w:val="00806ADA"/>
    <w:rsid w:val="00806BD1"/>
    <w:rsid w:val="00806BF3"/>
    <w:rsid w:val="00806C91"/>
    <w:rsid w:val="00806DDB"/>
    <w:rsid w:val="00807558"/>
    <w:rsid w:val="00807665"/>
    <w:rsid w:val="00807AA2"/>
    <w:rsid w:val="00807BF9"/>
    <w:rsid w:val="00807C7E"/>
    <w:rsid w:val="00807E3A"/>
    <w:rsid w:val="00810453"/>
    <w:rsid w:val="008105F1"/>
    <w:rsid w:val="0081067D"/>
    <w:rsid w:val="00810AF8"/>
    <w:rsid w:val="00810B0B"/>
    <w:rsid w:val="00810D76"/>
    <w:rsid w:val="00811A19"/>
    <w:rsid w:val="00811EC2"/>
    <w:rsid w:val="00811FFA"/>
    <w:rsid w:val="00812045"/>
    <w:rsid w:val="00812297"/>
    <w:rsid w:val="008122E6"/>
    <w:rsid w:val="00812504"/>
    <w:rsid w:val="00812606"/>
    <w:rsid w:val="00812862"/>
    <w:rsid w:val="00812866"/>
    <w:rsid w:val="00812D72"/>
    <w:rsid w:val="008130BD"/>
    <w:rsid w:val="00813141"/>
    <w:rsid w:val="008132A1"/>
    <w:rsid w:val="00813387"/>
    <w:rsid w:val="00813415"/>
    <w:rsid w:val="00813788"/>
    <w:rsid w:val="00814245"/>
    <w:rsid w:val="008142A6"/>
    <w:rsid w:val="00814724"/>
    <w:rsid w:val="0081476B"/>
    <w:rsid w:val="0081483A"/>
    <w:rsid w:val="0081499E"/>
    <w:rsid w:val="00814F20"/>
    <w:rsid w:val="00814FE7"/>
    <w:rsid w:val="008150CE"/>
    <w:rsid w:val="008153C4"/>
    <w:rsid w:val="0081542F"/>
    <w:rsid w:val="00815E61"/>
    <w:rsid w:val="00816158"/>
    <w:rsid w:val="0081646C"/>
    <w:rsid w:val="008164FC"/>
    <w:rsid w:val="008165B9"/>
    <w:rsid w:val="008165F6"/>
    <w:rsid w:val="0081669E"/>
    <w:rsid w:val="008166EA"/>
    <w:rsid w:val="0081685F"/>
    <w:rsid w:val="008168FE"/>
    <w:rsid w:val="00816BFC"/>
    <w:rsid w:val="0081709B"/>
    <w:rsid w:val="0081768D"/>
    <w:rsid w:val="0081772D"/>
    <w:rsid w:val="008178B1"/>
    <w:rsid w:val="00817AB2"/>
    <w:rsid w:val="00817DAF"/>
    <w:rsid w:val="00817F3A"/>
    <w:rsid w:val="00817F71"/>
    <w:rsid w:val="00820234"/>
    <w:rsid w:val="00820589"/>
    <w:rsid w:val="00820596"/>
    <w:rsid w:val="00820A21"/>
    <w:rsid w:val="00820A93"/>
    <w:rsid w:val="00820D60"/>
    <w:rsid w:val="008216DB"/>
    <w:rsid w:val="0082175F"/>
    <w:rsid w:val="008222F5"/>
    <w:rsid w:val="0082282D"/>
    <w:rsid w:val="00822B43"/>
    <w:rsid w:val="00822D7F"/>
    <w:rsid w:val="00822DEE"/>
    <w:rsid w:val="00823694"/>
    <w:rsid w:val="00823AFA"/>
    <w:rsid w:val="00823DB4"/>
    <w:rsid w:val="00824077"/>
    <w:rsid w:val="00824693"/>
    <w:rsid w:val="0082504D"/>
    <w:rsid w:val="0082552C"/>
    <w:rsid w:val="00825695"/>
    <w:rsid w:val="0082594F"/>
    <w:rsid w:val="00825B23"/>
    <w:rsid w:val="00825C13"/>
    <w:rsid w:val="00825D4A"/>
    <w:rsid w:val="0082630A"/>
    <w:rsid w:val="008263BA"/>
    <w:rsid w:val="008263C8"/>
    <w:rsid w:val="00826B7B"/>
    <w:rsid w:val="0082716C"/>
    <w:rsid w:val="00827510"/>
    <w:rsid w:val="008275ED"/>
    <w:rsid w:val="00827B68"/>
    <w:rsid w:val="00827E36"/>
    <w:rsid w:val="00827F1D"/>
    <w:rsid w:val="00827F56"/>
    <w:rsid w:val="00830148"/>
    <w:rsid w:val="008304C9"/>
    <w:rsid w:val="00830518"/>
    <w:rsid w:val="008313EF"/>
    <w:rsid w:val="00831797"/>
    <w:rsid w:val="00831DE4"/>
    <w:rsid w:val="00831E70"/>
    <w:rsid w:val="00831F11"/>
    <w:rsid w:val="00832167"/>
    <w:rsid w:val="00832447"/>
    <w:rsid w:val="0083244F"/>
    <w:rsid w:val="008327B9"/>
    <w:rsid w:val="008328D8"/>
    <w:rsid w:val="00832B79"/>
    <w:rsid w:val="00833310"/>
    <w:rsid w:val="0083356B"/>
    <w:rsid w:val="008338B8"/>
    <w:rsid w:val="00833996"/>
    <w:rsid w:val="00833B3A"/>
    <w:rsid w:val="00833CFD"/>
    <w:rsid w:val="00833F84"/>
    <w:rsid w:val="00834260"/>
    <w:rsid w:val="00834327"/>
    <w:rsid w:val="00834ABD"/>
    <w:rsid w:val="00834EFE"/>
    <w:rsid w:val="00835090"/>
    <w:rsid w:val="00835173"/>
    <w:rsid w:val="008354D3"/>
    <w:rsid w:val="008354ED"/>
    <w:rsid w:val="00835634"/>
    <w:rsid w:val="008359F3"/>
    <w:rsid w:val="00836181"/>
    <w:rsid w:val="00836813"/>
    <w:rsid w:val="0083694A"/>
    <w:rsid w:val="00836ABB"/>
    <w:rsid w:val="00836CE1"/>
    <w:rsid w:val="00836D74"/>
    <w:rsid w:val="00837030"/>
    <w:rsid w:val="0083721D"/>
    <w:rsid w:val="0083727F"/>
    <w:rsid w:val="008374B9"/>
    <w:rsid w:val="00837596"/>
    <w:rsid w:val="00837628"/>
    <w:rsid w:val="008376F6"/>
    <w:rsid w:val="00837969"/>
    <w:rsid w:val="00837B8B"/>
    <w:rsid w:val="00837D7B"/>
    <w:rsid w:val="00837D7F"/>
    <w:rsid w:val="00837DE6"/>
    <w:rsid w:val="00840089"/>
    <w:rsid w:val="0084018B"/>
    <w:rsid w:val="008404DB"/>
    <w:rsid w:val="00840566"/>
    <w:rsid w:val="00840804"/>
    <w:rsid w:val="00840B73"/>
    <w:rsid w:val="00840FCF"/>
    <w:rsid w:val="00841328"/>
    <w:rsid w:val="0084167A"/>
    <w:rsid w:val="008417C2"/>
    <w:rsid w:val="008419FC"/>
    <w:rsid w:val="00841A42"/>
    <w:rsid w:val="00841A4B"/>
    <w:rsid w:val="00842345"/>
    <w:rsid w:val="0084235F"/>
    <w:rsid w:val="00842765"/>
    <w:rsid w:val="008427D2"/>
    <w:rsid w:val="00842C65"/>
    <w:rsid w:val="00842CF2"/>
    <w:rsid w:val="00842D0F"/>
    <w:rsid w:val="0084319F"/>
    <w:rsid w:val="00843311"/>
    <w:rsid w:val="0084333D"/>
    <w:rsid w:val="00843B43"/>
    <w:rsid w:val="00843D02"/>
    <w:rsid w:val="00844043"/>
    <w:rsid w:val="008440BB"/>
    <w:rsid w:val="00844338"/>
    <w:rsid w:val="00844411"/>
    <w:rsid w:val="00844842"/>
    <w:rsid w:val="008448A2"/>
    <w:rsid w:val="00844B0D"/>
    <w:rsid w:val="00844EFA"/>
    <w:rsid w:val="008450C0"/>
    <w:rsid w:val="00845723"/>
    <w:rsid w:val="00845730"/>
    <w:rsid w:val="00845779"/>
    <w:rsid w:val="008458D3"/>
    <w:rsid w:val="008465F6"/>
    <w:rsid w:val="00846622"/>
    <w:rsid w:val="00846683"/>
    <w:rsid w:val="00846690"/>
    <w:rsid w:val="00846B17"/>
    <w:rsid w:val="00846EB2"/>
    <w:rsid w:val="00847156"/>
    <w:rsid w:val="00847659"/>
    <w:rsid w:val="00847724"/>
    <w:rsid w:val="00847A9A"/>
    <w:rsid w:val="00847AB3"/>
    <w:rsid w:val="00847AD3"/>
    <w:rsid w:val="00847C8D"/>
    <w:rsid w:val="00847E32"/>
    <w:rsid w:val="0085008F"/>
    <w:rsid w:val="00850368"/>
    <w:rsid w:val="00850414"/>
    <w:rsid w:val="00851125"/>
    <w:rsid w:val="0085137C"/>
    <w:rsid w:val="008516B5"/>
    <w:rsid w:val="0085190D"/>
    <w:rsid w:val="00851994"/>
    <w:rsid w:val="00851BFB"/>
    <w:rsid w:val="00851CEB"/>
    <w:rsid w:val="00851E44"/>
    <w:rsid w:val="00852C6F"/>
    <w:rsid w:val="008532FB"/>
    <w:rsid w:val="00853BE9"/>
    <w:rsid w:val="00853CF5"/>
    <w:rsid w:val="0085462E"/>
    <w:rsid w:val="008548B8"/>
    <w:rsid w:val="00854A51"/>
    <w:rsid w:val="00854A65"/>
    <w:rsid w:val="00854C39"/>
    <w:rsid w:val="00855256"/>
    <w:rsid w:val="00855458"/>
    <w:rsid w:val="008554A0"/>
    <w:rsid w:val="00855D6F"/>
    <w:rsid w:val="00855F16"/>
    <w:rsid w:val="00855FD0"/>
    <w:rsid w:val="00856828"/>
    <w:rsid w:val="00856B81"/>
    <w:rsid w:val="00856BAE"/>
    <w:rsid w:val="00856F51"/>
    <w:rsid w:val="00856FA2"/>
    <w:rsid w:val="0085709C"/>
    <w:rsid w:val="00857332"/>
    <w:rsid w:val="008576AC"/>
    <w:rsid w:val="00857715"/>
    <w:rsid w:val="00857A1D"/>
    <w:rsid w:val="00857BDE"/>
    <w:rsid w:val="00857C12"/>
    <w:rsid w:val="00857E0E"/>
    <w:rsid w:val="00860075"/>
    <w:rsid w:val="0086078C"/>
    <w:rsid w:val="0086152B"/>
    <w:rsid w:val="00861693"/>
    <w:rsid w:val="008618EE"/>
    <w:rsid w:val="0086245A"/>
    <w:rsid w:val="0086245E"/>
    <w:rsid w:val="00862547"/>
    <w:rsid w:val="0086258D"/>
    <w:rsid w:val="008627EE"/>
    <w:rsid w:val="0086285C"/>
    <w:rsid w:val="00862EB3"/>
    <w:rsid w:val="008630A8"/>
    <w:rsid w:val="0086317F"/>
    <w:rsid w:val="008631B8"/>
    <w:rsid w:val="00863251"/>
    <w:rsid w:val="00863475"/>
    <w:rsid w:val="00863860"/>
    <w:rsid w:val="0086416A"/>
    <w:rsid w:val="008648CE"/>
    <w:rsid w:val="00864D8A"/>
    <w:rsid w:val="00864F52"/>
    <w:rsid w:val="008651EE"/>
    <w:rsid w:val="008656AC"/>
    <w:rsid w:val="00865968"/>
    <w:rsid w:val="008659E9"/>
    <w:rsid w:val="00865B95"/>
    <w:rsid w:val="00865FA7"/>
    <w:rsid w:val="008664FD"/>
    <w:rsid w:val="00866BD3"/>
    <w:rsid w:val="00866ED0"/>
    <w:rsid w:val="008672D4"/>
    <w:rsid w:val="00867613"/>
    <w:rsid w:val="00867774"/>
    <w:rsid w:val="008679FE"/>
    <w:rsid w:val="00867A6C"/>
    <w:rsid w:val="00867B72"/>
    <w:rsid w:val="00867C2B"/>
    <w:rsid w:val="00867EC6"/>
    <w:rsid w:val="00870031"/>
    <w:rsid w:val="00870A77"/>
    <w:rsid w:val="00870B0F"/>
    <w:rsid w:val="008712F5"/>
    <w:rsid w:val="00871935"/>
    <w:rsid w:val="00871EC0"/>
    <w:rsid w:val="00871F70"/>
    <w:rsid w:val="0087200D"/>
    <w:rsid w:val="0087213B"/>
    <w:rsid w:val="0087236D"/>
    <w:rsid w:val="00872432"/>
    <w:rsid w:val="00872622"/>
    <w:rsid w:val="00872701"/>
    <w:rsid w:val="008727E7"/>
    <w:rsid w:val="00872915"/>
    <w:rsid w:val="00872CFD"/>
    <w:rsid w:val="00872EE9"/>
    <w:rsid w:val="00872F99"/>
    <w:rsid w:val="00873324"/>
    <w:rsid w:val="008734F5"/>
    <w:rsid w:val="00873C61"/>
    <w:rsid w:val="00873E07"/>
    <w:rsid w:val="00873EC2"/>
    <w:rsid w:val="0087401F"/>
    <w:rsid w:val="00874465"/>
    <w:rsid w:val="00874804"/>
    <w:rsid w:val="00874BF7"/>
    <w:rsid w:val="00875084"/>
    <w:rsid w:val="00875ED3"/>
    <w:rsid w:val="008760F5"/>
    <w:rsid w:val="00876517"/>
    <w:rsid w:val="00876684"/>
    <w:rsid w:val="008766C3"/>
    <w:rsid w:val="0087675C"/>
    <w:rsid w:val="008769AB"/>
    <w:rsid w:val="00876A50"/>
    <w:rsid w:val="00876EAD"/>
    <w:rsid w:val="00877519"/>
    <w:rsid w:val="008779D7"/>
    <w:rsid w:val="00877A2B"/>
    <w:rsid w:val="00877AE4"/>
    <w:rsid w:val="00880294"/>
    <w:rsid w:val="008802D3"/>
    <w:rsid w:val="00880606"/>
    <w:rsid w:val="00880F21"/>
    <w:rsid w:val="00881265"/>
    <w:rsid w:val="00881324"/>
    <w:rsid w:val="008813C4"/>
    <w:rsid w:val="0088141D"/>
    <w:rsid w:val="00881525"/>
    <w:rsid w:val="008817E7"/>
    <w:rsid w:val="00881A7E"/>
    <w:rsid w:val="00881AB1"/>
    <w:rsid w:val="0088265A"/>
    <w:rsid w:val="0088266D"/>
    <w:rsid w:val="008828AA"/>
    <w:rsid w:val="00882E42"/>
    <w:rsid w:val="0088312C"/>
    <w:rsid w:val="0088324D"/>
    <w:rsid w:val="008833BC"/>
    <w:rsid w:val="008836A6"/>
    <w:rsid w:val="00883BC7"/>
    <w:rsid w:val="00883C83"/>
    <w:rsid w:val="00883D02"/>
    <w:rsid w:val="008840E4"/>
    <w:rsid w:val="008842E7"/>
    <w:rsid w:val="008844DB"/>
    <w:rsid w:val="00884879"/>
    <w:rsid w:val="008848C5"/>
    <w:rsid w:val="0088499B"/>
    <w:rsid w:val="00884F43"/>
    <w:rsid w:val="00885315"/>
    <w:rsid w:val="0088596C"/>
    <w:rsid w:val="0088623F"/>
    <w:rsid w:val="00886531"/>
    <w:rsid w:val="0088683F"/>
    <w:rsid w:val="0088685E"/>
    <w:rsid w:val="00886E68"/>
    <w:rsid w:val="00886F77"/>
    <w:rsid w:val="008872F0"/>
    <w:rsid w:val="008874E7"/>
    <w:rsid w:val="00887770"/>
    <w:rsid w:val="00887CA8"/>
    <w:rsid w:val="00887FF4"/>
    <w:rsid w:val="008900D0"/>
    <w:rsid w:val="00890151"/>
    <w:rsid w:val="00890185"/>
    <w:rsid w:val="008905B4"/>
    <w:rsid w:val="00890655"/>
    <w:rsid w:val="00890D10"/>
    <w:rsid w:val="00890D33"/>
    <w:rsid w:val="00890EAA"/>
    <w:rsid w:val="008914E2"/>
    <w:rsid w:val="00891530"/>
    <w:rsid w:val="00891545"/>
    <w:rsid w:val="00891B16"/>
    <w:rsid w:val="00891C24"/>
    <w:rsid w:val="00891C3E"/>
    <w:rsid w:val="00891E06"/>
    <w:rsid w:val="00891EC6"/>
    <w:rsid w:val="00891F7A"/>
    <w:rsid w:val="008922BD"/>
    <w:rsid w:val="00892752"/>
    <w:rsid w:val="008927F5"/>
    <w:rsid w:val="0089283F"/>
    <w:rsid w:val="008929E4"/>
    <w:rsid w:val="00892D7E"/>
    <w:rsid w:val="0089387B"/>
    <w:rsid w:val="00893BEA"/>
    <w:rsid w:val="00893CD2"/>
    <w:rsid w:val="0089420F"/>
    <w:rsid w:val="00894280"/>
    <w:rsid w:val="008942F5"/>
    <w:rsid w:val="0089450C"/>
    <w:rsid w:val="00894B74"/>
    <w:rsid w:val="00894BF9"/>
    <w:rsid w:val="00895111"/>
    <w:rsid w:val="008951D8"/>
    <w:rsid w:val="00895248"/>
    <w:rsid w:val="008953CA"/>
    <w:rsid w:val="008959D9"/>
    <w:rsid w:val="00895A0E"/>
    <w:rsid w:val="00895A91"/>
    <w:rsid w:val="00895AC5"/>
    <w:rsid w:val="00895D3E"/>
    <w:rsid w:val="00895D3F"/>
    <w:rsid w:val="00895F4C"/>
    <w:rsid w:val="0089652D"/>
    <w:rsid w:val="00896642"/>
    <w:rsid w:val="008966ED"/>
    <w:rsid w:val="0089696A"/>
    <w:rsid w:val="00896A45"/>
    <w:rsid w:val="00896AC8"/>
    <w:rsid w:val="00896AF8"/>
    <w:rsid w:val="00896B35"/>
    <w:rsid w:val="00897031"/>
    <w:rsid w:val="0089724A"/>
    <w:rsid w:val="008974B2"/>
    <w:rsid w:val="008975B6"/>
    <w:rsid w:val="00897661"/>
    <w:rsid w:val="008977AD"/>
    <w:rsid w:val="008979BA"/>
    <w:rsid w:val="00897C5C"/>
    <w:rsid w:val="00897C76"/>
    <w:rsid w:val="00897D0F"/>
    <w:rsid w:val="00897D48"/>
    <w:rsid w:val="008A0047"/>
    <w:rsid w:val="008A0077"/>
    <w:rsid w:val="008A0157"/>
    <w:rsid w:val="008A0178"/>
    <w:rsid w:val="008A0372"/>
    <w:rsid w:val="008A0476"/>
    <w:rsid w:val="008A08E1"/>
    <w:rsid w:val="008A098A"/>
    <w:rsid w:val="008A09FB"/>
    <w:rsid w:val="008A0B63"/>
    <w:rsid w:val="008A0EB5"/>
    <w:rsid w:val="008A1557"/>
    <w:rsid w:val="008A15F4"/>
    <w:rsid w:val="008A1685"/>
    <w:rsid w:val="008A184E"/>
    <w:rsid w:val="008A19BD"/>
    <w:rsid w:val="008A19F3"/>
    <w:rsid w:val="008A1E4E"/>
    <w:rsid w:val="008A1F36"/>
    <w:rsid w:val="008A20CD"/>
    <w:rsid w:val="008A21C9"/>
    <w:rsid w:val="008A25FD"/>
    <w:rsid w:val="008A2929"/>
    <w:rsid w:val="008A2B9A"/>
    <w:rsid w:val="008A2C25"/>
    <w:rsid w:val="008A2CD5"/>
    <w:rsid w:val="008A2E2B"/>
    <w:rsid w:val="008A38B2"/>
    <w:rsid w:val="008A3920"/>
    <w:rsid w:val="008A3952"/>
    <w:rsid w:val="008A399F"/>
    <w:rsid w:val="008A3AD9"/>
    <w:rsid w:val="008A3B45"/>
    <w:rsid w:val="008A3B6B"/>
    <w:rsid w:val="008A3C15"/>
    <w:rsid w:val="008A3F78"/>
    <w:rsid w:val="008A4032"/>
    <w:rsid w:val="008A42BA"/>
    <w:rsid w:val="008A42C5"/>
    <w:rsid w:val="008A4B9D"/>
    <w:rsid w:val="008A4FA8"/>
    <w:rsid w:val="008A5024"/>
    <w:rsid w:val="008A50A3"/>
    <w:rsid w:val="008A525B"/>
    <w:rsid w:val="008A5277"/>
    <w:rsid w:val="008A5319"/>
    <w:rsid w:val="008A55CF"/>
    <w:rsid w:val="008A56D5"/>
    <w:rsid w:val="008A5AA6"/>
    <w:rsid w:val="008A5B03"/>
    <w:rsid w:val="008A6324"/>
    <w:rsid w:val="008A6426"/>
    <w:rsid w:val="008A67C6"/>
    <w:rsid w:val="008A692B"/>
    <w:rsid w:val="008A6A08"/>
    <w:rsid w:val="008A6A1D"/>
    <w:rsid w:val="008A6CB3"/>
    <w:rsid w:val="008A70EB"/>
    <w:rsid w:val="008A7120"/>
    <w:rsid w:val="008A722B"/>
    <w:rsid w:val="008A775C"/>
    <w:rsid w:val="008A7C7E"/>
    <w:rsid w:val="008A7E6F"/>
    <w:rsid w:val="008B031B"/>
    <w:rsid w:val="008B04BB"/>
    <w:rsid w:val="008B05A5"/>
    <w:rsid w:val="008B09DA"/>
    <w:rsid w:val="008B09DB"/>
    <w:rsid w:val="008B0F49"/>
    <w:rsid w:val="008B11C0"/>
    <w:rsid w:val="008B12A2"/>
    <w:rsid w:val="008B1785"/>
    <w:rsid w:val="008B1D65"/>
    <w:rsid w:val="008B23E9"/>
    <w:rsid w:val="008B2606"/>
    <w:rsid w:val="008B2935"/>
    <w:rsid w:val="008B2FCB"/>
    <w:rsid w:val="008B312D"/>
    <w:rsid w:val="008B3447"/>
    <w:rsid w:val="008B366C"/>
    <w:rsid w:val="008B3AF9"/>
    <w:rsid w:val="008B3B00"/>
    <w:rsid w:val="008B3C96"/>
    <w:rsid w:val="008B3D8A"/>
    <w:rsid w:val="008B3DAA"/>
    <w:rsid w:val="008B3DD9"/>
    <w:rsid w:val="008B3FE6"/>
    <w:rsid w:val="008B4142"/>
    <w:rsid w:val="008B43B2"/>
    <w:rsid w:val="008B4619"/>
    <w:rsid w:val="008B4B0F"/>
    <w:rsid w:val="008B4DB6"/>
    <w:rsid w:val="008B4F73"/>
    <w:rsid w:val="008B568E"/>
    <w:rsid w:val="008B56C7"/>
    <w:rsid w:val="008B58F3"/>
    <w:rsid w:val="008B595C"/>
    <w:rsid w:val="008B5C8F"/>
    <w:rsid w:val="008B613A"/>
    <w:rsid w:val="008B64CD"/>
    <w:rsid w:val="008B6A37"/>
    <w:rsid w:val="008B6CE1"/>
    <w:rsid w:val="008B6D6D"/>
    <w:rsid w:val="008B70CB"/>
    <w:rsid w:val="008B72CE"/>
    <w:rsid w:val="008B7852"/>
    <w:rsid w:val="008B79CF"/>
    <w:rsid w:val="008B7E4B"/>
    <w:rsid w:val="008C0110"/>
    <w:rsid w:val="008C0269"/>
    <w:rsid w:val="008C07EE"/>
    <w:rsid w:val="008C095D"/>
    <w:rsid w:val="008C098E"/>
    <w:rsid w:val="008C0A12"/>
    <w:rsid w:val="008C0A65"/>
    <w:rsid w:val="008C0DFA"/>
    <w:rsid w:val="008C0F16"/>
    <w:rsid w:val="008C1043"/>
    <w:rsid w:val="008C14AB"/>
    <w:rsid w:val="008C15EC"/>
    <w:rsid w:val="008C164C"/>
    <w:rsid w:val="008C16FE"/>
    <w:rsid w:val="008C1785"/>
    <w:rsid w:val="008C17C5"/>
    <w:rsid w:val="008C1C1A"/>
    <w:rsid w:val="008C1C76"/>
    <w:rsid w:val="008C1F3E"/>
    <w:rsid w:val="008C2023"/>
    <w:rsid w:val="008C2112"/>
    <w:rsid w:val="008C2281"/>
    <w:rsid w:val="008C234A"/>
    <w:rsid w:val="008C23C0"/>
    <w:rsid w:val="008C25D1"/>
    <w:rsid w:val="008C29CE"/>
    <w:rsid w:val="008C2AB8"/>
    <w:rsid w:val="008C2ACF"/>
    <w:rsid w:val="008C2C9A"/>
    <w:rsid w:val="008C2D24"/>
    <w:rsid w:val="008C2F22"/>
    <w:rsid w:val="008C2F43"/>
    <w:rsid w:val="008C30A8"/>
    <w:rsid w:val="008C3204"/>
    <w:rsid w:val="008C32F9"/>
    <w:rsid w:val="008C339F"/>
    <w:rsid w:val="008C3751"/>
    <w:rsid w:val="008C3775"/>
    <w:rsid w:val="008C377B"/>
    <w:rsid w:val="008C379C"/>
    <w:rsid w:val="008C38B5"/>
    <w:rsid w:val="008C42B3"/>
    <w:rsid w:val="008C4751"/>
    <w:rsid w:val="008C47B3"/>
    <w:rsid w:val="008C4938"/>
    <w:rsid w:val="008C499A"/>
    <w:rsid w:val="008C4B44"/>
    <w:rsid w:val="008C4BDE"/>
    <w:rsid w:val="008C4D6C"/>
    <w:rsid w:val="008C4E7E"/>
    <w:rsid w:val="008C5112"/>
    <w:rsid w:val="008C5324"/>
    <w:rsid w:val="008C53B4"/>
    <w:rsid w:val="008C5760"/>
    <w:rsid w:val="008C5780"/>
    <w:rsid w:val="008C5B68"/>
    <w:rsid w:val="008C5D8E"/>
    <w:rsid w:val="008C623A"/>
    <w:rsid w:val="008C62D2"/>
    <w:rsid w:val="008C674E"/>
    <w:rsid w:val="008C7008"/>
    <w:rsid w:val="008C7139"/>
    <w:rsid w:val="008C7437"/>
    <w:rsid w:val="008C76F7"/>
    <w:rsid w:val="008C7B55"/>
    <w:rsid w:val="008C7B90"/>
    <w:rsid w:val="008C7C14"/>
    <w:rsid w:val="008C7E61"/>
    <w:rsid w:val="008C7E9F"/>
    <w:rsid w:val="008C7F9B"/>
    <w:rsid w:val="008D0082"/>
    <w:rsid w:val="008D0130"/>
    <w:rsid w:val="008D0268"/>
    <w:rsid w:val="008D030C"/>
    <w:rsid w:val="008D0340"/>
    <w:rsid w:val="008D0431"/>
    <w:rsid w:val="008D07F2"/>
    <w:rsid w:val="008D0F65"/>
    <w:rsid w:val="008D159B"/>
    <w:rsid w:val="008D18B2"/>
    <w:rsid w:val="008D1B13"/>
    <w:rsid w:val="008D1C69"/>
    <w:rsid w:val="008D1F9E"/>
    <w:rsid w:val="008D2488"/>
    <w:rsid w:val="008D24BF"/>
    <w:rsid w:val="008D25D6"/>
    <w:rsid w:val="008D25F3"/>
    <w:rsid w:val="008D297F"/>
    <w:rsid w:val="008D2981"/>
    <w:rsid w:val="008D29A4"/>
    <w:rsid w:val="008D2BB9"/>
    <w:rsid w:val="008D2BD3"/>
    <w:rsid w:val="008D2CBA"/>
    <w:rsid w:val="008D30A2"/>
    <w:rsid w:val="008D3364"/>
    <w:rsid w:val="008D33CF"/>
    <w:rsid w:val="008D37A0"/>
    <w:rsid w:val="008D387E"/>
    <w:rsid w:val="008D3B29"/>
    <w:rsid w:val="008D3B90"/>
    <w:rsid w:val="008D3BD5"/>
    <w:rsid w:val="008D3BE7"/>
    <w:rsid w:val="008D3CC1"/>
    <w:rsid w:val="008D3E15"/>
    <w:rsid w:val="008D3FBF"/>
    <w:rsid w:val="008D43B2"/>
    <w:rsid w:val="008D442A"/>
    <w:rsid w:val="008D44A4"/>
    <w:rsid w:val="008D48C7"/>
    <w:rsid w:val="008D4CD5"/>
    <w:rsid w:val="008D4FFE"/>
    <w:rsid w:val="008D5A37"/>
    <w:rsid w:val="008D6145"/>
    <w:rsid w:val="008D67A0"/>
    <w:rsid w:val="008D6BFA"/>
    <w:rsid w:val="008D6C52"/>
    <w:rsid w:val="008D6F26"/>
    <w:rsid w:val="008D70C7"/>
    <w:rsid w:val="008D719E"/>
    <w:rsid w:val="008D74DD"/>
    <w:rsid w:val="008D7DE6"/>
    <w:rsid w:val="008D7EDA"/>
    <w:rsid w:val="008D7FD5"/>
    <w:rsid w:val="008E0008"/>
    <w:rsid w:val="008E01B2"/>
    <w:rsid w:val="008E0345"/>
    <w:rsid w:val="008E0971"/>
    <w:rsid w:val="008E0A8B"/>
    <w:rsid w:val="008E0E77"/>
    <w:rsid w:val="008E0F07"/>
    <w:rsid w:val="008E0FA6"/>
    <w:rsid w:val="008E15F9"/>
    <w:rsid w:val="008E16CC"/>
    <w:rsid w:val="008E170E"/>
    <w:rsid w:val="008E184C"/>
    <w:rsid w:val="008E1A0C"/>
    <w:rsid w:val="008E1A99"/>
    <w:rsid w:val="008E1AEA"/>
    <w:rsid w:val="008E1D3F"/>
    <w:rsid w:val="008E1DFB"/>
    <w:rsid w:val="008E1FA7"/>
    <w:rsid w:val="008E2BF8"/>
    <w:rsid w:val="008E2CFA"/>
    <w:rsid w:val="008E2D2E"/>
    <w:rsid w:val="008E2ED3"/>
    <w:rsid w:val="008E36D6"/>
    <w:rsid w:val="008E37E0"/>
    <w:rsid w:val="008E3AD4"/>
    <w:rsid w:val="008E3E33"/>
    <w:rsid w:val="008E4033"/>
    <w:rsid w:val="008E42B9"/>
    <w:rsid w:val="008E45A2"/>
    <w:rsid w:val="008E4797"/>
    <w:rsid w:val="008E4A88"/>
    <w:rsid w:val="008E4ABE"/>
    <w:rsid w:val="008E4BC7"/>
    <w:rsid w:val="008E4D65"/>
    <w:rsid w:val="008E4D8F"/>
    <w:rsid w:val="008E52AB"/>
    <w:rsid w:val="008E55E1"/>
    <w:rsid w:val="008E59A5"/>
    <w:rsid w:val="008E59B6"/>
    <w:rsid w:val="008E5C40"/>
    <w:rsid w:val="008E5E73"/>
    <w:rsid w:val="008E621A"/>
    <w:rsid w:val="008E6272"/>
    <w:rsid w:val="008E66E0"/>
    <w:rsid w:val="008E671E"/>
    <w:rsid w:val="008E678B"/>
    <w:rsid w:val="008E6AE9"/>
    <w:rsid w:val="008E7033"/>
    <w:rsid w:val="008E7256"/>
    <w:rsid w:val="008E72D7"/>
    <w:rsid w:val="008E73E4"/>
    <w:rsid w:val="008E74E5"/>
    <w:rsid w:val="008E7780"/>
    <w:rsid w:val="008E78E6"/>
    <w:rsid w:val="008E7D37"/>
    <w:rsid w:val="008F044F"/>
    <w:rsid w:val="008F07A5"/>
    <w:rsid w:val="008F07CD"/>
    <w:rsid w:val="008F0928"/>
    <w:rsid w:val="008F0A0C"/>
    <w:rsid w:val="008F0B89"/>
    <w:rsid w:val="008F0F16"/>
    <w:rsid w:val="008F109F"/>
    <w:rsid w:val="008F11D7"/>
    <w:rsid w:val="008F12FF"/>
    <w:rsid w:val="008F184F"/>
    <w:rsid w:val="008F1F2B"/>
    <w:rsid w:val="008F237E"/>
    <w:rsid w:val="008F2672"/>
    <w:rsid w:val="008F2BFD"/>
    <w:rsid w:val="008F2E22"/>
    <w:rsid w:val="008F32BC"/>
    <w:rsid w:val="008F3A84"/>
    <w:rsid w:val="008F3B6B"/>
    <w:rsid w:val="008F3BE5"/>
    <w:rsid w:val="008F3DCC"/>
    <w:rsid w:val="008F3F39"/>
    <w:rsid w:val="008F42A2"/>
    <w:rsid w:val="008F436F"/>
    <w:rsid w:val="008F44EC"/>
    <w:rsid w:val="008F454C"/>
    <w:rsid w:val="008F4B40"/>
    <w:rsid w:val="008F4B68"/>
    <w:rsid w:val="008F4C7C"/>
    <w:rsid w:val="008F4ECF"/>
    <w:rsid w:val="008F51A9"/>
    <w:rsid w:val="008F51C6"/>
    <w:rsid w:val="008F54DF"/>
    <w:rsid w:val="008F569A"/>
    <w:rsid w:val="008F5A8E"/>
    <w:rsid w:val="008F5CE2"/>
    <w:rsid w:val="008F5E7A"/>
    <w:rsid w:val="008F5EFB"/>
    <w:rsid w:val="008F60AF"/>
    <w:rsid w:val="008F60FF"/>
    <w:rsid w:val="008F6141"/>
    <w:rsid w:val="008F6934"/>
    <w:rsid w:val="008F6EDD"/>
    <w:rsid w:val="008F7588"/>
    <w:rsid w:val="008F7601"/>
    <w:rsid w:val="008F7D1B"/>
    <w:rsid w:val="009003BB"/>
    <w:rsid w:val="0090049C"/>
    <w:rsid w:val="009006B2"/>
    <w:rsid w:val="0090071C"/>
    <w:rsid w:val="00900C34"/>
    <w:rsid w:val="00900C56"/>
    <w:rsid w:val="00900E03"/>
    <w:rsid w:val="00900F2D"/>
    <w:rsid w:val="00901341"/>
    <w:rsid w:val="00901572"/>
    <w:rsid w:val="00901690"/>
    <w:rsid w:val="0090171F"/>
    <w:rsid w:val="00901C14"/>
    <w:rsid w:val="00901CC7"/>
    <w:rsid w:val="00901DC6"/>
    <w:rsid w:val="00901EFC"/>
    <w:rsid w:val="00901F32"/>
    <w:rsid w:val="009020C9"/>
    <w:rsid w:val="00902420"/>
    <w:rsid w:val="009025A3"/>
    <w:rsid w:val="00902B73"/>
    <w:rsid w:val="00902C80"/>
    <w:rsid w:val="00902EDB"/>
    <w:rsid w:val="009031EE"/>
    <w:rsid w:val="009032CF"/>
    <w:rsid w:val="009035DA"/>
    <w:rsid w:val="009037A9"/>
    <w:rsid w:val="00903B7E"/>
    <w:rsid w:val="00903C67"/>
    <w:rsid w:val="00903DB4"/>
    <w:rsid w:val="00903E47"/>
    <w:rsid w:val="00903EDC"/>
    <w:rsid w:val="009041F9"/>
    <w:rsid w:val="00904288"/>
    <w:rsid w:val="00904296"/>
    <w:rsid w:val="009043B9"/>
    <w:rsid w:val="009046C1"/>
    <w:rsid w:val="00904982"/>
    <w:rsid w:val="00904AE2"/>
    <w:rsid w:val="00904D29"/>
    <w:rsid w:val="009050CF"/>
    <w:rsid w:val="009053AF"/>
    <w:rsid w:val="00905403"/>
    <w:rsid w:val="00905431"/>
    <w:rsid w:val="00905458"/>
    <w:rsid w:val="009054A8"/>
    <w:rsid w:val="009058E0"/>
    <w:rsid w:val="00905B61"/>
    <w:rsid w:val="00905DFE"/>
    <w:rsid w:val="00905EFF"/>
    <w:rsid w:val="00905F5D"/>
    <w:rsid w:val="00905FBE"/>
    <w:rsid w:val="0090609C"/>
    <w:rsid w:val="0090638E"/>
    <w:rsid w:val="0090650D"/>
    <w:rsid w:val="009065A3"/>
    <w:rsid w:val="00906721"/>
    <w:rsid w:val="00906A7E"/>
    <w:rsid w:val="00906F18"/>
    <w:rsid w:val="00907176"/>
    <w:rsid w:val="00907602"/>
    <w:rsid w:val="00907EE5"/>
    <w:rsid w:val="00907F5A"/>
    <w:rsid w:val="009106FE"/>
    <w:rsid w:val="00910C5C"/>
    <w:rsid w:val="00910D32"/>
    <w:rsid w:val="00910E5B"/>
    <w:rsid w:val="00910F9D"/>
    <w:rsid w:val="00911151"/>
    <w:rsid w:val="00911166"/>
    <w:rsid w:val="009113B8"/>
    <w:rsid w:val="00911574"/>
    <w:rsid w:val="0091188E"/>
    <w:rsid w:val="009119DE"/>
    <w:rsid w:val="009119DF"/>
    <w:rsid w:val="00911AA0"/>
    <w:rsid w:val="00911AEF"/>
    <w:rsid w:val="00911AF1"/>
    <w:rsid w:val="00911D4C"/>
    <w:rsid w:val="00911D54"/>
    <w:rsid w:val="00911E22"/>
    <w:rsid w:val="0091232B"/>
    <w:rsid w:val="0091247C"/>
    <w:rsid w:val="009124A5"/>
    <w:rsid w:val="00912517"/>
    <w:rsid w:val="00912912"/>
    <w:rsid w:val="009129F6"/>
    <w:rsid w:val="00913012"/>
    <w:rsid w:val="00913055"/>
    <w:rsid w:val="009132B3"/>
    <w:rsid w:val="00913411"/>
    <w:rsid w:val="00913543"/>
    <w:rsid w:val="0091371A"/>
    <w:rsid w:val="00913988"/>
    <w:rsid w:val="00913A34"/>
    <w:rsid w:val="00913EEF"/>
    <w:rsid w:val="00914701"/>
    <w:rsid w:val="00914755"/>
    <w:rsid w:val="00914793"/>
    <w:rsid w:val="0091485B"/>
    <w:rsid w:val="00914916"/>
    <w:rsid w:val="009149F7"/>
    <w:rsid w:val="00914A5D"/>
    <w:rsid w:val="00914C47"/>
    <w:rsid w:val="00915610"/>
    <w:rsid w:val="00915DC2"/>
    <w:rsid w:val="00915DE9"/>
    <w:rsid w:val="00915ED1"/>
    <w:rsid w:val="00916544"/>
    <w:rsid w:val="00916615"/>
    <w:rsid w:val="0091666A"/>
    <w:rsid w:val="00916A46"/>
    <w:rsid w:val="00916C44"/>
    <w:rsid w:val="0091731B"/>
    <w:rsid w:val="00917376"/>
    <w:rsid w:val="009173E7"/>
    <w:rsid w:val="00917406"/>
    <w:rsid w:val="0091750E"/>
    <w:rsid w:val="00917590"/>
    <w:rsid w:val="0091798A"/>
    <w:rsid w:val="0091799D"/>
    <w:rsid w:val="00917A4C"/>
    <w:rsid w:val="00917C70"/>
    <w:rsid w:val="0092007E"/>
    <w:rsid w:val="009200AF"/>
    <w:rsid w:val="0092014C"/>
    <w:rsid w:val="00920240"/>
    <w:rsid w:val="009204F3"/>
    <w:rsid w:val="0092069F"/>
    <w:rsid w:val="009206CE"/>
    <w:rsid w:val="00920951"/>
    <w:rsid w:val="00920B4D"/>
    <w:rsid w:val="00920DF2"/>
    <w:rsid w:val="00920F0E"/>
    <w:rsid w:val="0092157C"/>
    <w:rsid w:val="009217E5"/>
    <w:rsid w:val="009218E9"/>
    <w:rsid w:val="00921DA5"/>
    <w:rsid w:val="00922080"/>
    <w:rsid w:val="00922291"/>
    <w:rsid w:val="00922354"/>
    <w:rsid w:val="0092243C"/>
    <w:rsid w:val="00922737"/>
    <w:rsid w:val="009227C0"/>
    <w:rsid w:val="00922B1E"/>
    <w:rsid w:val="00922B41"/>
    <w:rsid w:val="00922C38"/>
    <w:rsid w:val="00922CBE"/>
    <w:rsid w:val="00922ED2"/>
    <w:rsid w:val="00923539"/>
    <w:rsid w:val="00923770"/>
    <w:rsid w:val="00924049"/>
    <w:rsid w:val="0092416D"/>
    <w:rsid w:val="00924349"/>
    <w:rsid w:val="00924784"/>
    <w:rsid w:val="00924CD6"/>
    <w:rsid w:val="00924E9E"/>
    <w:rsid w:val="00925396"/>
    <w:rsid w:val="0092546D"/>
    <w:rsid w:val="00925588"/>
    <w:rsid w:val="00925771"/>
    <w:rsid w:val="009257F6"/>
    <w:rsid w:val="00926878"/>
    <w:rsid w:val="0092688B"/>
    <w:rsid w:val="009268C5"/>
    <w:rsid w:val="00926D36"/>
    <w:rsid w:val="00926E03"/>
    <w:rsid w:val="00927053"/>
    <w:rsid w:val="009270C9"/>
    <w:rsid w:val="0092767C"/>
    <w:rsid w:val="009278C5"/>
    <w:rsid w:val="00927BB3"/>
    <w:rsid w:val="00927EFE"/>
    <w:rsid w:val="00931075"/>
    <w:rsid w:val="00931165"/>
    <w:rsid w:val="0093168A"/>
    <w:rsid w:val="00931CD0"/>
    <w:rsid w:val="00932439"/>
    <w:rsid w:val="009325B9"/>
    <w:rsid w:val="0093263C"/>
    <w:rsid w:val="00932729"/>
    <w:rsid w:val="0093284C"/>
    <w:rsid w:val="0093296B"/>
    <w:rsid w:val="00932C52"/>
    <w:rsid w:val="00932DA5"/>
    <w:rsid w:val="00932E3D"/>
    <w:rsid w:val="00932E82"/>
    <w:rsid w:val="00932E88"/>
    <w:rsid w:val="00933023"/>
    <w:rsid w:val="0093311F"/>
    <w:rsid w:val="00933398"/>
    <w:rsid w:val="009337A2"/>
    <w:rsid w:val="00933CCC"/>
    <w:rsid w:val="00933F59"/>
    <w:rsid w:val="00934099"/>
    <w:rsid w:val="00934136"/>
    <w:rsid w:val="009343A7"/>
    <w:rsid w:val="00934A25"/>
    <w:rsid w:val="00935007"/>
    <w:rsid w:val="00935145"/>
    <w:rsid w:val="00935153"/>
    <w:rsid w:val="00935260"/>
    <w:rsid w:val="00935403"/>
    <w:rsid w:val="009355BB"/>
    <w:rsid w:val="0093577C"/>
    <w:rsid w:val="00935A91"/>
    <w:rsid w:val="00935BA4"/>
    <w:rsid w:val="00935D50"/>
    <w:rsid w:val="00936093"/>
    <w:rsid w:val="009360CE"/>
    <w:rsid w:val="00936258"/>
    <w:rsid w:val="009363BB"/>
    <w:rsid w:val="00936746"/>
    <w:rsid w:val="00936C05"/>
    <w:rsid w:val="00936EB1"/>
    <w:rsid w:val="00936F8F"/>
    <w:rsid w:val="009370A5"/>
    <w:rsid w:val="00937269"/>
    <w:rsid w:val="009378DD"/>
    <w:rsid w:val="00937C9F"/>
    <w:rsid w:val="00937F28"/>
    <w:rsid w:val="00937F3E"/>
    <w:rsid w:val="0094055B"/>
    <w:rsid w:val="009408FC"/>
    <w:rsid w:val="00940997"/>
    <w:rsid w:val="00940CC6"/>
    <w:rsid w:val="00940CE2"/>
    <w:rsid w:val="00940F67"/>
    <w:rsid w:val="00941056"/>
    <w:rsid w:val="009413FE"/>
    <w:rsid w:val="00941555"/>
    <w:rsid w:val="00941822"/>
    <w:rsid w:val="009418B0"/>
    <w:rsid w:val="009418D2"/>
    <w:rsid w:val="00941B3B"/>
    <w:rsid w:val="00941B48"/>
    <w:rsid w:val="00941B9A"/>
    <w:rsid w:val="00941D35"/>
    <w:rsid w:val="009421CA"/>
    <w:rsid w:val="0094249D"/>
    <w:rsid w:val="0094250B"/>
    <w:rsid w:val="009425D9"/>
    <w:rsid w:val="00942623"/>
    <w:rsid w:val="0094270C"/>
    <w:rsid w:val="00942AAF"/>
    <w:rsid w:val="00942B5D"/>
    <w:rsid w:val="00942E14"/>
    <w:rsid w:val="00943348"/>
    <w:rsid w:val="009434E0"/>
    <w:rsid w:val="0094364C"/>
    <w:rsid w:val="009438A2"/>
    <w:rsid w:val="0094399F"/>
    <w:rsid w:val="009439E2"/>
    <w:rsid w:val="00943B08"/>
    <w:rsid w:val="00943CAB"/>
    <w:rsid w:val="00943D83"/>
    <w:rsid w:val="00943FA6"/>
    <w:rsid w:val="009440D7"/>
    <w:rsid w:val="00944102"/>
    <w:rsid w:val="009442A4"/>
    <w:rsid w:val="00944420"/>
    <w:rsid w:val="00944468"/>
    <w:rsid w:val="0094454E"/>
    <w:rsid w:val="00944847"/>
    <w:rsid w:val="00944F2D"/>
    <w:rsid w:val="009450BF"/>
    <w:rsid w:val="009452F0"/>
    <w:rsid w:val="00945300"/>
    <w:rsid w:val="00945602"/>
    <w:rsid w:val="00945A22"/>
    <w:rsid w:val="00945B61"/>
    <w:rsid w:val="00945BCB"/>
    <w:rsid w:val="00945C6B"/>
    <w:rsid w:val="00945EC3"/>
    <w:rsid w:val="00946001"/>
    <w:rsid w:val="00946547"/>
    <w:rsid w:val="009465A4"/>
    <w:rsid w:val="00946B28"/>
    <w:rsid w:val="00946C60"/>
    <w:rsid w:val="00946FEC"/>
    <w:rsid w:val="0094716D"/>
    <w:rsid w:val="009471E8"/>
    <w:rsid w:val="00947351"/>
    <w:rsid w:val="0094741C"/>
    <w:rsid w:val="0094742A"/>
    <w:rsid w:val="009475B4"/>
    <w:rsid w:val="009475F7"/>
    <w:rsid w:val="00947721"/>
    <w:rsid w:val="00947856"/>
    <w:rsid w:val="00947958"/>
    <w:rsid w:val="009479AF"/>
    <w:rsid w:val="00947A42"/>
    <w:rsid w:val="00947A8F"/>
    <w:rsid w:val="00947B7F"/>
    <w:rsid w:val="00947C73"/>
    <w:rsid w:val="00947DA8"/>
    <w:rsid w:val="009508A6"/>
    <w:rsid w:val="00950AF0"/>
    <w:rsid w:val="00950C70"/>
    <w:rsid w:val="00950D5C"/>
    <w:rsid w:val="0095105F"/>
    <w:rsid w:val="009510EA"/>
    <w:rsid w:val="0095176A"/>
    <w:rsid w:val="009520EC"/>
    <w:rsid w:val="00952448"/>
    <w:rsid w:val="00952869"/>
    <w:rsid w:val="00952A88"/>
    <w:rsid w:val="00952FEF"/>
    <w:rsid w:val="009531B8"/>
    <w:rsid w:val="009533CB"/>
    <w:rsid w:val="00953E6B"/>
    <w:rsid w:val="00953F88"/>
    <w:rsid w:val="00953FE2"/>
    <w:rsid w:val="009544B2"/>
    <w:rsid w:val="009544BD"/>
    <w:rsid w:val="00954636"/>
    <w:rsid w:val="009548CB"/>
    <w:rsid w:val="00954952"/>
    <w:rsid w:val="00954FF7"/>
    <w:rsid w:val="009551E2"/>
    <w:rsid w:val="009552E5"/>
    <w:rsid w:val="0095533B"/>
    <w:rsid w:val="009555FB"/>
    <w:rsid w:val="009556FD"/>
    <w:rsid w:val="00955A20"/>
    <w:rsid w:val="00955AD5"/>
    <w:rsid w:val="00955C0A"/>
    <w:rsid w:val="00955D89"/>
    <w:rsid w:val="00955F29"/>
    <w:rsid w:val="009562C2"/>
    <w:rsid w:val="00956BD0"/>
    <w:rsid w:val="00956C9C"/>
    <w:rsid w:val="00956E7D"/>
    <w:rsid w:val="00957201"/>
    <w:rsid w:val="009576EB"/>
    <w:rsid w:val="009578A8"/>
    <w:rsid w:val="00957E1E"/>
    <w:rsid w:val="00957F67"/>
    <w:rsid w:val="00957F68"/>
    <w:rsid w:val="0096051E"/>
    <w:rsid w:val="0096076F"/>
    <w:rsid w:val="009607E7"/>
    <w:rsid w:val="00960848"/>
    <w:rsid w:val="00960EE1"/>
    <w:rsid w:val="00960F62"/>
    <w:rsid w:val="0096123A"/>
    <w:rsid w:val="009612EF"/>
    <w:rsid w:val="009613A7"/>
    <w:rsid w:val="00961772"/>
    <w:rsid w:val="00961ABA"/>
    <w:rsid w:val="00961C56"/>
    <w:rsid w:val="00962337"/>
    <w:rsid w:val="00962341"/>
    <w:rsid w:val="00962BC5"/>
    <w:rsid w:val="00963474"/>
    <w:rsid w:val="00963552"/>
    <w:rsid w:val="009636AC"/>
    <w:rsid w:val="009639D9"/>
    <w:rsid w:val="00963ABD"/>
    <w:rsid w:val="00964045"/>
    <w:rsid w:val="0096427D"/>
    <w:rsid w:val="00964485"/>
    <w:rsid w:val="0096466F"/>
    <w:rsid w:val="009647A4"/>
    <w:rsid w:val="00964EC3"/>
    <w:rsid w:val="009651A7"/>
    <w:rsid w:val="00965425"/>
    <w:rsid w:val="00965445"/>
    <w:rsid w:val="00965A97"/>
    <w:rsid w:val="00965E46"/>
    <w:rsid w:val="0096662A"/>
    <w:rsid w:val="00966845"/>
    <w:rsid w:val="009669BF"/>
    <w:rsid w:val="00966A6B"/>
    <w:rsid w:val="00966DC6"/>
    <w:rsid w:val="00967312"/>
    <w:rsid w:val="009673C1"/>
    <w:rsid w:val="00967713"/>
    <w:rsid w:val="009677B6"/>
    <w:rsid w:val="009677F8"/>
    <w:rsid w:val="0096786F"/>
    <w:rsid w:val="009678FB"/>
    <w:rsid w:val="00967979"/>
    <w:rsid w:val="00967A20"/>
    <w:rsid w:val="00967BDB"/>
    <w:rsid w:val="00967C0D"/>
    <w:rsid w:val="00967D01"/>
    <w:rsid w:val="00967DD9"/>
    <w:rsid w:val="00970171"/>
    <w:rsid w:val="009702B8"/>
    <w:rsid w:val="00970986"/>
    <w:rsid w:val="00970B71"/>
    <w:rsid w:val="00970CCB"/>
    <w:rsid w:val="00971121"/>
    <w:rsid w:val="00971190"/>
    <w:rsid w:val="00971222"/>
    <w:rsid w:val="00971520"/>
    <w:rsid w:val="009718B7"/>
    <w:rsid w:val="009719D6"/>
    <w:rsid w:val="00971A60"/>
    <w:rsid w:val="00971C6F"/>
    <w:rsid w:val="00971CEB"/>
    <w:rsid w:val="00971E8A"/>
    <w:rsid w:val="00971E8C"/>
    <w:rsid w:val="00972694"/>
    <w:rsid w:val="00972883"/>
    <w:rsid w:val="009728C9"/>
    <w:rsid w:val="009728FA"/>
    <w:rsid w:val="009729FF"/>
    <w:rsid w:val="00972A6E"/>
    <w:rsid w:val="00972DB5"/>
    <w:rsid w:val="00972E31"/>
    <w:rsid w:val="00972ED0"/>
    <w:rsid w:val="0097358D"/>
    <w:rsid w:val="009737CC"/>
    <w:rsid w:val="00973AC7"/>
    <w:rsid w:val="00973B13"/>
    <w:rsid w:val="00973DA3"/>
    <w:rsid w:val="00973E69"/>
    <w:rsid w:val="00973FBA"/>
    <w:rsid w:val="0097418B"/>
    <w:rsid w:val="00974196"/>
    <w:rsid w:val="0097459E"/>
    <w:rsid w:val="00974DF0"/>
    <w:rsid w:val="00975146"/>
    <w:rsid w:val="00975203"/>
    <w:rsid w:val="00975275"/>
    <w:rsid w:val="009755B3"/>
    <w:rsid w:val="009757C7"/>
    <w:rsid w:val="00975B12"/>
    <w:rsid w:val="00975E3B"/>
    <w:rsid w:val="00975F70"/>
    <w:rsid w:val="0097609B"/>
    <w:rsid w:val="0097648F"/>
    <w:rsid w:val="00976690"/>
    <w:rsid w:val="00976954"/>
    <w:rsid w:val="00976CC8"/>
    <w:rsid w:val="00976D4D"/>
    <w:rsid w:val="00976EFF"/>
    <w:rsid w:val="0097797C"/>
    <w:rsid w:val="00977FD2"/>
    <w:rsid w:val="0098045C"/>
    <w:rsid w:val="0098087D"/>
    <w:rsid w:val="0098103E"/>
    <w:rsid w:val="009812F0"/>
    <w:rsid w:val="0098134D"/>
    <w:rsid w:val="00981624"/>
    <w:rsid w:val="00981A84"/>
    <w:rsid w:val="00981AE0"/>
    <w:rsid w:val="00981B09"/>
    <w:rsid w:val="00982328"/>
    <w:rsid w:val="009825C9"/>
    <w:rsid w:val="009825DE"/>
    <w:rsid w:val="00982C9A"/>
    <w:rsid w:val="00983B7A"/>
    <w:rsid w:val="00983BF3"/>
    <w:rsid w:val="00983C4F"/>
    <w:rsid w:val="00983D79"/>
    <w:rsid w:val="009841C6"/>
    <w:rsid w:val="009844B5"/>
    <w:rsid w:val="009849B1"/>
    <w:rsid w:val="00984A1E"/>
    <w:rsid w:val="00984E3C"/>
    <w:rsid w:val="00984E40"/>
    <w:rsid w:val="00984EB9"/>
    <w:rsid w:val="00984EFD"/>
    <w:rsid w:val="009853AD"/>
    <w:rsid w:val="0098597A"/>
    <w:rsid w:val="00985D1D"/>
    <w:rsid w:val="00985F3C"/>
    <w:rsid w:val="00985F72"/>
    <w:rsid w:val="00986135"/>
    <w:rsid w:val="00986262"/>
    <w:rsid w:val="00986397"/>
    <w:rsid w:val="00986713"/>
    <w:rsid w:val="00986832"/>
    <w:rsid w:val="00986A92"/>
    <w:rsid w:val="00986A96"/>
    <w:rsid w:val="00986B4B"/>
    <w:rsid w:val="00986C11"/>
    <w:rsid w:val="00986DAD"/>
    <w:rsid w:val="00986F42"/>
    <w:rsid w:val="00986F7F"/>
    <w:rsid w:val="009872B9"/>
    <w:rsid w:val="00987608"/>
    <w:rsid w:val="009876D9"/>
    <w:rsid w:val="00987C4D"/>
    <w:rsid w:val="00987CF4"/>
    <w:rsid w:val="00987DBF"/>
    <w:rsid w:val="0099001C"/>
    <w:rsid w:val="0099057E"/>
    <w:rsid w:val="00990D6B"/>
    <w:rsid w:val="009910C3"/>
    <w:rsid w:val="0099112C"/>
    <w:rsid w:val="0099141E"/>
    <w:rsid w:val="00991B21"/>
    <w:rsid w:val="00991B40"/>
    <w:rsid w:val="00991E57"/>
    <w:rsid w:val="009921D3"/>
    <w:rsid w:val="009923D8"/>
    <w:rsid w:val="0099258F"/>
    <w:rsid w:val="009927DE"/>
    <w:rsid w:val="00992BB1"/>
    <w:rsid w:val="00992BDA"/>
    <w:rsid w:val="00992FF5"/>
    <w:rsid w:val="00993040"/>
    <w:rsid w:val="00993074"/>
    <w:rsid w:val="009932F2"/>
    <w:rsid w:val="009933E3"/>
    <w:rsid w:val="00993419"/>
    <w:rsid w:val="009934D3"/>
    <w:rsid w:val="009935A9"/>
    <w:rsid w:val="00993706"/>
    <w:rsid w:val="009938CB"/>
    <w:rsid w:val="00993C97"/>
    <w:rsid w:val="00993D28"/>
    <w:rsid w:val="00993E04"/>
    <w:rsid w:val="00994623"/>
    <w:rsid w:val="00994F62"/>
    <w:rsid w:val="009952C5"/>
    <w:rsid w:val="00995439"/>
    <w:rsid w:val="00995724"/>
    <w:rsid w:val="0099589C"/>
    <w:rsid w:val="00995CBE"/>
    <w:rsid w:val="00995CF1"/>
    <w:rsid w:val="00995D73"/>
    <w:rsid w:val="00995D8C"/>
    <w:rsid w:val="00995F39"/>
    <w:rsid w:val="009961F4"/>
    <w:rsid w:val="00996268"/>
    <w:rsid w:val="009962F5"/>
    <w:rsid w:val="00996458"/>
    <w:rsid w:val="00996620"/>
    <w:rsid w:val="00996820"/>
    <w:rsid w:val="00996AA4"/>
    <w:rsid w:val="00996B49"/>
    <w:rsid w:val="00996BD1"/>
    <w:rsid w:val="00996ED1"/>
    <w:rsid w:val="0099729E"/>
    <w:rsid w:val="0099773E"/>
    <w:rsid w:val="00997935"/>
    <w:rsid w:val="00997BB6"/>
    <w:rsid w:val="00997C13"/>
    <w:rsid w:val="00997DCF"/>
    <w:rsid w:val="009A0196"/>
    <w:rsid w:val="009A0813"/>
    <w:rsid w:val="009A08D5"/>
    <w:rsid w:val="009A0E76"/>
    <w:rsid w:val="009A10A4"/>
    <w:rsid w:val="009A14A1"/>
    <w:rsid w:val="009A14C4"/>
    <w:rsid w:val="009A152E"/>
    <w:rsid w:val="009A1552"/>
    <w:rsid w:val="009A15A0"/>
    <w:rsid w:val="009A17EE"/>
    <w:rsid w:val="009A1BAF"/>
    <w:rsid w:val="009A22E9"/>
    <w:rsid w:val="009A249F"/>
    <w:rsid w:val="009A2B4D"/>
    <w:rsid w:val="009A2BC6"/>
    <w:rsid w:val="009A2E6E"/>
    <w:rsid w:val="009A2FC2"/>
    <w:rsid w:val="009A307C"/>
    <w:rsid w:val="009A3108"/>
    <w:rsid w:val="009A3250"/>
    <w:rsid w:val="009A3339"/>
    <w:rsid w:val="009A3543"/>
    <w:rsid w:val="009A3555"/>
    <w:rsid w:val="009A356B"/>
    <w:rsid w:val="009A37CC"/>
    <w:rsid w:val="009A3DEC"/>
    <w:rsid w:val="009A4087"/>
    <w:rsid w:val="009A457F"/>
    <w:rsid w:val="009A459F"/>
    <w:rsid w:val="009A49DF"/>
    <w:rsid w:val="009A4F68"/>
    <w:rsid w:val="009A515B"/>
    <w:rsid w:val="009A5198"/>
    <w:rsid w:val="009A59A5"/>
    <w:rsid w:val="009A5F17"/>
    <w:rsid w:val="009A60E5"/>
    <w:rsid w:val="009A63BD"/>
    <w:rsid w:val="009A6717"/>
    <w:rsid w:val="009A6874"/>
    <w:rsid w:val="009A6DBB"/>
    <w:rsid w:val="009A7AFE"/>
    <w:rsid w:val="009A7D6E"/>
    <w:rsid w:val="009A7E59"/>
    <w:rsid w:val="009B03E2"/>
    <w:rsid w:val="009B07ED"/>
    <w:rsid w:val="009B0C32"/>
    <w:rsid w:val="009B0E37"/>
    <w:rsid w:val="009B0E64"/>
    <w:rsid w:val="009B0E8A"/>
    <w:rsid w:val="009B189B"/>
    <w:rsid w:val="009B18EC"/>
    <w:rsid w:val="009B1942"/>
    <w:rsid w:val="009B1B54"/>
    <w:rsid w:val="009B2229"/>
    <w:rsid w:val="009B2252"/>
    <w:rsid w:val="009B26A6"/>
    <w:rsid w:val="009B2D5B"/>
    <w:rsid w:val="009B2DDA"/>
    <w:rsid w:val="009B33BB"/>
    <w:rsid w:val="009B35E5"/>
    <w:rsid w:val="009B3B53"/>
    <w:rsid w:val="009B3F3F"/>
    <w:rsid w:val="009B3F62"/>
    <w:rsid w:val="009B43AD"/>
    <w:rsid w:val="009B45C6"/>
    <w:rsid w:val="009B4933"/>
    <w:rsid w:val="009B4A27"/>
    <w:rsid w:val="009B4C5F"/>
    <w:rsid w:val="009B4CAD"/>
    <w:rsid w:val="009B527B"/>
    <w:rsid w:val="009B5544"/>
    <w:rsid w:val="009B5634"/>
    <w:rsid w:val="009B5A1D"/>
    <w:rsid w:val="009B5B77"/>
    <w:rsid w:val="009B5D52"/>
    <w:rsid w:val="009B5DCF"/>
    <w:rsid w:val="009B5FE7"/>
    <w:rsid w:val="009B6189"/>
    <w:rsid w:val="009B6338"/>
    <w:rsid w:val="009B656A"/>
    <w:rsid w:val="009B66C3"/>
    <w:rsid w:val="009B66E5"/>
    <w:rsid w:val="009B67DD"/>
    <w:rsid w:val="009B69BE"/>
    <w:rsid w:val="009B6A47"/>
    <w:rsid w:val="009B6B74"/>
    <w:rsid w:val="009B6D6F"/>
    <w:rsid w:val="009B6F2C"/>
    <w:rsid w:val="009B73E8"/>
    <w:rsid w:val="009B773D"/>
    <w:rsid w:val="009B7A43"/>
    <w:rsid w:val="009B7CEF"/>
    <w:rsid w:val="009C0290"/>
    <w:rsid w:val="009C0297"/>
    <w:rsid w:val="009C040F"/>
    <w:rsid w:val="009C0797"/>
    <w:rsid w:val="009C084D"/>
    <w:rsid w:val="009C0976"/>
    <w:rsid w:val="009C1283"/>
    <w:rsid w:val="009C129B"/>
    <w:rsid w:val="009C1326"/>
    <w:rsid w:val="009C1402"/>
    <w:rsid w:val="009C148D"/>
    <w:rsid w:val="009C26C5"/>
    <w:rsid w:val="009C2A62"/>
    <w:rsid w:val="009C2C7C"/>
    <w:rsid w:val="009C2DAE"/>
    <w:rsid w:val="009C32EB"/>
    <w:rsid w:val="009C37FB"/>
    <w:rsid w:val="009C3992"/>
    <w:rsid w:val="009C3CDE"/>
    <w:rsid w:val="009C3D53"/>
    <w:rsid w:val="009C3E0F"/>
    <w:rsid w:val="009C410B"/>
    <w:rsid w:val="009C43FD"/>
    <w:rsid w:val="009C4B76"/>
    <w:rsid w:val="009C4BE3"/>
    <w:rsid w:val="009C4C7C"/>
    <w:rsid w:val="009C4CF9"/>
    <w:rsid w:val="009C50E2"/>
    <w:rsid w:val="009C5113"/>
    <w:rsid w:val="009C58C7"/>
    <w:rsid w:val="009C5C3A"/>
    <w:rsid w:val="009C5F1F"/>
    <w:rsid w:val="009C5F49"/>
    <w:rsid w:val="009C6522"/>
    <w:rsid w:val="009C652D"/>
    <w:rsid w:val="009C66F3"/>
    <w:rsid w:val="009C6957"/>
    <w:rsid w:val="009C6C63"/>
    <w:rsid w:val="009C7307"/>
    <w:rsid w:val="009C7529"/>
    <w:rsid w:val="009C7614"/>
    <w:rsid w:val="009C7810"/>
    <w:rsid w:val="009C78B4"/>
    <w:rsid w:val="009C7A89"/>
    <w:rsid w:val="009C7D69"/>
    <w:rsid w:val="009D03E1"/>
    <w:rsid w:val="009D0400"/>
    <w:rsid w:val="009D0BDF"/>
    <w:rsid w:val="009D0D6C"/>
    <w:rsid w:val="009D0E72"/>
    <w:rsid w:val="009D1130"/>
    <w:rsid w:val="009D1198"/>
    <w:rsid w:val="009D11E9"/>
    <w:rsid w:val="009D1430"/>
    <w:rsid w:val="009D16C4"/>
    <w:rsid w:val="009D1AED"/>
    <w:rsid w:val="009D205A"/>
    <w:rsid w:val="009D22C1"/>
    <w:rsid w:val="009D2B57"/>
    <w:rsid w:val="009D2D4C"/>
    <w:rsid w:val="009D2D9A"/>
    <w:rsid w:val="009D2FFD"/>
    <w:rsid w:val="009D34D5"/>
    <w:rsid w:val="009D38F9"/>
    <w:rsid w:val="009D392E"/>
    <w:rsid w:val="009D3A90"/>
    <w:rsid w:val="009D3AC2"/>
    <w:rsid w:val="009D3DF7"/>
    <w:rsid w:val="009D40A3"/>
    <w:rsid w:val="009D461C"/>
    <w:rsid w:val="009D4746"/>
    <w:rsid w:val="009D4A0A"/>
    <w:rsid w:val="009D4CE5"/>
    <w:rsid w:val="009D536E"/>
    <w:rsid w:val="009D5402"/>
    <w:rsid w:val="009D55E7"/>
    <w:rsid w:val="009D562D"/>
    <w:rsid w:val="009D5A7B"/>
    <w:rsid w:val="009D5BE0"/>
    <w:rsid w:val="009D5D1C"/>
    <w:rsid w:val="009D5D69"/>
    <w:rsid w:val="009D5E0A"/>
    <w:rsid w:val="009D5FDD"/>
    <w:rsid w:val="009D6625"/>
    <w:rsid w:val="009D673E"/>
    <w:rsid w:val="009D6806"/>
    <w:rsid w:val="009D68A5"/>
    <w:rsid w:val="009D69D5"/>
    <w:rsid w:val="009D6B1D"/>
    <w:rsid w:val="009D6E76"/>
    <w:rsid w:val="009D74E7"/>
    <w:rsid w:val="009D7FD1"/>
    <w:rsid w:val="009E0471"/>
    <w:rsid w:val="009E0CC4"/>
    <w:rsid w:val="009E0D21"/>
    <w:rsid w:val="009E0D38"/>
    <w:rsid w:val="009E1239"/>
    <w:rsid w:val="009E12E5"/>
    <w:rsid w:val="009E12FF"/>
    <w:rsid w:val="009E172E"/>
    <w:rsid w:val="009E173B"/>
    <w:rsid w:val="009E1DC3"/>
    <w:rsid w:val="009E1E52"/>
    <w:rsid w:val="009E1E9B"/>
    <w:rsid w:val="009E1EED"/>
    <w:rsid w:val="009E1EFB"/>
    <w:rsid w:val="009E21F6"/>
    <w:rsid w:val="009E22E8"/>
    <w:rsid w:val="009E25DB"/>
    <w:rsid w:val="009E2800"/>
    <w:rsid w:val="009E2847"/>
    <w:rsid w:val="009E2968"/>
    <w:rsid w:val="009E2B09"/>
    <w:rsid w:val="009E2C58"/>
    <w:rsid w:val="009E2DF9"/>
    <w:rsid w:val="009E2FA0"/>
    <w:rsid w:val="009E31EE"/>
    <w:rsid w:val="009E35F9"/>
    <w:rsid w:val="009E3A76"/>
    <w:rsid w:val="009E3AB8"/>
    <w:rsid w:val="009E3F7E"/>
    <w:rsid w:val="009E415F"/>
    <w:rsid w:val="009E4645"/>
    <w:rsid w:val="009E4822"/>
    <w:rsid w:val="009E50A2"/>
    <w:rsid w:val="009E50E9"/>
    <w:rsid w:val="009E5311"/>
    <w:rsid w:val="009E532F"/>
    <w:rsid w:val="009E55CF"/>
    <w:rsid w:val="009E56D4"/>
    <w:rsid w:val="009E5900"/>
    <w:rsid w:val="009E6114"/>
    <w:rsid w:val="009E6127"/>
    <w:rsid w:val="009E616C"/>
    <w:rsid w:val="009E621C"/>
    <w:rsid w:val="009E6229"/>
    <w:rsid w:val="009E62FD"/>
    <w:rsid w:val="009E6404"/>
    <w:rsid w:val="009E6461"/>
    <w:rsid w:val="009E661A"/>
    <w:rsid w:val="009E67D0"/>
    <w:rsid w:val="009E684D"/>
    <w:rsid w:val="009E6AFD"/>
    <w:rsid w:val="009E6B20"/>
    <w:rsid w:val="009E6D95"/>
    <w:rsid w:val="009E748C"/>
    <w:rsid w:val="009E75A8"/>
    <w:rsid w:val="009E763F"/>
    <w:rsid w:val="009E77F5"/>
    <w:rsid w:val="009E792C"/>
    <w:rsid w:val="009E7AE3"/>
    <w:rsid w:val="009E7AFA"/>
    <w:rsid w:val="009E7BE1"/>
    <w:rsid w:val="009E7E89"/>
    <w:rsid w:val="009E7E93"/>
    <w:rsid w:val="009F0097"/>
    <w:rsid w:val="009F0662"/>
    <w:rsid w:val="009F075C"/>
    <w:rsid w:val="009F097E"/>
    <w:rsid w:val="009F0CC7"/>
    <w:rsid w:val="009F14C7"/>
    <w:rsid w:val="009F19ED"/>
    <w:rsid w:val="009F1B9E"/>
    <w:rsid w:val="009F1C55"/>
    <w:rsid w:val="009F21D8"/>
    <w:rsid w:val="009F239D"/>
    <w:rsid w:val="009F23F3"/>
    <w:rsid w:val="009F2674"/>
    <w:rsid w:val="009F26DC"/>
    <w:rsid w:val="009F304E"/>
    <w:rsid w:val="009F32DA"/>
    <w:rsid w:val="009F33E5"/>
    <w:rsid w:val="009F3589"/>
    <w:rsid w:val="009F3714"/>
    <w:rsid w:val="009F3986"/>
    <w:rsid w:val="009F3BF4"/>
    <w:rsid w:val="009F3D38"/>
    <w:rsid w:val="009F3DA1"/>
    <w:rsid w:val="009F4045"/>
    <w:rsid w:val="009F4099"/>
    <w:rsid w:val="009F4186"/>
    <w:rsid w:val="009F4192"/>
    <w:rsid w:val="009F426A"/>
    <w:rsid w:val="009F42E2"/>
    <w:rsid w:val="009F45A7"/>
    <w:rsid w:val="009F47D6"/>
    <w:rsid w:val="009F49AF"/>
    <w:rsid w:val="009F4CED"/>
    <w:rsid w:val="009F4E58"/>
    <w:rsid w:val="009F4F2B"/>
    <w:rsid w:val="009F5028"/>
    <w:rsid w:val="009F525C"/>
    <w:rsid w:val="009F56D9"/>
    <w:rsid w:val="009F593E"/>
    <w:rsid w:val="009F5A5E"/>
    <w:rsid w:val="009F5CFC"/>
    <w:rsid w:val="009F5DC8"/>
    <w:rsid w:val="009F5FA2"/>
    <w:rsid w:val="009F6069"/>
    <w:rsid w:val="009F64DD"/>
    <w:rsid w:val="009F65EC"/>
    <w:rsid w:val="009F66D8"/>
    <w:rsid w:val="009F67A4"/>
    <w:rsid w:val="009F692A"/>
    <w:rsid w:val="009F6A2A"/>
    <w:rsid w:val="009F6FCC"/>
    <w:rsid w:val="009F707B"/>
    <w:rsid w:val="009F7154"/>
    <w:rsid w:val="009F73B4"/>
    <w:rsid w:val="009F7482"/>
    <w:rsid w:val="009F7644"/>
    <w:rsid w:val="009F78AF"/>
    <w:rsid w:val="009F7D92"/>
    <w:rsid w:val="009F7E8F"/>
    <w:rsid w:val="009F7EA9"/>
    <w:rsid w:val="00A0008A"/>
    <w:rsid w:val="00A000CE"/>
    <w:rsid w:val="00A007D1"/>
    <w:rsid w:val="00A00A0D"/>
    <w:rsid w:val="00A00BC2"/>
    <w:rsid w:val="00A00CDE"/>
    <w:rsid w:val="00A00D77"/>
    <w:rsid w:val="00A00D89"/>
    <w:rsid w:val="00A00E4E"/>
    <w:rsid w:val="00A01752"/>
    <w:rsid w:val="00A01945"/>
    <w:rsid w:val="00A01E58"/>
    <w:rsid w:val="00A023A1"/>
    <w:rsid w:val="00A02494"/>
    <w:rsid w:val="00A02580"/>
    <w:rsid w:val="00A0283D"/>
    <w:rsid w:val="00A028EC"/>
    <w:rsid w:val="00A028F0"/>
    <w:rsid w:val="00A02BB3"/>
    <w:rsid w:val="00A02E33"/>
    <w:rsid w:val="00A03040"/>
    <w:rsid w:val="00A03136"/>
    <w:rsid w:val="00A032D8"/>
    <w:rsid w:val="00A033E1"/>
    <w:rsid w:val="00A03687"/>
    <w:rsid w:val="00A0372B"/>
    <w:rsid w:val="00A03AAB"/>
    <w:rsid w:val="00A043AA"/>
    <w:rsid w:val="00A049C0"/>
    <w:rsid w:val="00A057C8"/>
    <w:rsid w:val="00A058BC"/>
    <w:rsid w:val="00A05A43"/>
    <w:rsid w:val="00A05A45"/>
    <w:rsid w:val="00A05DD5"/>
    <w:rsid w:val="00A0608B"/>
    <w:rsid w:val="00A06169"/>
    <w:rsid w:val="00A0664E"/>
    <w:rsid w:val="00A0670B"/>
    <w:rsid w:val="00A067E0"/>
    <w:rsid w:val="00A068BC"/>
    <w:rsid w:val="00A0691F"/>
    <w:rsid w:val="00A06BE6"/>
    <w:rsid w:val="00A0731F"/>
    <w:rsid w:val="00A0742F"/>
    <w:rsid w:val="00A0756B"/>
    <w:rsid w:val="00A07645"/>
    <w:rsid w:val="00A07FDA"/>
    <w:rsid w:val="00A1035D"/>
    <w:rsid w:val="00A10373"/>
    <w:rsid w:val="00A104BC"/>
    <w:rsid w:val="00A105EF"/>
    <w:rsid w:val="00A108FC"/>
    <w:rsid w:val="00A1096C"/>
    <w:rsid w:val="00A10AD8"/>
    <w:rsid w:val="00A10B20"/>
    <w:rsid w:val="00A11540"/>
    <w:rsid w:val="00A115AF"/>
    <w:rsid w:val="00A11994"/>
    <w:rsid w:val="00A11A57"/>
    <w:rsid w:val="00A11C47"/>
    <w:rsid w:val="00A11D90"/>
    <w:rsid w:val="00A11D9B"/>
    <w:rsid w:val="00A1218B"/>
    <w:rsid w:val="00A1283E"/>
    <w:rsid w:val="00A12900"/>
    <w:rsid w:val="00A12D7F"/>
    <w:rsid w:val="00A12DB2"/>
    <w:rsid w:val="00A12E8A"/>
    <w:rsid w:val="00A131B5"/>
    <w:rsid w:val="00A131DA"/>
    <w:rsid w:val="00A1321D"/>
    <w:rsid w:val="00A13298"/>
    <w:rsid w:val="00A134FE"/>
    <w:rsid w:val="00A1387E"/>
    <w:rsid w:val="00A13BE5"/>
    <w:rsid w:val="00A13EAB"/>
    <w:rsid w:val="00A143A9"/>
    <w:rsid w:val="00A14586"/>
    <w:rsid w:val="00A14C20"/>
    <w:rsid w:val="00A14CCA"/>
    <w:rsid w:val="00A14E37"/>
    <w:rsid w:val="00A14FF0"/>
    <w:rsid w:val="00A151C3"/>
    <w:rsid w:val="00A152CD"/>
    <w:rsid w:val="00A15B3A"/>
    <w:rsid w:val="00A15BCE"/>
    <w:rsid w:val="00A15CD5"/>
    <w:rsid w:val="00A160EC"/>
    <w:rsid w:val="00A1613E"/>
    <w:rsid w:val="00A161BD"/>
    <w:rsid w:val="00A164C6"/>
    <w:rsid w:val="00A16502"/>
    <w:rsid w:val="00A169CE"/>
    <w:rsid w:val="00A16BCA"/>
    <w:rsid w:val="00A16F87"/>
    <w:rsid w:val="00A1706E"/>
    <w:rsid w:val="00A174AD"/>
    <w:rsid w:val="00A17837"/>
    <w:rsid w:val="00A178FC"/>
    <w:rsid w:val="00A17F49"/>
    <w:rsid w:val="00A2008C"/>
    <w:rsid w:val="00A2033A"/>
    <w:rsid w:val="00A20589"/>
    <w:rsid w:val="00A2058A"/>
    <w:rsid w:val="00A208D3"/>
    <w:rsid w:val="00A208D8"/>
    <w:rsid w:val="00A209B5"/>
    <w:rsid w:val="00A20C78"/>
    <w:rsid w:val="00A20CB7"/>
    <w:rsid w:val="00A20CE8"/>
    <w:rsid w:val="00A21060"/>
    <w:rsid w:val="00A213A2"/>
    <w:rsid w:val="00A2152C"/>
    <w:rsid w:val="00A218ED"/>
    <w:rsid w:val="00A21EA8"/>
    <w:rsid w:val="00A221DD"/>
    <w:rsid w:val="00A221F2"/>
    <w:rsid w:val="00A2245A"/>
    <w:rsid w:val="00A22629"/>
    <w:rsid w:val="00A22699"/>
    <w:rsid w:val="00A229BE"/>
    <w:rsid w:val="00A22A07"/>
    <w:rsid w:val="00A23991"/>
    <w:rsid w:val="00A23CF1"/>
    <w:rsid w:val="00A23F38"/>
    <w:rsid w:val="00A244C0"/>
    <w:rsid w:val="00A244F1"/>
    <w:rsid w:val="00A257C1"/>
    <w:rsid w:val="00A25895"/>
    <w:rsid w:val="00A25CFE"/>
    <w:rsid w:val="00A25D73"/>
    <w:rsid w:val="00A25EDD"/>
    <w:rsid w:val="00A26AE2"/>
    <w:rsid w:val="00A26B8F"/>
    <w:rsid w:val="00A26F05"/>
    <w:rsid w:val="00A2740D"/>
    <w:rsid w:val="00A277EC"/>
    <w:rsid w:val="00A278B8"/>
    <w:rsid w:val="00A27B15"/>
    <w:rsid w:val="00A27BC3"/>
    <w:rsid w:val="00A27C44"/>
    <w:rsid w:val="00A27E02"/>
    <w:rsid w:val="00A27F4E"/>
    <w:rsid w:val="00A30299"/>
    <w:rsid w:val="00A303C5"/>
    <w:rsid w:val="00A3047A"/>
    <w:rsid w:val="00A304B8"/>
    <w:rsid w:val="00A3072A"/>
    <w:rsid w:val="00A3095D"/>
    <w:rsid w:val="00A30AB7"/>
    <w:rsid w:val="00A30E0D"/>
    <w:rsid w:val="00A30EB4"/>
    <w:rsid w:val="00A30F58"/>
    <w:rsid w:val="00A310C4"/>
    <w:rsid w:val="00A31422"/>
    <w:rsid w:val="00A31878"/>
    <w:rsid w:val="00A32047"/>
    <w:rsid w:val="00A326AE"/>
    <w:rsid w:val="00A32985"/>
    <w:rsid w:val="00A329AA"/>
    <w:rsid w:val="00A32B54"/>
    <w:rsid w:val="00A32DCE"/>
    <w:rsid w:val="00A32DE6"/>
    <w:rsid w:val="00A33463"/>
    <w:rsid w:val="00A3368D"/>
    <w:rsid w:val="00A3385E"/>
    <w:rsid w:val="00A33EAE"/>
    <w:rsid w:val="00A33FC3"/>
    <w:rsid w:val="00A34028"/>
    <w:rsid w:val="00A3433A"/>
    <w:rsid w:val="00A34375"/>
    <w:rsid w:val="00A3438F"/>
    <w:rsid w:val="00A34487"/>
    <w:rsid w:val="00A344A9"/>
    <w:rsid w:val="00A3472A"/>
    <w:rsid w:val="00A3472B"/>
    <w:rsid w:val="00A3479E"/>
    <w:rsid w:val="00A34A3F"/>
    <w:rsid w:val="00A34F18"/>
    <w:rsid w:val="00A35564"/>
    <w:rsid w:val="00A355C9"/>
    <w:rsid w:val="00A3562F"/>
    <w:rsid w:val="00A35E5F"/>
    <w:rsid w:val="00A3604F"/>
    <w:rsid w:val="00A36641"/>
    <w:rsid w:val="00A366D7"/>
    <w:rsid w:val="00A36A84"/>
    <w:rsid w:val="00A36A8A"/>
    <w:rsid w:val="00A36C6F"/>
    <w:rsid w:val="00A36D40"/>
    <w:rsid w:val="00A370D9"/>
    <w:rsid w:val="00A37720"/>
    <w:rsid w:val="00A37A50"/>
    <w:rsid w:val="00A37E26"/>
    <w:rsid w:val="00A37E36"/>
    <w:rsid w:val="00A40183"/>
    <w:rsid w:val="00A401D5"/>
    <w:rsid w:val="00A401F5"/>
    <w:rsid w:val="00A4033C"/>
    <w:rsid w:val="00A404AB"/>
    <w:rsid w:val="00A40985"/>
    <w:rsid w:val="00A409A4"/>
    <w:rsid w:val="00A40C14"/>
    <w:rsid w:val="00A40C86"/>
    <w:rsid w:val="00A40CBD"/>
    <w:rsid w:val="00A40CC7"/>
    <w:rsid w:val="00A40E10"/>
    <w:rsid w:val="00A4108B"/>
    <w:rsid w:val="00A410AE"/>
    <w:rsid w:val="00A41623"/>
    <w:rsid w:val="00A41718"/>
    <w:rsid w:val="00A41767"/>
    <w:rsid w:val="00A418C1"/>
    <w:rsid w:val="00A41A58"/>
    <w:rsid w:val="00A41A97"/>
    <w:rsid w:val="00A41D32"/>
    <w:rsid w:val="00A41E52"/>
    <w:rsid w:val="00A41E84"/>
    <w:rsid w:val="00A41EC3"/>
    <w:rsid w:val="00A4204D"/>
    <w:rsid w:val="00A4218A"/>
    <w:rsid w:val="00A42253"/>
    <w:rsid w:val="00A4229F"/>
    <w:rsid w:val="00A4260F"/>
    <w:rsid w:val="00A4264C"/>
    <w:rsid w:val="00A42761"/>
    <w:rsid w:val="00A42802"/>
    <w:rsid w:val="00A42B9E"/>
    <w:rsid w:val="00A42C8E"/>
    <w:rsid w:val="00A42FB3"/>
    <w:rsid w:val="00A43022"/>
    <w:rsid w:val="00A4306B"/>
    <w:rsid w:val="00A433E1"/>
    <w:rsid w:val="00A43532"/>
    <w:rsid w:val="00A43569"/>
    <w:rsid w:val="00A4382C"/>
    <w:rsid w:val="00A43B81"/>
    <w:rsid w:val="00A43C69"/>
    <w:rsid w:val="00A43FB4"/>
    <w:rsid w:val="00A44346"/>
    <w:rsid w:val="00A4464C"/>
    <w:rsid w:val="00A44763"/>
    <w:rsid w:val="00A447B7"/>
    <w:rsid w:val="00A44930"/>
    <w:rsid w:val="00A44B9B"/>
    <w:rsid w:val="00A45120"/>
    <w:rsid w:val="00A45412"/>
    <w:rsid w:val="00A45534"/>
    <w:rsid w:val="00A45686"/>
    <w:rsid w:val="00A4577D"/>
    <w:rsid w:val="00A45968"/>
    <w:rsid w:val="00A45A62"/>
    <w:rsid w:val="00A45AB4"/>
    <w:rsid w:val="00A45AC0"/>
    <w:rsid w:val="00A45C38"/>
    <w:rsid w:val="00A45C69"/>
    <w:rsid w:val="00A45EF5"/>
    <w:rsid w:val="00A46155"/>
    <w:rsid w:val="00A4635C"/>
    <w:rsid w:val="00A463FA"/>
    <w:rsid w:val="00A46493"/>
    <w:rsid w:val="00A466F5"/>
    <w:rsid w:val="00A467A4"/>
    <w:rsid w:val="00A4681A"/>
    <w:rsid w:val="00A46863"/>
    <w:rsid w:val="00A46B0A"/>
    <w:rsid w:val="00A46C76"/>
    <w:rsid w:val="00A46DB9"/>
    <w:rsid w:val="00A47356"/>
    <w:rsid w:val="00A478A1"/>
    <w:rsid w:val="00A47EED"/>
    <w:rsid w:val="00A501D2"/>
    <w:rsid w:val="00A50542"/>
    <w:rsid w:val="00A508C0"/>
    <w:rsid w:val="00A50C1A"/>
    <w:rsid w:val="00A50D16"/>
    <w:rsid w:val="00A50E1E"/>
    <w:rsid w:val="00A5127B"/>
    <w:rsid w:val="00A51297"/>
    <w:rsid w:val="00A51D28"/>
    <w:rsid w:val="00A5218F"/>
    <w:rsid w:val="00A523BE"/>
    <w:rsid w:val="00A525AA"/>
    <w:rsid w:val="00A5265A"/>
    <w:rsid w:val="00A526A8"/>
    <w:rsid w:val="00A5293B"/>
    <w:rsid w:val="00A5293D"/>
    <w:rsid w:val="00A52A95"/>
    <w:rsid w:val="00A52BDC"/>
    <w:rsid w:val="00A52DDD"/>
    <w:rsid w:val="00A532A5"/>
    <w:rsid w:val="00A5348D"/>
    <w:rsid w:val="00A53659"/>
    <w:rsid w:val="00A53770"/>
    <w:rsid w:val="00A537F8"/>
    <w:rsid w:val="00A538B1"/>
    <w:rsid w:val="00A53972"/>
    <w:rsid w:val="00A53990"/>
    <w:rsid w:val="00A539D9"/>
    <w:rsid w:val="00A53D6E"/>
    <w:rsid w:val="00A54081"/>
    <w:rsid w:val="00A54232"/>
    <w:rsid w:val="00A5434A"/>
    <w:rsid w:val="00A5450D"/>
    <w:rsid w:val="00A5461B"/>
    <w:rsid w:val="00A547D2"/>
    <w:rsid w:val="00A54A6F"/>
    <w:rsid w:val="00A54ADE"/>
    <w:rsid w:val="00A54DEF"/>
    <w:rsid w:val="00A54E1B"/>
    <w:rsid w:val="00A550D1"/>
    <w:rsid w:val="00A55714"/>
    <w:rsid w:val="00A55A1D"/>
    <w:rsid w:val="00A55CCB"/>
    <w:rsid w:val="00A55DCC"/>
    <w:rsid w:val="00A56081"/>
    <w:rsid w:val="00A56665"/>
    <w:rsid w:val="00A566C9"/>
    <w:rsid w:val="00A568E3"/>
    <w:rsid w:val="00A56FE6"/>
    <w:rsid w:val="00A57295"/>
    <w:rsid w:val="00A57EB8"/>
    <w:rsid w:val="00A60093"/>
    <w:rsid w:val="00A60161"/>
    <w:rsid w:val="00A60692"/>
    <w:rsid w:val="00A60840"/>
    <w:rsid w:val="00A60A29"/>
    <w:rsid w:val="00A60A6B"/>
    <w:rsid w:val="00A60AC9"/>
    <w:rsid w:val="00A60D1A"/>
    <w:rsid w:val="00A6109C"/>
    <w:rsid w:val="00A611CA"/>
    <w:rsid w:val="00A614A3"/>
    <w:rsid w:val="00A615FC"/>
    <w:rsid w:val="00A61618"/>
    <w:rsid w:val="00A619E9"/>
    <w:rsid w:val="00A61A41"/>
    <w:rsid w:val="00A61B47"/>
    <w:rsid w:val="00A61E13"/>
    <w:rsid w:val="00A61E53"/>
    <w:rsid w:val="00A620F2"/>
    <w:rsid w:val="00A62160"/>
    <w:rsid w:val="00A622E6"/>
    <w:rsid w:val="00A6245E"/>
    <w:rsid w:val="00A625C3"/>
    <w:rsid w:val="00A6271E"/>
    <w:rsid w:val="00A628D6"/>
    <w:rsid w:val="00A62AD7"/>
    <w:rsid w:val="00A62CAB"/>
    <w:rsid w:val="00A62D37"/>
    <w:rsid w:val="00A62F9D"/>
    <w:rsid w:val="00A62FAA"/>
    <w:rsid w:val="00A6333C"/>
    <w:rsid w:val="00A6340B"/>
    <w:rsid w:val="00A637C2"/>
    <w:rsid w:val="00A63932"/>
    <w:rsid w:val="00A63946"/>
    <w:rsid w:val="00A63B56"/>
    <w:rsid w:val="00A63C81"/>
    <w:rsid w:val="00A63CF5"/>
    <w:rsid w:val="00A63CF7"/>
    <w:rsid w:val="00A63EAD"/>
    <w:rsid w:val="00A64009"/>
    <w:rsid w:val="00A640D1"/>
    <w:rsid w:val="00A64233"/>
    <w:rsid w:val="00A6435A"/>
    <w:rsid w:val="00A64A2D"/>
    <w:rsid w:val="00A64B1A"/>
    <w:rsid w:val="00A64B36"/>
    <w:rsid w:val="00A64EB8"/>
    <w:rsid w:val="00A651F1"/>
    <w:rsid w:val="00A65259"/>
    <w:rsid w:val="00A652F4"/>
    <w:rsid w:val="00A6537F"/>
    <w:rsid w:val="00A6541B"/>
    <w:rsid w:val="00A65451"/>
    <w:rsid w:val="00A6554E"/>
    <w:rsid w:val="00A6559D"/>
    <w:rsid w:val="00A65ADA"/>
    <w:rsid w:val="00A65F97"/>
    <w:rsid w:val="00A65FA6"/>
    <w:rsid w:val="00A660EB"/>
    <w:rsid w:val="00A66519"/>
    <w:rsid w:val="00A6658F"/>
    <w:rsid w:val="00A6664E"/>
    <w:rsid w:val="00A66681"/>
    <w:rsid w:val="00A66ACF"/>
    <w:rsid w:val="00A66BF1"/>
    <w:rsid w:val="00A66F9D"/>
    <w:rsid w:val="00A6722D"/>
    <w:rsid w:val="00A67337"/>
    <w:rsid w:val="00A67599"/>
    <w:rsid w:val="00A67C36"/>
    <w:rsid w:val="00A7029D"/>
    <w:rsid w:val="00A70338"/>
    <w:rsid w:val="00A7037B"/>
    <w:rsid w:val="00A704D2"/>
    <w:rsid w:val="00A705BC"/>
    <w:rsid w:val="00A708A2"/>
    <w:rsid w:val="00A712E6"/>
    <w:rsid w:val="00A71369"/>
    <w:rsid w:val="00A71AB4"/>
    <w:rsid w:val="00A71B57"/>
    <w:rsid w:val="00A71F28"/>
    <w:rsid w:val="00A7218F"/>
    <w:rsid w:val="00A72B72"/>
    <w:rsid w:val="00A72BDD"/>
    <w:rsid w:val="00A730B7"/>
    <w:rsid w:val="00A7342D"/>
    <w:rsid w:val="00A7346D"/>
    <w:rsid w:val="00A74188"/>
    <w:rsid w:val="00A74245"/>
    <w:rsid w:val="00A7425B"/>
    <w:rsid w:val="00A742CD"/>
    <w:rsid w:val="00A74BC9"/>
    <w:rsid w:val="00A74D86"/>
    <w:rsid w:val="00A7502F"/>
    <w:rsid w:val="00A75103"/>
    <w:rsid w:val="00A751C7"/>
    <w:rsid w:val="00A75476"/>
    <w:rsid w:val="00A75735"/>
    <w:rsid w:val="00A75952"/>
    <w:rsid w:val="00A75A39"/>
    <w:rsid w:val="00A75F39"/>
    <w:rsid w:val="00A760DB"/>
    <w:rsid w:val="00A76386"/>
    <w:rsid w:val="00A7661B"/>
    <w:rsid w:val="00A76636"/>
    <w:rsid w:val="00A7671A"/>
    <w:rsid w:val="00A76AF9"/>
    <w:rsid w:val="00A76C5F"/>
    <w:rsid w:val="00A76E2F"/>
    <w:rsid w:val="00A76E37"/>
    <w:rsid w:val="00A76EF9"/>
    <w:rsid w:val="00A76F6E"/>
    <w:rsid w:val="00A76FEA"/>
    <w:rsid w:val="00A77072"/>
    <w:rsid w:val="00A77529"/>
    <w:rsid w:val="00A7769C"/>
    <w:rsid w:val="00A77A9F"/>
    <w:rsid w:val="00A77B80"/>
    <w:rsid w:val="00A77C58"/>
    <w:rsid w:val="00A77E8E"/>
    <w:rsid w:val="00A77F40"/>
    <w:rsid w:val="00A8015D"/>
    <w:rsid w:val="00A80476"/>
    <w:rsid w:val="00A8055A"/>
    <w:rsid w:val="00A8088A"/>
    <w:rsid w:val="00A808FF"/>
    <w:rsid w:val="00A809B0"/>
    <w:rsid w:val="00A80ACE"/>
    <w:rsid w:val="00A80CA9"/>
    <w:rsid w:val="00A811A9"/>
    <w:rsid w:val="00A811C3"/>
    <w:rsid w:val="00A81262"/>
    <w:rsid w:val="00A812A6"/>
    <w:rsid w:val="00A8140A"/>
    <w:rsid w:val="00A814E3"/>
    <w:rsid w:val="00A81805"/>
    <w:rsid w:val="00A81E60"/>
    <w:rsid w:val="00A81EEF"/>
    <w:rsid w:val="00A82272"/>
    <w:rsid w:val="00A822E7"/>
    <w:rsid w:val="00A82308"/>
    <w:rsid w:val="00A823FA"/>
    <w:rsid w:val="00A824B5"/>
    <w:rsid w:val="00A82791"/>
    <w:rsid w:val="00A82E37"/>
    <w:rsid w:val="00A82EAA"/>
    <w:rsid w:val="00A82FB2"/>
    <w:rsid w:val="00A82FD7"/>
    <w:rsid w:val="00A82FEF"/>
    <w:rsid w:val="00A830FE"/>
    <w:rsid w:val="00A83709"/>
    <w:rsid w:val="00A838A4"/>
    <w:rsid w:val="00A8392F"/>
    <w:rsid w:val="00A83EF6"/>
    <w:rsid w:val="00A8401B"/>
    <w:rsid w:val="00A84720"/>
    <w:rsid w:val="00A8474E"/>
    <w:rsid w:val="00A84A77"/>
    <w:rsid w:val="00A84E1B"/>
    <w:rsid w:val="00A85054"/>
    <w:rsid w:val="00A85237"/>
    <w:rsid w:val="00A85D75"/>
    <w:rsid w:val="00A85D86"/>
    <w:rsid w:val="00A86066"/>
    <w:rsid w:val="00A860CA"/>
    <w:rsid w:val="00A866E8"/>
    <w:rsid w:val="00A8683E"/>
    <w:rsid w:val="00A86B39"/>
    <w:rsid w:val="00A86F9B"/>
    <w:rsid w:val="00A87298"/>
    <w:rsid w:val="00A87321"/>
    <w:rsid w:val="00A873BC"/>
    <w:rsid w:val="00A879F2"/>
    <w:rsid w:val="00A87A51"/>
    <w:rsid w:val="00A87C72"/>
    <w:rsid w:val="00A87F98"/>
    <w:rsid w:val="00A90234"/>
    <w:rsid w:val="00A9042D"/>
    <w:rsid w:val="00A9065D"/>
    <w:rsid w:val="00A9092E"/>
    <w:rsid w:val="00A90A0E"/>
    <w:rsid w:val="00A90BE2"/>
    <w:rsid w:val="00A911F8"/>
    <w:rsid w:val="00A91882"/>
    <w:rsid w:val="00A91BE9"/>
    <w:rsid w:val="00A91DAF"/>
    <w:rsid w:val="00A92277"/>
    <w:rsid w:val="00A92382"/>
    <w:rsid w:val="00A925F6"/>
    <w:rsid w:val="00A9273C"/>
    <w:rsid w:val="00A92A9C"/>
    <w:rsid w:val="00A92C22"/>
    <w:rsid w:val="00A92E8E"/>
    <w:rsid w:val="00A92F3F"/>
    <w:rsid w:val="00A93039"/>
    <w:rsid w:val="00A933FE"/>
    <w:rsid w:val="00A9356E"/>
    <w:rsid w:val="00A935C3"/>
    <w:rsid w:val="00A938CA"/>
    <w:rsid w:val="00A93DDF"/>
    <w:rsid w:val="00A93F4A"/>
    <w:rsid w:val="00A94101"/>
    <w:rsid w:val="00A94109"/>
    <w:rsid w:val="00A941A7"/>
    <w:rsid w:val="00A941B3"/>
    <w:rsid w:val="00A9425F"/>
    <w:rsid w:val="00A942E7"/>
    <w:rsid w:val="00A94323"/>
    <w:rsid w:val="00A9438A"/>
    <w:rsid w:val="00A944EC"/>
    <w:rsid w:val="00A945E0"/>
    <w:rsid w:val="00A94A18"/>
    <w:rsid w:val="00A94DB5"/>
    <w:rsid w:val="00A94F05"/>
    <w:rsid w:val="00A94F1D"/>
    <w:rsid w:val="00A953A6"/>
    <w:rsid w:val="00A954C9"/>
    <w:rsid w:val="00A95696"/>
    <w:rsid w:val="00A959AF"/>
    <w:rsid w:val="00A95B20"/>
    <w:rsid w:val="00A95C38"/>
    <w:rsid w:val="00A95F76"/>
    <w:rsid w:val="00A96042"/>
    <w:rsid w:val="00A961DA"/>
    <w:rsid w:val="00A96798"/>
    <w:rsid w:val="00A967FC"/>
    <w:rsid w:val="00A96889"/>
    <w:rsid w:val="00A969A3"/>
    <w:rsid w:val="00A969E2"/>
    <w:rsid w:val="00A96DD9"/>
    <w:rsid w:val="00A970E2"/>
    <w:rsid w:val="00A97231"/>
    <w:rsid w:val="00A9727A"/>
    <w:rsid w:val="00A97652"/>
    <w:rsid w:val="00A97ADF"/>
    <w:rsid w:val="00A97BD3"/>
    <w:rsid w:val="00A97EC9"/>
    <w:rsid w:val="00A97EE4"/>
    <w:rsid w:val="00AA0411"/>
    <w:rsid w:val="00AA049D"/>
    <w:rsid w:val="00AA0E30"/>
    <w:rsid w:val="00AA113C"/>
    <w:rsid w:val="00AA151F"/>
    <w:rsid w:val="00AA1778"/>
    <w:rsid w:val="00AA19DE"/>
    <w:rsid w:val="00AA1B7B"/>
    <w:rsid w:val="00AA1CA8"/>
    <w:rsid w:val="00AA1CFA"/>
    <w:rsid w:val="00AA1D46"/>
    <w:rsid w:val="00AA2883"/>
    <w:rsid w:val="00AA2C11"/>
    <w:rsid w:val="00AA2CC0"/>
    <w:rsid w:val="00AA2E09"/>
    <w:rsid w:val="00AA2E65"/>
    <w:rsid w:val="00AA2EED"/>
    <w:rsid w:val="00AA35CD"/>
    <w:rsid w:val="00AA37E6"/>
    <w:rsid w:val="00AA404F"/>
    <w:rsid w:val="00AA41CB"/>
    <w:rsid w:val="00AA4456"/>
    <w:rsid w:val="00AA4683"/>
    <w:rsid w:val="00AA4B2F"/>
    <w:rsid w:val="00AA4B5C"/>
    <w:rsid w:val="00AA4DA0"/>
    <w:rsid w:val="00AA4E7F"/>
    <w:rsid w:val="00AA50F9"/>
    <w:rsid w:val="00AA516A"/>
    <w:rsid w:val="00AA5613"/>
    <w:rsid w:val="00AA5D82"/>
    <w:rsid w:val="00AA5F07"/>
    <w:rsid w:val="00AA5F90"/>
    <w:rsid w:val="00AA6153"/>
    <w:rsid w:val="00AA6303"/>
    <w:rsid w:val="00AA637A"/>
    <w:rsid w:val="00AA64A5"/>
    <w:rsid w:val="00AA6705"/>
    <w:rsid w:val="00AA6969"/>
    <w:rsid w:val="00AA716F"/>
    <w:rsid w:val="00AA73A0"/>
    <w:rsid w:val="00AA7482"/>
    <w:rsid w:val="00AA75E2"/>
    <w:rsid w:val="00AA7931"/>
    <w:rsid w:val="00AA7B3E"/>
    <w:rsid w:val="00AA7F66"/>
    <w:rsid w:val="00AB087E"/>
    <w:rsid w:val="00AB0BA6"/>
    <w:rsid w:val="00AB0E70"/>
    <w:rsid w:val="00AB0F3A"/>
    <w:rsid w:val="00AB0FBE"/>
    <w:rsid w:val="00AB1088"/>
    <w:rsid w:val="00AB15B0"/>
    <w:rsid w:val="00AB1C27"/>
    <w:rsid w:val="00AB1DE4"/>
    <w:rsid w:val="00AB1E66"/>
    <w:rsid w:val="00AB2004"/>
    <w:rsid w:val="00AB20CF"/>
    <w:rsid w:val="00AB2265"/>
    <w:rsid w:val="00AB27D7"/>
    <w:rsid w:val="00AB2A70"/>
    <w:rsid w:val="00AB2C3E"/>
    <w:rsid w:val="00AB2DCC"/>
    <w:rsid w:val="00AB2E07"/>
    <w:rsid w:val="00AB3175"/>
    <w:rsid w:val="00AB32D0"/>
    <w:rsid w:val="00AB32F4"/>
    <w:rsid w:val="00AB337D"/>
    <w:rsid w:val="00AB3421"/>
    <w:rsid w:val="00AB3949"/>
    <w:rsid w:val="00AB3DDE"/>
    <w:rsid w:val="00AB3E25"/>
    <w:rsid w:val="00AB3E97"/>
    <w:rsid w:val="00AB450B"/>
    <w:rsid w:val="00AB4702"/>
    <w:rsid w:val="00AB49F0"/>
    <w:rsid w:val="00AB4C15"/>
    <w:rsid w:val="00AB513A"/>
    <w:rsid w:val="00AB55FC"/>
    <w:rsid w:val="00AB5BE6"/>
    <w:rsid w:val="00AB5C84"/>
    <w:rsid w:val="00AB5D66"/>
    <w:rsid w:val="00AB637B"/>
    <w:rsid w:val="00AB6B23"/>
    <w:rsid w:val="00AB6DB8"/>
    <w:rsid w:val="00AB6E5E"/>
    <w:rsid w:val="00AB6FAC"/>
    <w:rsid w:val="00AB7017"/>
    <w:rsid w:val="00AB701B"/>
    <w:rsid w:val="00AB762C"/>
    <w:rsid w:val="00AB785E"/>
    <w:rsid w:val="00AB7A10"/>
    <w:rsid w:val="00AB7F5C"/>
    <w:rsid w:val="00AC0231"/>
    <w:rsid w:val="00AC0598"/>
    <w:rsid w:val="00AC09FC"/>
    <w:rsid w:val="00AC0E75"/>
    <w:rsid w:val="00AC15AB"/>
    <w:rsid w:val="00AC15CE"/>
    <w:rsid w:val="00AC235D"/>
    <w:rsid w:val="00AC2719"/>
    <w:rsid w:val="00AC27BD"/>
    <w:rsid w:val="00AC2D08"/>
    <w:rsid w:val="00AC31DB"/>
    <w:rsid w:val="00AC35AA"/>
    <w:rsid w:val="00AC35C4"/>
    <w:rsid w:val="00AC376B"/>
    <w:rsid w:val="00AC3C11"/>
    <w:rsid w:val="00AC3E5E"/>
    <w:rsid w:val="00AC40E4"/>
    <w:rsid w:val="00AC4126"/>
    <w:rsid w:val="00AC41C2"/>
    <w:rsid w:val="00AC44B2"/>
    <w:rsid w:val="00AC4E65"/>
    <w:rsid w:val="00AC50A2"/>
    <w:rsid w:val="00AC50B7"/>
    <w:rsid w:val="00AC541B"/>
    <w:rsid w:val="00AC55F1"/>
    <w:rsid w:val="00AC56B6"/>
    <w:rsid w:val="00AC581E"/>
    <w:rsid w:val="00AC5882"/>
    <w:rsid w:val="00AC5A10"/>
    <w:rsid w:val="00AC5BA7"/>
    <w:rsid w:val="00AC5D21"/>
    <w:rsid w:val="00AC5E55"/>
    <w:rsid w:val="00AC6685"/>
    <w:rsid w:val="00AC6822"/>
    <w:rsid w:val="00AC6914"/>
    <w:rsid w:val="00AC6EA7"/>
    <w:rsid w:val="00AC704F"/>
    <w:rsid w:val="00AC70D2"/>
    <w:rsid w:val="00AC7387"/>
    <w:rsid w:val="00AC73DD"/>
    <w:rsid w:val="00AC796F"/>
    <w:rsid w:val="00AC7ED9"/>
    <w:rsid w:val="00AC7F63"/>
    <w:rsid w:val="00AC7FDC"/>
    <w:rsid w:val="00AD0080"/>
    <w:rsid w:val="00AD0223"/>
    <w:rsid w:val="00AD0343"/>
    <w:rsid w:val="00AD0808"/>
    <w:rsid w:val="00AD0C8C"/>
    <w:rsid w:val="00AD0CEC"/>
    <w:rsid w:val="00AD11B6"/>
    <w:rsid w:val="00AD1264"/>
    <w:rsid w:val="00AD1313"/>
    <w:rsid w:val="00AD1466"/>
    <w:rsid w:val="00AD14FF"/>
    <w:rsid w:val="00AD16F5"/>
    <w:rsid w:val="00AD2388"/>
    <w:rsid w:val="00AD24F0"/>
    <w:rsid w:val="00AD24FA"/>
    <w:rsid w:val="00AD282F"/>
    <w:rsid w:val="00AD294E"/>
    <w:rsid w:val="00AD2C6C"/>
    <w:rsid w:val="00AD326D"/>
    <w:rsid w:val="00AD3453"/>
    <w:rsid w:val="00AD3759"/>
    <w:rsid w:val="00AD38CB"/>
    <w:rsid w:val="00AD3917"/>
    <w:rsid w:val="00AD3941"/>
    <w:rsid w:val="00AD3A48"/>
    <w:rsid w:val="00AD3B22"/>
    <w:rsid w:val="00AD3CDA"/>
    <w:rsid w:val="00AD3F32"/>
    <w:rsid w:val="00AD4489"/>
    <w:rsid w:val="00AD47B6"/>
    <w:rsid w:val="00AD47D7"/>
    <w:rsid w:val="00AD4935"/>
    <w:rsid w:val="00AD4A2A"/>
    <w:rsid w:val="00AD4E32"/>
    <w:rsid w:val="00AD504B"/>
    <w:rsid w:val="00AD5098"/>
    <w:rsid w:val="00AD5139"/>
    <w:rsid w:val="00AD5323"/>
    <w:rsid w:val="00AD5384"/>
    <w:rsid w:val="00AD55C4"/>
    <w:rsid w:val="00AD565C"/>
    <w:rsid w:val="00AD56DA"/>
    <w:rsid w:val="00AD591F"/>
    <w:rsid w:val="00AD5956"/>
    <w:rsid w:val="00AD5A43"/>
    <w:rsid w:val="00AD6034"/>
    <w:rsid w:val="00AD6091"/>
    <w:rsid w:val="00AD61D3"/>
    <w:rsid w:val="00AD64EC"/>
    <w:rsid w:val="00AD65E4"/>
    <w:rsid w:val="00AD6652"/>
    <w:rsid w:val="00AD69BA"/>
    <w:rsid w:val="00AD6D66"/>
    <w:rsid w:val="00AD6DF1"/>
    <w:rsid w:val="00AD6E3E"/>
    <w:rsid w:val="00AD6E8A"/>
    <w:rsid w:val="00AD74F3"/>
    <w:rsid w:val="00AD75D9"/>
    <w:rsid w:val="00AD775C"/>
    <w:rsid w:val="00AD7A96"/>
    <w:rsid w:val="00AE0090"/>
    <w:rsid w:val="00AE0239"/>
    <w:rsid w:val="00AE046B"/>
    <w:rsid w:val="00AE04ED"/>
    <w:rsid w:val="00AE05EF"/>
    <w:rsid w:val="00AE060E"/>
    <w:rsid w:val="00AE0B69"/>
    <w:rsid w:val="00AE10F8"/>
    <w:rsid w:val="00AE13ED"/>
    <w:rsid w:val="00AE13FB"/>
    <w:rsid w:val="00AE1A26"/>
    <w:rsid w:val="00AE1D10"/>
    <w:rsid w:val="00AE21D5"/>
    <w:rsid w:val="00AE2B86"/>
    <w:rsid w:val="00AE2C92"/>
    <w:rsid w:val="00AE2CE3"/>
    <w:rsid w:val="00AE2FF3"/>
    <w:rsid w:val="00AE31B5"/>
    <w:rsid w:val="00AE3617"/>
    <w:rsid w:val="00AE393B"/>
    <w:rsid w:val="00AE3B30"/>
    <w:rsid w:val="00AE41AD"/>
    <w:rsid w:val="00AE4947"/>
    <w:rsid w:val="00AE4B41"/>
    <w:rsid w:val="00AE52A7"/>
    <w:rsid w:val="00AE5437"/>
    <w:rsid w:val="00AE54D2"/>
    <w:rsid w:val="00AE55CB"/>
    <w:rsid w:val="00AE5E30"/>
    <w:rsid w:val="00AE5EC9"/>
    <w:rsid w:val="00AE6132"/>
    <w:rsid w:val="00AE69E1"/>
    <w:rsid w:val="00AE6A3C"/>
    <w:rsid w:val="00AE6AC3"/>
    <w:rsid w:val="00AE7091"/>
    <w:rsid w:val="00AE70CE"/>
    <w:rsid w:val="00AE7418"/>
    <w:rsid w:val="00AE74F5"/>
    <w:rsid w:val="00AE7595"/>
    <w:rsid w:val="00AE759B"/>
    <w:rsid w:val="00AE75A7"/>
    <w:rsid w:val="00AE760F"/>
    <w:rsid w:val="00AE782D"/>
    <w:rsid w:val="00AE7830"/>
    <w:rsid w:val="00AE78FB"/>
    <w:rsid w:val="00AE7916"/>
    <w:rsid w:val="00AE7B32"/>
    <w:rsid w:val="00AE7F56"/>
    <w:rsid w:val="00AF083F"/>
    <w:rsid w:val="00AF0969"/>
    <w:rsid w:val="00AF09D4"/>
    <w:rsid w:val="00AF0B84"/>
    <w:rsid w:val="00AF0BD3"/>
    <w:rsid w:val="00AF0CB6"/>
    <w:rsid w:val="00AF11DE"/>
    <w:rsid w:val="00AF135D"/>
    <w:rsid w:val="00AF13AE"/>
    <w:rsid w:val="00AF14D0"/>
    <w:rsid w:val="00AF16D8"/>
    <w:rsid w:val="00AF18F2"/>
    <w:rsid w:val="00AF1A61"/>
    <w:rsid w:val="00AF1BFE"/>
    <w:rsid w:val="00AF1C0E"/>
    <w:rsid w:val="00AF1FC7"/>
    <w:rsid w:val="00AF2344"/>
    <w:rsid w:val="00AF28A4"/>
    <w:rsid w:val="00AF2B00"/>
    <w:rsid w:val="00AF2D58"/>
    <w:rsid w:val="00AF3A4F"/>
    <w:rsid w:val="00AF3A6A"/>
    <w:rsid w:val="00AF41D0"/>
    <w:rsid w:val="00AF4617"/>
    <w:rsid w:val="00AF482A"/>
    <w:rsid w:val="00AF5940"/>
    <w:rsid w:val="00AF5BF1"/>
    <w:rsid w:val="00AF5CD8"/>
    <w:rsid w:val="00AF5F99"/>
    <w:rsid w:val="00AF609D"/>
    <w:rsid w:val="00AF617A"/>
    <w:rsid w:val="00AF6218"/>
    <w:rsid w:val="00AF69A3"/>
    <w:rsid w:val="00AF6C41"/>
    <w:rsid w:val="00AF6D48"/>
    <w:rsid w:val="00AF6E5B"/>
    <w:rsid w:val="00AF722E"/>
    <w:rsid w:val="00AF7372"/>
    <w:rsid w:val="00AF74B1"/>
    <w:rsid w:val="00AF7F2C"/>
    <w:rsid w:val="00AF7F4B"/>
    <w:rsid w:val="00AF7F89"/>
    <w:rsid w:val="00AF7F96"/>
    <w:rsid w:val="00B0033C"/>
    <w:rsid w:val="00B00435"/>
    <w:rsid w:val="00B007F9"/>
    <w:rsid w:val="00B00839"/>
    <w:rsid w:val="00B0093E"/>
    <w:rsid w:val="00B00BE9"/>
    <w:rsid w:val="00B00E4E"/>
    <w:rsid w:val="00B013ED"/>
    <w:rsid w:val="00B01671"/>
    <w:rsid w:val="00B01737"/>
    <w:rsid w:val="00B017B9"/>
    <w:rsid w:val="00B01917"/>
    <w:rsid w:val="00B01BE2"/>
    <w:rsid w:val="00B022C1"/>
    <w:rsid w:val="00B02898"/>
    <w:rsid w:val="00B0292E"/>
    <w:rsid w:val="00B0306A"/>
    <w:rsid w:val="00B031FD"/>
    <w:rsid w:val="00B03671"/>
    <w:rsid w:val="00B036D4"/>
    <w:rsid w:val="00B03F93"/>
    <w:rsid w:val="00B04007"/>
    <w:rsid w:val="00B040DF"/>
    <w:rsid w:val="00B04171"/>
    <w:rsid w:val="00B04288"/>
    <w:rsid w:val="00B042D2"/>
    <w:rsid w:val="00B043E0"/>
    <w:rsid w:val="00B04B26"/>
    <w:rsid w:val="00B04B9B"/>
    <w:rsid w:val="00B04E3F"/>
    <w:rsid w:val="00B04ED4"/>
    <w:rsid w:val="00B04FD0"/>
    <w:rsid w:val="00B05126"/>
    <w:rsid w:val="00B051F7"/>
    <w:rsid w:val="00B05664"/>
    <w:rsid w:val="00B061A7"/>
    <w:rsid w:val="00B061AE"/>
    <w:rsid w:val="00B06202"/>
    <w:rsid w:val="00B064B4"/>
    <w:rsid w:val="00B06BFC"/>
    <w:rsid w:val="00B06F01"/>
    <w:rsid w:val="00B07276"/>
    <w:rsid w:val="00B07E1E"/>
    <w:rsid w:val="00B10023"/>
    <w:rsid w:val="00B104DC"/>
    <w:rsid w:val="00B10B1C"/>
    <w:rsid w:val="00B10D80"/>
    <w:rsid w:val="00B10F85"/>
    <w:rsid w:val="00B111BA"/>
    <w:rsid w:val="00B1133C"/>
    <w:rsid w:val="00B11495"/>
    <w:rsid w:val="00B114AE"/>
    <w:rsid w:val="00B114F8"/>
    <w:rsid w:val="00B115AD"/>
    <w:rsid w:val="00B11868"/>
    <w:rsid w:val="00B11956"/>
    <w:rsid w:val="00B11F23"/>
    <w:rsid w:val="00B12057"/>
    <w:rsid w:val="00B12182"/>
    <w:rsid w:val="00B12413"/>
    <w:rsid w:val="00B1296C"/>
    <w:rsid w:val="00B12BDC"/>
    <w:rsid w:val="00B139E8"/>
    <w:rsid w:val="00B13B0E"/>
    <w:rsid w:val="00B13D4B"/>
    <w:rsid w:val="00B13DB2"/>
    <w:rsid w:val="00B13F05"/>
    <w:rsid w:val="00B14012"/>
    <w:rsid w:val="00B14233"/>
    <w:rsid w:val="00B14343"/>
    <w:rsid w:val="00B14361"/>
    <w:rsid w:val="00B14565"/>
    <w:rsid w:val="00B145A2"/>
    <w:rsid w:val="00B1472F"/>
    <w:rsid w:val="00B1492A"/>
    <w:rsid w:val="00B15069"/>
    <w:rsid w:val="00B15141"/>
    <w:rsid w:val="00B15206"/>
    <w:rsid w:val="00B157CF"/>
    <w:rsid w:val="00B15894"/>
    <w:rsid w:val="00B15F83"/>
    <w:rsid w:val="00B1603D"/>
    <w:rsid w:val="00B160F1"/>
    <w:rsid w:val="00B16265"/>
    <w:rsid w:val="00B167AD"/>
    <w:rsid w:val="00B167FD"/>
    <w:rsid w:val="00B16868"/>
    <w:rsid w:val="00B16924"/>
    <w:rsid w:val="00B16949"/>
    <w:rsid w:val="00B16A14"/>
    <w:rsid w:val="00B16B5E"/>
    <w:rsid w:val="00B16BCA"/>
    <w:rsid w:val="00B173FB"/>
    <w:rsid w:val="00B1743B"/>
    <w:rsid w:val="00B17565"/>
    <w:rsid w:val="00B17588"/>
    <w:rsid w:val="00B17745"/>
    <w:rsid w:val="00B177DB"/>
    <w:rsid w:val="00B177E5"/>
    <w:rsid w:val="00B17C6A"/>
    <w:rsid w:val="00B17CA7"/>
    <w:rsid w:val="00B17D4E"/>
    <w:rsid w:val="00B17F12"/>
    <w:rsid w:val="00B20015"/>
    <w:rsid w:val="00B20038"/>
    <w:rsid w:val="00B20599"/>
    <w:rsid w:val="00B20606"/>
    <w:rsid w:val="00B206AF"/>
    <w:rsid w:val="00B20700"/>
    <w:rsid w:val="00B208C2"/>
    <w:rsid w:val="00B20C71"/>
    <w:rsid w:val="00B20F52"/>
    <w:rsid w:val="00B20F64"/>
    <w:rsid w:val="00B2161E"/>
    <w:rsid w:val="00B216B2"/>
    <w:rsid w:val="00B218F8"/>
    <w:rsid w:val="00B21DAA"/>
    <w:rsid w:val="00B21F71"/>
    <w:rsid w:val="00B22A52"/>
    <w:rsid w:val="00B22AB8"/>
    <w:rsid w:val="00B232AA"/>
    <w:rsid w:val="00B23A1C"/>
    <w:rsid w:val="00B23A68"/>
    <w:rsid w:val="00B23E49"/>
    <w:rsid w:val="00B23FB0"/>
    <w:rsid w:val="00B24011"/>
    <w:rsid w:val="00B24170"/>
    <w:rsid w:val="00B241AF"/>
    <w:rsid w:val="00B241F2"/>
    <w:rsid w:val="00B24343"/>
    <w:rsid w:val="00B243E5"/>
    <w:rsid w:val="00B24423"/>
    <w:rsid w:val="00B2457A"/>
    <w:rsid w:val="00B24809"/>
    <w:rsid w:val="00B24DA6"/>
    <w:rsid w:val="00B24FB0"/>
    <w:rsid w:val="00B254A3"/>
    <w:rsid w:val="00B2564A"/>
    <w:rsid w:val="00B2566A"/>
    <w:rsid w:val="00B259FA"/>
    <w:rsid w:val="00B25A25"/>
    <w:rsid w:val="00B25F88"/>
    <w:rsid w:val="00B2601C"/>
    <w:rsid w:val="00B260D7"/>
    <w:rsid w:val="00B26195"/>
    <w:rsid w:val="00B2624C"/>
    <w:rsid w:val="00B2673D"/>
    <w:rsid w:val="00B26B9C"/>
    <w:rsid w:val="00B26BCF"/>
    <w:rsid w:val="00B26C94"/>
    <w:rsid w:val="00B26CF4"/>
    <w:rsid w:val="00B276AD"/>
    <w:rsid w:val="00B27943"/>
    <w:rsid w:val="00B2794A"/>
    <w:rsid w:val="00B2797E"/>
    <w:rsid w:val="00B27A23"/>
    <w:rsid w:val="00B27D22"/>
    <w:rsid w:val="00B27F41"/>
    <w:rsid w:val="00B27F88"/>
    <w:rsid w:val="00B30508"/>
    <w:rsid w:val="00B30566"/>
    <w:rsid w:val="00B30F80"/>
    <w:rsid w:val="00B3124F"/>
    <w:rsid w:val="00B31351"/>
    <w:rsid w:val="00B314E7"/>
    <w:rsid w:val="00B3166C"/>
    <w:rsid w:val="00B3179B"/>
    <w:rsid w:val="00B317EB"/>
    <w:rsid w:val="00B31905"/>
    <w:rsid w:val="00B31CA1"/>
    <w:rsid w:val="00B31EE9"/>
    <w:rsid w:val="00B320E5"/>
    <w:rsid w:val="00B320F7"/>
    <w:rsid w:val="00B32193"/>
    <w:rsid w:val="00B32280"/>
    <w:rsid w:val="00B3237A"/>
    <w:rsid w:val="00B3250A"/>
    <w:rsid w:val="00B325AF"/>
    <w:rsid w:val="00B32814"/>
    <w:rsid w:val="00B32D8D"/>
    <w:rsid w:val="00B32D8E"/>
    <w:rsid w:val="00B331E1"/>
    <w:rsid w:val="00B3360B"/>
    <w:rsid w:val="00B33625"/>
    <w:rsid w:val="00B33C25"/>
    <w:rsid w:val="00B3405B"/>
    <w:rsid w:val="00B34154"/>
    <w:rsid w:val="00B342A8"/>
    <w:rsid w:val="00B34775"/>
    <w:rsid w:val="00B34B03"/>
    <w:rsid w:val="00B34B04"/>
    <w:rsid w:val="00B34FC1"/>
    <w:rsid w:val="00B35346"/>
    <w:rsid w:val="00B35B98"/>
    <w:rsid w:val="00B36555"/>
    <w:rsid w:val="00B36737"/>
    <w:rsid w:val="00B36983"/>
    <w:rsid w:val="00B36BEB"/>
    <w:rsid w:val="00B36BF2"/>
    <w:rsid w:val="00B36E00"/>
    <w:rsid w:val="00B36E4E"/>
    <w:rsid w:val="00B375FF"/>
    <w:rsid w:val="00B3781D"/>
    <w:rsid w:val="00B37A11"/>
    <w:rsid w:val="00B37CC4"/>
    <w:rsid w:val="00B40005"/>
    <w:rsid w:val="00B40075"/>
    <w:rsid w:val="00B4008A"/>
    <w:rsid w:val="00B401DF"/>
    <w:rsid w:val="00B40286"/>
    <w:rsid w:val="00B4062E"/>
    <w:rsid w:val="00B40B97"/>
    <w:rsid w:val="00B40D9D"/>
    <w:rsid w:val="00B40F00"/>
    <w:rsid w:val="00B40FDD"/>
    <w:rsid w:val="00B410D7"/>
    <w:rsid w:val="00B410E3"/>
    <w:rsid w:val="00B41235"/>
    <w:rsid w:val="00B41515"/>
    <w:rsid w:val="00B41559"/>
    <w:rsid w:val="00B4170A"/>
    <w:rsid w:val="00B41AC6"/>
    <w:rsid w:val="00B41BDB"/>
    <w:rsid w:val="00B41FC7"/>
    <w:rsid w:val="00B423C7"/>
    <w:rsid w:val="00B4246A"/>
    <w:rsid w:val="00B42565"/>
    <w:rsid w:val="00B425FE"/>
    <w:rsid w:val="00B428F8"/>
    <w:rsid w:val="00B42B0E"/>
    <w:rsid w:val="00B42C55"/>
    <w:rsid w:val="00B42DFA"/>
    <w:rsid w:val="00B42FF2"/>
    <w:rsid w:val="00B432F1"/>
    <w:rsid w:val="00B432F6"/>
    <w:rsid w:val="00B43353"/>
    <w:rsid w:val="00B433E9"/>
    <w:rsid w:val="00B4387D"/>
    <w:rsid w:val="00B4391E"/>
    <w:rsid w:val="00B43AC4"/>
    <w:rsid w:val="00B43DE8"/>
    <w:rsid w:val="00B44460"/>
    <w:rsid w:val="00B4485B"/>
    <w:rsid w:val="00B45529"/>
    <w:rsid w:val="00B45646"/>
    <w:rsid w:val="00B45E3B"/>
    <w:rsid w:val="00B4606F"/>
    <w:rsid w:val="00B46074"/>
    <w:rsid w:val="00B465D3"/>
    <w:rsid w:val="00B4665E"/>
    <w:rsid w:val="00B46843"/>
    <w:rsid w:val="00B46BDF"/>
    <w:rsid w:val="00B46D31"/>
    <w:rsid w:val="00B46E94"/>
    <w:rsid w:val="00B46FA6"/>
    <w:rsid w:val="00B47352"/>
    <w:rsid w:val="00B47502"/>
    <w:rsid w:val="00B477E9"/>
    <w:rsid w:val="00B478B8"/>
    <w:rsid w:val="00B502C5"/>
    <w:rsid w:val="00B503DF"/>
    <w:rsid w:val="00B504F0"/>
    <w:rsid w:val="00B505FF"/>
    <w:rsid w:val="00B50984"/>
    <w:rsid w:val="00B50CB6"/>
    <w:rsid w:val="00B50D32"/>
    <w:rsid w:val="00B50DE4"/>
    <w:rsid w:val="00B50ED3"/>
    <w:rsid w:val="00B5130C"/>
    <w:rsid w:val="00B515E0"/>
    <w:rsid w:val="00B517A6"/>
    <w:rsid w:val="00B519A6"/>
    <w:rsid w:val="00B51A35"/>
    <w:rsid w:val="00B51AB1"/>
    <w:rsid w:val="00B51CEA"/>
    <w:rsid w:val="00B52068"/>
    <w:rsid w:val="00B5212B"/>
    <w:rsid w:val="00B521BE"/>
    <w:rsid w:val="00B522CE"/>
    <w:rsid w:val="00B522F8"/>
    <w:rsid w:val="00B52940"/>
    <w:rsid w:val="00B52BE4"/>
    <w:rsid w:val="00B52CBB"/>
    <w:rsid w:val="00B52E2B"/>
    <w:rsid w:val="00B5300D"/>
    <w:rsid w:val="00B532A2"/>
    <w:rsid w:val="00B532C5"/>
    <w:rsid w:val="00B5375D"/>
    <w:rsid w:val="00B539B7"/>
    <w:rsid w:val="00B53E7C"/>
    <w:rsid w:val="00B53ED7"/>
    <w:rsid w:val="00B53FB0"/>
    <w:rsid w:val="00B53FE8"/>
    <w:rsid w:val="00B5418A"/>
    <w:rsid w:val="00B54A81"/>
    <w:rsid w:val="00B54DFB"/>
    <w:rsid w:val="00B55140"/>
    <w:rsid w:val="00B5516F"/>
    <w:rsid w:val="00B554F8"/>
    <w:rsid w:val="00B555BE"/>
    <w:rsid w:val="00B563BC"/>
    <w:rsid w:val="00B56937"/>
    <w:rsid w:val="00B56B95"/>
    <w:rsid w:val="00B56EFF"/>
    <w:rsid w:val="00B5712A"/>
    <w:rsid w:val="00B57504"/>
    <w:rsid w:val="00B57A1F"/>
    <w:rsid w:val="00B57D48"/>
    <w:rsid w:val="00B600EB"/>
    <w:rsid w:val="00B60189"/>
    <w:rsid w:val="00B60562"/>
    <w:rsid w:val="00B6070D"/>
    <w:rsid w:val="00B60CE6"/>
    <w:rsid w:val="00B6106B"/>
    <w:rsid w:val="00B610CA"/>
    <w:rsid w:val="00B6120B"/>
    <w:rsid w:val="00B6123C"/>
    <w:rsid w:val="00B61355"/>
    <w:rsid w:val="00B614C0"/>
    <w:rsid w:val="00B617AC"/>
    <w:rsid w:val="00B6182A"/>
    <w:rsid w:val="00B618C8"/>
    <w:rsid w:val="00B61AC7"/>
    <w:rsid w:val="00B61C64"/>
    <w:rsid w:val="00B61D2E"/>
    <w:rsid w:val="00B61D80"/>
    <w:rsid w:val="00B61E55"/>
    <w:rsid w:val="00B61FC7"/>
    <w:rsid w:val="00B6235E"/>
    <w:rsid w:val="00B624A7"/>
    <w:rsid w:val="00B629AB"/>
    <w:rsid w:val="00B62BC0"/>
    <w:rsid w:val="00B62E14"/>
    <w:rsid w:val="00B62F6D"/>
    <w:rsid w:val="00B63036"/>
    <w:rsid w:val="00B631BC"/>
    <w:rsid w:val="00B63800"/>
    <w:rsid w:val="00B63884"/>
    <w:rsid w:val="00B63BFF"/>
    <w:rsid w:val="00B63C01"/>
    <w:rsid w:val="00B63EC0"/>
    <w:rsid w:val="00B6409E"/>
    <w:rsid w:val="00B643B0"/>
    <w:rsid w:val="00B64459"/>
    <w:rsid w:val="00B6445B"/>
    <w:rsid w:val="00B64474"/>
    <w:rsid w:val="00B64969"/>
    <w:rsid w:val="00B64F92"/>
    <w:rsid w:val="00B65305"/>
    <w:rsid w:val="00B658EB"/>
    <w:rsid w:val="00B65F07"/>
    <w:rsid w:val="00B6614F"/>
    <w:rsid w:val="00B662E9"/>
    <w:rsid w:val="00B66476"/>
    <w:rsid w:val="00B668F4"/>
    <w:rsid w:val="00B668FD"/>
    <w:rsid w:val="00B66C0F"/>
    <w:rsid w:val="00B66FD4"/>
    <w:rsid w:val="00B67169"/>
    <w:rsid w:val="00B67317"/>
    <w:rsid w:val="00B675E0"/>
    <w:rsid w:val="00B67804"/>
    <w:rsid w:val="00B67A85"/>
    <w:rsid w:val="00B67B32"/>
    <w:rsid w:val="00B67C13"/>
    <w:rsid w:val="00B67D80"/>
    <w:rsid w:val="00B67E38"/>
    <w:rsid w:val="00B70122"/>
    <w:rsid w:val="00B701FC"/>
    <w:rsid w:val="00B7049A"/>
    <w:rsid w:val="00B706A9"/>
    <w:rsid w:val="00B71168"/>
    <w:rsid w:val="00B713E6"/>
    <w:rsid w:val="00B7147C"/>
    <w:rsid w:val="00B71498"/>
    <w:rsid w:val="00B71724"/>
    <w:rsid w:val="00B719CB"/>
    <w:rsid w:val="00B71D44"/>
    <w:rsid w:val="00B71DAB"/>
    <w:rsid w:val="00B71E90"/>
    <w:rsid w:val="00B720F8"/>
    <w:rsid w:val="00B72248"/>
    <w:rsid w:val="00B72379"/>
    <w:rsid w:val="00B724BA"/>
    <w:rsid w:val="00B72954"/>
    <w:rsid w:val="00B72B08"/>
    <w:rsid w:val="00B72BA4"/>
    <w:rsid w:val="00B72DD5"/>
    <w:rsid w:val="00B73775"/>
    <w:rsid w:val="00B73E24"/>
    <w:rsid w:val="00B73E7E"/>
    <w:rsid w:val="00B73EE8"/>
    <w:rsid w:val="00B740F9"/>
    <w:rsid w:val="00B74258"/>
    <w:rsid w:val="00B74327"/>
    <w:rsid w:val="00B743CB"/>
    <w:rsid w:val="00B747C2"/>
    <w:rsid w:val="00B747F9"/>
    <w:rsid w:val="00B74AA2"/>
    <w:rsid w:val="00B74B84"/>
    <w:rsid w:val="00B74BD2"/>
    <w:rsid w:val="00B74F02"/>
    <w:rsid w:val="00B75055"/>
    <w:rsid w:val="00B750FE"/>
    <w:rsid w:val="00B75BB7"/>
    <w:rsid w:val="00B763BB"/>
    <w:rsid w:val="00B764D9"/>
    <w:rsid w:val="00B76511"/>
    <w:rsid w:val="00B769A5"/>
    <w:rsid w:val="00B769EF"/>
    <w:rsid w:val="00B76E49"/>
    <w:rsid w:val="00B76F7B"/>
    <w:rsid w:val="00B76FC3"/>
    <w:rsid w:val="00B77505"/>
    <w:rsid w:val="00B777E3"/>
    <w:rsid w:val="00B77856"/>
    <w:rsid w:val="00B77CEC"/>
    <w:rsid w:val="00B80347"/>
    <w:rsid w:val="00B80833"/>
    <w:rsid w:val="00B80C23"/>
    <w:rsid w:val="00B80D95"/>
    <w:rsid w:val="00B810A2"/>
    <w:rsid w:val="00B81A68"/>
    <w:rsid w:val="00B81B3E"/>
    <w:rsid w:val="00B81D03"/>
    <w:rsid w:val="00B81DBE"/>
    <w:rsid w:val="00B81E7D"/>
    <w:rsid w:val="00B82034"/>
    <w:rsid w:val="00B8207C"/>
    <w:rsid w:val="00B820BA"/>
    <w:rsid w:val="00B8210B"/>
    <w:rsid w:val="00B82114"/>
    <w:rsid w:val="00B8261E"/>
    <w:rsid w:val="00B82788"/>
    <w:rsid w:val="00B8287D"/>
    <w:rsid w:val="00B8293F"/>
    <w:rsid w:val="00B82B4A"/>
    <w:rsid w:val="00B82BBC"/>
    <w:rsid w:val="00B831AC"/>
    <w:rsid w:val="00B83518"/>
    <w:rsid w:val="00B83A16"/>
    <w:rsid w:val="00B83A18"/>
    <w:rsid w:val="00B83C1B"/>
    <w:rsid w:val="00B83DFC"/>
    <w:rsid w:val="00B83E0A"/>
    <w:rsid w:val="00B83F32"/>
    <w:rsid w:val="00B84110"/>
    <w:rsid w:val="00B84501"/>
    <w:rsid w:val="00B84511"/>
    <w:rsid w:val="00B84B08"/>
    <w:rsid w:val="00B84E3C"/>
    <w:rsid w:val="00B84F6D"/>
    <w:rsid w:val="00B856FF"/>
    <w:rsid w:val="00B859A8"/>
    <w:rsid w:val="00B85E4C"/>
    <w:rsid w:val="00B85E69"/>
    <w:rsid w:val="00B85E6C"/>
    <w:rsid w:val="00B86660"/>
    <w:rsid w:val="00B869C0"/>
    <w:rsid w:val="00B86A2E"/>
    <w:rsid w:val="00B86E1F"/>
    <w:rsid w:val="00B8700D"/>
    <w:rsid w:val="00B87308"/>
    <w:rsid w:val="00B87739"/>
    <w:rsid w:val="00B87CAF"/>
    <w:rsid w:val="00B87D12"/>
    <w:rsid w:val="00B90051"/>
    <w:rsid w:val="00B90065"/>
    <w:rsid w:val="00B90302"/>
    <w:rsid w:val="00B90594"/>
    <w:rsid w:val="00B90985"/>
    <w:rsid w:val="00B90B07"/>
    <w:rsid w:val="00B91350"/>
    <w:rsid w:val="00B913BE"/>
    <w:rsid w:val="00B9174D"/>
    <w:rsid w:val="00B9191C"/>
    <w:rsid w:val="00B91C82"/>
    <w:rsid w:val="00B91F88"/>
    <w:rsid w:val="00B92328"/>
    <w:rsid w:val="00B927E3"/>
    <w:rsid w:val="00B9289F"/>
    <w:rsid w:val="00B92BB5"/>
    <w:rsid w:val="00B92D19"/>
    <w:rsid w:val="00B92E0D"/>
    <w:rsid w:val="00B9341A"/>
    <w:rsid w:val="00B9351D"/>
    <w:rsid w:val="00B93590"/>
    <w:rsid w:val="00B93936"/>
    <w:rsid w:val="00B942D3"/>
    <w:rsid w:val="00B94A9C"/>
    <w:rsid w:val="00B94C2C"/>
    <w:rsid w:val="00B94C88"/>
    <w:rsid w:val="00B94CEB"/>
    <w:rsid w:val="00B94DE4"/>
    <w:rsid w:val="00B950C0"/>
    <w:rsid w:val="00B95729"/>
    <w:rsid w:val="00B959E7"/>
    <w:rsid w:val="00B95A83"/>
    <w:rsid w:val="00B95B4A"/>
    <w:rsid w:val="00B95F32"/>
    <w:rsid w:val="00B96351"/>
    <w:rsid w:val="00B9645D"/>
    <w:rsid w:val="00B964A0"/>
    <w:rsid w:val="00B96602"/>
    <w:rsid w:val="00B966E5"/>
    <w:rsid w:val="00B967CE"/>
    <w:rsid w:val="00B96A97"/>
    <w:rsid w:val="00B96CCD"/>
    <w:rsid w:val="00B96D23"/>
    <w:rsid w:val="00B96DF3"/>
    <w:rsid w:val="00B96E56"/>
    <w:rsid w:val="00B96ECF"/>
    <w:rsid w:val="00B96F22"/>
    <w:rsid w:val="00B96F6E"/>
    <w:rsid w:val="00B97153"/>
    <w:rsid w:val="00B971C8"/>
    <w:rsid w:val="00B9722E"/>
    <w:rsid w:val="00B97282"/>
    <w:rsid w:val="00B97847"/>
    <w:rsid w:val="00B97BF7"/>
    <w:rsid w:val="00B97C27"/>
    <w:rsid w:val="00B97CAA"/>
    <w:rsid w:val="00BA0284"/>
    <w:rsid w:val="00BA04DA"/>
    <w:rsid w:val="00BA073F"/>
    <w:rsid w:val="00BA0A47"/>
    <w:rsid w:val="00BA0ACF"/>
    <w:rsid w:val="00BA0BFE"/>
    <w:rsid w:val="00BA0F1F"/>
    <w:rsid w:val="00BA11D7"/>
    <w:rsid w:val="00BA136E"/>
    <w:rsid w:val="00BA169E"/>
    <w:rsid w:val="00BA1786"/>
    <w:rsid w:val="00BA18EF"/>
    <w:rsid w:val="00BA1C69"/>
    <w:rsid w:val="00BA2454"/>
    <w:rsid w:val="00BA2514"/>
    <w:rsid w:val="00BA2D81"/>
    <w:rsid w:val="00BA2F9B"/>
    <w:rsid w:val="00BA315A"/>
    <w:rsid w:val="00BA345E"/>
    <w:rsid w:val="00BA39C7"/>
    <w:rsid w:val="00BA3C1F"/>
    <w:rsid w:val="00BA3DCF"/>
    <w:rsid w:val="00BA3F84"/>
    <w:rsid w:val="00BA47A3"/>
    <w:rsid w:val="00BA4822"/>
    <w:rsid w:val="00BA49D4"/>
    <w:rsid w:val="00BA49E4"/>
    <w:rsid w:val="00BA4EC2"/>
    <w:rsid w:val="00BA5410"/>
    <w:rsid w:val="00BA565E"/>
    <w:rsid w:val="00BA57A2"/>
    <w:rsid w:val="00BA591D"/>
    <w:rsid w:val="00BA5E2E"/>
    <w:rsid w:val="00BA6053"/>
    <w:rsid w:val="00BA642E"/>
    <w:rsid w:val="00BA6674"/>
    <w:rsid w:val="00BA68E9"/>
    <w:rsid w:val="00BA6E99"/>
    <w:rsid w:val="00BA7ADD"/>
    <w:rsid w:val="00BA7E97"/>
    <w:rsid w:val="00BB04C5"/>
    <w:rsid w:val="00BB0841"/>
    <w:rsid w:val="00BB092F"/>
    <w:rsid w:val="00BB095B"/>
    <w:rsid w:val="00BB0BF6"/>
    <w:rsid w:val="00BB0FBD"/>
    <w:rsid w:val="00BB1195"/>
    <w:rsid w:val="00BB1347"/>
    <w:rsid w:val="00BB174C"/>
    <w:rsid w:val="00BB1907"/>
    <w:rsid w:val="00BB1ACB"/>
    <w:rsid w:val="00BB1F8B"/>
    <w:rsid w:val="00BB222D"/>
    <w:rsid w:val="00BB238E"/>
    <w:rsid w:val="00BB24D2"/>
    <w:rsid w:val="00BB2556"/>
    <w:rsid w:val="00BB2722"/>
    <w:rsid w:val="00BB292A"/>
    <w:rsid w:val="00BB3069"/>
    <w:rsid w:val="00BB3123"/>
    <w:rsid w:val="00BB4086"/>
    <w:rsid w:val="00BB4161"/>
    <w:rsid w:val="00BB41D0"/>
    <w:rsid w:val="00BB4234"/>
    <w:rsid w:val="00BB437B"/>
    <w:rsid w:val="00BB46F2"/>
    <w:rsid w:val="00BB47E3"/>
    <w:rsid w:val="00BB47E9"/>
    <w:rsid w:val="00BB4833"/>
    <w:rsid w:val="00BB4870"/>
    <w:rsid w:val="00BB49E9"/>
    <w:rsid w:val="00BB4D7C"/>
    <w:rsid w:val="00BB4F44"/>
    <w:rsid w:val="00BB5262"/>
    <w:rsid w:val="00BB5297"/>
    <w:rsid w:val="00BB53D3"/>
    <w:rsid w:val="00BB598A"/>
    <w:rsid w:val="00BB5C46"/>
    <w:rsid w:val="00BB5DBE"/>
    <w:rsid w:val="00BB686A"/>
    <w:rsid w:val="00BB69AD"/>
    <w:rsid w:val="00BB69B3"/>
    <w:rsid w:val="00BB69DA"/>
    <w:rsid w:val="00BB6A9B"/>
    <w:rsid w:val="00BB6AB7"/>
    <w:rsid w:val="00BB6B58"/>
    <w:rsid w:val="00BB72B0"/>
    <w:rsid w:val="00BB75BC"/>
    <w:rsid w:val="00BB76D9"/>
    <w:rsid w:val="00BB7AB9"/>
    <w:rsid w:val="00BB7E6F"/>
    <w:rsid w:val="00BB7F7E"/>
    <w:rsid w:val="00BC0053"/>
    <w:rsid w:val="00BC08FF"/>
    <w:rsid w:val="00BC0957"/>
    <w:rsid w:val="00BC0FE1"/>
    <w:rsid w:val="00BC16F7"/>
    <w:rsid w:val="00BC17AF"/>
    <w:rsid w:val="00BC1818"/>
    <w:rsid w:val="00BC1BF7"/>
    <w:rsid w:val="00BC1C99"/>
    <w:rsid w:val="00BC1D7A"/>
    <w:rsid w:val="00BC1F06"/>
    <w:rsid w:val="00BC1FA1"/>
    <w:rsid w:val="00BC20A8"/>
    <w:rsid w:val="00BC2210"/>
    <w:rsid w:val="00BC2493"/>
    <w:rsid w:val="00BC2F33"/>
    <w:rsid w:val="00BC330E"/>
    <w:rsid w:val="00BC3A79"/>
    <w:rsid w:val="00BC3C2B"/>
    <w:rsid w:val="00BC456B"/>
    <w:rsid w:val="00BC4931"/>
    <w:rsid w:val="00BC4CD8"/>
    <w:rsid w:val="00BC4CEA"/>
    <w:rsid w:val="00BC4D8F"/>
    <w:rsid w:val="00BC4FDD"/>
    <w:rsid w:val="00BC50C2"/>
    <w:rsid w:val="00BC52CC"/>
    <w:rsid w:val="00BC58FE"/>
    <w:rsid w:val="00BC5A79"/>
    <w:rsid w:val="00BC5BDB"/>
    <w:rsid w:val="00BC5C7C"/>
    <w:rsid w:val="00BC62EB"/>
    <w:rsid w:val="00BC6B27"/>
    <w:rsid w:val="00BC714B"/>
    <w:rsid w:val="00BC723F"/>
    <w:rsid w:val="00BC7791"/>
    <w:rsid w:val="00BC7CCF"/>
    <w:rsid w:val="00BC7D67"/>
    <w:rsid w:val="00BD00B1"/>
    <w:rsid w:val="00BD029B"/>
    <w:rsid w:val="00BD0731"/>
    <w:rsid w:val="00BD07CE"/>
    <w:rsid w:val="00BD0A0B"/>
    <w:rsid w:val="00BD0ABF"/>
    <w:rsid w:val="00BD0DBE"/>
    <w:rsid w:val="00BD1001"/>
    <w:rsid w:val="00BD1875"/>
    <w:rsid w:val="00BD1A95"/>
    <w:rsid w:val="00BD1AE9"/>
    <w:rsid w:val="00BD1E0B"/>
    <w:rsid w:val="00BD2330"/>
    <w:rsid w:val="00BD2666"/>
    <w:rsid w:val="00BD275E"/>
    <w:rsid w:val="00BD2B1B"/>
    <w:rsid w:val="00BD2EB0"/>
    <w:rsid w:val="00BD30EC"/>
    <w:rsid w:val="00BD39DB"/>
    <w:rsid w:val="00BD3A0E"/>
    <w:rsid w:val="00BD3B1E"/>
    <w:rsid w:val="00BD3D99"/>
    <w:rsid w:val="00BD3DD9"/>
    <w:rsid w:val="00BD3FFA"/>
    <w:rsid w:val="00BD41C0"/>
    <w:rsid w:val="00BD452A"/>
    <w:rsid w:val="00BD4A96"/>
    <w:rsid w:val="00BD4AC1"/>
    <w:rsid w:val="00BD4E2F"/>
    <w:rsid w:val="00BD4E5A"/>
    <w:rsid w:val="00BD5147"/>
    <w:rsid w:val="00BD5554"/>
    <w:rsid w:val="00BD5600"/>
    <w:rsid w:val="00BD571E"/>
    <w:rsid w:val="00BD583A"/>
    <w:rsid w:val="00BD5AEF"/>
    <w:rsid w:val="00BD5B38"/>
    <w:rsid w:val="00BD5D31"/>
    <w:rsid w:val="00BD5E75"/>
    <w:rsid w:val="00BD5FC1"/>
    <w:rsid w:val="00BD60A6"/>
    <w:rsid w:val="00BD6250"/>
    <w:rsid w:val="00BD65EA"/>
    <w:rsid w:val="00BD66E4"/>
    <w:rsid w:val="00BD68DF"/>
    <w:rsid w:val="00BD6ACE"/>
    <w:rsid w:val="00BD6B10"/>
    <w:rsid w:val="00BD6B4B"/>
    <w:rsid w:val="00BD6FA9"/>
    <w:rsid w:val="00BD7011"/>
    <w:rsid w:val="00BD7065"/>
    <w:rsid w:val="00BD73DB"/>
    <w:rsid w:val="00BD75E5"/>
    <w:rsid w:val="00BD775B"/>
    <w:rsid w:val="00BD7AA9"/>
    <w:rsid w:val="00BE0345"/>
    <w:rsid w:val="00BE04CE"/>
    <w:rsid w:val="00BE0611"/>
    <w:rsid w:val="00BE078A"/>
    <w:rsid w:val="00BE0A1A"/>
    <w:rsid w:val="00BE0CCD"/>
    <w:rsid w:val="00BE0E4D"/>
    <w:rsid w:val="00BE11F5"/>
    <w:rsid w:val="00BE1757"/>
    <w:rsid w:val="00BE1DF5"/>
    <w:rsid w:val="00BE1EC2"/>
    <w:rsid w:val="00BE21FE"/>
    <w:rsid w:val="00BE25FD"/>
    <w:rsid w:val="00BE2765"/>
    <w:rsid w:val="00BE2900"/>
    <w:rsid w:val="00BE2E60"/>
    <w:rsid w:val="00BE31DA"/>
    <w:rsid w:val="00BE32E2"/>
    <w:rsid w:val="00BE373E"/>
    <w:rsid w:val="00BE3752"/>
    <w:rsid w:val="00BE389F"/>
    <w:rsid w:val="00BE39F6"/>
    <w:rsid w:val="00BE3A98"/>
    <w:rsid w:val="00BE3CA3"/>
    <w:rsid w:val="00BE475F"/>
    <w:rsid w:val="00BE4A94"/>
    <w:rsid w:val="00BE4BFB"/>
    <w:rsid w:val="00BE514B"/>
    <w:rsid w:val="00BE530F"/>
    <w:rsid w:val="00BE5359"/>
    <w:rsid w:val="00BE58FD"/>
    <w:rsid w:val="00BE5D1F"/>
    <w:rsid w:val="00BE6645"/>
    <w:rsid w:val="00BE6B25"/>
    <w:rsid w:val="00BE7185"/>
    <w:rsid w:val="00BE762F"/>
    <w:rsid w:val="00BE77E5"/>
    <w:rsid w:val="00BE7947"/>
    <w:rsid w:val="00BF0455"/>
    <w:rsid w:val="00BF0504"/>
    <w:rsid w:val="00BF0713"/>
    <w:rsid w:val="00BF096F"/>
    <w:rsid w:val="00BF09A0"/>
    <w:rsid w:val="00BF1016"/>
    <w:rsid w:val="00BF1533"/>
    <w:rsid w:val="00BF184E"/>
    <w:rsid w:val="00BF1C70"/>
    <w:rsid w:val="00BF21E5"/>
    <w:rsid w:val="00BF2239"/>
    <w:rsid w:val="00BF2309"/>
    <w:rsid w:val="00BF2429"/>
    <w:rsid w:val="00BF254E"/>
    <w:rsid w:val="00BF2599"/>
    <w:rsid w:val="00BF2997"/>
    <w:rsid w:val="00BF2A6A"/>
    <w:rsid w:val="00BF2ACE"/>
    <w:rsid w:val="00BF2F09"/>
    <w:rsid w:val="00BF308D"/>
    <w:rsid w:val="00BF3A27"/>
    <w:rsid w:val="00BF3C5B"/>
    <w:rsid w:val="00BF3C94"/>
    <w:rsid w:val="00BF3D4C"/>
    <w:rsid w:val="00BF3D52"/>
    <w:rsid w:val="00BF3DDB"/>
    <w:rsid w:val="00BF4609"/>
    <w:rsid w:val="00BF4834"/>
    <w:rsid w:val="00BF4902"/>
    <w:rsid w:val="00BF4C0B"/>
    <w:rsid w:val="00BF4F40"/>
    <w:rsid w:val="00BF5189"/>
    <w:rsid w:val="00BF5579"/>
    <w:rsid w:val="00BF58B3"/>
    <w:rsid w:val="00BF5BCB"/>
    <w:rsid w:val="00BF5CBC"/>
    <w:rsid w:val="00BF60A4"/>
    <w:rsid w:val="00BF60E0"/>
    <w:rsid w:val="00BF62E1"/>
    <w:rsid w:val="00BF6B7C"/>
    <w:rsid w:val="00BF710E"/>
    <w:rsid w:val="00BF7503"/>
    <w:rsid w:val="00BF78B7"/>
    <w:rsid w:val="00BF7D0E"/>
    <w:rsid w:val="00BF7E5E"/>
    <w:rsid w:val="00C00487"/>
    <w:rsid w:val="00C009B8"/>
    <w:rsid w:val="00C00A9F"/>
    <w:rsid w:val="00C00FD4"/>
    <w:rsid w:val="00C01061"/>
    <w:rsid w:val="00C0169A"/>
    <w:rsid w:val="00C01A90"/>
    <w:rsid w:val="00C01B6E"/>
    <w:rsid w:val="00C01E9C"/>
    <w:rsid w:val="00C01ECE"/>
    <w:rsid w:val="00C02169"/>
    <w:rsid w:val="00C02A72"/>
    <w:rsid w:val="00C02AD4"/>
    <w:rsid w:val="00C02C94"/>
    <w:rsid w:val="00C02F47"/>
    <w:rsid w:val="00C02FF1"/>
    <w:rsid w:val="00C030AC"/>
    <w:rsid w:val="00C035F9"/>
    <w:rsid w:val="00C036DB"/>
    <w:rsid w:val="00C03AF8"/>
    <w:rsid w:val="00C03CF3"/>
    <w:rsid w:val="00C03ECD"/>
    <w:rsid w:val="00C04166"/>
    <w:rsid w:val="00C042FE"/>
    <w:rsid w:val="00C044C2"/>
    <w:rsid w:val="00C04883"/>
    <w:rsid w:val="00C049E8"/>
    <w:rsid w:val="00C04A27"/>
    <w:rsid w:val="00C04F4F"/>
    <w:rsid w:val="00C0528E"/>
    <w:rsid w:val="00C052DF"/>
    <w:rsid w:val="00C053B6"/>
    <w:rsid w:val="00C053C6"/>
    <w:rsid w:val="00C05944"/>
    <w:rsid w:val="00C05CAB"/>
    <w:rsid w:val="00C05D67"/>
    <w:rsid w:val="00C05EF8"/>
    <w:rsid w:val="00C05FA1"/>
    <w:rsid w:val="00C0629F"/>
    <w:rsid w:val="00C0631A"/>
    <w:rsid w:val="00C065DF"/>
    <w:rsid w:val="00C06662"/>
    <w:rsid w:val="00C066A3"/>
    <w:rsid w:val="00C069B7"/>
    <w:rsid w:val="00C06BE9"/>
    <w:rsid w:val="00C07760"/>
    <w:rsid w:val="00C07764"/>
    <w:rsid w:val="00C07856"/>
    <w:rsid w:val="00C07B79"/>
    <w:rsid w:val="00C10000"/>
    <w:rsid w:val="00C1024D"/>
    <w:rsid w:val="00C102E5"/>
    <w:rsid w:val="00C107A6"/>
    <w:rsid w:val="00C10829"/>
    <w:rsid w:val="00C1087D"/>
    <w:rsid w:val="00C10C75"/>
    <w:rsid w:val="00C1120B"/>
    <w:rsid w:val="00C112EA"/>
    <w:rsid w:val="00C11DF3"/>
    <w:rsid w:val="00C11E26"/>
    <w:rsid w:val="00C11F67"/>
    <w:rsid w:val="00C121C3"/>
    <w:rsid w:val="00C12272"/>
    <w:rsid w:val="00C12337"/>
    <w:rsid w:val="00C1254F"/>
    <w:rsid w:val="00C12963"/>
    <w:rsid w:val="00C12BE6"/>
    <w:rsid w:val="00C12BFB"/>
    <w:rsid w:val="00C12D62"/>
    <w:rsid w:val="00C13012"/>
    <w:rsid w:val="00C132E4"/>
    <w:rsid w:val="00C132E6"/>
    <w:rsid w:val="00C13668"/>
    <w:rsid w:val="00C13E69"/>
    <w:rsid w:val="00C13EF2"/>
    <w:rsid w:val="00C1403C"/>
    <w:rsid w:val="00C140B2"/>
    <w:rsid w:val="00C14201"/>
    <w:rsid w:val="00C143BD"/>
    <w:rsid w:val="00C145AB"/>
    <w:rsid w:val="00C1462A"/>
    <w:rsid w:val="00C14D99"/>
    <w:rsid w:val="00C14DD1"/>
    <w:rsid w:val="00C14F35"/>
    <w:rsid w:val="00C1507E"/>
    <w:rsid w:val="00C150AD"/>
    <w:rsid w:val="00C1520F"/>
    <w:rsid w:val="00C155ED"/>
    <w:rsid w:val="00C15765"/>
    <w:rsid w:val="00C15A37"/>
    <w:rsid w:val="00C15C6D"/>
    <w:rsid w:val="00C15E6E"/>
    <w:rsid w:val="00C15F00"/>
    <w:rsid w:val="00C15F1A"/>
    <w:rsid w:val="00C1606E"/>
    <w:rsid w:val="00C163C9"/>
    <w:rsid w:val="00C16484"/>
    <w:rsid w:val="00C16B59"/>
    <w:rsid w:val="00C16B84"/>
    <w:rsid w:val="00C16E17"/>
    <w:rsid w:val="00C16E26"/>
    <w:rsid w:val="00C16F6F"/>
    <w:rsid w:val="00C16FC7"/>
    <w:rsid w:val="00C17398"/>
    <w:rsid w:val="00C1760D"/>
    <w:rsid w:val="00C1777C"/>
    <w:rsid w:val="00C17834"/>
    <w:rsid w:val="00C178D5"/>
    <w:rsid w:val="00C17AE4"/>
    <w:rsid w:val="00C17FB6"/>
    <w:rsid w:val="00C20127"/>
    <w:rsid w:val="00C2017C"/>
    <w:rsid w:val="00C20300"/>
    <w:rsid w:val="00C2045F"/>
    <w:rsid w:val="00C20629"/>
    <w:rsid w:val="00C207C4"/>
    <w:rsid w:val="00C210FD"/>
    <w:rsid w:val="00C21311"/>
    <w:rsid w:val="00C2155D"/>
    <w:rsid w:val="00C219DC"/>
    <w:rsid w:val="00C21CD6"/>
    <w:rsid w:val="00C21E4D"/>
    <w:rsid w:val="00C221B9"/>
    <w:rsid w:val="00C22253"/>
    <w:rsid w:val="00C22274"/>
    <w:rsid w:val="00C22377"/>
    <w:rsid w:val="00C22793"/>
    <w:rsid w:val="00C22945"/>
    <w:rsid w:val="00C22B2E"/>
    <w:rsid w:val="00C22B89"/>
    <w:rsid w:val="00C22F5D"/>
    <w:rsid w:val="00C23147"/>
    <w:rsid w:val="00C2350C"/>
    <w:rsid w:val="00C2351C"/>
    <w:rsid w:val="00C235C5"/>
    <w:rsid w:val="00C23E6F"/>
    <w:rsid w:val="00C2407F"/>
    <w:rsid w:val="00C2421B"/>
    <w:rsid w:val="00C2440A"/>
    <w:rsid w:val="00C24664"/>
    <w:rsid w:val="00C249D6"/>
    <w:rsid w:val="00C25590"/>
    <w:rsid w:val="00C257FF"/>
    <w:rsid w:val="00C25BD2"/>
    <w:rsid w:val="00C25D98"/>
    <w:rsid w:val="00C25E01"/>
    <w:rsid w:val="00C26052"/>
    <w:rsid w:val="00C26073"/>
    <w:rsid w:val="00C260DC"/>
    <w:rsid w:val="00C26E8D"/>
    <w:rsid w:val="00C271B5"/>
    <w:rsid w:val="00C273CF"/>
    <w:rsid w:val="00C2771F"/>
    <w:rsid w:val="00C27854"/>
    <w:rsid w:val="00C27AE7"/>
    <w:rsid w:val="00C27E6E"/>
    <w:rsid w:val="00C30463"/>
    <w:rsid w:val="00C30883"/>
    <w:rsid w:val="00C309B7"/>
    <w:rsid w:val="00C30BAB"/>
    <w:rsid w:val="00C30ED1"/>
    <w:rsid w:val="00C31006"/>
    <w:rsid w:val="00C310B8"/>
    <w:rsid w:val="00C3142F"/>
    <w:rsid w:val="00C31E73"/>
    <w:rsid w:val="00C31F1C"/>
    <w:rsid w:val="00C3219F"/>
    <w:rsid w:val="00C321A7"/>
    <w:rsid w:val="00C32291"/>
    <w:rsid w:val="00C322B8"/>
    <w:rsid w:val="00C3234C"/>
    <w:rsid w:val="00C3250B"/>
    <w:rsid w:val="00C32B31"/>
    <w:rsid w:val="00C32E27"/>
    <w:rsid w:val="00C33085"/>
    <w:rsid w:val="00C330C4"/>
    <w:rsid w:val="00C332D0"/>
    <w:rsid w:val="00C333D0"/>
    <w:rsid w:val="00C33530"/>
    <w:rsid w:val="00C33637"/>
    <w:rsid w:val="00C3369F"/>
    <w:rsid w:val="00C33957"/>
    <w:rsid w:val="00C33A43"/>
    <w:rsid w:val="00C33C57"/>
    <w:rsid w:val="00C33CE8"/>
    <w:rsid w:val="00C33E73"/>
    <w:rsid w:val="00C34487"/>
    <w:rsid w:val="00C3452A"/>
    <w:rsid w:val="00C346A8"/>
    <w:rsid w:val="00C34764"/>
    <w:rsid w:val="00C349F6"/>
    <w:rsid w:val="00C34DBB"/>
    <w:rsid w:val="00C34DE1"/>
    <w:rsid w:val="00C34F6F"/>
    <w:rsid w:val="00C34F7C"/>
    <w:rsid w:val="00C35223"/>
    <w:rsid w:val="00C356BD"/>
    <w:rsid w:val="00C35848"/>
    <w:rsid w:val="00C359F9"/>
    <w:rsid w:val="00C35BF6"/>
    <w:rsid w:val="00C35CDB"/>
    <w:rsid w:val="00C35DDC"/>
    <w:rsid w:val="00C35E37"/>
    <w:rsid w:val="00C36134"/>
    <w:rsid w:val="00C3633F"/>
    <w:rsid w:val="00C365FF"/>
    <w:rsid w:val="00C366B4"/>
    <w:rsid w:val="00C36841"/>
    <w:rsid w:val="00C36855"/>
    <w:rsid w:val="00C3699E"/>
    <w:rsid w:val="00C36B1C"/>
    <w:rsid w:val="00C36D13"/>
    <w:rsid w:val="00C37169"/>
    <w:rsid w:val="00C3717F"/>
    <w:rsid w:val="00C3735B"/>
    <w:rsid w:val="00C37512"/>
    <w:rsid w:val="00C37615"/>
    <w:rsid w:val="00C379A3"/>
    <w:rsid w:val="00C37C48"/>
    <w:rsid w:val="00C37E6D"/>
    <w:rsid w:val="00C40228"/>
    <w:rsid w:val="00C402C0"/>
    <w:rsid w:val="00C40555"/>
    <w:rsid w:val="00C40CAD"/>
    <w:rsid w:val="00C410B4"/>
    <w:rsid w:val="00C4119C"/>
    <w:rsid w:val="00C4161B"/>
    <w:rsid w:val="00C4185B"/>
    <w:rsid w:val="00C41B6C"/>
    <w:rsid w:val="00C41C2A"/>
    <w:rsid w:val="00C41C8C"/>
    <w:rsid w:val="00C425AD"/>
    <w:rsid w:val="00C42751"/>
    <w:rsid w:val="00C4278E"/>
    <w:rsid w:val="00C42A10"/>
    <w:rsid w:val="00C42E85"/>
    <w:rsid w:val="00C43029"/>
    <w:rsid w:val="00C43567"/>
    <w:rsid w:val="00C43D56"/>
    <w:rsid w:val="00C43E13"/>
    <w:rsid w:val="00C44231"/>
    <w:rsid w:val="00C44EF7"/>
    <w:rsid w:val="00C44F2E"/>
    <w:rsid w:val="00C451CA"/>
    <w:rsid w:val="00C4541D"/>
    <w:rsid w:val="00C45457"/>
    <w:rsid w:val="00C454BC"/>
    <w:rsid w:val="00C45873"/>
    <w:rsid w:val="00C45904"/>
    <w:rsid w:val="00C45E4E"/>
    <w:rsid w:val="00C461B7"/>
    <w:rsid w:val="00C46373"/>
    <w:rsid w:val="00C465AD"/>
    <w:rsid w:val="00C46888"/>
    <w:rsid w:val="00C46A78"/>
    <w:rsid w:val="00C46F20"/>
    <w:rsid w:val="00C47212"/>
    <w:rsid w:val="00C4737F"/>
    <w:rsid w:val="00C473A7"/>
    <w:rsid w:val="00C474BB"/>
    <w:rsid w:val="00C47970"/>
    <w:rsid w:val="00C479D6"/>
    <w:rsid w:val="00C47BED"/>
    <w:rsid w:val="00C47BF8"/>
    <w:rsid w:val="00C47C0D"/>
    <w:rsid w:val="00C47D60"/>
    <w:rsid w:val="00C501C6"/>
    <w:rsid w:val="00C50250"/>
    <w:rsid w:val="00C50794"/>
    <w:rsid w:val="00C50874"/>
    <w:rsid w:val="00C509D1"/>
    <w:rsid w:val="00C50A0E"/>
    <w:rsid w:val="00C51221"/>
    <w:rsid w:val="00C51C8D"/>
    <w:rsid w:val="00C5205D"/>
    <w:rsid w:val="00C52488"/>
    <w:rsid w:val="00C52A7D"/>
    <w:rsid w:val="00C52FD4"/>
    <w:rsid w:val="00C53300"/>
    <w:rsid w:val="00C53706"/>
    <w:rsid w:val="00C538F6"/>
    <w:rsid w:val="00C53AE5"/>
    <w:rsid w:val="00C53EB7"/>
    <w:rsid w:val="00C542B8"/>
    <w:rsid w:val="00C545E8"/>
    <w:rsid w:val="00C54635"/>
    <w:rsid w:val="00C54ACC"/>
    <w:rsid w:val="00C54D19"/>
    <w:rsid w:val="00C55345"/>
    <w:rsid w:val="00C55669"/>
    <w:rsid w:val="00C556F4"/>
    <w:rsid w:val="00C55767"/>
    <w:rsid w:val="00C55C63"/>
    <w:rsid w:val="00C55C87"/>
    <w:rsid w:val="00C55FBB"/>
    <w:rsid w:val="00C56285"/>
    <w:rsid w:val="00C564A5"/>
    <w:rsid w:val="00C5665A"/>
    <w:rsid w:val="00C56739"/>
    <w:rsid w:val="00C56F61"/>
    <w:rsid w:val="00C574FA"/>
    <w:rsid w:val="00C57529"/>
    <w:rsid w:val="00C57744"/>
    <w:rsid w:val="00C578AB"/>
    <w:rsid w:val="00C57918"/>
    <w:rsid w:val="00C57AF5"/>
    <w:rsid w:val="00C60145"/>
    <w:rsid w:val="00C603A1"/>
    <w:rsid w:val="00C60D14"/>
    <w:rsid w:val="00C61156"/>
    <w:rsid w:val="00C611AA"/>
    <w:rsid w:val="00C6121F"/>
    <w:rsid w:val="00C61369"/>
    <w:rsid w:val="00C6179A"/>
    <w:rsid w:val="00C61E4C"/>
    <w:rsid w:val="00C62032"/>
    <w:rsid w:val="00C6205A"/>
    <w:rsid w:val="00C62064"/>
    <w:rsid w:val="00C623C0"/>
    <w:rsid w:val="00C62635"/>
    <w:rsid w:val="00C62AC0"/>
    <w:rsid w:val="00C62C81"/>
    <w:rsid w:val="00C62E5E"/>
    <w:rsid w:val="00C62F9F"/>
    <w:rsid w:val="00C63072"/>
    <w:rsid w:val="00C63592"/>
    <w:rsid w:val="00C63C59"/>
    <w:rsid w:val="00C64096"/>
    <w:rsid w:val="00C649C9"/>
    <w:rsid w:val="00C64C66"/>
    <w:rsid w:val="00C64CD0"/>
    <w:rsid w:val="00C65039"/>
    <w:rsid w:val="00C65B8C"/>
    <w:rsid w:val="00C65C6C"/>
    <w:rsid w:val="00C65CBF"/>
    <w:rsid w:val="00C65CF3"/>
    <w:rsid w:val="00C65D72"/>
    <w:rsid w:val="00C660D5"/>
    <w:rsid w:val="00C66189"/>
    <w:rsid w:val="00C66647"/>
    <w:rsid w:val="00C667CE"/>
    <w:rsid w:val="00C66995"/>
    <w:rsid w:val="00C66AC4"/>
    <w:rsid w:val="00C66E22"/>
    <w:rsid w:val="00C66FF9"/>
    <w:rsid w:val="00C670D4"/>
    <w:rsid w:val="00C67123"/>
    <w:rsid w:val="00C671B1"/>
    <w:rsid w:val="00C672B3"/>
    <w:rsid w:val="00C67340"/>
    <w:rsid w:val="00C67448"/>
    <w:rsid w:val="00C67AAC"/>
    <w:rsid w:val="00C67E2B"/>
    <w:rsid w:val="00C7031F"/>
    <w:rsid w:val="00C704B9"/>
    <w:rsid w:val="00C70E96"/>
    <w:rsid w:val="00C70F3D"/>
    <w:rsid w:val="00C70F8F"/>
    <w:rsid w:val="00C711BA"/>
    <w:rsid w:val="00C71710"/>
    <w:rsid w:val="00C719C3"/>
    <w:rsid w:val="00C71A14"/>
    <w:rsid w:val="00C71A60"/>
    <w:rsid w:val="00C71D73"/>
    <w:rsid w:val="00C72BE4"/>
    <w:rsid w:val="00C72C66"/>
    <w:rsid w:val="00C72E43"/>
    <w:rsid w:val="00C7315C"/>
    <w:rsid w:val="00C73402"/>
    <w:rsid w:val="00C7348E"/>
    <w:rsid w:val="00C7370C"/>
    <w:rsid w:val="00C74065"/>
    <w:rsid w:val="00C740B1"/>
    <w:rsid w:val="00C745D8"/>
    <w:rsid w:val="00C747C4"/>
    <w:rsid w:val="00C7480C"/>
    <w:rsid w:val="00C7491E"/>
    <w:rsid w:val="00C74A94"/>
    <w:rsid w:val="00C74BA5"/>
    <w:rsid w:val="00C74C51"/>
    <w:rsid w:val="00C7517C"/>
    <w:rsid w:val="00C753F9"/>
    <w:rsid w:val="00C7563C"/>
    <w:rsid w:val="00C75831"/>
    <w:rsid w:val="00C75ACE"/>
    <w:rsid w:val="00C75B57"/>
    <w:rsid w:val="00C75FF0"/>
    <w:rsid w:val="00C7632A"/>
    <w:rsid w:val="00C76450"/>
    <w:rsid w:val="00C764C3"/>
    <w:rsid w:val="00C76518"/>
    <w:rsid w:val="00C7654F"/>
    <w:rsid w:val="00C76B1E"/>
    <w:rsid w:val="00C777EF"/>
    <w:rsid w:val="00C77A5E"/>
    <w:rsid w:val="00C77A65"/>
    <w:rsid w:val="00C77C4B"/>
    <w:rsid w:val="00C801F1"/>
    <w:rsid w:val="00C8043E"/>
    <w:rsid w:val="00C80A48"/>
    <w:rsid w:val="00C815F8"/>
    <w:rsid w:val="00C81755"/>
    <w:rsid w:val="00C81790"/>
    <w:rsid w:val="00C81A76"/>
    <w:rsid w:val="00C82239"/>
    <w:rsid w:val="00C82279"/>
    <w:rsid w:val="00C8298A"/>
    <w:rsid w:val="00C82C82"/>
    <w:rsid w:val="00C83310"/>
    <w:rsid w:val="00C83353"/>
    <w:rsid w:val="00C83694"/>
    <w:rsid w:val="00C836E5"/>
    <w:rsid w:val="00C83857"/>
    <w:rsid w:val="00C8392A"/>
    <w:rsid w:val="00C83C1D"/>
    <w:rsid w:val="00C83C6B"/>
    <w:rsid w:val="00C83F61"/>
    <w:rsid w:val="00C83FBF"/>
    <w:rsid w:val="00C844CD"/>
    <w:rsid w:val="00C845A8"/>
    <w:rsid w:val="00C84758"/>
    <w:rsid w:val="00C84ABD"/>
    <w:rsid w:val="00C84C7F"/>
    <w:rsid w:val="00C84D08"/>
    <w:rsid w:val="00C84F49"/>
    <w:rsid w:val="00C85259"/>
    <w:rsid w:val="00C85322"/>
    <w:rsid w:val="00C85891"/>
    <w:rsid w:val="00C859BB"/>
    <w:rsid w:val="00C85A9C"/>
    <w:rsid w:val="00C85D10"/>
    <w:rsid w:val="00C85F1A"/>
    <w:rsid w:val="00C86315"/>
    <w:rsid w:val="00C863F1"/>
    <w:rsid w:val="00C8670C"/>
    <w:rsid w:val="00C868B0"/>
    <w:rsid w:val="00C86A6C"/>
    <w:rsid w:val="00C87020"/>
    <w:rsid w:val="00C8718E"/>
    <w:rsid w:val="00C87514"/>
    <w:rsid w:val="00C875CD"/>
    <w:rsid w:val="00C87865"/>
    <w:rsid w:val="00C87BB3"/>
    <w:rsid w:val="00C9069D"/>
    <w:rsid w:val="00C907D8"/>
    <w:rsid w:val="00C90B68"/>
    <w:rsid w:val="00C90C1C"/>
    <w:rsid w:val="00C90D0C"/>
    <w:rsid w:val="00C91339"/>
    <w:rsid w:val="00C914E7"/>
    <w:rsid w:val="00C91580"/>
    <w:rsid w:val="00C9200A"/>
    <w:rsid w:val="00C922A4"/>
    <w:rsid w:val="00C927F7"/>
    <w:rsid w:val="00C929A8"/>
    <w:rsid w:val="00C92BAE"/>
    <w:rsid w:val="00C92BB6"/>
    <w:rsid w:val="00C92C79"/>
    <w:rsid w:val="00C93126"/>
    <w:rsid w:val="00C93154"/>
    <w:rsid w:val="00C93528"/>
    <w:rsid w:val="00C93733"/>
    <w:rsid w:val="00C93783"/>
    <w:rsid w:val="00C937D2"/>
    <w:rsid w:val="00C938CA"/>
    <w:rsid w:val="00C94027"/>
    <w:rsid w:val="00C94240"/>
    <w:rsid w:val="00C942C0"/>
    <w:rsid w:val="00C947BD"/>
    <w:rsid w:val="00C94B3A"/>
    <w:rsid w:val="00C94C27"/>
    <w:rsid w:val="00C951BC"/>
    <w:rsid w:val="00C95235"/>
    <w:rsid w:val="00C952CC"/>
    <w:rsid w:val="00C95461"/>
    <w:rsid w:val="00C955C9"/>
    <w:rsid w:val="00C955EE"/>
    <w:rsid w:val="00C95614"/>
    <w:rsid w:val="00C95E37"/>
    <w:rsid w:val="00C9637F"/>
    <w:rsid w:val="00C966EA"/>
    <w:rsid w:val="00C96C0E"/>
    <w:rsid w:val="00C96CD4"/>
    <w:rsid w:val="00C96EA7"/>
    <w:rsid w:val="00C96F3F"/>
    <w:rsid w:val="00C96FCE"/>
    <w:rsid w:val="00C972BD"/>
    <w:rsid w:val="00C972F2"/>
    <w:rsid w:val="00C975AB"/>
    <w:rsid w:val="00C97CA8"/>
    <w:rsid w:val="00C97E66"/>
    <w:rsid w:val="00C97F9F"/>
    <w:rsid w:val="00C97FA8"/>
    <w:rsid w:val="00CA02CA"/>
    <w:rsid w:val="00CA08B3"/>
    <w:rsid w:val="00CA11C1"/>
    <w:rsid w:val="00CA16CB"/>
    <w:rsid w:val="00CA179A"/>
    <w:rsid w:val="00CA1D82"/>
    <w:rsid w:val="00CA1E9B"/>
    <w:rsid w:val="00CA1EC5"/>
    <w:rsid w:val="00CA2016"/>
    <w:rsid w:val="00CA2159"/>
    <w:rsid w:val="00CA21D2"/>
    <w:rsid w:val="00CA2417"/>
    <w:rsid w:val="00CA247E"/>
    <w:rsid w:val="00CA256F"/>
    <w:rsid w:val="00CA2647"/>
    <w:rsid w:val="00CA26F8"/>
    <w:rsid w:val="00CA29A9"/>
    <w:rsid w:val="00CA2ABB"/>
    <w:rsid w:val="00CA2B56"/>
    <w:rsid w:val="00CA2C22"/>
    <w:rsid w:val="00CA2C5E"/>
    <w:rsid w:val="00CA2D79"/>
    <w:rsid w:val="00CA2F59"/>
    <w:rsid w:val="00CA3A87"/>
    <w:rsid w:val="00CA3BEB"/>
    <w:rsid w:val="00CA3D34"/>
    <w:rsid w:val="00CA3DE7"/>
    <w:rsid w:val="00CA40D6"/>
    <w:rsid w:val="00CA430D"/>
    <w:rsid w:val="00CA4AEB"/>
    <w:rsid w:val="00CA4B20"/>
    <w:rsid w:val="00CA4D91"/>
    <w:rsid w:val="00CA506D"/>
    <w:rsid w:val="00CA545D"/>
    <w:rsid w:val="00CA5502"/>
    <w:rsid w:val="00CA55A1"/>
    <w:rsid w:val="00CA590A"/>
    <w:rsid w:val="00CA5964"/>
    <w:rsid w:val="00CA5AE9"/>
    <w:rsid w:val="00CA60E0"/>
    <w:rsid w:val="00CA6108"/>
    <w:rsid w:val="00CA69BC"/>
    <w:rsid w:val="00CA6FF5"/>
    <w:rsid w:val="00CA7084"/>
    <w:rsid w:val="00CA76FC"/>
    <w:rsid w:val="00CA7897"/>
    <w:rsid w:val="00CB0348"/>
    <w:rsid w:val="00CB03D8"/>
    <w:rsid w:val="00CB0C3B"/>
    <w:rsid w:val="00CB0D7D"/>
    <w:rsid w:val="00CB0FCA"/>
    <w:rsid w:val="00CB125F"/>
    <w:rsid w:val="00CB1468"/>
    <w:rsid w:val="00CB1B3D"/>
    <w:rsid w:val="00CB1FFA"/>
    <w:rsid w:val="00CB23D1"/>
    <w:rsid w:val="00CB2459"/>
    <w:rsid w:val="00CB2809"/>
    <w:rsid w:val="00CB2AB3"/>
    <w:rsid w:val="00CB2D3C"/>
    <w:rsid w:val="00CB3156"/>
    <w:rsid w:val="00CB3317"/>
    <w:rsid w:val="00CB3979"/>
    <w:rsid w:val="00CB39F7"/>
    <w:rsid w:val="00CB3B6A"/>
    <w:rsid w:val="00CB3B80"/>
    <w:rsid w:val="00CB3C15"/>
    <w:rsid w:val="00CB3C1B"/>
    <w:rsid w:val="00CB4110"/>
    <w:rsid w:val="00CB42B5"/>
    <w:rsid w:val="00CB487B"/>
    <w:rsid w:val="00CB4D5D"/>
    <w:rsid w:val="00CB50AA"/>
    <w:rsid w:val="00CB537C"/>
    <w:rsid w:val="00CB554C"/>
    <w:rsid w:val="00CB55D5"/>
    <w:rsid w:val="00CB55EF"/>
    <w:rsid w:val="00CB5A57"/>
    <w:rsid w:val="00CB5A72"/>
    <w:rsid w:val="00CB5AE9"/>
    <w:rsid w:val="00CB5C21"/>
    <w:rsid w:val="00CB5E9F"/>
    <w:rsid w:val="00CB6A14"/>
    <w:rsid w:val="00CB6FBF"/>
    <w:rsid w:val="00CB7011"/>
    <w:rsid w:val="00CB702C"/>
    <w:rsid w:val="00CB7399"/>
    <w:rsid w:val="00CB7540"/>
    <w:rsid w:val="00CB7590"/>
    <w:rsid w:val="00CB7926"/>
    <w:rsid w:val="00CB7A68"/>
    <w:rsid w:val="00CB7A87"/>
    <w:rsid w:val="00CB7E96"/>
    <w:rsid w:val="00CB7FBD"/>
    <w:rsid w:val="00CC0015"/>
    <w:rsid w:val="00CC0526"/>
    <w:rsid w:val="00CC0868"/>
    <w:rsid w:val="00CC0BDC"/>
    <w:rsid w:val="00CC0F67"/>
    <w:rsid w:val="00CC1225"/>
    <w:rsid w:val="00CC1262"/>
    <w:rsid w:val="00CC13AE"/>
    <w:rsid w:val="00CC18CF"/>
    <w:rsid w:val="00CC1DCB"/>
    <w:rsid w:val="00CC1F2C"/>
    <w:rsid w:val="00CC2270"/>
    <w:rsid w:val="00CC23AF"/>
    <w:rsid w:val="00CC2AF9"/>
    <w:rsid w:val="00CC2D56"/>
    <w:rsid w:val="00CC32C3"/>
    <w:rsid w:val="00CC3315"/>
    <w:rsid w:val="00CC33D2"/>
    <w:rsid w:val="00CC3A20"/>
    <w:rsid w:val="00CC3EAF"/>
    <w:rsid w:val="00CC4170"/>
    <w:rsid w:val="00CC44D2"/>
    <w:rsid w:val="00CC4B4D"/>
    <w:rsid w:val="00CC5265"/>
    <w:rsid w:val="00CC5613"/>
    <w:rsid w:val="00CC5C52"/>
    <w:rsid w:val="00CC5F60"/>
    <w:rsid w:val="00CC63F7"/>
    <w:rsid w:val="00CC649B"/>
    <w:rsid w:val="00CC64AF"/>
    <w:rsid w:val="00CC67FF"/>
    <w:rsid w:val="00CC686C"/>
    <w:rsid w:val="00CC6B9E"/>
    <w:rsid w:val="00CC6D40"/>
    <w:rsid w:val="00CC6F2B"/>
    <w:rsid w:val="00CC6F2F"/>
    <w:rsid w:val="00CC710F"/>
    <w:rsid w:val="00CC7549"/>
    <w:rsid w:val="00CC75FC"/>
    <w:rsid w:val="00CC774A"/>
    <w:rsid w:val="00CC7771"/>
    <w:rsid w:val="00CC7A3E"/>
    <w:rsid w:val="00CD011F"/>
    <w:rsid w:val="00CD027D"/>
    <w:rsid w:val="00CD08BE"/>
    <w:rsid w:val="00CD08EF"/>
    <w:rsid w:val="00CD0D5F"/>
    <w:rsid w:val="00CD10DB"/>
    <w:rsid w:val="00CD1253"/>
    <w:rsid w:val="00CD1444"/>
    <w:rsid w:val="00CD1455"/>
    <w:rsid w:val="00CD14BB"/>
    <w:rsid w:val="00CD187E"/>
    <w:rsid w:val="00CD1988"/>
    <w:rsid w:val="00CD274C"/>
    <w:rsid w:val="00CD28C0"/>
    <w:rsid w:val="00CD2BAA"/>
    <w:rsid w:val="00CD2D7A"/>
    <w:rsid w:val="00CD33BC"/>
    <w:rsid w:val="00CD38FE"/>
    <w:rsid w:val="00CD3939"/>
    <w:rsid w:val="00CD3953"/>
    <w:rsid w:val="00CD3B72"/>
    <w:rsid w:val="00CD3C77"/>
    <w:rsid w:val="00CD3D25"/>
    <w:rsid w:val="00CD3DF1"/>
    <w:rsid w:val="00CD3EAA"/>
    <w:rsid w:val="00CD410D"/>
    <w:rsid w:val="00CD41A3"/>
    <w:rsid w:val="00CD4257"/>
    <w:rsid w:val="00CD44AF"/>
    <w:rsid w:val="00CD460F"/>
    <w:rsid w:val="00CD4815"/>
    <w:rsid w:val="00CD4DD4"/>
    <w:rsid w:val="00CD5014"/>
    <w:rsid w:val="00CD50F2"/>
    <w:rsid w:val="00CD5133"/>
    <w:rsid w:val="00CD56D2"/>
    <w:rsid w:val="00CD57AA"/>
    <w:rsid w:val="00CD583B"/>
    <w:rsid w:val="00CD5D12"/>
    <w:rsid w:val="00CD5D9E"/>
    <w:rsid w:val="00CD5FAB"/>
    <w:rsid w:val="00CD6939"/>
    <w:rsid w:val="00CD6B83"/>
    <w:rsid w:val="00CD6D66"/>
    <w:rsid w:val="00CD6EBB"/>
    <w:rsid w:val="00CD6F47"/>
    <w:rsid w:val="00CD6FE4"/>
    <w:rsid w:val="00CD7288"/>
    <w:rsid w:val="00CD7351"/>
    <w:rsid w:val="00CD75A9"/>
    <w:rsid w:val="00CD7689"/>
    <w:rsid w:val="00CD78DD"/>
    <w:rsid w:val="00CD7EA4"/>
    <w:rsid w:val="00CE016C"/>
    <w:rsid w:val="00CE04F6"/>
    <w:rsid w:val="00CE0540"/>
    <w:rsid w:val="00CE0581"/>
    <w:rsid w:val="00CE096E"/>
    <w:rsid w:val="00CE0C1A"/>
    <w:rsid w:val="00CE0E6A"/>
    <w:rsid w:val="00CE0F3D"/>
    <w:rsid w:val="00CE104A"/>
    <w:rsid w:val="00CE1232"/>
    <w:rsid w:val="00CE12AB"/>
    <w:rsid w:val="00CE12BA"/>
    <w:rsid w:val="00CE13DD"/>
    <w:rsid w:val="00CE15D5"/>
    <w:rsid w:val="00CE1694"/>
    <w:rsid w:val="00CE1924"/>
    <w:rsid w:val="00CE198E"/>
    <w:rsid w:val="00CE1E21"/>
    <w:rsid w:val="00CE2133"/>
    <w:rsid w:val="00CE22BE"/>
    <w:rsid w:val="00CE24C1"/>
    <w:rsid w:val="00CE2783"/>
    <w:rsid w:val="00CE2994"/>
    <w:rsid w:val="00CE2BE6"/>
    <w:rsid w:val="00CE2CC9"/>
    <w:rsid w:val="00CE31E8"/>
    <w:rsid w:val="00CE3262"/>
    <w:rsid w:val="00CE33FD"/>
    <w:rsid w:val="00CE34E3"/>
    <w:rsid w:val="00CE3538"/>
    <w:rsid w:val="00CE3D08"/>
    <w:rsid w:val="00CE3F0A"/>
    <w:rsid w:val="00CE4011"/>
    <w:rsid w:val="00CE43A9"/>
    <w:rsid w:val="00CE4433"/>
    <w:rsid w:val="00CE44B4"/>
    <w:rsid w:val="00CE4646"/>
    <w:rsid w:val="00CE480D"/>
    <w:rsid w:val="00CE4978"/>
    <w:rsid w:val="00CE4AB6"/>
    <w:rsid w:val="00CE4D87"/>
    <w:rsid w:val="00CE511C"/>
    <w:rsid w:val="00CE5485"/>
    <w:rsid w:val="00CE5639"/>
    <w:rsid w:val="00CE5D7B"/>
    <w:rsid w:val="00CE5F3F"/>
    <w:rsid w:val="00CE6529"/>
    <w:rsid w:val="00CE689B"/>
    <w:rsid w:val="00CE68F3"/>
    <w:rsid w:val="00CE6922"/>
    <w:rsid w:val="00CE6C84"/>
    <w:rsid w:val="00CE6D2E"/>
    <w:rsid w:val="00CE6F28"/>
    <w:rsid w:val="00CE7050"/>
    <w:rsid w:val="00CE73CC"/>
    <w:rsid w:val="00CE76B9"/>
    <w:rsid w:val="00CE7F4F"/>
    <w:rsid w:val="00CF0093"/>
    <w:rsid w:val="00CF00C4"/>
    <w:rsid w:val="00CF066B"/>
    <w:rsid w:val="00CF0D04"/>
    <w:rsid w:val="00CF0DE5"/>
    <w:rsid w:val="00CF0E15"/>
    <w:rsid w:val="00CF0FC3"/>
    <w:rsid w:val="00CF10DB"/>
    <w:rsid w:val="00CF116E"/>
    <w:rsid w:val="00CF13E6"/>
    <w:rsid w:val="00CF13FD"/>
    <w:rsid w:val="00CF1463"/>
    <w:rsid w:val="00CF157C"/>
    <w:rsid w:val="00CF15BB"/>
    <w:rsid w:val="00CF168A"/>
    <w:rsid w:val="00CF17D2"/>
    <w:rsid w:val="00CF17FA"/>
    <w:rsid w:val="00CF1A48"/>
    <w:rsid w:val="00CF1FA2"/>
    <w:rsid w:val="00CF238B"/>
    <w:rsid w:val="00CF2644"/>
    <w:rsid w:val="00CF2D10"/>
    <w:rsid w:val="00CF2DDC"/>
    <w:rsid w:val="00CF2FD0"/>
    <w:rsid w:val="00CF31F0"/>
    <w:rsid w:val="00CF3202"/>
    <w:rsid w:val="00CF357E"/>
    <w:rsid w:val="00CF3795"/>
    <w:rsid w:val="00CF3A96"/>
    <w:rsid w:val="00CF3E00"/>
    <w:rsid w:val="00CF3F5F"/>
    <w:rsid w:val="00CF4104"/>
    <w:rsid w:val="00CF44EE"/>
    <w:rsid w:val="00CF4673"/>
    <w:rsid w:val="00CF493C"/>
    <w:rsid w:val="00CF4E7E"/>
    <w:rsid w:val="00CF4ED1"/>
    <w:rsid w:val="00CF4ED8"/>
    <w:rsid w:val="00CF5006"/>
    <w:rsid w:val="00CF50C9"/>
    <w:rsid w:val="00CF5243"/>
    <w:rsid w:val="00CF54E9"/>
    <w:rsid w:val="00CF5558"/>
    <w:rsid w:val="00CF5598"/>
    <w:rsid w:val="00CF571B"/>
    <w:rsid w:val="00CF5AFB"/>
    <w:rsid w:val="00CF5FD4"/>
    <w:rsid w:val="00CF6187"/>
    <w:rsid w:val="00CF61A6"/>
    <w:rsid w:val="00CF65DE"/>
    <w:rsid w:val="00CF66C8"/>
    <w:rsid w:val="00CF67AB"/>
    <w:rsid w:val="00CF6946"/>
    <w:rsid w:val="00CF6CDE"/>
    <w:rsid w:val="00CF6EC5"/>
    <w:rsid w:val="00CF70E9"/>
    <w:rsid w:val="00CF7943"/>
    <w:rsid w:val="00CF7A56"/>
    <w:rsid w:val="00CF7C7F"/>
    <w:rsid w:val="00CF7CC1"/>
    <w:rsid w:val="00CF7F9A"/>
    <w:rsid w:val="00D002D8"/>
    <w:rsid w:val="00D0056C"/>
    <w:rsid w:val="00D005ED"/>
    <w:rsid w:val="00D00777"/>
    <w:rsid w:val="00D0083A"/>
    <w:rsid w:val="00D00ADC"/>
    <w:rsid w:val="00D00B0D"/>
    <w:rsid w:val="00D00E9D"/>
    <w:rsid w:val="00D01145"/>
    <w:rsid w:val="00D01186"/>
    <w:rsid w:val="00D015C3"/>
    <w:rsid w:val="00D01931"/>
    <w:rsid w:val="00D02107"/>
    <w:rsid w:val="00D022EC"/>
    <w:rsid w:val="00D02805"/>
    <w:rsid w:val="00D02C8F"/>
    <w:rsid w:val="00D03031"/>
    <w:rsid w:val="00D0306D"/>
    <w:rsid w:val="00D0313B"/>
    <w:rsid w:val="00D031D6"/>
    <w:rsid w:val="00D03389"/>
    <w:rsid w:val="00D034B4"/>
    <w:rsid w:val="00D034FE"/>
    <w:rsid w:val="00D03DA2"/>
    <w:rsid w:val="00D0461D"/>
    <w:rsid w:val="00D047E1"/>
    <w:rsid w:val="00D04856"/>
    <w:rsid w:val="00D04BA2"/>
    <w:rsid w:val="00D04EB9"/>
    <w:rsid w:val="00D053EB"/>
    <w:rsid w:val="00D0586E"/>
    <w:rsid w:val="00D05C0C"/>
    <w:rsid w:val="00D05C9D"/>
    <w:rsid w:val="00D05CF8"/>
    <w:rsid w:val="00D05D57"/>
    <w:rsid w:val="00D05DA8"/>
    <w:rsid w:val="00D06290"/>
    <w:rsid w:val="00D06646"/>
    <w:rsid w:val="00D06BD5"/>
    <w:rsid w:val="00D06F9F"/>
    <w:rsid w:val="00D07018"/>
    <w:rsid w:val="00D071F8"/>
    <w:rsid w:val="00D078E8"/>
    <w:rsid w:val="00D0794E"/>
    <w:rsid w:val="00D07BCA"/>
    <w:rsid w:val="00D07BE9"/>
    <w:rsid w:val="00D105B9"/>
    <w:rsid w:val="00D107C1"/>
    <w:rsid w:val="00D11289"/>
    <w:rsid w:val="00D112E8"/>
    <w:rsid w:val="00D116D9"/>
    <w:rsid w:val="00D11B74"/>
    <w:rsid w:val="00D11D49"/>
    <w:rsid w:val="00D11E2A"/>
    <w:rsid w:val="00D11FA7"/>
    <w:rsid w:val="00D1202E"/>
    <w:rsid w:val="00D12619"/>
    <w:rsid w:val="00D1264E"/>
    <w:rsid w:val="00D12885"/>
    <w:rsid w:val="00D12991"/>
    <w:rsid w:val="00D129BB"/>
    <w:rsid w:val="00D12BEB"/>
    <w:rsid w:val="00D12E5C"/>
    <w:rsid w:val="00D12FDA"/>
    <w:rsid w:val="00D13303"/>
    <w:rsid w:val="00D137FC"/>
    <w:rsid w:val="00D13A04"/>
    <w:rsid w:val="00D13A16"/>
    <w:rsid w:val="00D13EF6"/>
    <w:rsid w:val="00D142FD"/>
    <w:rsid w:val="00D1435A"/>
    <w:rsid w:val="00D14376"/>
    <w:rsid w:val="00D14E25"/>
    <w:rsid w:val="00D15409"/>
    <w:rsid w:val="00D15C39"/>
    <w:rsid w:val="00D15CA5"/>
    <w:rsid w:val="00D15F5F"/>
    <w:rsid w:val="00D168F5"/>
    <w:rsid w:val="00D169D1"/>
    <w:rsid w:val="00D16B34"/>
    <w:rsid w:val="00D16F23"/>
    <w:rsid w:val="00D172F4"/>
    <w:rsid w:val="00D17A83"/>
    <w:rsid w:val="00D17C27"/>
    <w:rsid w:val="00D20193"/>
    <w:rsid w:val="00D2028F"/>
    <w:rsid w:val="00D2044B"/>
    <w:rsid w:val="00D20826"/>
    <w:rsid w:val="00D2085A"/>
    <w:rsid w:val="00D209F7"/>
    <w:rsid w:val="00D20FE6"/>
    <w:rsid w:val="00D21522"/>
    <w:rsid w:val="00D2154D"/>
    <w:rsid w:val="00D21808"/>
    <w:rsid w:val="00D21BA1"/>
    <w:rsid w:val="00D21F79"/>
    <w:rsid w:val="00D22466"/>
    <w:rsid w:val="00D22AF2"/>
    <w:rsid w:val="00D22B0C"/>
    <w:rsid w:val="00D230BE"/>
    <w:rsid w:val="00D2317B"/>
    <w:rsid w:val="00D2325A"/>
    <w:rsid w:val="00D23A2E"/>
    <w:rsid w:val="00D23B6F"/>
    <w:rsid w:val="00D23E2F"/>
    <w:rsid w:val="00D23F6B"/>
    <w:rsid w:val="00D24396"/>
    <w:rsid w:val="00D24672"/>
    <w:rsid w:val="00D24B8B"/>
    <w:rsid w:val="00D2544A"/>
    <w:rsid w:val="00D2546F"/>
    <w:rsid w:val="00D25E9F"/>
    <w:rsid w:val="00D25EFD"/>
    <w:rsid w:val="00D26049"/>
    <w:rsid w:val="00D26208"/>
    <w:rsid w:val="00D262D2"/>
    <w:rsid w:val="00D26546"/>
    <w:rsid w:val="00D2691B"/>
    <w:rsid w:val="00D26A14"/>
    <w:rsid w:val="00D26AB6"/>
    <w:rsid w:val="00D26EBA"/>
    <w:rsid w:val="00D26ECC"/>
    <w:rsid w:val="00D26FF3"/>
    <w:rsid w:val="00D27081"/>
    <w:rsid w:val="00D274D8"/>
    <w:rsid w:val="00D2768C"/>
    <w:rsid w:val="00D27C45"/>
    <w:rsid w:val="00D27E36"/>
    <w:rsid w:val="00D27EDE"/>
    <w:rsid w:val="00D30009"/>
    <w:rsid w:val="00D3015F"/>
    <w:rsid w:val="00D302A4"/>
    <w:rsid w:val="00D303FC"/>
    <w:rsid w:val="00D30794"/>
    <w:rsid w:val="00D307EC"/>
    <w:rsid w:val="00D30AB2"/>
    <w:rsid w:val="00D30AFF"/>
    <w:rsid w:val="00D30EB1"/>
    <w:rsid w:val="00D30F5C"/>
    <w:rsid w:val="00D3126B"/>
    <w:rsid w:val="00D31633"/>
    <w:rsid w:val="00D317E3"/>
    <w:rsid w:val="00D318EF"/>
    <w:rsid w:val="00D31939"/>
    <w:rsid w:val="00D31C92"/>
    <w:rsid w:val="00D31ECC"/>
    <w:rsid w:val="00D32273"/>
    <w:rsid w:val="00D322FF"/>
    <w:rsid w:val="00D32842"/>
    <w:rsid w:val="00D3296C"/>
    <w:rsid w:val="00D329ED"/>
    <w:rsid w:val="00D32A10"/>
    <w:rsid w:val="00D32E05"/>
    <w:rsid w:val="00D330AF"/>
    <w:rsid w:val="00D33709"/>
    <w:rsid w:val="00D339B8"/>
    <w:rsid w:val="00D33A63"/>
    <w:rsid w:val="00D3449A"/>
    <w:rsid w:val="00D34ADA"/>
    <w:rsid w:val="00D34B96"/>
    <w:rsid w:val="00D34E30"/>
    <w:rsid w:val="00D34F6F"/>
    <w:rsid w:val="00D359AA"/>
    <w:rsid w:val="00D35AC6"/>
    <w:rsid w:val="00D35B37"/>
    <w:rsid w:val="00D35B4B"/>
    <w:rsid w:val="00D35BF0"/>
    <w:rsid w:val="00D35DB2"/>
    <w:rsid w:val="00D35DC1"/>
    <w:rsid w:val="00D35E62"/>
    <w:rsid w:val="00D35E6D"/>
    <w:rsid w:val="00D36196"/>
    <w:rsid w:val="00D36252"/>
    <w:rsid w:val="00D36270"/>
    <w:rsid w:val="00D36393"/>
    <w:rsid w:val="00D36577"/>
    <w:rsid w:val="00D36631"/>
    <w:rsid w:val="00D3671D"/>
    <w:rsid w:val="00D36984"/>
    <w:rsid w:val="00D36F2F"/>
    <w:rsid w:val="00D370AF"/>
    <w:rsid w:val="00D3755A"/>
    <w:rsid w:val="00D3774A"/>
    <w:rsid w:val="00D377C3"/>
    <w:rsid w:val="00D37835"/>
    <w:rsid w:val="00D37921"/>
    <w:rsid w:val="00D37B03"/>
    <w:rsid w:val="00D37F8B"/>
    <w:rsid w:val="00D4058C"/>
    <w:rsid w:val="00D40808"/>
    <w:rsid w:val="00D4089D"/>
    <w:rsid w:val="00D40AF1"/>
    <w:rsid w:val="00D40AF9"/>
    <w:rsid w:val="00D40C86"/>
    <w:rsid w:val="00D40EC0"/>
    <w:rsid w:val="00D41016"/>
    <w:rsid w:val="00D414A6"/>
    <w:rsid w:val="00D41772"/>
    <w:rsid w:val="00D41905"/>
    <w:rsid w:val="00D41C9A"/>
    <w:rsid w:val="00D42415"/>
    <w:rsid w:val="00D425D7"/>
    <w:rsid w:val="00D4286A"/>
    <w:rsid w:val="00D42AFC"/>
    <w:rsid w:val="00D42C47"/>
    <w:rsid w:val="00D42D5A"/>
    <w:rsid w:val="00D42F25"/>
    <w:rsid w:val="00D4307B"/>
    <w:rsid w:val="00D43455"/>
    <w:rsid w:val="00D43604"/>
    <w:rsid w:val="00D4366B"/>
    <w:rsid w:val="00D439FB"/>
    <w:rsid w:val="00D43A40"/>
    <w:rsid w:val="00D43F6B"/>
    <w:rsid w:val="00D43FC6"/>
    <w:rsid w:val="00D43FE4"/>
    <w:rsid w:val="00D44011"/>
    <w:rsid w:val="00D440C6"/>
    <w:rsid w:val="00D4424C"/>
    <w:rsid w:val="00D442A1"/>
    <w:rsid w:val="00D442BD"/>
    <w:rsid w:val="00D44338"/>
    <w:rsid w:val="00D4466E"/>
    <w:rsid w:val="00D44C12"/>
    <w:rsid w:val="00D44F35"/>
    <w:rsid w:val="00D451CC"/>
    <w:rsid w:val="00D4531F"/>
    <w:rsid w:val="00D457C6"/>
    <w:rsid w:val="00D45CC3"/>
    <w:rsid w:val="00D462E8"/>
    <w:rsid w:val="00D4669B"/>
    <w:rsid w:val="00D468D9"/>
    <w:rsid w:val="00D46A83"/>
    <w:rsid w:val="00D46A87"/>
    <w:rsid w:val="00D46FE5"/>
    <w:rsid w:val="00D4732C"/>
    <w:rsid w:val="00D473F8"/>
    <w:rsid w:val="00D474B8"/>
    <w:rsid w:val="00D47560"/>
    <w:rsid w:val="00D47D4C"/>
    <w:rsid w:val="00D47D61"/>
    <w:rsid w:val="00D47DEE"/>
    <w:rsid w:val="00D47E81"/>
    <w:rsid w:val="00D47F31"/>
    <w:rsid w:val="00D47FFA"/>
    <w:rsid w:val="00D501B7"/>
    <w:rsid w:val="00D507BA"/>
    <w:rsid w:val="00D50829"/>
    <w:rsid w:val="00D51019"/>
    <w:rsid w:val="00D51034"/>
    <w:rsid w:val="00D512E6"/>
    <w:rsid w:val="00D51815"/>
    <w:rsid w:val="00D5189E"/>
    <w:rsid w:val="00D519A6"/>
    <w:rsid w:val="00D51C45"/>
    <w:rsid w:val="00D521BB"/>
    <w:rsid w:val="00D5230D"/>
    <w:rsid w:val="00D5279C"/>
    <w:rsid w:val="00D527C0"/>
    <w:rsid w:val="00D52ADD"/>
    <w:rsid w:val="00D52AF5"/>
    <w:rsid w:val="00D52B61"/>
    <w:rsid w:val="00D5334C"/>
    <w:rsid w:val="00D53369"/>
    <w:rsid w:val="00D5350E"/>
    <w:rsid w:val="00D53870"/>
    <w:rsid w:val="00D53AC8"/>
    <w:rsid w:val="00D53BF0"/>
    <w:rsid w:val="00D544DF"/>
    <w:rsid w:val="00D5465C"/>
    <w:rsid w:val="00D54798"/>
    <w:rsid w:val="00D5487F"/>
    <w:rsid w:val="00D549B6"/>
    <w:rsid w:val="00D54A3E"/>
    <w:rsid w:val="00D55716"/>
    <w:rsid w:val="00D55A92"/>
    <w:rsid w:val="00D55AB1"/>
    <w:rsid w:val="00D55C79"/>
    <w:rsid w:val="00D565BA"/>
    <w:rsid w:val="00D565D0"/>
    <w:rsid w:val="00D565D3"/>
    <w:rsid w:val="00D5676F"/>
    <w:rsid w:val="00D56B56"/>
    <w:rsid w:val="00D56EA9"/>
    <w:rsid w:val="00D56EE8"/>
    <w:rsid w:val="00D5709B"/>
    <w:rsid w:val="00D572D5"/>
    <w:rsid w:val="00D57340"/>
    <w:rsid w:val="00D57500"/>
    <w:rsid w:val="00D57BDD"/>
    <w:rsid w:val="00D57C27"/>
    <w:rsid w:val="00D57CA3"/>
    <w:rsid w:val="00D57DDB"/>
    <w:rsid w:val="00D57DE0"/>
    <w:rsid w:val="00D57DFA"/>
    <w:rsid w:val="00D57F1D"/>
    <w:rsid w:val="00D606DD"/>
    <w:rsid w:val="00D60737"/>
    <w:rsid w:val="00D60AA1"/>
    <w:rsid w:val="00D60B7E"/>
    <w:rsid w:val="00D60EBF"/>
    <w:rsid w:val="00D615A3"/>
    <w:rsid w:val="00D61668"/>
    <w:rsid w:val="00D61C72"/>
    <w:rsid w:val="00D61D08"/>
    <w:rsid w:val="00D6202D"/>
    <w:rsid w:val="00D62098"/>
    <w:rsid w:val="00D62128"/>
    <w:rsid w:val="00D621C4"/>
    <w:rsid w:val="00D623E6"/>
    <w:rsid w:val="00D62524"/>
    <w:rsid w:val="00D62527"/>
    <w:rsid w:val="00D62A67"/>
    <w:rsid w:val="00D62AE1"/>
    <w:rsid w:val="00D6307D"/>
    <w:rsid w:val="00D630A8"/>
    <w:rsid w:val="00D633FD"/>
    <w:rsid w:val="00D6365D"/>
    <w:rsid w:val="00D6369A"/>
    <w:rsid w:val="00D637B7"/>
    <w:rsid w:val="00D63AA4"/>
    <w:rsid w:val="00D63B55"/>
    <w:rsid w:val="00D63E47"/>
    <w:rsid w:val="00D6400C"/>
    <w:rsid w:val="00D6473E"/>
    <w:rsid w:val="00D647C3"/>
    <w:rsid w:val="00D64D2D"/>
    <w:rsid w:val="00D656C7"/>
    <w:rsid w:val="00D65F4A"/>
    <w:rsid w:val="00D65F95"/>
    <w:rsid w:val="00D66776"/>
    <w:rsid w:val="00D6696E"/>
    <w:rsid w:val="00D66EF5"/>
    <w:rsid w:val="00D670BD"/>
    <w:rsid w:val="00D672D1"/>
    <w:rsid w:val="00D6751F"/>
    <w:rsid w:val="00D6770F"/>
    <w:rsid w:val="00D678AE"/>
    <w:rsid w:val="00D67A7C"/>
    <w:rsid w:val="00D7007C"/>
    <w:rsid w:val="00D70574"/>
    <w:rsid w:val="00D70989"/>
    <w:rsid w:val="00D70DDC"/>
    <w:rsid w:val="00D71110"/>
    <w:rsid w:val="00D711E6"/>
    <w:rsid w:val="00D7140A"/>
    <w:rsid w:val="00D71A43"/>
    <w:rsid w:val="00D71ABB"/>
    <w:rsid w:val="00D71B79"/>
    <w:rsid w:val="00D71BCD"/>
    <w:rsid w:val="00D71E19"/>
    <w:rsid w:val="00D71E69"/>
    <w:rsid w:val="00D71EBD"/>
    <w:rsid w:val="00D7224E"/>
    <w:rsid w:val="00D72351"/>
    <w:rsid w:val="00D72717"/>
    <w:rsid w:val="00D72740"/>
    <w:rsid w:val="00D727E6"/>
    <w:rsid w:val="00D729DD"/>
    <w:rsid w:val="00D733F8"/>
    <w:rsid w:val="00D734A4"/>
    <w:rsid w:val="00D7386E"/>
    <w:rsid w:val="00D7394C"/>
    <w:rsid w:val="00D73AF0"/>
    <w:rsid w:val="00D73BE1"/>
    <w:rsid w:val="00D73DCF"/>
    <w:rsid w:val="00D74098"/>
    <w:rsid w:val="00D74456"/>
    <w:rsid w:val="00D74701"/>
    <w:rsid w:val="00D74776"/>
    <w:rsid w:val="00D74A6D"/>
    <w:rsid w:val="00D74B02"/>
    <w:rsid w:val="00D74D2A"/>
    <w:rsid w:val="00D74E61"/>
    <w:rsid w:val="00D74E8A"/>
    <w:rsid w:val="00D752A3"/>
    <w:rsid w:val="00D754D5"/>
    <w:rsid w:val="00D75AFE"/>
    <w:rsid w:val="00D75B77"/>
    <w:rsid w:val="00D75D73"/>
    <w:rsid w:val="00D75F63"/>
    <w:rsid w:val="00D76240"/>
    <w:rsid w:val="00D762EF"/>
    <w:rsid w:val="00D7648A"/>
    <w:rsid w:val="00D76B59"/>
    <w:rsid w:val="00D76E80"/>
    <w:rsid w:val="00D7711A"/>
    <w:rsid w:val="00D772F8"/>
    <w:rsid w:val="00D777B1"/>
    <w:rsid w:val="00D77ADE"/>
    <w:rsid w:val="00D77E13"/>
    <w:rsid w:val="00D77E3E"/>
    <w:rsid w:val="00D77EB0"/>
    <w:rsid w:val="00D801DA"/>
    <w:rsid w:val="00D801E9"/>
    <w:rsid w:val="00D803C5"/>
    <w:rsid w:val="00D80445"/>
    <w:rsid w:val="00D806F8"/>
    <w:rsid w:val="00D8081C"/>
    <w:rsid w:val="00D808FF"/>
    <w:rsid w:val="00D80937"/>
    <w:rsid w:val="00D80B12"/>
    <w:rsid w:val="00D80C1B"/>
    <w:rsid w:val="00D81465"/>
    <w:rsid w:val="00D81709"/>
    <w:rsid w:val="00D81783"/>
    <w:rsid w:val="00D8195C"/>
    <w:rsid w:val="00D8198D"/>
    <w:rsid w:val="00D8252D"/>
    <w:rsid w:val="00D8298F"/>
    <w:rsid w:val="00D82AFA"/>
    <w:rsid w:val="00D82C74"/>
    <w:rsid w:val="00D82CF7"/>
    <w:rsid w:val="00D831A9"/>
    <w:rsid w:val="00D83391"/>
    <w:rsid w:val="00D835F4"/>
    <w:rsid w:val="00D83615"/>
    <w:rsid w:val="00D83853"/>
    <w:rsid w:val="00D8386F"/>
    <w:rsid w:val="00D8393D"/>
    <w:rsid w:val="00D83E00"/>
    <w:rsid w:val="00D83F3E"/>
    <w:rsid w:val="00D83FFA"/>
    <w:rsid w:val="00D8404F"/>
    <w:rsid w:val="00D8422C"/>
    <w:rsid w:val="00D844A0"/>
    <w:rsid w:val="00D84D0E"/>
    <w:rsid w:val="00D84E4B"/>
    <w:rsid w:val="00D84E8A"/>
    <w:rsid w:val="00D8524D"/>
    <w:rsid w:val="00D852A1"/>
    <w:rsid w:val="00D85368"/>
    <w:rsid w:val="00D85457"/>
    <w:rsid w:val="00D85484"/>
    <w:rsid w:val="00D8555D"/>
    <w:rsid w:val="00D85670"/>
    <w:rsid w:val="00D85675"/>
    <w:rsid w:val="00D85686"/>
    <w:rsid w:val="00D856C6"/>
    <w:rsid w:val="00D857FB"/>
    <w:rsid w:val="00D85B2D"/>
    <w:rsid w:val="00D85E09"/>
    <w:rsid w:val="00D86072"/>
    <w:rsid w:val="00D86075"/>
    <w:rsid w:val="00D860DF"/>
    <w:rsid w:val="00D8675F"/>
    <w:rsid w:val="00D867CF"/>
    <w:rsid w:val="00D86897"/>
    <w:rsid w:val="00D86B55"/>
    <w:rsid w:val="00D8704E"/>
    <w:rsid w:val="00D87091"/>
    <w:rsid w:val="00D8741F"/>
    <w:rsid w:val="00D874B2"/>
    <w:rsid w:val="00D87668"/>
    <w:rsid w:val="00D877FB"/>
    <w:rsid w:val="00D8789B"/>
    <w:rsid w:val="00D87B23"/>
    <w:rsid w:val="00D90257"/>
    <w:rsid w:val="00D90272"/>
    <w:rsid w:val="00D90919"/>
    <w:rsid w:val="00D90FAD"/>
    <w:rsid w:val="00D9119F"/>
    <w:rsid w:val="00D9128A"/>
    <w:rsid w:val="00D91384"/>
    <w:rsid w:val="00D914E5"/>
    <w:rsid w:val="00D9176A"/>
    <w:rsid w:val="00D91A15"/>
    <w:rsid w:val="00D91B48"/>
    <w:rsid w:val="00D91DAC"/>
    <w:rsid w:val="00D9204D"/>
    <w:rsid w:val="00D92064"/>
    <w:rsid w:val="00D9235C"/>
    <w:rsid w:val="00D923AA"/>
    <w:rsid w:val="00D9278E"/>
    <w:rsid w:val="00D92B3A"/>
    <w:rsid w:val="00D936A7"/>
    <w:rsid w:val="00D937D3"/>
    <w:rsid w:val="00D93AF7"/>
    <w:rsid w:val="00D93CBC"/>
    <w:rsid w:val="00D93D97"/>
    <w:rsid w:val="00D93E42"/>
    <w:rsid w:val="00D9403F"/>
    <w:rsid w:val="00D9414D"/>
    <w:rsid w:val="00D947F1"/>
    <w:rsid w:val="00D948DC"/>
    <w:rsid w:val="00D94974"/>
    <w:rsid w:val="00D9516C"/>
    <w:rsid w:val="00D95498"/>
    <w:rsid w:val="00D957C1"/>
    <w:rsid w:val="00D9593D"/>
    <w:rsid w:val="00D963A5"/>
    <w:rsid w:val="00D965FC"/>
    <w:rsid w:val="00D96663"/>
    <w:rsid w:val="00D96B37"/>
    <w:rsid w:val="00D96CA8"/>
    <w:rsid w:val="00D96D5D"/>
    <w:rsid w:val="00D9750C"/>
    <w:rsid w:val="00D97633"/>
    <w:rsid w:val="00D978BE"/>
    <w:rsid w:val="00D97B62"/>
    <w:rsid w:val="00D97BBD"/>
    <w:rsid w:val="00D97EA3"/>
    <w:rsid w:val="00D97F2A"/>
    <w:rsid w:val="00DA0191"/>
    <w:rsid w:val="00DA0397"/>
    <w:rsid w:val="00DA042A"/>
    <w:rsid w:val="00DA08DE"/>
    <w:rsid w:val="00DA096D"/>
    <w:rsid w:val="00DA0A5F"/>
    <w:rsid w:val="00DA0EB1"/>
    <w:rsid w:val="00DA10B8"/>
    <w:rsid w:val="00DA14CF"/>
    <w:rsid w:val="00DA1676"/>
    <w:rsid w:val="00DA1940"/>
    <w:rsid w:val="00DA1ACA"/>
    <w:rsid w:val="00DA1C38"/>
    <w:rsid w:val="00DA2270"/>
    <w:rsid w:val="00DA22E6"/>
    <w:rsid w:val="00DA25FB"/>
    <w:rsid w:val="00DA268A"/>
    <w:rsid w:val="00DA2DD1"/>
    <w:rsid w:val="00DA304F"/>
    <w:rsid w:val="00DA3171"/>
    <w:rsid w:val="00DA337C"/>
    <w:rsid w:val="00DA365B"/>
    <w:rsid w:val="00DA3914"/>
    <w:rsid w:val="00DA3A9F"/>
    <w:rsid w:val="00DA3AA6"/>
    <w:rsid w:val="00DA43F0"/>
    <w:rsid w:val="00DA45D8"/>
    <w:rsid w:val="00DA4854"/>
    <w:rsid w:val="00DA48B6"/>
    <w:rsid w:val="00DA48F4"/>
    <w:rsid w:val="00DA4A8F"/>
    <w:rsid w:val="00DA4AB7"/>
    <w:rsid w:val="00DA4C4C"/>
    <w:rsid w:val="00DA4D0D"/>
    <w:rsid w:val="00DA4E78"/>
    <w:rsid w:val="00DA4F5C"/>
    <w:rsid w:val="00DA50A0"/>
    <w:rsid w:val="00DA50AB"/>
    <w:rsid w:val="00DA524F"/>
    <w:rsid w:val="00DA550F"/>
    <w:rsid w:val="00DA58AE"/>
    <w:rsid w:val="00DA59F3"/>
    <w:rsid w:val="00DA5B06"/>
    <w:rsid w:val="00DA5B6C"/>
    <w:rsid w:val="00DA6084"/>
    <w:rsid w:val="00DA6156"/>
    <w:rsid w:val="00DA62B9"/>
    <w:rsid w:val="00DA62BF"/>
    <w:rsid w:val="00DA6536"/>
    <w:rsid w:val="00DA657D"/>
    <w:rsid w:val="00DA6650"/>
    <w:rsid w:val="00DA66E9"/>
    <w:rsid w:val="00DA6A1B"/>
    <w:rsid w:val="00DA6C9F"/>
    <w:rsid w:val="00DA6E80"/>
    <w:rsid w:val="00DA6EA2"/>
    <w:rsid w:val="00DA7474"/>
    <w:rsid w:val="00DA7616"/>
    <w:rsid w:val="00DA783C"/>
    <w:rsid w:val="00DA7A48"/>
    <w:rsid w:val="00DA7D03"/>
    <w:rsid w:val="00DA7EC0"/>
    <w:rsid w:val="00DB009F"/>
    <w:rsid w:val="00DB01E4"/>
    <w:rsid w:val="00DB03FD"/>
    <w:rsid w:val="00DB05B1"/>
    <w:rsid w:val="00DB0659"/>
    <w:rsid w:val="00DB0766"/>
    <w:rsid w:val="00DB077A"/>
    <w:rsid w:val="00DB083D"/>
    <w:rsid w:val="00DB0D5B"/>
    <w:rsid w:val="00DB0F12"/>
    <w:rsid w:val="00DB121A"/>
    <w:rsid w:val="00DB12D5"/>
    <w:rsid w:val="00DB1311"/>
    <w:rsid w:val="00DB13D6"/>
    <w:rsid w:val="00DB1A36"/>
    <w:rsid w:val="00DB1B81"/>
    <w:rsid w:val="00DB1C73"/>
    <w:rsid w:val="00DB1EB4"/>
    <w:rsid w:val="00DB2231"/>
    <w:rsid w:val="00DB25DF"/>
    <w:rsid w:val="00DB2908"/>
    <w:rsid w:val="00DB295A"/>
    <w:rsid w:val="00DB2C56"/>
    <w:rsid w:val="00DB3522"/>
    <w:rsid w:val="00DB37E9"/>
    <w:rsid w:val="00DB3C75"/>
    <w:rsid w:val="00DB3D09"/>
    <w:rsid w:val="00DB4158"/>
    <w:rsid w:val="00DB41CE"/>
    <w:rsid w:val="00DB428E"/>
    <w:rsid w:val="00DB42AC"/>
    <w:rsid w:val="00DB444B"/>
    <w:rsid w:val="00DB4452"/>
    <w:rsid w:val="00DB462B"/>
    <w:rsid w:val="00DB472A"/>
    <w:rsid w:val="00DB488D"/>
    <w:rsid w:val="00DB50A4"/>
    <w:rsid w:val="00DB512D"/>
    <w:rsid w:val="00DB5194"/>
    <w:rsid w:val="00DB5649"/>
    <w:rsid w:val="00DB57EA"/>
    <w:rsid w:val="00DB59C4"/>
    <w:rsid w:val="00DB5A25"/>
    <w:rsid w:val="00DB5AB3"/>
    <w:rsid w:val="00DB5B90"/>
    <w:rsid w:val="00DB5C70"/>
    <w:rsid w:val="00DB5E74"/>
    <w:rsid w:val="00DB60D9"/>
    <w:rsid w:val="00DB6295"/>
    <w:rsid w:val="00DB633F"/>
    <w:rsid w:val="00DB64BA"/>
    <w:rsid w:val="00DB666E"/>
    <w:rsid w:val="00DB67BE"/>
    <w:rsid w:val="00DB685F"/>
    <w:rsid w:val="00DB6A10"/>
    <w:rsid w:val="00DB6B3B"/>
    <w:rsid w:val="00DB6C8D"/>
    <w:rsid w:val="00DB7ABF"/>
    <w:rsid w:val="00DB7AEC"/>
    <w:rsid w:val="00DB7C9C"/>
    <w:rsid w:val="00DB7CE2"/>
    <w:rsid w:val="00DB7CF2"/>
    <w:rsid w:val="00DB7DF3"/>
    <w:rsid w:val="00DC03CC"/>
    <w:rsid w:val="00DC0463"/>
    <w:rsid w:val="00DC05D2"/>
    <w:rsid w:val="00DC06FD"/>
    <w:rsid w:val="00DC098A"/>
    <w:rsid w:val="00DC0B68"/>
    <w:rsid w:val="00DC0B7A"/>
    <w:rsid w:val="00DC0D31"/>
    <w:rsid w:val="00DC0E77"/>
    <w:rsid w:val="00DC12CE"/>
    <w:rsid w:val="00DC15E2"/>
    <w:rsid w:val="00DC19FA"/>
    <w:rsid w:val="00DC1ACD"/>
    <w:rsid w:val="00DC1B9D"/>
    <w:rsid w:val="00DC229B"/>
    <w:rsid w:val="00DC230A"/>
    <w:rsid w:val="00DC24AF"/>
    <w:rsid w:val="00DC3134"/>
    <w:rsid w:val="00DC33E1"/>
    <w:rsid w:val="00DC3B24"/>
    <w:rsid w:val="00DC403F"/>
    <w:rsid w:val="00DC43D2"/>
    <w:rsid w:val="00DC450B"/>
    <w:rsid w:val="00DC4589"/>
    <w:rsid w:val="00DC49CB"/>
    <w:rsid w:val="00DC4A45"/>
    <w:rsid w:val="00DC4B14"/>
    <w:rsid w:val="00DC4B51"/>
    <w:rsid w:val="00DC4BE2"/>
    <w:rsid w:val="00DC532E"/>
    <w:rsid w:val="00DC57AE"/>
    <w:rsid w:val="00DC58FC"/>
    <w:rsid w:val="00DC5990"/>
    <w:rsid w:val="00DC6248"/>
    <w:rsid w:val="00DC68EB"/>
    <w:rsid w:val="00DC6AE5"/>
    <w:rsid w:val="00DC6B1F"/>
    <w:rsid w:val="00DC6ECB"/>
    <w:rsid w:val="00DC6FF7"/>
    <w:rsid w:val="00DC71EF"/>
    <w:rsid w:val="00DC77B9"/>
    <w:rsid w:val="00DC77F9"/>
    <w:rsid w:val="00DC78AB"/>
    <w:rsid w:val="00DC7AA2"/>
    <w:rsid w:val="00DC7EE9"/>
    <w:rsid w:val="00DD0045"/>
    <w:rsid w:val="00DD0182"/>
    <w:rsid w:val="00DD05BA"/>
    <w:rsid w:val="00DD0923"/>
    <w:rsid w:val="00DD09EE"/>
    <w:rsid w:val="00DD0C2F"/>
    <w:rsid w:val="00DD0E16"/>
    <w:rsid w:val="00DD0E9C"/>
    <w:rsid w:val="00DD107B"/>
    <w:rsid w:val="00DD1761"/>
    <w:rsid w:val="00DD18BD"/>
    <w:rsid w:val="00DD19B8"/>
    <w:rsid w:val="00DD1B82"/>
    <w:rsid w:val="00DD1D17"/>
    <w:rsid w:val="00DD1E09"/>
    <w:rsid w:val="00DD1E60"/>
    <w:rsid w:val="00DD1E6C"/>
    <w:rsid w:val="00DD20E3"/>
    <w:rsid w:val="00DD27CF"/>
    <w:rsid w:val="00DD2E71"/>
    <w:rsid w:val="00DD2F63"/>
    <w:rsid w:val="00DD351D"/>
    <w:rsid w:val="00DD3793"/>
    <w:rsid w:val="00DD3A0E"/>
    <w:rsid w:val="00DD3A8C"/>
    <w:rsid w:val="00DD3D28"/>
    <w:rsid w:val="00DD3E51"/>
    <w:rsid w:val="00DD41FC"/>
    <w:rsid w:val="00DD4379"/>
    <w:rsid w:val="00DD4718"/>
    <w:rsid w:val="00DD4B18"/>
    <w:rsid w:val="00DD4FB3"/>
    <w:rsid w:val="00DD550C"/>
    <w:rsid w:val="00DD565B"/>
    <w:rsid w:val="00DD575D"/>
    <w:rsid w:val="00DD5817"/>
    <w:rsid w:val="00DD59D8"/>
    <w:rsid w:val="00DD5B09"/>
    <w:rsid w:val="00DD5BD6"/>
    <w:rsid w:val="00DD60C8"/>
    <w:rsid w:val="00DD60F3"/>
    <w:rsid w:val="00DD6190"/>
    <w:rsid w:val="00DD62A3"/>
    <w:rsid w:val="00DD63CA"/>
    <w:rsid w:val="00DD6727"/>
    <w:rsid w:val="00DD68D1"/>
    <w:rsid w:val="00DD6A4C"/>
    <w:rsid w:val="00DD6E71"/>
    <w:rsid w:val="00DD6EED"/>
    <w:rsid w:val="00DD71FC"/>
    <w:rsid w:val="00DD751E"/>
    <w:rsid w:val="00DD78A5"/>
    <w:rsid w:val="00DD7991"/>
    <w:rsid w:val="00DD7DCD"/>
    <w:rsid w:val="00DD7DE5"/>
    <w:rsid w:val="00DD7F50"/>
    <w:rsid w:val="00DE03A0"/>
    <w:rsid w:val="00DE0452"/>
    <w:rsid w:val="00DE05C5"/>
    <w:rsid w:val="00DE08B0"/>
    <w:rsid w:val="00DE09E2"/>
    <w:rsid w:val="00DE0C24"/>
    <w:rsid w:val="00DE0EF1"/>
    <w:rsid w:val="00DE0F5C"/>
    <w:rsid w:val="00DE1390"/>
    <w:rsid w:val="00DE13CB"/>
    <w:rsid w:val="00DE1D42"/>
    <w:rsid w:val="00DE2395"/>
    <w:rsid w:val="00DE241A"/>
    <w:rsid w:val="00DE2480"/>
    <w:rsid w:val="00DE25FD"/>
    <w:rsid w:val="00DE2A11"/>
    <w:rsid w:val="00DE2A72"/>
    <w:rsid w:val="00DE2D14"/>
    <w:rsid w:val="00DE2DAE"/>
    <w:rsid w:val="00DE2F54"/>
    <w:rsid w:val="00DE336C"/>
    <w:rsid w:val="00DE33C2"/>
    <w:rsid w:val="00DE3B9B"/>
    <w:rsid w:val="00DE3CE7"/>
    <w:rsid w:val="00DE3E06"/>
    <w:rsid w:val="00DE3E84"/>
    <w:rsid w:val="00DE3FC1"/>
    <w:rsid w:val="00DE4169"/>
    <w:rsid w:val="00DE449D"/>
    <w:rsid w:val="00DE4571"/>
    <w:rsid w:val="00DE462B"/>
    <w:rsid w:val="00DE47CB"/>
    <w:rsid w:val="00DE48AC"/>
    <w:rsid w:val="00DE4C7D"/>
    <w:rsid w:val="00DE4CB0"/>
    <w:rsid w:val="00DE4D89"/>
    <w:rsid w:val="00DE5324"/>
    <w:rsid w:val="00DE58DB"/>
    <w:rsid w:val="00DE5A56"/>
    <w:rsid w:val="00DE5A96"/>
    <w:rsid w:val="00DE5B60"/>
    <w:rsid w:val="00DE5D6A"/>
    <w:rsid w:val="00DE6058"/>
    <w:rsid w:val="00DE6138"/>
    <w:rsid w:val="00DE630D"/>
    <w:rsid w:val="00DE656D"/>
    <w:rsid w:val="00DE69C2"/>
    <w:rsid w:val="00DE6A2B"/>
    <w:rsid w:val="00DE6AF9"/>
    <w:rsid w:val="00DE6B72"/>
    <w:rsid w:val="00DE707C"/>
    <w:rsid w:val="00DE7107"/>
    <w:rsid w:val="00DE75D1"/>
    <w:rsid w:val="00DE75D6"/>
    <w:rsid w:val="00DE78A6"/>
    <w:rsid w:val="00DE790D"/>
    <w:rsid w:val="00DE7AB8"/>
    <w:rsid w:val="00DE7B48"/>
    <w:rsid w:val="00DE7FB4"/>
    <w:rsid w:val="00DF0078"/>
    <w:rsid w:val="00DF06EB"/>
    <w:rsid w:val="00DF0851"/>
    <w:rsid w:val="00DF092F"/>
    <w:rsid w:val="00DF0BE7"/>
    <w:rsid w:val="00DF1317"/>
    <w:rsid w:val="00DF132A"/>
    <w:rsid w:val="00DF152E"/>
    <w:rsid w:val="00DF1554"/>
    <w:rsid w:val="00DF17CB"/>
    <w:rsid w:val="00DF180A"/>
    <w:rsid w:val="00DF1AD1"/>
    <w:rsid w:val="00DF1C8F"/>
    <w:rsid w:val="00DF1CD7"/>
    <w:rsid w:val="00DF1F4B"/>
    <w:rsid w:val="00DF20DD"/>
    <w:rsid w:val="00DF21CE"/>
    <w:rsid w:val="00DF260B"/>
    <w:rsid w:val="00DF26D2"/>
    <w:rsid w:val="00DF2AEA"/>
    <w:rsid w:val="00DF2FF6"/>
    <w:rsid w:val="00DF3337"/>
    <w:rsid w:val="00DF3BFD"/>
    <w:rsid w:val="00DF3F7F"/>
    <w:rsid w:val="00DF40C4"/>
    <w:rsid w:val="00DF43D4"/>
    <w:rsid w:val="00DF4939"/>
    <w:rsid w:val="00DF4EBD"/>
    <w:rsid w:val="00DF5176"/>
    <w:rsid w:val="00DF59FE"/>
    <w:rsid w:val="00DF5A19"/>
    <w:rsid w:val="00DF6369"/>
    <w:rsid w:val="00DF6876"/>
    <w:rsid w:val="00DF6BDA"/>
    <w:rsid w:val="00DF73E4"/>
    <w:rsid w:val="00DF749E"/>
    <w:rsid w:val="00DF77C8"/>
    <w:rsid w:val="00DF7980"/>
    <w:rsid w:val="00DF7A7E"/>
    <w:rsid w:val="00E002AD"/>
    <w:rsid w:val="00E00452"/>
    <w:rsid w:val="00E0063D"/>
    <w:rsid w:val="00E00677"/>
    <w:rsid w:val="00E006FA"/>
    <w:rsid w:val="00E009E9"/>
    <w:rsid w:val="00E00B4C"/>
    <w:rsid w:val="00E00D3E"/>
    <w:rsid w:val="00E00E3A"/>
    <w:rsid w:val="00E00FB8"/>
    <w:rsid w:val="00E01128"/>
    <w:rsid w:val="00E01C01"/>
    <w:rsid w:val="00E01C74"/>
    <w:rsid w:val="00E01CA9"/>
    <w:rsid w:val="00E01D06"/>
    <w:rsid w:val="00E01ECC"/>
    <w:rsid w:val="00E01F18"/>
    <w:rsid w:val="00E01F2B"/>
    <w:rsid w:val="00E020F8"/>
    <w:rsid w:val="00E023D5"/>
    <w:rsid w:val="00E02576"/>
    <w:rsid w:val="00E0271B"/>
    <w:rsid w:val="00E028FF"/>
    <w:rsid w:val="00E02941"/>
    <w:rsid w:val="00E02B83"/>
    <w:rsid w:val="00E02C55"/>
    <w:rsid w:val="00E02C5A"/>
    <w:rsid w:val="00E03223"/>
    <w:rsid w:val="00E03252"/>
    <w:rsid w:val="00E03500"/>
    <w:rsid w:val="00E035EF"/>
    <w:rsid w:val="00E03639"/>
    <w:rsid w:val="00E03799"/>
    <w:rsid w:val="00E03856"/>
    <w:rsid w:val="00E03A5F"/>
    <w:rsid w:val="00E03B78"/>
    <w:rsid w:val="00E03DE6"/>
    <w:rsid w:val="00E0409B"/>
    <w:rsid w:val="00E046DB"/>
    <w:rsid w:val="00E04C2E"/>
    <w:rsid w:val="00E04C67"/>
    <w:rsid w:val="00E04E0D"/>
    <w:rsid w:val="00E04E13"/>
    <w:rsid w:val="00E05044"/>
    <w:rsid w:val="00E05257"/>
    <w:rsid w:val="00E052A9"/>
    <w:rsid w:val="00E05545"/>
    <w:rsid w:val="00E05577"/>
    <w:rsid w:val="00E058F4"/>
    <w:rsid w:val="00E05A99"/>
    <w:rsid w:val="00E05C02"/>
    <w:rsid w:val="00E05CEE"/>
    <w:rsid w:val="00E06002"/>
    <w:rsid w:val="00E06337"/>
    <w:rsid w:val="00E063F8"/>
    <w:rsid w:val="00E0653A"/>
    <w:rsid w:val="00E067DC"/>
    <w:rsid w:val="00E06B60"/>
    <w:rsid w:val="00E06C7E"/>
    <w:rsid w:val="00E06D38"/>
    <w:rsid w:val="00E07000"/>
    <w:rsid w:val="00E073E5"/>
    <w:rsid w:val="00E07463"/>
    <w:rsid w:val="00E07AB1"/>
    <w:rsid w:val="00E07E72"/>
    <w:rsid w:val="00E07E7E"/>
    <w:rsid w:val="00E10064"/>
    <w:rsid w:val="00E1019F"/>
    <w:rsid w:val="00E102C3"/>
    <w:rsid w:val="00E109A5"/>
    <w:rsid w:val="00E109FD"/>
    <w:rsid w:val="00E10A59"/>
    <w:rsid w:val="00E10BD7"/>
    <w:rsid w:val="00E10C32"/>
    <w:rsid w:val="00E10D0C"/>
    <w:rsid w:val="00E10E34"/>
    <w:rsid w:val="00E10E3B"/>
    <w:rsid w:val="00E10F96"/>
    <w:rsid w:val="00E11242"/>
    <w:rsid w:val="00E11265"/>
    <w:rsid w:val="00E119BA"/>
    <w:rsid w:val="00E12068"/>
    <w:rsid w:val="00E1211E"/>
    <w:rsid w:val="00E124AE"/>
    <w:rsid w:val="00E12ADA"/>
    <w:rsid w:val="00E12B7E"/>
    <w:rsid w:val="00E12C01"/>
    <w:rsid w:val="00E12CB3"/>
    <w:rsid w:val="00E131BA"/>
    <w:rsid w:val="00E13ACD"/>
    <w:rsid w:val="00E13EEE"/>
    <w:rsid w:val="00E13F9D"/>
    <w:rsid w:val="00E142F1"/>
    <w:rsid w:val="00E146A4"/>
    <w:rsid w:val="00E1477E"/>
    <w:rsid w:val="00E147E8"/>
    <w:rsid w:val="00E14969"/>
    <w:rsid w:val="00E14CBA"/>
    <w:rsid w:val="00E15142"/>
    <w:rsid w:val="00E15525"/>
    <w:rsid w:val="00E156AE"/>
    <w:rsid w:val="00E156CC"/>
    <w:rsid w:val="00E157CC"/>
    <w:rsid w:val="00E15F6B"/>
    <w:rsid w:val="00E15FB2"/>
    <w:rsid w:val="00E16079"/>
    <w:rsid w:val="00E162B0"/>
    <w:rsid w:val="00E16354"/>
    <w:rsid w:val="00E1637D"/>
    <w:rsid w:val="00E16404"/>
    <w:rsid w:val="00E16A7D"/>
    <w:rsid w:val="00E16BE6"/>
    <w:rsid w:val="00E16BFA"/>
    <w:rsid w:val="00E170E6"/>
    <w:rsid w:val="00E1779E"/>
    <w:rsid w:val="00E17886"/>
    <w:rsid w:val="00E178BF"/>
    <w:rsid w:val="00E205B2"/>
    <w:rsid w:val="00E20909"/>
    <w:rsid w:val="00E20B10"/>
    <w:rsid w:val="00E20BB6"/>
    <w:rsid w:val="00E211A3"/>
    <w:rsid w:val="00E21AD3"/>
    <w:rsid w:val="00E21C53"/>
    <w:rsid w:val="00E21C5B"/>
    <w:rsid w:val="00E21F24"/>
    <w:rsid w:val="00E2214D"/>
    <w:rsid w:val="00E22414"/>
    <w:rsid w:val="00E22425"/>
    <w:rsid w:val="00E2253C"/>
    <w:rsid w:val="00E227E0"/>
    <w:rsid w:val="00E228AF"/>
    <w:rsid w:val="00E229D0"/>
    <w:rsid w:val="00E22A06"/>
    <w:rsid w:val="00E22AA3"/>
    <w:rsid w:val="00E22C79"/>
    <w:rsid w:val="00E23083"/>
    <w:rsid w:val="00E231E0"/>
    <w:rsid w:val="00E23371"/>
    <w:rsid w:val="00E23BCF"/>
    <w:rsid w:val="00E23BE2"/>
    <w:rsid w:val="00E23DEE"/>
    <w:rsid w:val="00E242AA"/>
    <w:rsid w:val="00E24504"/>
    <w:rsid w:val="00E246FD"/>
    <w:rsid w:val="00E2472D"/>
    <w:rsid w:val="00E24BF8"/>
    <w:rsid w:val="00E24DFB"/>
    <w:rsid w:val="00E24EE5"/>
    <w:rsid w:val="00E25120"/>
    <w:rsid w:val="00E2537C"/>
    <w:rsid w:val="00E254BD"/>
    <w:rsid w:val="00E25654"/>
    <w:rsid w:val="00E25873"/>
    <w:rsid w:val="00E2593E"/>
    <w:rsid w:val="00E259A8"/>
    <w:rsid w:val="00E259FF"/>
    <w:rsid w:val="00E25BAE"/>
    <w:rsid w:val="00E25BEB"/>
    <w:rsid w:val="00E25BEF"/>
    <w:rsid w:val="00E25D89"/>
    <w:rsid w:val="00E25DFD"/>
    <w:rsid w:val="00E266B8"/>
    <w:rsid w:val="00E266BC"/>
    <w:rsid w:val="00E267F2"/>
    <w:rsid w:val="00E26BB9"/>
    <w:rsid w:val="00E279CC"/>
    <w:rsid w:val="00E27A26"/>
    <w:rsid w:val="00E27B76"/>
    <w:rsid w:val="00E30217"/>
    <w:rsid w:val="00E30542"/>
    <w:rsid w:val="00E30583"/>
    <w:rsid w:val="00E31003"/>
    <w:rsid w:val="00E31262"/>
    <w:rsid w:val="00E314DE"/>
    <w:rsid w:val="00E315E3"/>
    <w:rsid w:val="00E316A0"/>
    <w:rsid w:val="00E31A40"/>
    <w:rsid w:val="00E31B07"/>
    <w:rsid w:val="00E31CC6"/>
    <w:rsid w:val="00E31F9E"/>
    <w:rsid w:val="00E321B7"/>
    <w:rsid w:val="00E32808"/>
    <w:rsid w:val="00E32A36"/>
    <w:rsid w:val="00E32C69"/>
    <w:rsid w:val="00E32CA8"/>
    <w:rsid w:val="00E32D59"/>
    <w:rsid w:val="00E333E2"/>
    <w:rsid w:val="00E33762"/>
    <w:rsid w:val="00E337B6"/>
    <w:rsid w:val="00E339B0"/>
    <w:rsid w:val="00E33BAA"/>
    <w:rsid w:val="00E340D1"/>
    <w:rsid w:val="00E341F5"/>
    <w:rsid w:val="00E342CA"/>
    <w:rsid w:val="00E34462"/>
    <w:rsid w:val="00E344F3"/>
    <w:rsid w:val="00E3456B"/>
    <w:rsid w:val="00E347F6"/>
    <w:rsid w:val="00E34A5B"/>
    <w:rsid w:val="00E34CCD"/>
    <w:rsid w:val="00E35184"/>
    <w:rsid w:val="00E353E0"/>
    <w:rsid w:val="00E35579"/>
    <w:rsid w:val="00E356FD"/>
    <w:rsid w:val="00E35745"/>
    <w:rsid w:val="00E35811"/>
    <w:rsid w:val="00E3596E"/>
    <w:rsid w:val="00E35B4F"/>
    <w:rsid w:val="00E3679B"/>
    <w:rsid w:val="00E368A5"/>
    <w:rsid w:val="00E3694B"/>
    <w:rsid w:val="00E36B08"/>
    <w:rsid w:val="00E36C7D"/>
    <w:rsid w:val="00E36FE5"/>
    <w:rsid w:val="00E372B9"/>
    <w:rsid w:val="00E37968"/>
    <w:rsid w:val="00E37CC9"/>
    <w:rsid w:val="00E401C4"/>
    <w:rsid w:val="00E4021D"/>
    <w:rsid w:val="00E403EC"/>
    <w:rsid w:val="00E407CF"/>
    <w:rsid w:val="00E40903"/>
    <w:rsid w:val="00E40948"/>
    <w:rsid w:val="00E40979"/>
    <w:rsid w:val="00E409DC"/>
    <w:rsid w:val="00E40C68"/>
    <w:rsid w:val="00E414D0"/>
    <w:rsid w:val="00E415FB"/>
    <w:rsid w:val="00E4162F"/>
    <w:rsid w:val="00E417A8"/>
    <w:rsid w:val="00E41856"/>
    <w:rsid w:val="00E4196F"/>
    <w:rsid w:val="00E41BF1"/>
    <w:rsid w:val="00E41C74"/>
    <w:rsid w:val="00E41DAC"/>
    <w:rsid w:val="00E4214D"/>
    <w:rsid w:val="00E42177"/>
    <w:rsid w:val="00E4223C"/>
    <w:rsid w:val="00E42319"/>
    <w:rsid w:val="00E42553"/>
    <w:rsid w:val="00E43187"/>
    <w:rsid w:val="00E43356"/>
    <w:rsid w:val="00E4340E"/>
    <w:rsid w:val="00E43BBD"/>
    <w:rsid w:val="00E43BED"/>
    <w:rsid w:val="00E43E94"/>
    <w:rsid w:val="00E43FCD"/>
    <w:rsid w:val="00E440F7"/>
    <w:rsid w:val="00E44167"/>
    <w:rsid w:val="00E4457D"/>
    <w:rsid w:val="00E44596"/>
    <w:rsid w:val="00E449B0"/>
    <w:rsid w:val="00E44B5F"/>
    <w:rsid w:val="00E4579A"/>
    <w:rsid w:val="00E45973"/>
    <w:rsid w:val="00E45A42"/>
    <w:rsid w:val="00E45C14"/>
    <w:rsid w:val="00E45CC6"/>
    <w:rsid w:val="00E45D8B"/>
    <w:rsid w:val="00E45EE7"/>
    <w:rsid w:val="00E45F6E"/>
    <w:rsid w:val="00E460C2"/>
    <w:rsid w:val="00E46182"/>
    <w:rsid w:val="00E464E8"/>
    <w:rsid w:val="00E466A8"/>
    <w:rsid w:val="00E46B72"/>
    <w:rsid w:val="00E47021"/>
    <w:rsid w:val="00E470E5"/>
    <w:rsid w:val="00E47236"/>
    <w:rsid w:val="00E47417"/>
    <w:rsid w:val="00E474AE"/>
    <w:rsid w:val="00E47556"/>
    <w:rsid w:val="00E47857"/>
    <w:rsid w:val="00E47965"/>
    <w:rsid w:val="00E47D81"/>
    <w:rsid w:val="00E5038C"/>
    <w:rsid w:val="00E505A9"/>
    <w:rsid w:val="00E50A36"/>
    <w:rsid w:val="00E50D9C"/>
    <w:rsid w:val="00E50F12"/>
    <w:rsid w:val="00E51267"/>
    <w:rsid w:val="00E5132D"/>
    <w:rsid w:val="00E5143E"/>
    <w:rsid w:val="00E517F6"/>
    <w:rsid w:val="00E51A0D"/>
    <w:rsid w:val="00E51C27"/>
    <w:rsid w:val="00E51D4B"/>
    <w:rsid w:val="00E52248"/>
    <w:rsid w:val="00E525FB"/>
    <w:rsid w:val="00E52667"/>
    <w:rsid w:val="00E5287F"/>
    <w:rsid w:val="00E528AB"/>
    <w:rsid w:val="00E531CF"/>
    <w:rsid w:val="00E53202"/>
    <w:rsid w:val="00E53685"/>
    <w:rsid w:val="00E539DE"/>
    <w:rsid w:val="00E53F0A"/>
    <w:rsid w:val="00E54056"/>
    <w:rsid w:val="00E5408B"/>
    <w:rsid w:val="00E5431C"/>
    <w:rsid w:val="00E54326"/>
    <w:rsid w:val="00E546BB"/>
    <w:rsid w:val="00E547D6"/>
    <w:rsid w:val="00E5494B"/>
    <w:rsid w:val="00E54F13"/>
    <w:rsid w:val="00E54F2B"/>
    <w:rsid w:val="00E55123"/>
    <w:rsid w:val="00E55278"/>
    <w:rsid w:val="00E55439"/>
    <w:rsid w:val="00E556E4"/>
    <w:rsid w:val="00E56606"/>
    <w:rsid w:val="00E56675"/>
    <w:rsid w:val="00E56A4A"/>
    <w:rsid w:val="00E56B38"/>
    <w:rsid w:val="00E56C14"/>
    <w:rsid w:val="00E56EE8"/>
    <w:rsid w:val="00E5704A"/>
    <w:rsid w:val="00E57059"/>
    <w:rsid w:val="00E570F0"/>
    <w:rsid w:val="00E57605"/>
    <w:rsid w:val="00E57617"/>
    <w:rsid w:val="00E576F0"/>
    <w:rsid w:val="00E57E19"/>
    <w:rsid w:val="00E57E73"/>
    <w:rsid w:val="00E6051B"/>
    <w:rsid w:val="00E605B3"/>
    <w:rsid w:val="00E606E4"/>
    <w:rsid w:val="00E608B0"/>
    <w:rsid w:val="00E60960"/>
    <w:rsid w:val="00E60EEA"/>
    <w:rsid w:val="00E611E1"/>
    <w:rsid w:val="00E61961"/>
    <w:rsid w:val="00E61C07"/>
    <w:rsid w:val="00E61F92"/>
    <w:rsid w:val="00E624D7"/>
    <w:rsid w:val="00E62667"/>
    <w:rsid w:val="00E62783"/>
    <w:rsid w:val="00E6291D"/>
    <w:rsid w:val="00E6319E"/>
    <w:rsid w:val="00E633A4"/>
    <w:rsid w:val="00E6348F"/>
    <w:rsid w:val="00E6393C"/>
    <w:rsid w:val="00E6394B"/>
    <w:rsid w:val="00E63C20"/>
    <w:rsid w:val="00E63CD2"/>
    <w:rsid w:val="00E642BC"/>
    <w:rsid w:val="00E642FB"/>
    <w:rsid w:val="00E6459C"/>
    <w:rsid w:val="00E648B4"/>
    <w:rsid w:val="00E64B0E"/>
    <w:rsid w:val="00E6575B"/>
    <w:rsid w:val="00E659FB"/>
    <w:rsid w:val="00E65BCC"/>
    <w:rsid w:val="00E65E88"/>
    <w:rsid w:val="00E66230"/>
    <w:rsid w:val="00E6625A"/>
    <w:rsid w:val="00E66862"/>
    <w:rsid w:val="00E668A5"/>
    <w:rsid w:val="00E66D84"/>
    <w:rsid w:val="00E66EAD"/>
    <w:rsid w:val="00E67154"/>
    <w:rsid w:val="00E672E4"/>
    <w:rsid w:val="00E67403"/>
    <w:rsid w:val="00E67430"/>
    <w:rsid w:val="00E67566"/>
    <w:rsid w:val="00E67CF8"/>
    <w:rsid w:val="00E67F2F"/>
    <w:rsid w:val="00E70019"/>
    <w:rsid w:val="00E70052"/>
    <w:rsid w:val="00E70257"/>
    <w:rsid w:val="00E706FA"/>
    <w:rsid w:val="00E70B2C"/>
    <w:rsid w:val="00E70BEB"/>
    <w:rsid w:val="00E70DE1"/>
    <w:rsid w:val="00E70FBC"/>
    <w:rsid w:val="00E71011"/>
    <w:rsid w:val="00E7193A"/>
    <w:rsid w:val="00E71C73"/>
    <w:rsid w:val="00E71D35"/>
    <w:rsid w:val="00E71F8F"/>
    <w:rsid w:val="00E72463"/>
    <w:rsid w:val="00E72466"/>
    <w:rsid w:val="00E72A08"/>
    <w:rsid w:val="00E72AAA"/>
    <w:rsid w:val="00E72DAA"/>
    <w:rsid w:val="00E7303E"/>
    <w:rsid w:val="00E73252"/>
    <w:rsid w:val="00E733A4"/>
    <w:rsid w:val="00E736BF"/>
    <w:rsid w:val="00E73716"/>
    <w:rsid w:val="00E73883"/>
    <w:rsid w:val="00E73A11"/>
    <w:rsid w:val="00E73AA2"/>
    <w:rsid w:val="00E73B2E"/>
    <w:rsid w:val="00E73C84"/>
    <w:rsid w:val="00E73DA8"/>
    <w:rsid w:val="00E742CC"/>
    <w:rsid w:val="00E74445"/>
    <w:rsid w:val="00E7452D"/>
    <w:rsid w:val="00E74708"/>
    <w:rsid w:val="00E747C4"/>
    <w:rsid w:val="00E748A2"/>
    <w:rsid w:val="00E7495A"/>
    <w:rsid w:val="00E749D0"/>
    <w:rsid w:val="00E75396"/>
    <w:rsid w:val="00E755DF"/>
    <w:rsid w:val="00E7572F"/>
    <w:rsid w:val="00E7575C"/>
    <w:rsid w:val="00E75799"/>
    <w:rsid w:val="00E75CCA"/>
    <w:rsid w:val="00E75E1B"/>
    <w:rsid w:val="00E761A6"/>
    <w:rsid w:val="00E7659F"/>
    <w:rsid w:val="00E7685E"/>
    <w:rsid w:val="00E76D9E"/>
    <w:rsid w:val="00E76F8D"/>
    <w:rsid w:val="00E76FC2"/>
    <w:rsid w:val="00E77002"/>
    <w:rsid w:val="00E771FD"/>
    <w:rsid w:val="00E77273"/>
    <w:rsid w:val="00E775AA"/>
    <w:rsid w:val="00E77761"/>
    <w:rsid w:val="00E77D74"/>
    <w:rsid w:val="00E77E0C"/>
    <w:rsid w:val="00E801DC"/>
    <w:rsid w:val="00E80543"/>
    <w:rsid w:val="00E805F6"/>
    <w:rsid w:val="00E80913"/>
    <w:rsid w:val="00E80A95"/>
    <w:rsid w:val="00E80CB3"/>
    <w:rsid w:val="00E80FE2"/>
    <w:rsid w:val="00E81281"/>
    <w:rsid w:val="00E813C3"/>
    <w:rsid w:val="00E81EBA"/>
    <w:rsid w:val="00E82225"/>
    <w:rsid w:val="00E82874"/>
    <w:rsid w:val="00E82962"/>
    <w:rsid w:val="00E829F5"/>
    <w:rsid w:val="00E82BBA"/>
    <w:rsid w:val="00E830CF"/>
    <w:rsid w:val="00E8310A"/>
    <w:rsid w:val="00E831E5"/>
    <w:rsid w:val="00E83269"/>
    <w:rsid w:val="00E83577"/>
    <w:rsid w:val="00E83ACF"/>
    <w:rsid w:val="00E83ADC"/>
    <w:rsid w:val="00E83C43"/>
    <w:rsid w:val="00E83E62"/>
    <w:rsid w:val="00E83F0C"/>
    <w:rsid w:val="00E83F95"/>
    <w:rsid w:val="00E84926"/>
    <w:rsid w:val="00E84B05"/>
    <w:rsid w:val="00E84CE4"/>
    <w:rsid w:val="00E84D37"/>
    <w:rsid w:val="00E84ED1"/>
    <w:rsid w:val="00E84FE4"/>
    <w:rsid w:val="00E85013"/>
    <w:rsid w:val="00E8513C"/>
    <w:rsid w:val="00E85226"/>
    <w:rsid w:val="00E85395"/>
    <w:rsid w:val="00E856A7"/>
    <w:rsid w:val="00E858EF"/>
    <w:rsid w:val="00E85AD9"/>
    <w:rsid w:val="00E86187"/>
    <w:rsid w:val="00E86475"/>
    <w:rsid w:val="00E868D8"/>
    <w:rsid w:val="00E869A5"/>
    <w:rsid w:val="00E86D4A"/>
    <w:rsid w:val="00E86E1A"/>
    <w:rsid w:val="00E87055"/>
    <w:rsid w:val="00E871ED"/>
    <w:rsid w:val="00E872A2"/>
    <w:rsid w:val="00E8738F"/>
    <w:rsid w:val="00E873BD"/>
    <w:rsid w:val="00E87CA7"/>
    <w:rsid w:val="00E87E0F"/>
    <w:rsid w:val="00E90197"/>
    <w:rsid w:val="00E90407"/>
    <w:rsid w:val="00E90643"/>
    <w:rsid w:val="00E908CC"/>
    <w:rsid w:val="00E90920"/>
    <w:rsid w:val="00E90EE4"/>
    <w:rsid w:val="00E90F20"/>
    <w:rsid w:val="00E90FB4"/>
    <w:rsid w:val="00E911DD"/>
    <w:rsid w:val="00E91477"/>
    <w:rsid w:val="00E916F5"/>
    <w:rsid w:val="00E91738"/>
    <w:rsid w:val="00E917DD"/>
    <w:rsid w:val="00E91820"/>
    <w:rsid w:val="00E91FA8"/>
    <w:rsid w:val="00E920FA"/>
    <w:rsid w:val="00E928DB"/>
    <w:rsid w:val="00E92A96"/>
    <w:rsid w:val="00E92E36"/>
    <w:rsid w:val="00E92EED"/>
    <w:rsid w:val="00E92F3D"/>
    <w:rsid w:val="00E92FEA"/>
    <w:rsid w:val="00E932E1"/>
    <w:rsid w:val="00E93902"/>
    <w:rsid w:val="00E93AAB"/>
    <w:rsid w:val="00E93AD0"/>
    <w:rsid w:val="00E93CEF"/>
    <w:rsid w:val="00E9405F"/>
    <w:rsid w:val="00E941D6"/>
    <w:rsid w:val="00E94787"/>
    <w:rsid w:val="00E94885"/>
    <w:rsid w:val="00E951AE"/>
    <w:rsid w:val="00E95394"/>
    <w:rsid w:val="00E9570F"/>
    <w:rsid w:val="00E95762"/>
    <w:rsid w:val="00E95994"/>
    <w:rsid w:val="00E95C3C"/>
    <w:rsid w:val="00E95DA3"/>
    <w:rsid w:val="00E969B5"/>
    <w:rsid w:val="00E96C0E"/>
    <w:rsid w:val="00E96D05"/>
    <w:rsid w:val="00E96DD8"/>
    <w:rsid w:val="00E970E3"/>
    <w:rsid w:val="00E971B5"/>
    <w:rsid w:val="00E973BF"/>
    <w:rsid w:val="00E97443"/>
    <w:rsid w:val="00E977CD"/>
    <w:rsid w:val="00E97A4D"/>
    <w:rsid w:val="00E97C01"/>
    <w:rsid w:val="00E97EC2"/>
    <w:rsid w:val="00EA0306"/>
    <w:rsid w:val="00EA0371"/>
    <w:rsid w:val="00EA07BB"/>
    <w:rsid w:val="00EA080A"/>
    <w:rsid w:val="00EA098E"/>
    <w:rsid w:val="00EA0C6D"/>
    <w:rsid w:val="00EA0E78"/>
    <w:rsid w:val="00EA128D"/>
    <w:rsid w:val="00EA13EC"/>
    <w:rsid w:val="00EA13F0"/>
    <w:rsid w:val="00EA14E0"/>
    <w:rsid w:val="00EA17DB"/>
    <w:rsid w:val="00EA1F73"/>
    <w:rsid w:val="00EA21EF"/>
    <w:rsid w:val="00EA2586"/>
    <w:rsid w:val="00EA2742"/>
    <w:rsid w:val="00EA2880"/>
    <w:rsid w:val="00EA2B23"/>
    <w:rsid w:val="00EA2B69"/>
    <w:rsid w:val="00EA2D26"/>
    <w:rsid w:val="00EA30AB"/>
    <w:rsid w:val="00EA3366"/>
    <w:rsid w:val="00EA3439"/>
    <w:rsid w:val="00EA34E3"/>
    <w:rsid w:val="00EA3627"/>
    <w:rsid w:val="00EA3921"/>
    <w:rsid w:val="00EA3D3B"/>
    <w:rsid w:val="00EA3F67"/>
    <w:rsid w:val="00EA3F7D"/>
    <w:rsid w:val="00EA3F9C"/>
    <w:rsid w:val="00EA4228"/>
    <w:rsid w:val="00EA4727"/>
    <w:rsid w:val="00EA47AC"/>
    <w:rsid w:val="00EA4809"/>
    <w:rsid w:val="00EA4FEE"/>
    <w:rsid w:val="00EA5175"/>
    <w:rsid w:val="00EA53D5"/>
    <w:rsid w:val="00EA5442"/>
    <w:rsid w:val="00EA5460"/>
    <w:rsid w:val="00EA5577"/>
    <w:rsid w:val="00EA5588"/>
    <w:rsid w:val="00EA5709"/>
    <w:rsid w:val="00EA5E4E"/>
    <w:rsid w:val="00EA5EFA"/>
    <w:rsid w:val="00EA6045"/>
    <w:rsid w:val="00EA636C"/>
    <w:rsid w:val="00EA64D1"/>
    <w:rsid w:val="00EA6741"/>
    <w:rsid w:val="00EA6805"/>
    <w:rsid w:val="00EA6A1B"/>
    <w:rsid w:val="00EA6BCE"/>
    <w:rsid w:val="00EA6FDD"/>
    <w:rsid w:val="00EA7265"/>
    <w:rsid w:val="00EA7641"/>
    <w:rsid w:val="00EA780C"/>
    <w:rsid w:val="00EA7A4A"/>
    <w:rsid w:val="00EB036A"/>
    <w:rsid w:val="00EB03CB"/>
    <w:rsid w:val="00EB067D"/>
    <w:rsid w:val="00EB0D98"/>
    <w:rsid w:val="00EB14AD"/>
    <w:rsid w:val="00EB161C"/>
    <w:rsid w:val="00EB17B5"/>
    <w:rsid w:val="00EB1914"/>
    <w:rsid w:val="00EB1ADE"/>
    <w:rsid w:val="00EB207D"/>
    <w:rsid w:val="00EB22DC"/>
    <w:rsid w:val="00EB22E1"/>
    <w:rsid w:val="00EB24FC"/>
    <w:rsid w:val="00EB2543"/>
    <w:rsid w:val="00EB26DD"/>
    <w:rsid w:val="00EB2807"/>
    <w:rsid w:val="00EB2C4B"/>
    <w:rsid w:val="00EB2DE0"/>
    <w:rsid w:val="00EB2EA0"/>
    <w:rsid w:val="00EB30A7"/>
    <w:rsid w:val="00EB31B3"/>
    <w:rsid w:val="00EB31FB"/>
    <w:rsid w:val="00EB3264"/>
    <w:rsid w:val="00EB366D"/>
    <w:rsid w:val="00EB39FD"/>
    <w:rsid w:val="00EB3C7F"/>
    <w:rsid w:val="00EB3C9D"/>
    <w:rsid w:val="00EB3D30"/>
    <w:rsid w:val="00EB4130"/>
    <w:rsid w:val="00EB4395"/>
    <w:rsid w:val="00EB451D"/>
    <w:rsid w:val="00EB46DD"/>
    <w:rsid w:val="00EB4868"/>
    <w:rsid w:val="00EB4929"/>
    <w:rsid w:val="00EB4BB5"/>
    <w:rsid w:val="00EB4CFC"/>
    <w:rsid w:val="00EB50CF"/>
    <w:rsid w:val="00EB5149"/>
    <w:rsid w:val="00EB53E8"/>
    <w:rsid w:val="00EB57C1"/>
    <w:rsid w:val="00EB5F12"/>
    <w:rsid w:val="00EB64DA"/>
    <w:rsid w:val="00EB6681"/>
    <w:rsid w:val="00EB68CE"/>
    <w:rsid w:val="00EB6B42"/>
    <w:rsid w:val="00EB6BAF"/>
    <w:rsid w:val="00EB6C75"/>
    <w:rsid w:val="00EB6D3C"/>
    <w:rsid w:val="00EB7007"/>
    <w:rsid w:val="00EB711D"/>
    <w:rsid w:val="00EB719E"/>
    <w:rsid w:val="00EB71E6"/>
    <w:rsid w:val="00EB72B7"/>
    <w:rsid w:val="00EB778B"/>
    <w:rsid w:val="00EC0156"/>
    <w:rsid w:val="00EC0221"/>
    <w:rsid w:val="00EC0AC1"/>
    <w:rsid w:val="00EC0B80"/>
    <w:rsid w:val="00EC0C1F"/>
    <w:rsid w:val="00EC0C46"/>
    <w:rsid w:val="00EC0E41"/>
    <w:rsid w:val="00EC0FD8"/>
    <w:rsid w:val="00EC1028"/>
    <w:rsid w:val="00EC1685"/>
    <w:rsid w:val="00EC19A4"/>
    <w:rsid w:val="00EC2529"/>
    <w:rsid w:val="00EC2985"/>
    <w:rsid w:val="00EC2AAE"/>
    <w:rsid w:val="00EC2AEC"/>
    <w:rsid w:val="00EC2E47"/>
    <w:rsid w:val="00EC3226"/>
    <w:rsid w:val="00EC329C"/>
    <w:rsid w:val="00EC33BF"/>
    <w:rsid w:val="00EC3521"/>
    <w:rsid w:val="00EC3A7C"/>
    <w:rsid w:val="00EC3BAE"/>
    <w:rsid w:val="00EC3CD7"/>
    <w:rsid w:val="00EC407A"/>
    <w:rsid w:val="00EC4379"/>
    <w:rsid w:val="00EC4518"/>
    <w:rsid w:val="00EC455E"/>
    <w:rsid w:val="00EC45C3"/>
    <w:rsid w:val="00EC4865"/>
    <w:rsid w:val="00EC48B1"/>
    <w:rsid w:val="00EC49C9"/>
    <w:rsid w:val="00EC4A43"/>
    <w:rsid w:val="00EC4B3F"/>
    <w:rsid w:val="00EC4B7C"/>
    <w:rsid w:val="00EC4D8B"/>
    <w:rsid w:val="00EC4E06"/>
    <w:rsid w:val="00EC5060"/>
    <w:rsid w:val="00EC5711"/>
    <w:rsid w:val="00EC5A4D"/>
    <w:rsid w:val="00EC5B16"/>
    <w:rsid w:val="00EC5DDC"/>
    <w:rsid w:val="00EC5EF4"/>
    <w:rsid w:val="00EC6267"/>
    <w:rsid w:val="00EC627A"/>
    <w:rsid w:val="00EC67AE"/>
    <w:rsid w:val="00EC67E5"/>
    <w:rsid w:val="00EC6887"/>
    <w:rsid w:val="00EC6B92"/>
    <w:rsid w:val="00EC6D57"/>
    <w:rsid w:val="00EC7064"/>
    <w:rsid w:val="00EC713B"/>
    <w:rsid w:val="00EC73DB"/>
    <w:rsid w:val="00EC73FA"/>
    <w:rsid w:val="00EC7444"/>
    <w:rsid w:val="00EC7554"/>
    <w:rsid w:val="00EC78E1"/>
    <w:rsid w:val="00EC7F2D"/>
    <w:rsid w:val="00ED0091"/>
    <w:rsid w:val="00ED088D"/>
    <w:rsid w:val="00ED0A16"/>
    <w:rsid w:val="00ED0E3F"/>
    <w:rsid w:val="00ED11DB"/>
    <w:rsid w:val="00ED1273"/>
    <w:rsid w:val="00ED1A24"/>
    <w:rsid w:val="00ED1C22"/>
    <w:rsid w:val="00ED1F65"/>
    <w:rsid w:val="00ED24E7"/>
    <w:rsid w:val="00ED2524"/>
    <w:rsid w:val="00ED267A"/>
    <w:rsid w:val="00ED29B0"/>
    <w:rsid w:val="00ED2B58"/>
    <w:rsid w:val="00ED2FBE"/>
    <w:rsid w:val="00ED303D"/>
    <w:rsid w:val="00ED30F4"/>
    <w:rsid w:val="00ED34B1"/>
    <w:rsid w:val="00ED3CCE"/>
    <w:rsid w:val="00ED3FA2"/>
    <w:rsid w:val="00ED42C1"/>
    <w:rsid w:val="00ED4561"/>
    <w:rsid w:val="00ED47B3"/>
    <w:rsid w:val="00ED4E97"/>
    <w:rsid w:val="00ED5150"/>
    <w:rsid w:val="00ED5342"/>
    <w:rsid w:val="00ED552A"/>
    <w:rsid w:val="00ED5821"/>
    <w:rsid w:val="00ED59D1"/>
    <w:rsid w:val="00ED5B13"/>
    <w:rsid w:val="00ED5F05"/>
    <w:rsid w:val="00ED61D0"/>
    <w:rsid w:val="00ED635F"/>
    <w:rsid w:val="00ED69C8"/>
    <w:rsid w:val="00ED6E0B"/>
    <w:rsid w:val="00ED7030"/>
    <w:rsid w:val="00ED73EE"/>
    <w:rsid w:val="00ED7BC6"/>
    <w:rsid w:val="00ED7C4D"/>
    <w:rsid w:val="00ED7C8A"/>
    <w:rsid w:val="00EE0051"/>
    <w:rsid w:val="00EE0385"/>
    <w:rsid w:val="00EE065C"/>
    <w:rsid w:val="00EE0721"/>
    <w:rsid w:val="00EE09C9"/>
    <w:rsid w:val="00EE1435"/>
    <w:rsid w:val="00EE149A"/>
    <w:rsid w:val="00EE1B27"/>
    <w:rsid w:val="00EE1F47"/>
    <w:rsid w:val="00EE1F6D"/>
    <w:rsid w:val="00EE1FED"/>
    <w:rsid w:val="00EE21C4"/>
    <w:rsid w:val="00EE2294"/>
    <w:rsid w:val="00EE24F5"/>
    <w:rsid w:val="00EE2544"/>
    <w:rsid w:val="00EE281B"/>
    <w:rsid w:val="00EE2A9F"/>
    <w:rsid w:val="00EE2D83"/>
    <w:rsid w:val="00EE2DDC"/>
    <w:rsid w:val="00EE2ECE"/>
    <w:rsid w:val="00EE2EE8"/>
    <w:rsid w:val="00EE3534"/>
    <w:rsid w:val="00EE3715"/>
    <w:rsid w:val="00EE3B08"/>
    <w:rsid w:val="00EE3D98"/>
    <w:rsid w:val="00EE4145"/>
    <w:rsid w:val="00EE41E2"/>
    <w:rsid w:val="00EE4326"/>
    <w:rsid w:val="00EE4656"/>
    <w:rsid w:val="00EE4814"/>
    <w:rsid w:val="00EE50FC"/>
    <w:rsid w:val="00EE5537"/>
    <w:rsid w:val="00EE5910"/>
    <w:rsid w:val="00EE5B23"/>
    <w:rsid w:val="00EE5C58"/>
    <w:rsid w:val="00EE5F85"/>
    <w:rsid w:val="00EE600C"/>
    <w:rsid w:val="00EE61E0"/>
    <w:rsid w:val="00EE64D1"/>
    <w:rsid w:val="00EE6898"/>
    <w:rsid w:val="00EE6A0C"/>
    <w:rsid w:val="00EE6D19"/>
    <w:rsid w:val="00EE6DCE"/>
    <w:rsid w:val="00EE713B"/>
    <w:rsid w:val="00EE716D"/>
    <w:rsid w:val="00EE7184"/>
    <w:rsid w:val="00EE7495"/>
    <w:rsid w:val="00EE7886"/>
    <w:rsid w:val="00EE79CF"/>
    <w:rsid w:val="00EE7C17"/>
    <w:rsid w:val="00EE7F1F"/>
    <w:rsid w:val="00EE7FF1"/>
    <w:rsid w:val="00EF01B5"/>
    <w:rsid w:val="00EF0308"/>
    <w:rsid w:val="00EF0B24"/>
    <w:rsid w:val="00EF0E92"/>
    <w:rsid w:val="00EF0FFF"/>
    <w:rsid w:val="00EF16C0"/>
    <w:rsid w:val="00EF1ADC"/>
    <w:rsid w:val="00EF209E"/>
    <w:rsid w:val="00EF2500"/>
    <w:rsid w:val="00EF253E"/>
    <w:rsid w:val="00EF291D"/>
    <w:rsid w:val="00EF2B9E"/>
    <w:rsid w:val="00EF30E3"/>
    <w:rsid w:val="00EF3291"/>
    <w:rsid w:val="00EF33EA"/>
    <w:rsid w:val="00EF359C"/>
    <w:rsid w:val="00EF38F5"/>
    <w:rsid w:val="00EF39E6"/>
    <w:rsid w:val="00EF3C54"/>
    <w:rsid w:val="00EF3D49"/>
    <w:rsid w:val="00EF3E2F"/>
    <w:rsid w:val="00EF3FA0"/>
    <w:rsid w:val="00EF43E5"/>
    <w:rsid w:val="00EF4400"/>
    <w:rsid w:val="00EF44A5"/>
    <w:rsid w:val="00EF4C46"/>
    <w:rsid w:val="00EF4CD3"/>
    <w:rsid w:val="00EF5014"/>
    <w:rsid w:val="00EF532C"/>
    <w:rsid w:val="00EF558F"/>
    <w:rsid w:val="00EF55A1"/>
    <w:rsid w:val="00EF55DF"/>
    <w:rsid w:val="00EF5994"/>
    <w:rsid w:val="00EF609A"/>
    <w:rsid w:val="00EF60F5"/>
    <w:rsid w:val="00EF6219"/>
    <w:rsid w:val="00EF6B9A"/>
    <w:rsid w:val="00EF6D0B"/>
    <w:rsid w:val="00EF723D"/>
    <w:rsid w:val="00EF7650"/>
    <w:rsid w:val="00EF781D"/>
    <w:rsid w:val="00EF7928"/>
    <w:rsid w:val="00EF7BFA"/>
    <w:rsid w:val="00EF7CFD"/>
    <w:rsid w:val="00F00197"/>
    <w:rsid w:val="00F00564"/>
    <w:rsid w:val="00F005EC"/>
    <w:rsid w:val="00F00723"/>
    <w:rsid w:val="00F0092F"/>
    <w:rsid w:val="00F00D92"/>
    <w:rsid w:val="00F01034"/>
    <w:rsid w:val="00F013DC"/>
    <w:rsid w:val="00F01506"/>
    <w:rsid w:val="00F0150E"/>
    <w:rsid w:val="00F01AD0"/>
    <w:rsid w:val="00F024CD"/>
    <w:rsid w:val="00F0271A"/>
    <w:rsid w:val="00F02F3C"/>
    <w:rsid w:val="00F03055"/>
    <w:rsid w:val="00F03112"/>
    <w:rsid w:val="00F032E4"/>
    <w:rsid w:val="00F0343D"/>
    <w:rsid w:val="00F03A21"/>
    <w:rsid w:val="00F03AFE"/>
    <w:rsid w:val="00F03E0A"/>
    <w:rsid w:val="00F03F58"/>
    <w:rsid w:val="00F04043"/>
    <w:rsid w:val="00F040BE"/>
    <w:rsid w:val="00F040D2"/>
    <w:rsid w:val="00F0427F"/>
    <w:rsid w:val="00F045CA"/>
    <w:rsid w:val="00F04C7F"/>
    <w:rsid w:val="00F04E26"/>
    <w:rsid w:val="00F051A5"/>
    <w:rsid w:val="00F0525D"/>
    <w:rsid w:val="00F055C9"/>
    <w:rsid w:val="00F05657"/>
    <w:rsid w:val="00F059A3"/>
    <w:rsid w:val="00F059ED"/>
    <w:rsid w:val="00F05C7A"/>
    <w:rsid w:val="00F0606F"/>
    <w:rsid w:val="00F062D0"/>
    <w:rsid w:val="00F06886"/>
    <w:rsid w:val="00F069D0"/>
    <w:rsid w:val="00F06C58"/>
    <w:rsid w:val="00F06DB1"/>
    <w:rsid w:val="00F06F0E"/>
    <w:rsid w:val="00F073D3"/>
    <w:rsid w:val="00F07576"/>
    <w:rsid w:val="00F07CD5"/>
    <w:rsid w:val="00F07CF4"/>
    <w:rsid w:val="00F07DAB"/>
    <w:rsid w:val="00F07EA4"/>
    <w:rsid w:val="00F07F66"/>
    <w:rsid w:val="00F10107"/>
    <w:rsid w:val="00F10164"/>
    <w:rsid w:val="00F10D40"/>
    <w:rsid w:val="00F10DD4"/>
    <w:rsid w:val="00F1137A"/>
    <w:rsid w:val="00F113A4"/>
    <w:rsid w:val="00F113E7"/>
    <w:rsid w:val="00F11A43"/>
    <w:rsid w:val="00F120F1"/>
    <w:rsid w:val="00F121FE"/>
    <w:rsid w:val="00F12519"/>
    <w:rsid w:val="00F125E2"/>
    <w:rsid w:val="00F1275B"/>
    <w:rsid w:val="00F12EB2"/>
    <w:rsid w:val="00F1303B"/>
    <w:rsid w:val="00F13244"/>
    <w:rsid w:val="00F1359D"/>
    <w:rsid w:val="00F13686"/>
    <w:rsid w:val="00F146B6"/>
    <w:rsid w:val="00F14766"/>
    <w:rsid w:val="00F147AB"/>
    <w:rsid w:val="00F14858"/>
    <w:rsid w:val="00F14CAE"/>
    <w:rsid w:val="00F14E66"/>
    <w:rsid w:val="00F1504C"/>
    <w:rsid w:val="00F150BC"/>
    <w:rsid w:val="00F150E4"/>
    <w:rsid w:val="00F1544B"/>
    <w:rsid w:val="00F157A7"/>
    <w:rsid w:val="00F157BD"/>
    <w:rsid w:val="00F1597B"/>
    <w:rsid w:val="00F15AD9"/>
    <w:rsid w:val="00F15BC1"/>
    <w:rsid w:val="00F1606F"/>
    <w:rsid w:val="00F1630D"/>
    <w:rsid w:val="00F1635A"/>
    <w:rsid w:val="00F167FF"/>
    <w:rsid w:val="00F16842"/>
    <w:rsid w:val="00F16FAC"/>
    <w:rsid w:val="00F1717A"/>
    <w:rsid w:val="00F1717B"/>
    <w:rsid w:val="00F17413"/>
    <w:rsid w:val="00F174EA"/>
    <w:rsid w:val="00F17741"/>
    <w:rsid w:val="00F179B6"/>
    <w:rsid w:val="00F17A24"/>
    <w:rsid w:val="00F17CFF"/>
    <w:rsid w:val="00F17EDD"/>
    <w:rsid w:val="00F2083B"/>
    <w:rsid w:val="00F2086D"/>
    <w:rsid w:val="00F20923"/>
    <w:rsid w:val="00F20D13"/>
    <w:rsid w:val="00F21037"/>
    <w:rsid w:val="00F213E7"/>
    <w:rsid w:val="00F2148A"/>
    <w:rsid w:val="00F214FE"/>
    <w:rsid w:val="00F217C0"/>
    <w:rsid w:val="00F21849"/>
    <w:rsid w:val="00F21A40"/>
    <w:rsid w:val="00F21C5A"/>
    <w:rsid w:val="00F22102"/>
    <w:rsid w:val="00F224ED"/>
    <w:rsid w:val="00F22714"/>
    <w:rsid w:val="00F22788"/>
    <w:rsid w:val="00F227B3"/>
    <w:rsid w:val="00F22A33"/>
    <w:rsid w:val="00F22BC9"/>
    <w:rsid w:val="00F22C36"/>
    <w:rsid w:val="00F22C87"/>
    <w:rsid w:val="00F22C95"/>
    <w:rsid w:val="00F22ED3"/>
    <w:rsid w:val="00F23BC0"/>
    <w:rsid w:val="00F23C22"/>
    <w:rsid w:val="00F23E47"/>
    <w:rsid w:val="00F23E60"/>
    <w:rsid w:val="00F23E6F"/>
    <w:rsid w:val="00F24059"/>
    <w:rsid w:val="00F24370"/>
    <w:rsid w:val="00F245B9"/>
    <w:rsid w:val="00F24767"/>
    <w:rsid w:val="00F248C3"/>
    <w:rsid w:val="00F24CDD"/>
    <w:rsid w:val="00F24D2D"/>
    <w:rsid w:val="00F24D39"/>
    <w:rsid w:val="00F24E0A"/>
    <w:rsid w:val="00F24E28"/>
    <w:rsid w:val="00F24E65"/>
    <w:rsid w:val="00F24F55"/>
    <w:rsid w:val="00F250FE"/>
    <w:rsid w:val="00F25604"/>
    <w:rsid w:val="00F256FA"/>
    <w:rsid w:val="00F25771"/>
    <w:rsid w:val="00F258E2"/>
    <w:rsid w:val="00F25A06"/>
    <w:rsid w:val="00F25A46"/>
    <w:rsid w:val="00F25E01"/>
    <w:rsid w:val="00F25FD2"/>
    <w:rsid w:val="00F2632A"/>
    <w:rsid w:val="00F26683"/>
    <w:rsid w:val="00F2674A"/>
    <w:rsid w:val="00F26AB4"/>
    <w:rsid w:val="00F26D4E"/>
    <w:rsid w:val="00F2717C"/>
    <w:rsid w:val="00F27308"/>
    <w:rsid w:val="00F27478"/>
    <w:rsid w:val="00F27482"/>
    <w:rsid w:val="00F27B27"/>
    <w:rsid w:val="00F27BF7"/>
    <w:rsid w:val="00F27E23"/>
    <w:rsid w:val="00F27E8C"/>
    <w:rsid w:val="00F27EDF"/>
    <w:rsid w:val="00F3035A"/>
    <w:rsid w:val="00F30615"/>
    <w:rsid w:val="00F307CD"/>
    <w:rsid w:val="00F30A50"/>
    <w:rsid w:val="00F30B3C"/>
    <w:rsid w:val="00F30DF6"/>
    <w:rsid w:val="00F30EB0"/>
    <w:rsid w:val="00F30EEF"/>
    <w:rsid w:val="00F31299"/>
    <w:rsid w:val="00F31CA3"/>
    <w:rsid w:val="00F323CD"/>
    <w:rsid w:val="00F32513"/>
    <w:rsid w:val="00F3255B"/>
    <w:rsid w:val="00F326CC"/>
    <w:rsid w:val="00F329E2"/>
    <w:rsid w:val="00F32BDB"/>
    <w:rsid w:val="00F32C10"/>
    <w:rsid w:val="00F32D14"/>
    <w:rsid w:val="00F32E9E"/>
    <w:rsid w:val="00F32ECC"/>
    <w:rsid w:val="00F33088"/>
    <w:rsid w:val="00F332C6"/>
    <w:rsid w:val="00F33437"/>
    <w:rsid w:val="00F33878"/>
    <w:rsid w:val="00F3388E"/>
    <w:rsid w:val="00F338E2"/>
    <w:rsid w:val="00F33918"/>
    <w:rsid w:val="00F33AA5"/>
    <w:rsid w:val="00F33AFE"/>
    <w:rsid w:val="00F33DCB"/>
    <w:rsid w:val="00F33E20"/>
    <w:rsid w:val="00F3426C"/>
    <w:rsid w:val="00F34301"/>
    <w:rsid w:val="00F3433A"/>
    <w:rsid w:val="00F34501"/>
    <w:rsid w:val="00F34743"/>
    <w:rsid w:val="00F34E32"/>
    <w:rsid w:val="00F34F59"/>
    <w:rsid w:val="00F350D3"/>
    <w:rsid w:val="00F3527B"/>
    <w:rsid w:val="00F3551A"/>
    <w:rsid w:val="00F35BC5"/>
    <w:rsid w:val="00F35CE8"/>
    <w:rsid w:val="00F36022"/>
    <w:rsid w:val="00F36AC0"/>
    <w:rsid w:val="00F36CA0"/>
    <w:rsid w:val="00F36D4D"/>
    <w:rsid w:val="00F36EF5"/>
    <w:rsid w:val="00F370AB"/>
    <w:rsid w:val="00F3734A"/>
    <w:rsid w:val="00F3743E"/>
    <w:rsid w:val="00F37582"/>
    <w:rsid w:val="00F37658"/>
    <w:rsid w:val="00F37850"/>
    <w:rsid w:val="00F37B00"/>
    <w:rsid w:val="00F4023C"/>
    <w:rsid w:val="00F403BE"/>
    <w:rsid w:val="00F40563"/>
    <w:rsid w:val="00F406F3"/>
    <w:rsid w:val="00F407D0"/>
    <w:rsid w:val="00F40DA3"/>
    <w:rsid w:val="00F40E95"/>
    <w:rsid w:val="00F4100B"/>
    <w:rsid w:val="00F411EC"/>
    <w:rsid w:val="00F412AB"/>
    <w:rsid w:val="00F415CB"/>
    <w:rsid w:val="00F41645"/>
    <w:rsid w:val="00F4173B"/>
    <w:rsid w:val="00F41DD0"/>
    <w:rsid w:val="00F41DF4"/>
    <w:rsid w:val="00F41FBC"/>
    <w:rsid w:val="00F41FC0"/>
    <w:rsid w:val="00F4200E"/>
    <w:rsid w:val="00F42015"/>
    <w:rsid w:val="00F4205D"/>
    <w:rsid w:val="00F42242"/>
    <w:rsid w:val="00F4236C"/>
    <w:rsid w:val="00F4244E"/>
    <w:rsid w:val="00F42540"/>
    <w:rsid w:val="00F4285A"/>
    <w:rsid w:val="00F42862"/>
    <w:rsid w:val="00F42A76"/>
    <w:rsid w:val="00F42C26"/>
    <w:rsid w:val="00F43138"/>
    <w:rsid w:val="00F431B0"/>
    <w:rsid w:val="00F43C8C"/>
    <w:rsid w:val="00F440C5"/>
    <w:rsid w:val="00F4421A"/>
    <w:rsid w:val="00F444ED"/>
    <w:rsid w:val="00F44DFA"/>
    <w:rsid w:val="00F44EEE"/>
    <w:rsid w:val="00F44FF3"/>
    <w:rsid w:val="00F45380"/>
    <w:rsid w:val="00F45547"/>
    <w:rsid w:val="00F455FE"/>
    <w:rsid w:val="00F4588F"/>
    <w:rsid w:val="00F458AA"/>
    <w:rsid w:val="00F458E3"/>
    <w:rsid w:val="00F45FF0"/>
    <w:rsid w:val="00F460C1"/>
    <w:rsid w:val="00F46301"/>
    <w:rsid w:val="00F463F1"/>
    <w:rsid w:val="00F46521"/>
    <w:rsid w:val="00F46820"/>
    <w:rsid w:val="00F46C56"/>
    <w:rsid w:val="00F470F6"/>
    <w:rsid w:val="00F4737A"/>
    <w:rsid w:val="00F476E8"/>
    <w:rsid w:val="00F4796D"/>
    <w:rsid w:val="00F47AD7"/>
    <w:rsid w:val="00F47EE6"/>
    <w:rsid w:val="00F50643"/>
    <w:rsid w:val="00F506D9"/>
    <w:rsid w:val="00F50B19"/>
    <w:rsid w:val="00F50B37"/>
    <w:rsid w:val="00F50CD4"/>
    <w:rsid w:val="00F50D96"/>
    <w:rsid w:val="00F50FB5"/>
    <w:rsid w:val="00F51089"/>
    <w:rsid w:val="00F51F68"/>
    <w:rsid w:val="00F521F9"/>
    <w:rsid w:val="00F523D6"/>
    <w:rsid w:val="00F524CE"/>
    <w:rsid w:val="00F5263B"/>
    <w:rsid w:val="00F52693"/>
    <w:rsid w:val="00F527C4"/>
    <w:rsid w:val="00F533AD"/>
    <w:rsid w:val="00F53968"/>
    <w:rsid w:val="00F539D6"/>
    <w:rsid w:val="00F53D90"/>
    <w:rsid w:val="00F53DE4"/>
    <w:rsid w:val="00F53F8D"/>
    <w:rsid w:val="00F5436E"/>
    <w:rsid w:val="00F54AD6"/>
    <w:rsid w:val="00F54B85"/>
    <w:rsid w:val="00F54D3F"/>
    <w:rsid w:val="00F55028"/>
    <w:rsid w:val="00F5517A"/>
    <w:rsid w:val="00F55283"/>
    <w:rsid w:val="00F5596F"/>
    <w:rsid w:val="00F55B55"/>
    <w:rsid w:val="00F55B5B"/>
    <w:rsid w:val="00F55CFE"/>
    <w:rsid w:val="00F55F1A"/>
    <w:rsid w:val="00F560F9"/>
    <w:rsid w:val="00F563A5"/>
    <w:rsid w:val="00F5682C"/>
    <w:rsid w:val="00F568F6"/>
    <w:rsid w:val="00F56CDA"/>
    <w:rsid w:val="00F5732F"/>
    <w:rsid w:val="00F57515"/>
    <w:rsid w:val="00F577D5"/>
    <w:rsid w:val="00F57B58"/>
    <w:rsid w:val="00F57B7F"/>
    <w:rsid w:val="00F57DA2"/>
    <w:rsid w:val="00F57FA6"/>
    <w:rsid w:val="00F6049A"/>
    <w:rsid w:val="00F60826"/>
    <w:rsid w:val="00F60B4A"/>
    <w:rsid w:val="00F60C06"/>
    <w:rsid w:val="00F60D75"/>
    <w:rsid w:val="00F60EAA"/>
    <w:rsid w:val="00F613DA"/>
    <w:rsid w:val="00F61579"/>
    <w:rsid w:val="00F61904"/>
    <w:rsid w:val="00F619DA"/>
    <w:rsid w:val="00F61A1E"/>
    <w:rsid w:val="00F61EC1"/>
    <w:rsid w:val="00F620B9"/>
    <w:rsid w:val="00F6217C"/>
    <w:rsid w:val="00F62239"/>
    <w:rsid w:val="00F622CE"/>
    <w:rsid w:val="00F624D1"/>
    <w:rsid w:val="00F624F6"/>
    <w:rsid w:val="00F626C8"/>
    <w:rsid w:val="00F62DE9"/>
    <w:rsid w:val="00F63053"/>
    <w:rsid w:val="00F632EE"/>
    <w:rsid w:val="00F6338B"/>
    <w:rsid w:val="00F6345C"/>
    <w:rsid w:val="00F63478"/>
    <w:rsid w:val="00F63500"/>
    <w:rsid w:val="00F635A0"/>
    <w:rsid w:val="00F635CB"/>
    <w:rsid w:val="00F63B29"/>
    <w:rsid w:val="00F63C60"/>
    <w:rsid w:val="00F642EE"/>
    <w:rsid w:val="00F64763"/>
    <w:rsid w:val="00F64767"/>
    <w:rsid w:val="00F648AB"/>
    <w:rsid w:val="00F64AA4"/>
    <w:rsid w:val="00F652E4"/>
    <w:rsid w:val="00F65517"/>
    <w:rsid w:val="00F65656"/>
    <w:rsid w:val="00F657DB"/>
    <w:rsid w:val="00F667D3"/>
    <w:rsid w:val="00F668BB"/>
    <w:rsid w:val="00F668E0"/>
    <w:rsid w:val="00F668F9"/>
    <w:rsid w:val="00F66B34"/>
    <w:rsid w:val="00F66E13"/>
    <w:rsid w:val="00F66F66"/>
    <w:rsid w:val="00F66FE8"/>
    <w:rsid w:val="00F6707D"/>
    <w:rsid w:val="00F672E7"/>
    <w:rsid w:val="00F6734C"/>
    <w:rsid w:val="00F673D8"/>
    <w:rsid w:val="00F67429"/>
    <w:rsid w:val="00F67512"/>
    <w:rsid w:val="00F676DF"/>
    <w:rsid w:val="00F6782E"/>
    <w:rsid w:val="00F67CAA"/>
    <w:rsid w:val="00F7043F"/>
    <w:rsid w:val="00F707B5"/>
    <w:rsid w:val="00F70C76"/>
    <w:rsid w:val="00F70DFB"/>
    <w:rsid w:val="00F70E8B"/>
    <w:rsid w:val="00F71116"/>
    <w:rsid w:val="00F713BC"/>
    <w:rsid w:val="00F713C1"/>
    <w:rsid w:val="00F7178B"/>
    <w:rsid w:val="00F718FC"/>
    <w:rsid w:val="00F71DC7"/>
    <w:rsid w:val="00F7247D"/>
    <w:rsid w:val="00F724A2"/>
    <w:rsid w:val="00F726DE"/>
    <w:rsid w:val="00F726E1"/>
    <w:rsid w:val="00F72727"/>
    <w:rsid w:val="00F727EC"/>
    <w:rsid w:val="00F72A54"/>
    <w:rsid w:val="00F72AE1"/>
    <w:rsid w:val="00F7317F"/>
    <w:rsid w:val="00F73F2D"/>
    <w:rsid w:val="00F74319"/>
    <w:rsid w:val="00F74374"/>
    <w:rsid w:val="00F7451E"/>
    <w:rsid w:val="00F745CC"/>
    <w:rsid w:val="00F74734"/>
    <w:rsid w:val="00F74CCE"/>
    <w:rsid w:val="00F74E60"/>
    <w:rsid w:val="00F754AB"/>
    <w:rsid w:val="00F756FA"/>
    <w:rsid w:val="00F757FE"/>
    <w:rsid w:val="00F75984"/>
    <w:rsid w:val="00F75B08"/>
    <w:rsid w:val="00F76180"/>
    <w:rsid w:val="00F76215"/>
    <w:rsid w:val="00F76785"/>
    <w:rsid w:val="00F76B49"/>
    <w:rsid w:val="00F76D69"/>
    <w:rsid w:val="00F76DD4"/>
    <w:rsid w:val="00F772CE"/>
    <w:rsid w:val="00F77385"/>
    <w:rsid w:val="00F77688"/>
    <w:rsid w:val="00F7770B"/>
    <w:rsid w:val="00F77AA0"/>
    <w:rsid w:val="00F77CED"/>
    <w:rsid w:val="00F77E71"/>
    <w:rsid w:val="00F77EA7"/>
    <w:rsid w:val="00F80446"/>
    <w:rsid w:val="00F80972"/>
    <w:rsid w:val="00F809B4"/>
    <w:rsid w:val="00F80C5A"/>
    <w:rsid w:val="00F80F32"/>
    <w:rsid w:val="00F810BC"/>
    <w:rsid w:val="00F81293"/>
    <w:rsid w:val="00F816B8"/>
    <w:rsid w:val="00F819A2"/>
    <w:rsid w:val="00F82289"/>
    <w:rsid w:val="00F82366"/>
    <w:rsid w:val="00F8264E"/>
    <w:rsid w:val="00F82B0B"/>
    <w:rsid w:val="00F82B53"/>
    <w:rsid w:val="00F832B7"/>
    <w:rsid w:val="00F83AF8"/>
    <w:rsid w:val="00F83C95"/>
    <w:rsid w:val="00F83D08"/>
    <w:rsid w:val="00F84064"/>
    <w:rsid w:val="00F84253"/>
    <w:rsid w:val="00F8437F"/>
    <w:rsid w:val="00F84394"/>
    <w:rsid w:val="00F8466E"/>
    <w:rsid w:val="00F8487C"/>
    <w:rsid w:val="00F84A16"/>
    <w:rsid w:val="00F84C5D"/>
    <w:rsid w:val="00F84CB3"/>
    <w:rsid w:val="00F84DE4"/>
    <w:rsid w:val="00F84EBB"/>
    <w:rsid w:val="00F84FFB"/>
    <w:rsid w:val="00F85175"/>
    <w:rsid w:val="00F851D4"/>
    <w:rsid w:val="00F8524D"/>
    <w:rsid w:val="00F85263"/>
    <w:rsid w:val="00F8543A"/>
    <w:rsid w:val="00F856BA"/>
    <w:rsid w:val="00F85E50"/>
    <w:rsid w:val="00F85EFC"/>
    <w:rsid w:val="00F85F42"/>
    <w:rsid w:val="00F861A8"/>
    <w:rsid w:val="00F8653E"/>
    <w:rsid w:val="00F865BD"/>
    <w:rsid w:val="00F865E5"/>
    <w:rsid w:val="00F8671A"/>
    <w:rsid w:val="00F869B7"/>
    <w:rsid w:val="00F869D1"/>
    <w:rsid w:val="00F869EF"/>
    <w:rsid w:val="00F87014"/>
    <w:rsid w:val="00F87334"/>
    <w:rsid w:val="00F87545"/>
    <w:rsid w:val="00F87C10"/>
    <w:rsid w:val="00F87C3C"/>
    <w:rsid w:val="00F87F95"/>
    <w:rsid w:val="00F90009"/>
    <w:rsid w:val="00F90399"/>
    <w:rsid w:val="00F90989"/>
    <w:rsid w:val="00F914EA"/>
    <w:rsid w:val="00F915DC"/>
    <w:rsid w:val="00F91627"/>
    <w:rsid w:val="00F916B9"/>
    <w:rsid w:val="00F91A9D"/>
    <w:rsid w:val="00F91E5B"/>
    <w:rsid w:val="00F91FF9"/>
    <w:rsid w:val="00F92341"/>
    <w:rsid w:val="00F92531"/>
    <w:rsid w:val="00F927B0"/>
    <w:rsid w:val="00F92AAC"/>
    <w:rsid w:val="00F92B48"/>
    <w:rsid w:val="00F92BD8"/>
    <w:rsid w:val="00F92C2E"/>
    <w:rsid w:val="00F92D43"/>
    <w:rsid w:val="00F932D8"/>
    <w:rsid w:val="00F934FE"/>
    <w:rsid w:val="00F93810"/>
    <w:rsid w:val="00F93923"/>
    <w:rsid w:val="00F93E5A"/>
    <w:rsid w:val="00F94087"/>
    <w:rsid w:val="00F943B5"/>
    <w:rsid w:val="00F94458"/>
    <w:rsid w:val="00F9455B"/>
    <w:rsid w:val="00F94983"/>
    <w:rsid w:val="00F94A69"/>
    <w:rsid w:val="00F94B5A"/>
    <w:rsid w:val="00F94C64"/>
    <w:rsid w:val="00F94D72"/>
    <w:rsid w:val="00F94DAA"/>
    <w:rsid w:val="00F94E70"/>
    <w:rsid w:val="00F94EAD"/>
    <w:rsid w:val="00F94FB5"/>
    <w:rsid w:val="00F95614"/>
    <w:rsid w:val="00F958A0"/>
    <w:rsid w:val="00F95BEA"/>
    <w:rsid w:val="00F95FA7"/>
    <w:rsid w:val="00F964E2"/>
    <w:rsid w:val="00F96C78"/>
    <w:rsid w:val="00F96C86"/>
    <w:rsid w:val="00F97248"/>
    <w:rsid w:val="00F97395"/>
    <w:rsid w:val="00F97890"/>
    <w:rsid w:val="00F97927"/>
    <w:rsid w:val="00F97BFF"/>
    <w:rsid w:val="00F97C24"/>
    <w:rsid w:val="00F97C65"/>
    <w:rsid w:val="00F97EBC"/>
    <w:rsid w:val="00FA0048"/>
    <w:rsid w:val="00FA0794"/>
    <w:rsid w:val="00FA0A06"/>
    <w:rsid w:val="00FA0A51"/>
    <w:rsid w:val="00FA0B1D"/>
    <w:rsid w:val="00FA0B23"/>
    <w:rsid w:val="00FA0CCA"/>
    <w:rsid w:val="00FA15CB"/>
    <w:rsid w:val="00FA1C17"/>
    <w:rsid w:val="00FA1E88"/>
    <w:rsid w:val="00FA1EB8"/>
    <w:rsid w:val="00FA21A5"/>
    <w:rsid w:val="00FA252F"/>
    <w:rsid w:val="00FA258E"/>
    <w:rsid w:val="00FA28B7"/>
    <w:rsid w:val="00FA2B3B"/>
    <w:rsid w:val="00FA2C81"/>
    <w:rsid w:val="00FA2D63"/>
    <w:rsid w:val="00FA2DA0"/>
    <w:rsid w:val="00FA2E7F"/>
    <w:rsid w:val="00FA3251"/>
    <w:rsid w:val="00FA356D"/>
    <w:rsid w:val="00FA367F"/>
    <w:rsid w:val="00FA36BB"/>
    <w:rsid w:val="00FA37E8"/>
    <w:rsid w:val="00FA3B58"/>
    <w:rsid w:val="00FA3C16"/>
    <w:rsid w:val="00FA3E56"/>
    <w:rsid w:val="00FA3E99"/>
    <w:rsid w:val="00FA4138"/>
    <w:rsid w:val="00FA4360"/>
    <w:rsid w:val="00FA43E0"/>
    <w:rsid w:val="00FA4628"/>
    <w:rsid w:val="00FA4776"/>
    <w:rsid w:val="00FA48A9"/>
    <w:rsid w:val="00FA4EB1"/>
    <w:rsid w:val="00FA4FAD"/>
    <w:rsid w:val="00FA5356"/>
    <w:rsid w:val="00FA540C"/>
    <w:rsid w:val="00FA5619"/>
    <w:rsid w:val="00FA5D36"/>
    <w:rsid w:val="00FA5D62"/>
    <w:rsid w:val="00FA64A7"/>
    <w:rsid w:val="00FA6B8A"/>
    <w:rsid w:val="00FA72B8"/>
    <w:rsid w:val="00FA742F"/>
    <w:rsid w:val="00FA7661"/>
    <w:rsid w:val="00FA7AD6"/>
    <w:rsid w:val="00FA7B18"/>
    <w:rsid w:val="00FA7E6F"/>
    <w:rsid w:val="00FB0174"/>
    <w:rsid w:val="00FB01A4"/>
    <w:rsid w:val="00FB0346"/>
    <w:rsid w:val="00FB0B11"/>
    <w:rsid w:val="00FB0ECB"/>
    <w:rsid w:val="00FB1224"/>
    <w:rsid w:val="00FB152F"/>
    <w:rsid w:val="00FB1571"/>
    <w:rsid w:val="00FB16AF"/>
    <w:rsid w:val="00FB174A"/>
    <w:rsid w:val="00FB17FF"/>
    <w:rsid w:val="00FB1882"/>
    <w:rsid w:val="00FB2029"/>
    <w:rsid w:val="00FB2275"/>
    <w:rsid w:val="00FB24C3"/>
    <w:rsid w:val="00FB2CA3"/>
    <w:rsid w:val="00FB2D7E"/>
    <w:rsid w:val="00FB30D4"/>
    <w:rsid w:val="00FB32DD"/>
    <w:rsid w:val="00FB32E8"/>
    <w:rsid w:val="00FB3368"/>
    <w:rsid w:val="00FB3375"/>
    <w:rsid w:val="00FB3477"/>
    <w:rsid w:val="00FB3928"/>
    <w:rsid w:val="00FB3B6B"/>
    <w:rsid w:val="00FB3C64"/>
    <w:rsid w:val="00FB3E8B"/>
    <w:rsid w:val="00FB40AB"/>
    <w:rsid w:val="00FB4354"/>
    <w:rsid w:val="00FB43EB"/>
    <w:rsid w:val="00FB45F4"/>
    <w:rsid w:val="00FB47F3"/>
    <w:rsid w:val="00FB4A33"/>
    <w:rsid w:val="00FB4CBF"/>
    <w:rsid w:val="00FB4D46"/>
    <w:rsid w:val="00FB5042"/>
    <w:rsid w:val="00FB58E7"/>
    <w:rsid w:val="00FB5B1F"/>
    <w:rsid w:val="00FB5B7F"/>
    <w:rsid w:val="00FB5C90"/>
    <w:rsid w:val="00FB5D92"/>
    <w:rsid w:val="00FB6093"/>
    <w:rsid w:val="00FB613A"/>
    <w:rsid w:val="00FB616E"/>
    <w:rsid w:val="00FB6BA7"/>
    <w:rsid w:val="00FB6D6B"/>
    <w:rsid w:val="00FB721F"/>
    <w:rsid w:val="00FB7367"/>
    <w:rsid w:val="00FB7412"/>
    <w:rsid w:val="00FB76F6"/>
    <w:rsid w:val="00FB7836"/>
    <w:rsid w:val="00FB7934"/>
    <w:rsid w:val="00FB7AE8"/>
    <w:rsid w:val="00FB7E2C"/>
    <w:rsid w:val="00FB7E9A"/>
    <w:rsid w:val="00FC023F"/>
    <w:rsid w:val="00FC079A"/>
    <w:rsid w:val="00FC0D0A"/>
    <w:rsid w:val="00FC14D4"/>
    <w:rsid w:val="00FC1611"/>
    <w:rsid w:val="00FC1786"/>
    <w:rsid w:val="00FC1949"/>
    <w:rsid w:val="00FC19EF"/>
    <w:rsid w:val="00FC1BC2"/>
    <w:rsid w:val="00FC1D3F"/>
    <w:rsid w:val="00FC2180"/>
    <w:rsid w:val="00FC2189"/>
    <w:rsid w:val="00FC22CE"/>
    <w:rsid w:val="00FC2FB4"/>
    <w:rsid w:val="00FC337E"/>
    <w:rsid w:val="00FC35D5"/>
    <w:rsid w:val="00FC3825"/>
    <w:rsid w:val="00FC3965"/>
    <w:rsid w:val="00FC3AD4"/>
    <w:rsid w:val="00FC3CCD"/>
    <w:rsid w:val="00FC3DAA"/>
    <w:rsid w:val="00FC3DE9"/>
    <w:rsid w:val="00FC3E27"/>
    <w:rsid w:val="00FC3ECB"/>
    <w:rsid w:val="00FC3F14"/>
    <w:rsid w:val="00FC42B9"/>
    <w:rsid w:val="00FC44D3"/>
    <w:rsid w:val="00FC4702"/>
    <w:rsid w:val="00FC4A02"/>
    <w:rsid w:val="00FC50D9"/>
    <w:rsid w:val="00FC5319"/>
    <w:rsid w:val="00FC56A9"/>
    <w:rsid w:val="00FC5EEE"/>
    <w:rsid w:val="00FC64BD"/>
    <w:rsid w:val="00FC6697"/>
    <w:rsid w:val="00FC66D7"/>
    <w:rsid w:val="00FC68B1"/>
    <w:rsid w:val="00FC6905"/>
    <w:rsid w:val="00FC692C"/>
    <w:rsid w:val="00FC6ACB"/>
    <w:rsid w:val="00FC6F8C"/>
    <w:rsid w:val="00FC7934"/>
    <w:rsid w:val="00FC796B"/>
    <w:rsid w:val="00FC7A51"/>
    <w:rsid w:val="00FC7FA0"/>
    <w:rsid w:val="00FD00BB"/>
    <w:rsid w:val="00FD0342"/>
    <w:rsid w:val="00FD0416"/>
    <w:rsid w:val="00FD05B6"/>
    <w:rsid w:val="00FD05C3"/>
    <w:rsid w:val="00FD0701"/>
    <w:rsid w:val="00FD08CB"/>
    <w:rsid w:val="00FD0996"/>
    <w:rsid w:val="00FD0B6F"/>
    <w:rsid w:val="00FD0BAB"/>
    <w:rsid w:val="00FD0E0C"/>
    <w:rsid w:val="00FD0EE3"/>
    <w:rsid w:val="00FD0FA1"/>
    <w:rsid w:val="00FD1069"/>
    <w:rsid w:val="00FD10BD"/>
    <w:rsid w:val="00FD1267"/>
    <w:rsid w:val="00FD13AA"/>
    <w:rsid w:val="00FD143F"/>
    <w:rsid w:val="00FD14D4"/>
    <w:rsid w:val="00FD172F"/>
    <w:rsid w:val="00FD17FE"/>
    <w:rsid w:val="00FD1819"/>
    <w:rsid w:val="00FD1A89"/>
    <w:rsid w:val="00FD1B98"/>
    <w:rsid w:val="00FD1D7B"/>
    <w:rsid w:val="00FD1F5A"/>
    <w:rsid w:val="00FD2152"/>
    <w:rsid w:val="00FD24CC"/>
    <w:rsid w:val="00FD255D"/>
    <w:rsid w:val="00FD25EA"/>
    <w:rsid w:val="00FD2DD5"/>
    <w:rsid w:val="00FD3214"/>
    <w:rsid w:val="00FD357D"/>
    <w:rsid w:val="00FD3B30"/>
    <w:rsid w:val="00FD426E"/>
    <w:rsid w:val="00FD46F9"/>
    <w:rsid w:val="00FD4BAE"/>
    <w:rsid w:val="00FD4C2C"/>
    <w:rsid w:val="00FD4FED"/>
    <w:rsid w:val="00FD5189"/>
    <w:rsid w:val="00FD5191"/>
    <w:rsid w:val="00FD51AA"/>
    <w:rsid w:val="00FD5DE9"/>
    <w:rsid w:val="00FD5F21"/>
    <w:rsid w:val="00FD60E3"/>
    <w:rsid w:val="00FD6131"/>
    <w:rsid w:val="00FD6432"/>
    <w:rsid w:val="00FD65BE"/>
    <w:rsid w:val="00FD6972"/>
    <w:rsid w:val="00FD6C05"/>
    <w:rsid w:val="00FD6D6E"/>
    <w:rsid w:val="00FD6F14"/>
    <w:rsid w:val="00FD7204"/>
    <w:rsid w:val="00FD7243"/>
    <w:rsid w:val="00FD748A"/>
    <w:rsid w:val="00FD77F2"/>
    <w:rsid w:val="00FD7896"/>
    <w:rsid w:val="00FD79E4"/>
    <w:rsid w:val="00FD7CFF"/>
    <w:rsid w:val="00FD7EEF"/>
    <w:rsid w:val="00FE0635"/>
    <w:rsid w:val="00FE0AA6"/>
    <w:rsid w:val="00FE1096"/>
    <w:rsid w:val="00FE1496"/>
    <w:rsid w:val="00FE1774"/>
    <w:rsid w:val="00FE197C"/>
    <w:rsid w:val="00FE1981"/>
    <w:rsid w:val="00FE1E2A"/>
    <w:rsid w:val="00FE1F24"/>
    <w:rsid w:val="00FE21ED"/>
    <w:rsid w:val="00FE2286"/>
    <w:rsid w:val="00FE2612"/>
    <w:rsid w:val="00FE2ADB"/>
    <w:rsid w:val="00FE2DE3"/>
    <w:rsid w:val="00FE30F4"/>
    <w:rsid w:val="00FE3785"/>
    <w:rsid w:val="00FE395B"/>
    <w:rsid w:val="00FE3C39"/>
    <w:rsid w:val="00FE3E9A"/>
    <w:rsid w:val="00FE3EDF"/>
    <w:rsid w:val="00FE3F3B"/>
    <w:rsid w:val="00FE44EF"/>
    <w:rsid w:val="00FE46C7"/>
    <w:rsid w:val="00FE492E"/>
    <w:rsid w:val="00FE4CFF"/>
    <w:rsid w:val="00FE4DC0"/>
    <w:rsid w:val="00FE4ECE"/>
    <w:rsid w:val="00FE53DF"/>
    <w:rsid w:val="00FE5422"/>
    <w:rsid w:val="00FE5428"/>
    <w:rsid w:val="00FE565F"/>
    <w:rsid w:val="00FE56F3"/>
    <w:rsid w:val="00FE57A4"/>
    <w:rsid w:val="00FE5D04"/>
    <w:rsid w:val="00FE5D83"/>
    <w:rsid w:val="00FE5E48"/>
    <w:rsid w:val="00FE6288"/>
    <w:rsid w:val="00FE62B9"/>
    <w:rsid w:val="00FE64BF"/>
    <w:rsid w:val="00FE679E"/>
    <w:rsid w:val="00FE6934"/>
    <w:rsid w:val="00FE6F96"/>
    <w:rsid w:val="00FE717E"/>
    <w:rsid w:val="00FE72E1"/>
    <w:rsid w:val="00FE75BB"/>
    <w:rsid w:val="00FE76BF"/>
    <w:rsid w:val="00FE7AA4"/>
    <w:rsid w:val="00FE7FE6"/>
    <w:rsid w:val="00FF0181"/>
    <w:rsid w:val="00FF042F"/>
    <w:rsid w:val="00FF0A63"/>
    <w:rsid w:val="00FF0A73"/>
    <w:rsid w:val="00FF0C23"/>
    <w:rsid w:val="00FF10E7"/>
    <w:rsid w:val="00FF110F"/>
    <w:rsid w:val="00FF1777"/>
    <w:rsid w:val="00FF1BE2"/>
    <w:rsid w:val="00FF1C67"/>
    <w:rsid w:val="00FF20A1"/>
    <w:rsid w:val="00FF2476"/>
    <w:rsid w:val="00FF26B8"/>
    <w:rsid w:val="00FF27A6"/>
    <w:rsid w:val="00FF27B2"/>
    <w:rsid w:val="00FF2AC7"/>
    <w:rsid w:val="00FF2CC3"/>
    <w:rsid w:val="00FF2D27"/>
    <w:rsid w:val="00FF3631"/>
    <w:rsid w:val="00FF398E"/>
    <w:rsid w:val="00FF39D3"/>
    <w:rsid w:val="00FF3AE2"/>
    <w:rsid w:val="00FF3D53"/>
    <w:rsid w:val="00FF400D"/>
    <w:rsid w:val="00FF418D"/>
    <w:rsid w:val="00FF48B7"/>
    <w:rsid w:val="00FF4B45"/>
    <w:rsid w:val="00FF4C16"/>
    <w:rsid w:val="00FF4E17"/>
    <w:rsid w:val="00FF50E6"/>
    <w:rsid w:val="00FF528D"/>
    <w:rsid w:val="00FF5397"/>
    <w:rsid w:val="00FF56D1"/>
    <w:rsid w:val="00FF58E9"/>
    <w:rsid w:val="00FF6148"/>
    <w:rsid w:val="00FF63A4"/>
    <w:rsid w:val="00FF63AC"/>
    <w:rsid w:val="00FF63B8"/>
    <w:rsid w:val="00FF69E5"/>
    <w:rsid w:val="00FF6B53"/>
    <w:rsid w:val="00FF6E06"/>
    <w:rsid w:val="00FF74E5"/>
    <w:rsid w:val="00FF75E8"/>
    <w:rsid w:val="00FF761C"/>
    <w:rsid w:val="00FF7938"/>
    <w:rsid w:val="00FF7AD8"/>
    <w:rsid w:val="00FF7AE2"/>
    <w:rsid w:val="00FF7CEA"/>
    <w:rsid w:val="00FF7D9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925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20FA1A84FE790187470F0296CF3434F33CEE228036D57CAE4695DD01D641311DD6C055278C001cD47J" TargetMode="External"/><Relationship Id="rId13" Type="http://schemas.openxmlformats.org/officeDocument/2006/relationships/hyperlink" Target="consultantplus://offline/ref=F9120FA1A84FE790187470F0296CF3434F34C8E4240C6D57CAE4695DD0c14DJ" TargetMode="External"/><Relationship Id="rId18" Type="http://schemas.openxmlformats.org/officeDocument/2006/relationships/hyperlink" Target="consultantplus://offline/ref=E049A830F3695CD6A56D4F0A172C791A3B68DDE3E34EA7C3EC28EBA2C51CA3468194DF89E7A656F4d344J" TargetMode="External"/><Relationship Id="rId26" Type="http://schemas.openxmlformats.org/officeDocument/2006/relationships/hyperlink" Target="consultantplus://offline/ref=E049A830F3695CD6A56D4F0A172C791A3B6EDBE5E24DA7C3EC28EBA2C51CA3468194DF89E7A656F5d34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49A830F3695CD6A56D4F0A172C791A3B68D7E6E94BA7C3EC28EBA2C51CA3468194DF89E7A656F5d34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120FA1A84FE790187470F0296CF3434F34C8E120096D57CAE4695DD01D641311DD6C055278C005cD4EJ" TargetMode="External"/><Relationship Id="rId12" Type="http://schemas.openxmlformats.org/officeDocument/2006/relationships/hyperlink" Target="consultantplus://offline/ref=F9120FA1A84FE790187470F0296CF3434931CEE02201305DC2BD655FD7123B04169460045278C1c045J" TargetMode="External"/><Relationship Id="rId17" Type="http://schemas.openxmlformats.org/officeDocument/2006/relationships/hyperlink" Target="consultantplus://offline/ref=E049A830F3695CD6A56D4F0A172C791A3362D9E2E147FAC9E471E7A0C213FC5186DDD388E7A656dF41J" TargetMode="External"/><Relationship Id="rId25" Type="http://schemas.openxmlformats.org/officeDocument/2006/relationships/hyperlink" Target="consultantplus://offline/ref=E049A830F3695CD6A56D4F0A172C791A3362DAEDEB1AF0C1BD7DE5dA47J" TargetMode="External"/><Relationship Id="rId33" Type="http://schemas.openxmlformats.org/officeDocument/2006/relationships/hyperlink" Target="consultantplus://offline/ref=E049A830F3695CD6A56D4F0A172C791A3D6AD9E3E347FAC9E471E7A0C213FC5186DDD388E7A657dF4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9A830F3695CD6A56D4F0A172C791A3B68DFE3E245A7C3EC28EBA2C5d14CJ" TargetMode="External"/><Relationship Id="rId20" Type="http://schemas.openxmlformats.org/officeDocument/2006/relationships/hyperlink" Target="consultantplus://offline/ref=E049A830F3695CD6A56D4A05142C791A396CDAE5E147FAC9E471E7A0dC42J" TargetMode="External"/><Relationship Id="rId29" Type="http://schemas.openxmlformats.org/officeDocument/2006/relationships/hyperlink" Target="consultantplus://offline/ref=E049A830F3695CD6A56D4A05142C791A336BD8E6EB1AF0C1BD7DE5dA4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20FA1A84FE790187470F0296CF3434F34C8E120096D57CAE4695DD01D641311DD6C055278C000cD4AJ" TargetMode="External"/><Relationship Id="rId11" Type="http://schemas.openxmlformats.org/officeDocument/2006/relationships/hyperlink" Target="consultantplus://offline/ref=F9120FA1A84FE790187470F0296CF3434730CEE72001305DC2BD655FD7123B04169460045278C0c049J" TargetMode="External"/><Relationship Id="rId24" Type="http://schemas.openxmlformats.org/officeDocument/2006/relationships/hyperlink" Target="consultantplus://offline/ref=E049A830F3695CD6A56D4A05142C791A336BD8E6EB1AF0C1BD7DE5dA47J" TargetMode="External"/><Relationship Id="rId32" Type="http://schemas.openxmlformats.org/officeDocument/2006/relationships/hyperlink" Target="consultantplus://offline/ref=E049A830F3695CD6A56D4F0A172C791A336BD9E4E147FAC9E471E7A0C213FC5186DDD388E7A656dF4DJ" TargetMode="External"/><Relationship Id="rId5" Type="http://schemas.openxmlformats.org/officeDocument/2006/relationships/hyperlink" Target="consultantplus://offline/ref=F9120FA1A84FE790187470F0296CF3434739CDEE2A5C3A559BB167c548J" TargetMode="External"/><Relationship Id="rId15" Type="http://schemas.openxmlformats.org/officeDocument/2006/relationships/hyperlink" Target="consultantplus://offline/ref=E049A830F3695CD6A56D4F0A172C791A3362D9E2E147FAC9E471E7A0C213FC5186DDD388E7A656dF41J" TargetMode="External"/><Relationship Id="rId23" Type="http://schemas.openxmlformats.org/officeDocument/2006/relationships/hyperlink" Target="consultantplus://offline/ref=E049A830F3695CD6A56D4F0A172C791A3B6EDBE5E24DA7C3EC28EBA2C51CA3468194DF89E7A656F5d34CJ" TargetMode="External"/><Relationship Id="rId28" Type="http://schemas.openxmlformats.org/officeDocument/2006/relationships/hyperlink" Target="consultantplus://offline/ref=E049A830F3695CD6A56D4F0A172C791A3362DAEDEB1AF0C1BD7DE5dA47J" TargetMode="External"/><Relationship Id="rId10" Type="http://schemas.openxmlformats.org/officeDocument/2006/relationships/hyperlink" Target="consultantplus://offline/ref=F9120FA1A84FE790187470F0296CF3434739CDEE2A5C3A559BB167c548J" TargetMode="External"/><Relationship Id="rId19" Type="http://schemas.openxmlformats.org/officeDocument/2006/relationships/hyperlink" Target="consultantplus://offline/ref=E049A830F3695CD6A56D4A05142C791A396CDAE5E147FAC9E471E7A0dC42J" TargetMode="External"/><Relationship Id="rId31" Type="http://schemas.openxmlformats.org/officeDocument/2006/relationships/hyperlink" Target="consultantplus://offline/ref=E049A830F3695CD6A56D4F0A172C791A3B6FDBE2E44BA7C3EC28EBA2C5d14CJ" TargetMode="External"/><Relationship Id="rId4" Type="http://schemas.openxmlformats.org/officeDocument/2006/relationships/hyperlink" Target="consultantplus://offline/ref=F9120FA1A84FE790187470F0296CF3434F35CDE629086D57CAE4695DD01D641311DD6C055278C002cD48J" TargetMode="External"/><Relationship Id="rId9" Type="http://schemas.openxmlformats.org/officeDocument/2006/relationships/hyperlink" Target="consultantplus://offline/ref=F9120FA1A84FE790187470F0296CF3434C38CFE22A5C3A559BB167c548J" TargetMode="External"/><Relationship Id="rId14" Type="http://schemas.openxmlformats.org/officeDocument/2006/relationships/hyperlink" Target="consultantplus://offline/ref=E049A830F3695CD6A56D4F0A172C791A3362D9E2E147FAC9E471E7A0C213FC5186DDD388E7A656dF41J" TargetMode="External"/><Relationship Id="rId22" Type="http://schemas.openxmlformats.org/officeDocument/2006/relationships/hyperlink" Target="consultantplus://offline/ref=E049A830F3695CD6A56D4F0A172C791A3362DAEDEB1AF0C1BD7DE5dA47J" TargetMode="External"/><Relationship Id="rId27" Type="http://schemas.openxmlformats.org/officeDocument/2006/relationships/hyperlink" Target="consultantplus://offline/ref=E049A830F3695CD6A56D4F0A172C791A3362DAEDEB1AF0C1BD7DE5dA47J" TargetMode="External"/><Relationship Id="rId30" Type="http://schemas.openxmlformats.org/officeDocument/2006/relationships/hyperlink" Target="consultantplus://offline/ref=E049A830F3695CD6A56D4A05142C791A336BD8E6EB1AF0C1BD7DE5dA47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14322</Words>
  <Characters>81639</Characters>
  <Application>Microsoft Office Word</Application>
  <DocSecurity>0</DocSecurity>
  <Lines>680</Lines>
  <Paragraphs>191</Paragraphs>
  <ScaleCrop>false</ScaleCrop>
  <Company/>
  <LinksUpToDate>false</LinksUpToDate>
  <CharactersWithSpaces>95770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Chistyakova</cp:lastModifiedBy>
  <cp:revision>2</cp:revision>
  <dcterms:created xsi:type="dcterms:W3CDTF">2014-01-24T09:57:00Z</dcterms:created>
  <dcterms:modified xsi:type="dcterms:W3CDTF">2014-01-24T09:57:00Z</dcterms:modified>
</cp:coreProperties>
</file>