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7DA3" w:rsidRPr="00E17DA3" w:rsidTr="00E17DA3">
        <w:tc>
          <w:tcPr>
            <w:tcW w:w="4785" w:type="dxa"/>
          </w:tcPr>
          <w:p w:rsidR="00E17DA3" w:rsidRPr="00E17DA3" w:rsidRDefault="00E1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7DA3" w:rsidRPr="00E17DA3" w:rsidRDefault="00E17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A3">
              <w:rPr>
                <w:rFonts w:ascii="Times New Roman" w:hAnsi="Times New Roman" w:cs="Times New Roman"/>
                <w:sz w:val="28"/>
                <w:szCs w:val="28"/>
              </w:rPr>
              <w:t>Утверждаю:___________</w:t>
            </w:r>
          </w:p>
          <w:p w:rsidR="00E17DA3" w:rsidRPr="00E17DA3" w:rsidRDefault="00E17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17DA3" w:rsidRPr="00E17DA3" w:rsidRDefault="00E17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A3">
              <w:rPr>
                <w:rFonts w:ascii="Times New Roman" w:hAnsi="Times New Roman" w:cs="Times New Roman"/>
                <w:sz w:val="28"/>
                <w:szCs w:val="28"/>
              </w:rPr>
              <w:t>МАОУ «М.Горьковская ООШ»</w:t>
            </w:r>
          </w:p>
          <w:p w:rsidR="00E17DA3" w:rsidRPr="00E17DA3" w:rsidRDefault="00E1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A3">
              <w:rPr>
                <w:rFonts w:ascii="Times New Roman" w:hAnsi="Times New Roman" w:cs="Times New Roman"/>
                <w:sz w:val="28"/>
                <w:szCs w:val="28"/>
              </w:rPr>
              <w:t>Кумакбаева</w:t>
            </w:r>
            <w:proofErr w:type="spellEnd"/>
            <w:r w:rsidRPr="00E17DA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E17DA3" w:rsidRDefault="00E17DA3" w:rsidP="00E17D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7DA3" w:rsidRDefault="00E17DA3" w:rsidP="00E17D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7DA3" w:rsidRPr="006537E6" w:rsidRDefault="00E17DA3" w:rsidP="00B5221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537E6">
        <w:rPr>
          <w:rFonts w:ascii="Times New Roman" w:hAnsi="Times New Roman" w:cs="Times New Roman"/>
          <w:b/>
          <w:sz w:val="28"/>
          <w:szCs w:val="32"/>
        </w:rPr>
        <w:t>График</w:t>
      </w:r>
    </w:p>
    <w:p w:rsidR="00793E1A" w:rsidRPr="006537E6" w:rsidRDefault="00E17DA3" w:rsidP="00B5221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537E6">
        <w:rPr>
          <w:rFonts w:ascii="Times New Roman" w:hAnsi="Times New Roman" w:cs="Times New Roman"/>
          <w:b/>
          <w:sz w:val="28"/>
          <w:szCs w:val="32"/>
        </w:rPr>
        <w:t>работы учащихся в компьютерном классе</w:t>
      </w:r>
    </w:p>
    <w:p w:rsidR="00B5221C" w:rsidRPr="006537E6" w:rsidRDefault="00B5221C" w:rsidP="00B5221C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Ind w:w="2406" w:type="dxa"/>
        <w:tblLook w:val="04A0"/>
      </w:tblPr>
      <w:tblGrid>
        <w:gridCol w:w="953"/>
        <w:gridCol w:w="2551"/>
        <w:gridCol w:w="1418"/>
        <w:gridCol w:w="1418"/>
      </w:tblGrid>
      <w:tr w:rsidR="007243B7" w:rsidRPr="006537E6" w:rsidTr="007243B7">
        <w:tc>
          <w:tcPr>
            <w:tcW w:w="953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  <w:proofErr w:type="spellStart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п\</w:t>
            </w:r>
            <w:proofErr w:type="gramStart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День недели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</w:tr>
      <w:tr w:rsidR="007243B7" w:rsidRPr="006537E6" w:rsidTr="007243B7">
        <w:tc>
          <w:tcPr>
            <w:tcW w:w="953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551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15.00-17.00</w:t>
            </w:r>
          </w:p>
        </w:tc>
      </w:tr>
      <w:tr w:rsidR="007243B7" w:rsidRPr="006537E6" w:rsidTr="00423C78">
        <w:tc>
          <w:tcPr>
            <w:tcW w:w="953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551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Вторник</w:t>
            </w:r>
          </w:p>
        </w:tc>
        <w:tc>
          <w:tcPr>
            <w:tcW w:w="1418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418" w:type="dxa"/>
            <w:vMerge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243B7" w:rsidRPr="006537E6" w:rsidTr="00423C78">
        <w:tc>
          <w:tcPr>
            <w:tcW w:w="953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551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Среда</w:t>
            </w:r>
          </w:p>
        </w:tc>
        <w:tc>
          <w:tcPr>
            <w:tcW w:w="1418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418" w:type="dxa"/>
            <w:vMerge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243B7" w:rsidRPr="006537E6" w:rsidTr="00423C78">
        <w:tc>
          <w:tcPr>
            <w:tcW w:w="953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551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Четверг</w:t>
            </w:r>
          </w:p>
        </w:tc>
        <w:tc>
          <w:tcPr>
            <w:tcW w:w="1418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418" w:type="dxa"/>
            <w:vMerge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243B7" w:rsidRPr="006537E6" w:rsidTr="00423C78">
        <w:tc>
          <w:tcPr>
            <w:tcW w:w="953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551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Пятница</w:t>
            </w:r>
          </w:p>
        </w:tc>
        <w:tc>
          <w:tcPr>
            <w:tcW w:w="1418" w:type="dxa"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418" w:type="dxa"/>
            <w:vMerge/>
          </w:tcPr>
          <w:p w:rsidR="007243B7" w:rsidRPr="006537E6" w:rsidRDefault="007243B7" w:rsidP="00E17DA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E17DA3" w:rsidRPr="006537E6" w:rsidRDefault="00E17DA3" w:rsidP="00E17DA3">
      <w:pPr>
        <w:jc w:val="center"/>
        <w:rPr>
          <w:rFonts w:ascii="Times New Roman" w:hAnsi="Times New Roman" w:cs="Times New Roman"/>
          <w:sz w:val="28"/>
          <w:szCs w:val="32"/>
        </w:rPr>
      </w:pPr>
      <w:r w:rsidRPr="006537E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17DA3" w:rsidRPr="006537E6" w:rsidRDefault="00E17DA3" w:rsidP="00E17DA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E17DA3" w:rsidRPr="006537E6" w:rsidRDefault="00E17DA3" w:rsidP="00E17DA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E17DA3" w:rsidRPr="006537E6" w:rsidRDefault="00E17DA3" w:rsidP="00B5221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537E6">
        <w:rPr>
          <w:rFonts w:ascii="Times New Roman" w:hAnsi="Times New Roman" w:cs="Times New Roman"/>
          <w:b/>
          <w:sz w:val="28"/>
          <w:szCs w:val="32"/>
        </w:rPr>
        <w:t xml:space="preserve"> График  </w:t>
      </w:r>
    </w:p>
    <w:p w:rsidR="00E17DA3" w:rsidRPr="006537E6" w:rsidRDefault="00E17DA3" w:rsidP="00B5221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537E6">
        <w:rPr>
          <w:rFonts w:ascii="Times New Roman" w:hAnsi="Times New Roman" w:cs="Times New Roman"/>
          <w:b/>
          <w:sz w:val="28"/>
          <w:szCs w:val="32"/>
        </w:rPr>
        <w:t>работы учителей в компьютерном классе</w:t>
      </w:r>
    </w:p>
    <w:p w:rsidR="00B5221C" w:rsidRPr="006537E6" w:rsidRDefault="00B5221C" w:rsidP="00B5221C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Ind w:w="1604" w:type="dxa"/>
        <w:tblLook w:val="04A0"/>
      </w:tblPr>
      <w:tblGrid>
        <w:gridCol w:w="927"/>
        <w:gridCol w:w="2346"/>
        <w:gridCol w:w="2568"/>
        <w:gridCol w:w="2126"/>
      </w:tblGrid>
      <w:tr w:rsidR="007243B7" w:rsidRPr="006537E6" w:rsidTr="007243B7">
        <w:tc>
          <w:tcPr>
            <w:tcW w:w="927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  <w:proofErr w:type="spellStart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п\</w:t>
            </w:r>
            <w:proofErr w:type="gramStart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2346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День недели</w:t>
            </w:r>
          </w:p>
        </w:tc>
        <w:tc>
          <w:tcPr>
            <w:tcW w:w="2568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2126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</w:tr>
      <w:tr w:rsidR="007243B7" w:rsidRPr="006537E6" w:rsidTr="007243B7">
        <w:tc>
          <w:tcPr>
            <w:tcW w:w="927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346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Понедельник</w:t>
            </w:r>
          </w:p>
        </w:tc>
        <w:tc>
          <w:tcPr>
            <w:tcW w:w="2568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Вершинина Т.И.</w:t>
            </w:r>
          </w:p>
        </w:tc>
        <w:tc>
          <w:tcPr>
            <w:tcW w:w="2126" w:type="dxa"/>
            <w:vMerge w:val="restart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неограничено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7243B7" w:rsidRPr="006537E6" w:rsidTr="007243B7">
        <w:tc>
          <w:tcPr>
            <w:tcW w:w="927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346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Вторник</w:t>
            </w:r>
          </w:p>
        </w:tc>
        <w:tc>
          <w:tcPr>
            <w:tcW w:w="2568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Волкова З.П.</w:t>
            </w:r>
          </w:p>
        </w:tc>
        <w:tc>
          <w:tcPr>
            <w:tcW w:w="2126" w:type="dxa"/>
            <w:vMerge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243B7" w:rsidRPr="006537E6" w:rsidTr="007243B7">
        <w:tc>
          <w:tcPr>
            <w:tcW w:w="927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346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Среда</w:t>
            </w:r>
          </w:p>
        </w:tc>
        <w:tc>
          <w:tcPr>
            <w:tcW w:w="2568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Мукатаева</w:t>
            </w:r>
            <w:proofErr w:type="spellEnd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 xml:space="preserve"> А.С.</w:t>
            </w:r>
          </w:p>
        </w:tc>
        <w:tc>
          <w:tcPr>
            <w:tcW w:w="2126" w:type="dxa"/>
            <w:vMerge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243B7" w:rsidRPr="006537E6" w:rsidTr="007243B7">
        <w:tc>
          <w:tcPr>
            <w:tcW w:w="927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346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Четверг</w:t>
            </w:r>
          </w:p>
        </w:tc>
        <w:tc>
          <w:tcPr>
            <w:tcW w:w="2568" w:type="dxa"/>
          </w:tcPr>
          <w:p w:rsidR="007243B7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Лысикова</w:t>
            </w:r>
            <w:proofErr w:type="spellEnd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 xml:space="preserve"> В.М.</w:t>
            </w:r>
          </w:p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А.К.</w:t>
            </w:r>
          </w:p>
        </w:tc>
        <w:tc>
          <w:tcPr>
            <w:tcW w:w="2126" w:type="dxa"/>
            <w:vMerge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243B7" w:rsidRPr="006537E6" w:rsidTr="007243B7">
        <w:tc>
          <w:tcPr>
            <w:tcW w:w="927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346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Пятница</w:t>
            </w:r>
          </w:p>
        </w:tc>
        <w:tc>
          <w:tcPr>
            <w:tcW w:w="2568" w:type="dxa"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>Четвертакова</w:t>
            </w:r>
            <w:proofErr w:type="spellEnd"/>
            <w:r w:rsidRPr="006537E6">
              <w:rPr>
                <w:rFonts w:ascii="Times New Roman" w:hAnsi="Times New Roman" w:cs="Times New Roman"/>
                <w:sz w:val="28"/>
                <w:szCs w:val="32"/>
              </w:rPr>
              <w:t xml:space="preserve"> Н.А. Васильева А.Х.</w:t>
            </w:r>
          </w:p>
        </w:tc>
        <w:tc>
          <w:tcPr>
            <w:tcW w:w="2126" w:type="dxa"/>
            <w:vMerge/>
          </w:tcPr>
          <w:p w:rsidR="007243B7" w:rsidRPr="006537E6" w:rsidRDefault="007243B7" w:rsidP="006C28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E17DA3" w:rsidRPr="006537E6" w:rsidRDefault="00E17DA3" w:rsidP="00E17DA3">
      <w:pPr>
        <w:jc w:val="center"/>
        <w:rPr>
          <w:rFonts w:ascii="Times New Roman" w:hAnsi="Times New Roman" w:cs="Times New Roman"/>
          <w:sz w:val="28"/>
          <w:szCs w:val="32"/>
        </w:rPr>
      </w:pPr>
    </w:p>
    <w:sectPr w:rsidR="00E17DA3" w:rsidRPr="006537E6" w:rsidSect="0079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17DA3"/>
    <w:rsid w:val="006537E6"/>
    <w:rsid w:val="007243B7"/>
    <w:rsid w:val="00793E1A"/>
    <w:rsid w:val="00B5221C"/>
    <w:rsid w:val="00E1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Юзер</cp:lastModifiedBy>
  <cp:revision>5</cp:revision>
  <dcterms:created xsi:type="dcterms:W3CDTF">2016-02-15T10:12:00Z</dcterms:created>
  <dcterms:modified xsi:type="dcterms:W3CDTF">2016-02-15T16:07:00Z</dcterms:modified>
</cp:coreProperties>
</file>