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76" w:rsidRDefault="00353276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353276">
        <w:rPr>
          <w:rFonts w:eastAsia="WenQuanYi Micro Hei"/>
          <w:lang w:eastAsia="en-US"/>
        </w:rPr>
        <w:drawing>
          <wp:inline distT="0" distB="0" distL="0" distR="0" wp14:anchorId="3356FCC3" wp14:editId="2B2B9E61">
            <wp:extent cx="6931377" cy="8847589"/>
            <wp:effectExtent l="0" t="0" r="0" b="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757" cy="88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53276" w:rsidRDefault="00353276" w:rsidP="00A610DB">
      <w:pPr>
        <w:pStyle w:val="default"/>
        <w:shd w:val="clear" w:color="auto" w:fill="E1E1E1" w:themeFill="background1"/>
        <w:jc w:val="both"/>
        <w:rPr>
          <w:color w:val="000000"/>
        </w:rPr>
      </w:pPr>
    </w:p>
    <w:p w:rsidR="00353276" w:rsidRDefault="00353276" w:rsidP="00A610DB">
      <w:pPr>
        <w:pStyle w:val="default"/>
        <w:shd w:val="clear" w:color="auto" w:fill="E1E1E1" w:themeFill="background1"/>
        <w:jc w:val="both"/>
        <w:rPr>
          <w:color w:val="000000"/>
        </w:rPr>
      </w:pP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bookmarkStart w:id="0" w:name="_GoBack"/>
      <w:bookmarkEnd w:id="0"/>
      <w:r w:rsidRPr="00A610DB">
        <w:rPr>
          <w:color w:val="000000"/>
        </w:rPr>
        <w:lastRenderedPageBreak/>
        <w:t>2.7</w:t>
      </w:r>
      <w:r w:rsidR="00A610DB">
        <w:rPr>
          <w:color w:val="000000"/>
        </w:rPr>
        <w:t>. Продолжительность урока во 2-9</w:t>
      </w:r>
      <w:r w:rsidRPr="00A610DB">
        <w:rPr>
          <w:color w:val="000000"/>
        </w:rPr>
        <w:t>-х классах составляет 45 минут.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2.8. 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-3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ноябрь - декабрь – по 4 урока по 35 минут каждый;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январь - май – по 4 урока по 45 минут каждый. В середине учебного дня проводится динамическая пауза продолжительностью не менее 40 минут.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2.9. Учебны</w:t>
      </w:r>
      <w:r w:rsidR="00A610DB">
        <w:rPr>
          <w:color w:val="000000"/>
        </w:rPr>
        <w:t>е занятия в Школе начинаются в 9</w:t>
      </w:r>
      <w:r w:rsidRPr="00A610DB">
        <w:rPr>
          <w:color w:val="000000"/>
        </w:rPr>
        <w:t xml:space="preserve"> часов 00 минут.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>Проведение "нулевых" уроков в образовательном учреждении не допускается.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> 2.10. После каждого урока учащимся предоставляется перерыв не менее 10 минут.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>2.11.Расписание звонков:</w:t>
      </w:r>
    </w:p>
    <w:p w:rsidR="00001C1A" w:rsidRPr="00277853" w:rsidRDefault="00580A01" w:rsidP="00277853">
      <w:pPr>
        <w:pStyle w:val="default"/>
        <w:shd w:val="clear" w:color="auto" w:fill="E1E1E1" w:themeFill="background1"/>
        <w:spacing w:before="0" w:beforeAutospacing="0" w:after="0" w:afterAutospacing="0"/>
      </w:pPr>
      <w:r w:rsidRPr="00277853">
        <w:t xml:space="preserve"> </w:t>
      </w:r>
      <w:r w:rsidR="00001C1A" w:rsidRPr="00277853">
        <w:t>1 урок -   9.00 -   9</w:t>
      </w:r>
      <w:r w:rsidRPr="00277853">
        <w:t>.45</w:t>
      </w:r>
    </w:p>
    <w:p w:rsidR="00001C1A" w:rsidRPr="00277853" w:rsidRDefault="00001C1A" w:rsidP="00277853">
      <w:pPr>
        <w:pStyle w:val="default"/>
        <w:shd w:val="clear" w:color="auto" w:fill="E1E1E1" w:themeFill="background1"/>
        <w:spacing w:before="0" w:beforeAutospacing="0" w:after="0" w:afterAutospacing="0"/>
      </w:pPr>
      <w:r w:rsidRPr="00277853">
        <w:t>Завтрак – 9.45.-.10.05</w:t>
      </w:r>
      <w:r w:rsidR="00580A01" w:rsidRPr="00277853">
        <w:t xml:space="preserve">        </w:t>
      </w:r>
      <w:r w:rsidRPr="00277853">
        <w:br/>
        <w:t>2 урок -   10.05 -   10.5</w:t>
      </w:r>
      <w:r w:rsidR="00580A01" w:rsidRPr="00277853">
        <w:t xml:space="preserve">0        </w:t>
      </w:r>
      <w:r w:rsidRPr="00277853">
        <w:t>перемена   10 мин.</w:t>
      </w:r>
      <w:r w:rsidRPr="00277853">
        <w:br/>
        <w:t>3 урок -   11.00 – 11</w:t>
      </w:r>
      <w:r w:rsidR="00580A01" w:rsidRPr="00277853">
        <w:t>.45      </w:t>
      </w:r>
      <w:r w:rsidRPr="00277853">
        <w:t>  перемена   10 мин.</w:t>
      </w:r>
      <w:r w:rsidRPr="00277853">
        <w:br/>
        <w:t>4 урок – 11.55 – 12</w:t>
      </w:r>
      <w:r w:rsidR="00580A01" w:rsidRPr="00277853">
        <w:t>.40 </w:t>
      </w:r>
    </w:p>
    <w:p w:rsidR="00001C1A" w:rsidRPr="00277853" w:rsidRDefault="00277853" w:rsidP="00277853">
      <w:pPr>
        <w:pStyle w:val="default"/>
        <w:shd w:val="clear" w:color="auto" w:fill="E1E1E1" w:themeFill="background1"/>
        <w:spacing w:before="0" w:beforeAutospacing="0" w:after="0" w:afterAutospacing="0"/>
      </w:pPr>
      <w:r w:rsidRPr="00277853">
        <w:t>Обед – 12.40 – 13.00</w:t>
      </w:r>
      <w:r w:rsidR="00580A01" w:rsidRPr="00277853">
        <w:t xml:space="preserve">       </w:t>
      </w:r>
    </w:p>
    <w:p w:rsidR="00580A01" w:rsidRPr="00277853" w:rsidRDefault="00277853" w:rsidP="00277853">
      <w:pPr>
        <w:pStyle w:val="default"/>
        <w:shd w:val="clear" w:color="auto" w:fill="E1E1E1" w:themeFill="background1"/>
        <w:spacing w:before="0" w:beforeAutospacing="0" w:after="0" w:afterAutospacing="0"/>
      </w:pPr>
      <w:r w:rsidRPr="00277853">
        <w:t>5 урок – 13.00 – 13.4</w:t>
      </w:r>
      <w:r w:rsidR="00580A01" w:rsidRPr="00277853">
        <w:t xml:space="preserve">5       </w:t>
      </w:r>
      <w:r w:rsidRPr="00277853">
        <w:t> перемена    10 мин.</w:t>
      </w:r>
      <w:r w:rsidRPr="00277853">
        <w:br/>
        <w:t>6 урок - 13.55 - 14.4</w:t>
      </w:r>
      <w:r w:rsidR="00580A01" w:rsidRPr="00277853">
        <w:t>0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 xml:space="preserve">2.12. Горячее питание </w:t>
      </w:r>
      <w:proofErr w:type="gramStart"/>
      <w:r w:rsidRPr="00277853">
        <w:t>обучающихся</w:t>
      </w:r>
      <w:proofErr w:type="gramEnd"/>
      <w:r w:rsidRPr="00277853">
        <w:t xml:space="preserve"> осуществляется в соответствии с расписанием, утверждаемым на каждый учебный период директором Школы.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 xml:space="preserve">2.13. Учебная нагрузка </w:t>
      </w:r>
      <w:proofErr w:type="gramStart"/>
      <w:r w:rsidRPr="00277853">
        <w:t>обучающихся</w:t>
      </w:r>
      <w:proofErr w:type="gramEnd"/>
      <w:r w:rsidRPr="00277853">
        <w:t xml:space="preserve"> не должна быть меньше минимальной обязательной и не должна превышать предельно допустимую минимальной обязательной и не должна превышать предельно допустимую учебную нагрузку обучающихся: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>-1 класс – 21 час в неделю;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>-2-4 классы – 26 часов в неделю;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>-5 класс -32 часа в неделю;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>-6 класс -33 часа в неделю;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>-7 класс -35 часов в неделю;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  <w:r w:rsidRPr="00277853">
        <w:t>-8 - 9классы – 36 часов в неделю;</w:t>
      </w:r>
    </w:p>
    <w:p w:rsidR="00580A01" w:rsidRPr="00277853" w:rsidRDefault="00580A01" w:rsidP="00A610DB">
      <w:pPr>
        <w:pStyle w:val="default"/>
        <w:shd w:val="clear" w:color="auto" w:fill="E1E1E1" w:themeFill="background1"/>
        <w:jc w:val="both"/>
      </w:pP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lastRenderedPageBreak/>
        <w:t xml:space="preserve">2.14. Расписание уроков составляется </w:t>
      </w:r>
      <w:proofErr w:type="gramStart"/>
      <w:r w:rsidRPr="00A610DB">
        <w:rPr>
          <w:color w:val="000000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A610DB">
        <w:rPr>
          <w:color w:val="000000"/>
        </w:rP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580A01" w:rsidRPr="00A610DB" w:rsidRDefault="00A610DB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>
        <w:rPr>
          <w:color w:val="000000"/>
        </w:rPr>
        <w:t xml:space="preserve">2.15. В  </w:t>
      </w:r>
      <w:r w:rsidRPr="00A610DB">
        <w:rPr>
          <w:color w:val="000000"/>
        </w:rPr>
        <w:t>МАОУ «М.Горьковская ООШ»</w:t>
      </w:r>
      <w:r w:rsidR="00580A01" w:rsidRPr="00A610DB">
        <w:rPr>
          <w:color w:val="000000"/>
        </w:rPr>
        <w:t xml:space="preserve">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 xml:space="preserve">2.16. </w:t>
      </w:r>
      <w:proofErr w:type="gramStart"/>
      <w:r w:rsidRPr="00A610DB">
        <w:rPr>
          <w:color w:val="000000"/>
        </w:rPr>
        <w:t>С целью профилактики утомления, нарушения осанки, зрения обучающихся на уроках в начальной, средней школе проводятся физкультминутки, динамические паузы и гимнастика для глаз.</w:t>
      </w:r>
      <w:proofErr w:type="gramEnd"/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 xml:space="preserve">2.17. В начальных классах плотность учебной работы обучающихся на уроках </w:t>
      </w:r>
      <w:proofErr w:type="gramStart"/>
      <w:r w:rsidRPr="00A610DB">
        <w:rPr>
          <w:color w:val="000000"/>
        </w:rPr>
        <w:t>по</w:t>
      </w:r>
      <w:proofErr w:type="gramEnd"/>
      <w:r w:rsidRPr="00A610DB">
        <w:rPr>
          <w:color w:val="000000"/>
        </w:rPr>
        <w:t xml:space="preserve"> основным предметах не должна превышать 80%.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2.18.</w:t>
      </w:r>
      <w:r w:rsidR="00A610DB">
        <w:rPr>
          <w:color w:val="000000"/>
        </w:rPr>
        <w:t xml:space="preserve"> В оздоровительных целях в </w:t>
      </w:r>
      <w:r w:rsidR="00A610DB" w:rsidRPr="00A610DB">
        <w:rPr>
          <w:color w:val="000000"/>
        </w:rPr>
        <w:t>МАОУ «М.</w:t>
      </w:r>
      <w:proofErr w:type="gramStart"/>
      <w:r w:rsidR="00A610DB" w:rsidRPr="00A610DB">
        <w:rPr>
          <w:color w:val="000000"/>
        </w:rPr>
        <w:t>Горьковская</w:t>
      </w:r>
      <w:proofErr w:type="gramEnd"/>
      <w:r w:rsidR="00A610DB" w:rsidRPr="00A610DB">
        <w:rPr>
          <w:color w:val="000000"/>
        </w:rPr>
        <w:t xml:space="preserve"> ООШ»</w:t>
      </w:r>
      <w:r w:rsidRPr="00A610DB">
        <w:rPr>
          <w:color w:val="000000"/>
        </w:rPr>
        <w:t xml:space="preserve">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-3 урока физической культуры в неделю;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-физкультминутки на уроках;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-подвижные перемены;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-внеклассные спортивные занятия и соревнования;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-Дни здоровья.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b/>
          <w:bCs/>
          <w:color w:val="000000"/>
        </w:rPr>
        <w:t>3. Режим каникулярного времени.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3.1.Продолжительность каникул в течение учебного года составляет не менее 30 календарных дней.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3.2. Продолжительность летних каникул составляет не менее 8 недель.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 xml:space="preserve">3.3. Для </w:t>
      </w:r>
      <w:proofErr w:type="gramStart"/>
      <w:r w:rsidRPr="00A610DB">
        <w:rPr>
          <w:color w:val="000000"/>
        </w:rPr>
        <w:t>обучающихся</w:t>
      </w:r>
      <w:proofErr w:type="gramEnd"/>
      <w:r w:rsidRPr="00A610DB">
        <w:rPr>
          <w:color w:val="000000"/>
        </w:rPr>
        <w:t xml:space="preserve"> в первом классе устанавливаются в течение года дополнительные недельные каникулы.</w:t>
      </w:r>
    </w:p>
    <w:p w:rsidR="00580A01" w:rsidRPr="00A610DB" w:rsidRDefault="00580A01" w:rsidP="00A610DB">
      <w:pPr>
        <w:pStyle w:val="a3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3.4. Сроки каник</w:t>
      </w:r>
      <w:r w:rsidR="00A610DB">
        <w:rPr>
          <w:color w:val="000000"/>
        </w:rPr>
        <w:t xml:space="preserve">ул утверждаются директором </w:t>
      </w:r>
      <w:r w:rsidR="00A610DB" w:rsidRPr="00A610DB">
        <w:rPr>
          <w:color w:val="000000"/>
        </w:rPr>
        <w:t>МАОУ «М.</w:t>
      </w:r>
      <w:proofErr w:type="gramStart"/>
      <w:r w:rsidR="00A610DB" w:rsidRPr="00A610DB">
        <w:rPr>
          <w:color w:val="000000"/>
        </w:rPr>
        <w:t>Горьковская</w:t>
      </w:r>
      <w:proofErr w:type="gramEnd"/>
      <w:r w:rsidR="00A610DB" w:rsidRPr="00A610DB">
        <w:rPr>
          <w:color w:val="000000"/>
        </w:rPr>
        <w:t xml:space="preserve"> ООШ»</w:t>
      </w:r>
      <w:r w:rsidRPr="00A610DB">
        <w:rPr>
          <w:color w:val="000000"/>
        </w:rPr>
        <w:t xml:space="preserve"> по согласованию с Учредителем.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b/>
          <w:bCs/>
          <w:color w:val="000000"/>
        </w:rPr>
        <w:t>4. Режим внеурочной деятельности.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4.1 Режим внеурочной деятельности регламентируется расписанием кружков, секций.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4.2. Время проведения экскурсий,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классный руководитель, который назначен приказом директора.</w:t>
      </w:r>
    </w:p>
    <w:p w:rsidR="00580A01" w:rsidRPr="00001C1A" w:rsidRDefault="00580A01" w:rsidP="00A610DB">
      <w:pPr>
        <w:pStyle w:val="default"/>
        <w:shd w:val="clear" w:color="auto" w:fill="E1E1E1" w:themeFill="background1"/>
        <w:jc w:val="both"/>
      </w:pPr>
      <w:r w:rsidRPr="00A610DB">
        <w:rPr>
          <w:color w:val="000000"/>
        </w:rPr>
        <w:t xml:space="preserve">4.3.Работа спортивных секций, кружков, кабинета информатики допускается только по </w:t>
      </w:r>
      <w:r w:rsidRPr="00001C1A">
        <w:t>расписанию</w:t>
      </w:r>
      <w:r w:rsidR="00A610DB" w:rsidRPr="00001C1A">
        <w:t>, утвержденному директором МАОУ «М.Горьковская ООШ»</w:t>
      </w:r>
      <w:r w:rsidRPr="00001C1A">
        <w:t>.</w:t>
      </w:r>
    </w:p>
    <w:p w:rsidR="00580A01" w:rsidRPr="00001C1A" w:rsidRDefault="00580A01" w:rsidP="00A610DB">
      <w:pPr>
        <w:pStyle w:val="default"/>
        <w:shd w:val="clear" w:color="auto" w:fill="E1E1E1" w:themeFill="background1"/>
        <w:jc w:val="both"/>
      </w:pPr>
      <w:r w:rsidRPr="00001C1A">
        <w:lastRenderedPageBreak/>
        <w:t>4.3.Элективные, групповые, индивидуальные занятия начинаются через 1 час после окончания уроков.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4.4. Часы элективных, групповых и индивидуальных занятий входят в объем максимально допустимой нагрузки.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 xml:space="preserve">4.6.При проведении внеурочных занятий продолжительностью </w:t>
      </w:r>
      <w:proofErr w:type="gramStart"/>
      <w:r w:rsidRPr="00A610DB">
        <w:rPr>
          <w:color w:val="000000"/>
        </w:rPr>
        <w:t>более академического</w:t>
      </w:r>
      <w:proofErr w:type="gramEnd"/>
      <w:r w:rsidRPr="00A610DB">
        <w:rPr>
          <w:color w:val="000000"/>
        </w:rPr>
        <w:t xml:space="preserve"> часа организуются перемены – 10 минут для отдыха со сменой вида деятельности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b/>
          <w:bCs/>
          <w:color w:val="000000"/>
        </w:rPr>
        <w:t xml:space="preserve">5. Промежуточная и итоговая аттестация </w:t>
      </w:r>
      <w:proofErr w:type="gramStart"/>
      <w:r w:rsidRPr="00A610DB">
        <w:rPr>
          <w:b/>
          <w:bCs/>
          <w:color w:val="000000"/>
        </w:rPr>
        <w:t>обучающихся</w:t>
      </w:r>
      <w:proofErr w:type="gramEnd"/>
      <w:r w:rsidRPr="00A610DB">
        <w:rPr>
          <w:b/>
          <w:bCs/>
          <w:color w:val="000000"/>
        </w:rPr>
        <w:t>.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 xml:space="preserve">5.1.Оценка индивидуальных достижений обучающихся осуществляется </w:t>
      </w:r>
      <w:proofErr w:type="gramStart"/>
      <w:r w:rsidRPr="00A610DB">
        <w:rPr>
          <w:color w:val="000000"/>
        </w:rPr>
        <w:t>по</w:t>
      </w:r>
      <w:proofErr w:type="gramEnd"/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proofErr w:type="gramStart"/>
      <w:r w:rsidRPr="00A610DB">
        <w:rPr>
          <w:color w:val="000000"/>
        </w:rPr>
        <w:t>окончании</w:t>
      </w:r>
      <w:proofErr w:type="gramEnd"/>
      <w:r w:rsidRPr="00A610DB">
        <w:rPr>
          <w:color w:val="000000"/>
        </w:rPr>
        <w:t xml:space="preserve"> каждого учебного периода: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- 1 классов - по итогам учебного года (</w:t>
      </w:r>
      <w:proofErr w:type="spellStart"/>
      <w:r w:rsidRPr="00A610DB">
        <w:rPr>
          <w:color w:val="000000"/>
        </w:rPr>
        <w:t>безотметочное</w:t>
      </w:r>
      <w:proofErr w:type="spellEnd"/>
      <w:r w:rsidRPr="00A610DB">
        <w:rPr>
          <w:color w:val="000000"/>
        </w:rPr>
        <w:t xml:space="preserve"> обучение);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- 2 - 9 классов – по итогам четвертей, учебного года (балльное оценивание);</w:t>
      </w:r>
    </w:p>
    <w:p w:rsidR="00580A01" w:rsidRPr="00A610DB" w:rsidRDefault="00580A01" w:rsidP="00A610DB">
      <w:pPr>
        <w:pStyle w:val="default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580A01" w:rsidRPr="00A610DB" w:rsidRDefault="00580A01" w:rsidP="00A610DB">
      <w:pPr>
        <w:pStyle w:val="a3"/>
        <w:shd w:val="clear" w:color="auto" w:fill="E1E1E1" w:themeFill="background1"/>
        <w:jc w:val="both"/>
        <w:rPr>
          <w:color w:val="000000"/>
        </w:rPr>
      </w:pPr>
      <w:r w:rsidRPr="00A610DB">
        <w:rPr>
          <w:color w:val="000000"/>
        </w:rPr>
        <w:t>5.2.Государственная (итогова</w:t>
      </w:r>
      <w:r w:rsidR="00A610DB">
        <w:rPr>
          <w:color w:val="000000"/>
        </w:rPr>
        <w:t xml:space="preserve">я) аттестация в выпускных 9 </w:t>
      </w:r>
      <w:r w:rsidRPr="00A610DB">
        <w:rPr>
          <w:color w:val="000000"/>
        </w:rPr>
        <w:t xml:space="preserve"> классов проводится в соответствии с нормативно-правовыми документами Министерства образования РФ, Департаментом образования и науки Приморского края.</w:t>
      </w:r>
    </w:p>
    <w:p w:rsidR="00F7216F" w:rsidRPr="00A610DB" w:rsidRDefault="00F7216F" w:rsidP="00A610DB">
      <w:pPr>
        <w:shd w:val="clear" w:color="auto" w:fill="E1E1E1" w:themeFill="background1"/>
        <w:rPr>
          <w:rFonts w:ascii="Times New Roman" w:hAnsi="Times New Roman" w:cs="Times New Roman"/>
          <w:sz w:val="24"/>
          <w:szCs w:val="24"/>
        </w:rPr>
      </w:pPr>
    </w:p>
    <w:sectPr w:rsidR="00F7216F" w:rsidRPr="00A610DB" w:rsidSect="0035327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A01"/>
    <w:rsid w:val="00001C1A"/>
    <w:rsid w:val="0000264E"/>
    <w:rsid w:val="00007089"/>
    <w:rsid w:val="000103D1"/>
    <w:rsid w:val="00011AF6"/>
    <w:rsid w:val="00012184"/>
    <w:rsid w:val="00012E88"/>
    <w:rsid w:val="00014970"/>
    <w:rsid w:val="00014AED"/>
    <w:rsid w:val="00014EF8"/>
    <w:rsid w:val="00015204"/>
    <w:rsid w:val="000158F6"/>
    <w:rsid w:val="00015F26"/>
    <w:rsid w:val="000168F8"/>
    <w:rsid w:val="0001733A"/>
    <w:rsid w:val="0002056C"/>
    <w:rsid w:val="00021905"/>
    <w:rsid w:val="00021BA0"/>
    <w:rsid w:val="000265AA"/>
    <w:rsid w:val="0003135D"/>
    <w:rsid w:val="00031BDF"/>
    <w:rsid w:val="00034301"/>
    <w:rsid w:val="0003464B"/>
    <w:rsid w:val="000346B7"/>
    <w:rsid w:val="00041BC1"/>
    <w:rsid w:val="00043C86"/>
    <w:rsid w:val="00045161"/>
    <w:rsid w:val="000465A8"/>
    <w:rsid w:val="00050260"/>
    <w:rsid w:val="00050C66"/>
    <w:rsid w:val="000512E5"/>
    <w:rsid w:val="000517DC"/>
    <w:rsid w:val="00051C49"/>
    <w:rsid w:val="00051EE1"/>
    <w:rsid w:val="00053D58"/>
    <w:rsid w:val="00054BC9"/>
    <w:rsid w:val="00056FBB"/>
    <w:rsid w:val="0006103A"/>
    <w:rsid w:val="000613EE"/>
    <w:rsid w:val="00061937"/>
    <w:rsid w:val="00062E28"/>
    <w:rsid w:val="000657D4"/>
    <w:rsid w:val="00065C74"/>
    <w:rsid w:val="00066930"/>
    <w:rsid w:val="0006776D"/>
    <w:rsid w:val="00067881"/>
    <w:rsid w:val="00070225"/>
    <w:rsid w:val="00070347"/>
    <w:rsid w:val="00070E9B"/>
    <w:rsid w:val="00073336"/>
    <w:rsid w:val="00073604"/>
    <w:rsid w:val="00073777"/>
    <w:rsid w:val="00075FBD"/>
    <w:rsid w:val="00076DA8"/>
    <w:rsid w:val="00076E27"/>
    <w:rsid w:val="0007740B"/>
    <w:rsid w:val="000775F4"/>
    <w:rsid w:val="00081C54"/>
    <w:rsid w:val="000840E5"/>
    <w:rsid w:val="000841C9"/>
    <w:rsid w:val="00085546"/>
    <w:rsid w:val="00087827"/>
    <w:rsid w:val="000920FD"/>
    <w:rsid w:val="00092F50"/>
    <w:rsid w:val="00092FD7"/>
    <w:rsid w:val="0009351E"/>
    <w:rsid w:val="000935B2"/>
    <w:rsid w:val="000942DF"/>
    <w:rsid w:val="000948B9"/>
    <w:rsid w:val="00096134"/>
    <w:rsid w:val="000A24BD"/>
    <w:rsid w:val="000A2E4B"/>
    <w:rsid w:val="000A3312"/>
    <w:rsid w:val="000A3428"/>
    <w:rsid w:val="000A35B8"/>
    <w:rsid w:val="000A4B32"/>
    <w:rsid w:val="000A62C7"/>
    <w:rsid w:val="000B07C3"/>
    <w:rsid w:val="000B2159"/>
    <w:rsid w:val="000B3290"/>
    <w:rsid w:val="000B3A88"/>
    <w:rsid w:val="000B410F"/>
    <w:rsid w:val="000B4363"/>
    <w:rsid w:val="000B6739"/>
    <w:rsid w:val="000B72CF"/>
    <w:rsid w:val="000B7D2F"/>
    <w:rsid w:val="000C03BE"/>
    <w:rsid w:val="000C0DAA"/>
    <w:rsid w:val="000C0E64"/>
    <w:rsid w:val="000C1DE1"/>
    <w:rsid w:val="000C30BA"/>
    <w:rsid w:val="000C4F6A"/>
    <w:rsid w:val="000C504F"/>
    <w:rsid w:val="000C5CF6"/>
    <w:rsid w:val="000C6AC4"/>
    <w:rsid w:val="000C79AA"/>
    <w:rsid w:val="000D00E3"/>
    <w:rsid w:val="000D2BAF"/>
    <w:rsid w:val="000D3C0A"/>
    <w:rsid w:val="000D3E06"/>
    <w:rsid w:val="000D50E7"/>
    <w:rsid w:val="000D5FA6"/>
    <w:rsid w:val="000D7085"/>
    <w:rsid w:val="000E039F"/>
    <w:rsid w:val="000E0BCA"/>
    <w:rsid w:val="000E1DD1"/>
    <w:rsid w:val="000E43F0"/>
    <w:rsid w:val="000E52B0"/>
    <w:rsid w:val="000E64B1"/>
    <w:rsid w:val="000E69D7"/>
    <w:rsid w:val="000E6A15"/>
    <w:rsid w:val="000E6D76"/>
    <w:rsid w:val="000F036F"/>
    <w:rsid w:val="000F0A3A"/>
    <w:rsid w:val="000F0E8F"/>
    <w:rsid w:val="000F2D85"/>
    <w:rsid w:val="000F3330"/>
    <w:rsid w:val="000F418F"/>
    <w:rsid w:val="000F44EE"/>
    <w:rsid w:val="000F56F9"/>
    <w:rsid w:val="000F6788"/>
    <w:rsid w:val="000F71F4"/>
    <w:rsid w:val="00100BBC"/>
    <w:rsid w:val="00101664"/>
    <w:rsid w:val="00106AFD"/>
    <w:rsid w:val="00107282"/>
    <w:rsid w:val="001122B0"/>
    <w:rsid w:val="00112FDE"/>
    <w:rsid w:val="001146AA"/>
    <w:rsid w:val="00114BFC"/>
    <w:rsid w:val="001157C7"/>
    <w:rsid w:val="00116366"/>
    <w:rsid w:val="00116BC2"/>
    <w:rsid w:val="00116E70"/>
    <w:rsid w:val="001214FD"/>
    <w:rsid w:val="00121DC1"/>
    <w:rsid w:val="00122DD9"/>
    <w:rsid w:val="00122F84"/>
    <w:rsid w:val="0012315E"/>
    <w:rsid w:val="001232AD"/>
    <w:rsid w:val="00123451"/>
    <w:rsid w:val="00123768"/>
    <w:rsid w:val="0012663B"/>
    <w:rsid w:val="00127272"/>
    <w:rsid w:val="00127C70"/>
    <w:rsid w:val="001314B4"/>
    <w:rsid w:val="001325FA"/>
    <w:rsid w:val="00132EF7"/>
    <w:rsid w:val="001335AD"/>
    <w:rsid w:val="00136BFD"/>
    <w:rsid w:val="00136E07"/>
    <w:rsid w:val="00137074"/>
    <w:rsid w:val="00137319"/>
    <w:rsid w:val="00141C96"/>
    <w:rsid w:val="00143C34"/>
    <w:rsid w:val="00146786"/>
    <w:rsid w:val="001468BF"/>
    <w:rsid w:val="00147CE1"/>
    <w:rsid w:val="00151224"/>
    <w:rsid w:val="00151A85"/>
    <w:rsid w:val="001528BF"/>
    <w:rsid w:val="0015363D"/>
    <w:rsid w:val="00154E17"/>
    <w:rsid w:val="001552F7"/>
    <w:rsid w:val="00155BC5"/>
    <w:rsid w:val="001562C8"/>
    <w:rsid w:val="0015737E"/>
    <w:rsid w:val="00157896"/>
    <w:rsid w:val="00160126"/>
    <w:rsid w:val="001602CA"/>
    <w:rsid w:val="00160B0C"/>
    <w:rsid w:val="00160BD6"/>
    <w:rsid w:val="00160C4A"/>
    <w:rsid w:val="001632BA"/>
    <w:rsid w:val="001649CD"/>
    <w:rsid w:val="001654E0"/>
    <w:rsid w:val="00167586"/>
    <w:rsid w:val="001734EC"/>
    <w:rsid w:val="00173BE2"/>
    <w:rsid w:val="00175640"/>
    <w:rsid w:val="00175DB6"/>
    <w:rsid w:val="001760BC"/>
    <w:rsid w:val="001760D7"/>
    <w:rsid w:val="001773BC"/>
    <w:rsid w:val="00180D7D"/>
    <w:rsid w:val="00181C95"/>
    <w:rsid w:val="0018243C"/>
    <w:rsid w:val="00182D18"/>
    <w:rsid w:val="00182E83"/>
    <w:rsid w:val="00183211"/>
    <w:rsid w:val="001855C1"/>
    <w:rsid w:val="0018628A"/>
    <w:rsid w:val="001864A0"/>
    <w:rsid w:val="00190FA1"/>
    <w:rsid w:val="0019152F"/>
    <w:rsid w:val="001923B3"/>
    <w:rsid w:val="0019293E"/>
    <w:rsid w:val="00194383"/>
    <w:rsid w:val="00194A79"/>
    <w:rsid w:val="001956F0"/>
    <w:rsid w:val="001961E2"/>
    <w:rsid w:val="001976F5"/>
    <w:rsid w:val="00197987"/>
    <w:rsid w:val="001A00DD"/>
    <w:rsid w:val="001A10E8"/>
    <w:rsid w:val="001A2EFB"/>
    <w:rsid w:val="001A3077"/>
    <w:rsid w:val="001A44FB"/>
    <w:rsid w:val="001A54D6"/>
    <w:rsid w:val="001A6F95"/>
    <w:rsid w:val="001A782F"/>
    <w:rsid w:val="001A7CB7"/>
    <w:rsid w:val="001B0454"/>
    <w:rsid w:val="001B1623"/>
    <w:rsid w:val="001B3186"/>
    <w:rsid w:val="001B44A8"/>
    <w:rsid w:val="001B4901"/>
    <w:rsid w:val="001B5772"/>
    <w:rsid w:val="001B59D5"/>
    <w:rsid w:val="001B5F4F"/>
    <w:rsid w:val="001B61DF"/>
    <w:rsid w:val="001B6E08"/>
    <w:rsid w:val="001B71C0"/>
    <w:rsid w:val="001B7E75"/>
    <w:rsid w:val="001C0D20"/>
    <w:rsid w:val="001C1104"/>
    <w:rsid w:val="001C2AB2"/>
    <w:rsid w:val="001C3B4C"/>
    <w:rsid w:val="001C3C4E"/>
    <w:rsid w:val="001C4B94"/>
    <w:rsid w:val="001C75D7"/>
    <w:rsid w:val="001C77A4"/>
    <w:rsid w:val="001C7958"/>
    <w:rsid w:val="001D0DA8"/>
    <w:rsid w:val="001D0DFA"/>
    <w:rsid w:val="001D185C"/>
    <w:rsid w:val="001D2D33"/>
    <w:rsid w:val="001D2E7B"/>
    <w:rsid w:val="001D3074"/>
    <w:rsid w:val="001D44B0"/>
    <w:rsid w:val="001D44E0"/>
    <w:rsid w:val="001D46AE"/>
    <w:rsid w:val="001D480E"/>
    <w:rsid w:val="001D4B60"/>
    <w:rsid w:val="001D506B"/>
    <w:rsid w:val="001D583F"/>
    <w:rsid w:val="001D61E2"/>
    <w:rsid w:val="001D6828"/>
    <w:rsid w:val="001E0282"/>
    <w:rsid w:val="001E0FA2"/>
    <w:rsid w:val="001E22B6"/>
    <w:rsid w:val="001E3970"/>
    <w:rsid w:val="001E42B5"/>
    <w:rsid w:val="001E6C6A"/>
    <w:rsid w:val="001E6CDF"/>
    <w:rsid w:val="001F0387"/>
    <w:rsid w:val="001F20D8"/>
    <w:rsid w:val="001F2626"/>
    <w:rsid w:val="001F48B6"/>
    <w:rsid w:val="001F50E3"/>
    <w:rsid w:val="001F7CF8"/>
    <w:rsid w:val="001F7F66"/>
    <w:rsid w:val="00201587"/>
    <w:rsid w:val="002023F9"/>
    <w:rsid w:val="00203069"/>
    <w:rsid w:val="002038B6"/>
    <w:rsid w:val="002045E9"/>
    <w:rsid w:val="002052F3"/>
    <w:rsid w:val="002054C1"/>
    <w:rsid w:val="00213261"/>
    <w:rsid w:val="002207E5"/>
    <w:rsid w:val="00220BCA"/>
    <w:rsid w:val="00220E8E"/>
    <w:rsid w:val="0022115B"/>
    <w:rsid w:val="00221AA8"/>
    <w:rsid w:val="00222D21"/>
    <w:rsid w:val="00223C6D"/>
    <w:rsid w:val="00224561"/>
    <w:rsid w:val="00224BE7"/>
    <w:rsid w:val="002250C8"/>
    <w:rsid w:val="00225968"/>
    <w:rsid w:val="00225A65"/>
    <w:rsid w:val="00226B78"/>
    <w:rsid w:val="00227D71"/>
    <w:rsid w:val="00231467"/>
    <w:rsid w:val="00232421"/>
    <w:rsid w:val="0023347C"/>
    <w:rsid w:val="00233AE4"/>
    <w:rsid w:val="0023689C"/>
    <w:rsid w:val="00236A38"/>
    <w:rsid w:val="00240E60"/>
    <w:rsid w:val="0024194D"/>
    <w:rsid w:val="002422C9"/>
    <w:rsid w:val="002423B8"/>
    <w:rsid w:val="00242CC7"/>
    <w:rsid w:val="002431B4"/>
    <w:rsid w:val="00245CC0"/>
    <w:rsid w:val="0025064B"/>
    <w:rsid w:val="00250679"/>
    <w:rsid w:val="00250B0F"/>
    <w:rsid w:val="00252231"/>
    <w:rsid w:val="0025367A"/>
    <w:rsid w:val="00255226"/>
    <w:rsid w:val="00256292"/>
    <w:rsid w:val="00261DBA"/>
    <w:rsid w:val="00263434"/>
    <w:rsid w:val="00264C4A"/>
    <w:rsid w:val="00264E78"/>
    <w:rsid w:val="00265015"/>
    <w:rsid w:val="0026798E"/>
    <w:rsid w:val="00267FD4"/>
    <w:rsid w:val="00273744"/>
    <w:rsid w:val="002737CB"/>
    <w:rsid w:val="00273B63"/>
    <w:rsid w:val="00274300"/>
    <w:rsid w:val="00275D2F"/>
    <w:rsid w:val="00275F6F"/>
    <w:rsid w:val="00276C48"/>
    <w:rsid w:val="00276D64"/>
    <w:rsid w:val="00277853"/>
    <w:rsid w:val="002833BD"/>
    <w:rsid w:val="00283D91"/>
    <w:rsid w:val="0028487A"/>
    <w:rsid w:val="002850E5"/>
    <w:rsid w:val="00285B07"/>
    <w:rsid w:val="00285EE8"/>
    <w:rsid w:val="00286E8D"/>
    <w:rsid w:val="00287D02"/>
    <w:rsid w:val="00291BAB"/>
    <w:rsid w:val="00291E4F"/>
    <w:rsid w:val="00291FF8"/>
    <w:rsid w:val="00293D2C"/>
    <w:rsid w:val="00294BAD"/>
    <w:rsid w:val="00294C80"/>
    <w:rsid w:val="00294E06"/>
    <w:rsid w:val="0029510C"/>
    <w:rsid w:val="0029597A"/>
    <w:rsid w:val="002A0360"/>
    <w:rsid w:val="002A0CFD"/>
    <w:rsid w:val="002A0DDB"/>
    <w:rsid w:val="002A1427"/>
    <w:rsid w:val="002A18CB"/>
    <w:rsid w:val="002A1E26"/>
    <w:rsid w:val="002A26E2"/>
    <w:rsid w:val="002A2B4D"/>
    <w:rsid w:val="002A5B82"/>
    <w:rsid w:val="002A5E73"/>
    <w:rsid w:val="002A6559"/>
    <w:rsid w:val="002A6638"/>
    <w:rsid w:val="002A66FF"/>
    <w:rsid w:val="002B187B"/>
    <w:rsid w:val="002B3DE6"/>
    <w:rsid w:val="002B527A"/>
    <w:rsid w:val="002C086A"/>
    <w:rsid w:val="002C3162"/>
    <w:rsid w:val="002C3AE3"/>
    <w:rsid w:val="002C3E8A"/>
    <w:rsid w:val="002C414C"/>
    <w:rsid w:val="002C51F8"/>
    <w:rsid w:val="002C747B"/>
    <w:rsid w:val="002C7CD3"/>
    <w:rsid w:val="002D0232"/>
    <w:rsid w:val="002D0338"/>
    <w:rsid w:val="002D3902"/>
    <w:rsid w:val="002D595A"/>
    <w:rsid w:val="002D5F02"/>
    <w:rsid w:val="002D66D6"/>
    <w:rsid w:val="002E055D"/>
    <w:rsid w:val="002E1B66"/>
    <w:rsid w:val="002E1DD5"/>
    <w:rsid w:val="002E2856"/>
    <w:rsid w:val="002E3183"/>
    <w:rsid w:val="002E47E8"/>
    <w:rsid w:val="002E5BBC"/>
    <w:rsid w:val="002E6D95"/>
    <w:rsid w:val="002E7F2E"/>
    <w:rsid w:val="002F1116"/>
    <w:rsid w:val="002F1475"/>
    <w:rsid w:val="002F149C"/>
    <w:rsid w:val="002F1602"/>
    <w:rsid w:val="002F2381"/>
    <w:rsid w:val="002F2662"/>
    <w:rsid w:val="002F2886"/>
    <w:rsid w:val="002F32A7"/>
    <w:rsid w:val="002F4E18"/>
    <w:rsid w:val="002F4E3E"/>
    <w:rsid w:val="002F5022"/>
    <w:rsid w:val="002F7FC8"/>
    <w:rsid w:val="00301D48"/>
    <w:rsid w:val="00302B92"/>
    <w:rsid w:val="00302F42"/>
    <w:rsid w:val="00305557"/>
    <w:rsid w:val="003058A3"/>
    <w:rsid w:val="00305C2E"/>
    <w:rsid w:val="003067B9"/>
    <w:rsid w:val="00306FD8"/>
    <w:rsid w:val="00307BF9"/>
    <w:rsid w:val="003122E7"/>
    <w:rsid w:val="0031443D"/>
    <w:rsid w:val="003148E2"/>
    <w:rsid w:val="00315AC2"/>
    <w:rsid w:val="00315AF4"/>
    <w:rsid w:val="00315E45"/>
    <w:rsid w:val="00316558"/>
    <w:rsid w:val="003175FB"/>
    <w:rsid w:val="00317CC7"/>
    <w:rsid w:val="003218FA"/>
    <w:rsid w:val="00323A61"/>
    <w:rsid w:val="00325FBB"/>
    <w:rsid w:val="00326CC7"/>
    <w:rsid w:val="003272F5"/>
    <w:rsid w:val="00330619"/>
    <w:rsid w:val="003307DB"/>
    <w:rsid w:val="00331BD2"/>
    <w:rsid w:val="0033282F"/>
    <w:rsid w:val="003334D4"/>
    <w:rsid w:val="003338A3"/>
    <w:rsid w:val="00334062"/>
    <w:rsid w:val="00334DCD"/>
    <w:rsid w:val="00336DB0"/>
    <w:rsid w:val="003375C9"/>
    <w:rsid w:val="00337607"/>
    <w:rsid w:val="0034066A"/>
    <w:rsid w:val="00340DCC"/>
    <w:rsid w:val="00341599"/>
    <w:rsid w:val="003416EF"/>
    <w:rsid w:val="0034280E"/>
    <w:rsid w:val="0034317C"/>
    <w:rsid w:val="00343850"/>
    <w:rsid w:val="00343DC8"/>
    <w:rsid w:val="0034472E"/>
    <w:rsid w:val="00344C1F"/>
    <w:rsid w:val="003466BD"/>
    <w:rsid w:val="00347488"/>
    <w:rsid w:val="0035029D"/>
    <w:rsid w:val="003519F5"/>
    <w:rsid w:val="003522BB"/>
    <w:rsid w:val="0035234F"/>
    <w:rsid w:val="003529D8"/>
    <w:rsid w:val="00353276"/>
    <w:rsid w:val="00354BA0"/>
    <w:rsid w:val="0035557A"/>
    <w:rsid w:val="003569C5"/>
    <w:rsid w:val="00356AF2"/>
    <w:rsid w:val="00360588"/>
    <w:rsid w:val="00361F42"/>
    <w:rsid w:val="00362481"/>
    <w:rsid w:val="00363092"/>
    <w:rsid w:val="00363427"/>
    <w:rsid w:val="00363C28"/>
    <w:rsid w:val="003647F2"/>
    <w:rsid w:val="003650A2"/>
    <w:rsid w:val="00365CDE"/>
    <w:rsid w:val="003669F4"/>
    <w:rsid w:val="003718F5"/>
    <w:rsid w:val="00371ABB"/>
    <w:rsid w:val="00371E9F"/>
    <w:rsid w:val="003738B3"/>
    <w:rsid w:val="00373FF8"/>
    <w:rsid w:val="00374E8C"/>
    <w:rsid w:val="0037697F"/>
    <w:rsid w:val="00376AB3"/>
    <w:rsid w:val="00377B1A"/>
    <w:rsid w:val="003806B6"/>
    <w:rsid w:val="00382AAF"/>
    <w:rsid w:val="00382B52"/>
    <w:rsid w:val="003831F1"/>
    <w:rsid w:val="0038344C"/>
    <w:rsid w:val="00383C39"/>
    <w:rsid w:val="00383D21"/>
    <w:rsid w:val="00384DC1"/>
    <w:rsid w:val="00390AEB"/>
    <w:rsid w:val="00390C34"/>
    <w:rsid w:val="00391CB0"/>
    <w:rsid w:val="00396155"/>
    <w:rsid w:val="003A432A"/>
    <w:rsid w:val="003A5515"/>
    <w:rsid w:val="003A6811"/>
    <w:rsid w:val="003A7147"/>
    <w:rsid w:val="003A76A3"/>
    <w:rsid w:val="003B03CA"/>
    <w:rsid w:val="003B20D5"/>
    <w:rsid w:val="003B677D"/>
    <w:rsid w:val="003B6AC6"/>
    <w:rsid w:val="003B701C"/>
    <w:rsid w:val="003B7E4E"/>
    <w:rsid w:val="003C0224"/>
    <w:rsid w:val="003C14AA"/>
    <w:rsid w:val="003C1F93"/>
    <w:rsid w:val="003C45A9"/>
    <w:rsid w:val="003C6274"/>
    <w:rsid w:val="003C6300"/>
    <w:rsid w:val="003C6701"/>
    <w:rsid w:val="003C7411"/>
    <w:rsid w:val="003D0561"/>
    <w:rsid w:val="003D07E3"/>
    <w:rsid w:val="003D3881"/>
    <w:rsid w:val="003D3F16"/>
    <w:rsid w:val="003D4176"/>
    <w:rsid w:val="003D43FA"/>
    <w:rsid w:val="003D5567"/>
    <w:rsid w:val="003D68EA"/>
    <w:rsid w:val="003D7FFC"/>
    <w:rsid w:val="003E00CC"/>
    <w:rsid w:val="003E0119"/>
    <w:rsid w:val="003E179C"/>
    <w:rsid w:val="003E1A72"/>
    <w:rsid w:val="003E21F1"/>
    <w:rsid w:val="003E28A1"/>
    <w:rsid w:val="003E43B5"/>
    <w:rsid w:val="003E676E"/>
    <w:rsid w:val="003E7952"/>
    <w:rsid w:val="003E7BBE"/>
    <w:rsid w:val="003F0212"/>
    <w:rsid w:val="003F0F32"/>
    <w:rsid w:val="003F2BB5"/>
    <w:rsid w:val="003F35B1"/>
    <w:rsid w:val="003F65B9"/>
    <w:rsid w:val="003F7086"/>
    <w:rsid w:val="00400405"/>
    <w:rsid w:val="00400633"/>
    <w:rsid w:val="00401E4E"/>
    <w:rsid w:val="0040219E"/>
    <w:rsid w:val="0040344F"/>
    <w:rsid w:val="00403917"/>
    <w:rsid w:val="00404E38"/>
    <w:rsid w:val="0040527E"/>
    <w:rsid w:val="00406347"/>
    <w:rsid w:val="0040673B"/>
    <w:rsid w:val="004100E7"/>
    <w:rsid w:val="004103F5"/>
    <w:rsid w:val="00410DC6"/>
    <w:rsid w:val="004110F8"/>
    <w:rsid w:val="0041186D"/>
    <w:rsid w:val="00414ADF"/>
    <w:rsid w:val="00416DA0"/>
    <w:rsid w:val="004171C3"/>
    <w:rsid w:val="00417D53"/>
    <w:rsid w:val="00420608"/>
    <w:rsid w:val="00420F52"/>
    <w:rsid w:val="00422C5A"/>
    <w:rsid w:val="00430826"/>
    <w:rsid w:val="004312DE"/>
    <w:rsid w:val="00434272"/>
    <w:rsid w:val="00434961"/>
    <w:rsid w:val="00437BC2"/>
    <w:rsid w:val="00440241"/>
    <w:rsid w:val="0044062E"/>
    <w:rsid w:val="00441588"/>
    <w:rsid w:val="00442355"/>
    <w:rsid w:val="004423BA"/>
    <w:rsid w:val="004426ED"/>
    <w:rsid w:val="00445277"/>
    <w:rsid w:val="0044663B"/>
    <w:rsid w:val="004470E1"/>
    <w:rsid w:val="00447545"/>
    <w:rsid w:val="0045106E"/>
    <w:rsid w:val="0045405E"/>
    <w:rsid w:val="0045426E"/>
    <w:rsid w:val="00454556"/>
    <w:rsid w:val="004551BF"/>
    <w:rsid w:val="004610EE"/>
    <w:rsid w:val="004613A4"/>
    <w:rsid w:val="00461B1B"/>
    <w:rsid w:val="0046374D"/>
    <w:rsid w:val="004641AC"/>
    <w:rsid w:val="004664F3"/>
    <w:rsid w:val="00470E01"/>
    <w:rsid w:val="00474C62"/>
    <w:rsid w:val="004751FC"/>
    <w:rsid w:val="0047583C"/>
    <w:rsid w:val="004764BF"/>
    <w:rsid w:val="00480A5E"/>
    <w:rsid w:val="00480EFB"/>
    <w:rsid w:val="00482C42"/>
    <w:rsid w:val="004834E5"/>
    <w:rsid w:val="00485F30"/>
    <w:rsid w:val="00485FB3"/>
    <w:rsid w:val="00490E1D"/>
    <w:rsid w:val="0049238B"/>
    <w:rsid w:val="00492CFA"/>
    <w:rsid w:val="0049365C"/>
    <w:rsid w:val="00493EDD"/>
    <w:rsid w:val="004968A9"/>
    <w:rsid w:val="00496FDD"/>
    <w:rsid w:val="00497260"/>
    <w:rsid w:val="004978DF"/>
    <w:rsid w:val="004A060E"/>
    <w:rsid w:val="004A2378"/>
    <w:rsid w:val="004A3B3B"/>
    <w:rsid w:val="004A5D46"/>
    <w:rsid w:val="004B22C4"/>
    <w:rsid w:val="004B44D6"/>
    <w:rsid w:val="004B7656"/>
    <w:rsid w:val="004B7EE6"/>
    <w:rsid w:val="004C01F8"/>
    <w:rsid w:val="004C0FC7"/>
    <w:rsid w:val="004C1E6F"/>
    <w:rsid w:val="004C285B"/>
    <w:rsid w:val="004C4C63"/>
    <w:rsid w:val="004C5894"/>
    <w:rsid w:val="004C62D3"/>
    <w:rsid w:val="004D03C2"/>
    <w:rsid w:val="004D10D3"/>
    <w:rsid w:val="004D39B3"/>
    <w:rsid w:val="004D3FFB"/>
    <w:rsid w:val="004D568C"/>
    <w:rsid w:val="004D5A41"/>
    <w:rsid w:val="004E0160"/>
    <w:rsid w:val="004E2041"/>
    <w:rsid w:val="004E303A"/>
    <w:rsid w:val="004E3EF6"/>
    <w:rsid w:val="004E514B"/>
    <w:rsid w:val="004E7A5A"/>
    <w:rsid w:val="004F0301"/>
    <w:rsid w:val="004F0D24"/>
    <w:rsid w:val="004F0D28"/>
    <w:rsid w:val="004F1FA5"/>
    <w:rsid w:val="004F2666"/>
    <w:rsid w:val="004F4229"/>
    <w:rsid w:val="004F575E"/>
    <w:rsid w:val="004F6A44"/>
    <w:rsid w:val="004F7643"/>
    <w:rsid w:val="004F7BB2"/>
    <w:rsid w:val="00500A73"/>
    <w:rsid w:val="00502BF2"/>
    <w:rsid w:val="0050314F"/>
    <w:rsid w:val="0050349E"/>
    <w:rsid w:val="00504C8D"/>
    <w:rsid w:val="005065F7"/>
    <w:rsid w:val="00507818"/>
    <w:rsid w:val="0050794A"/>
    <w:rsid w:val="00507ECB"/>
    <w:rsid w:val="00510B54"/>
    <w:rsid w:val="00511978"/>
    <w:rsid w:val="00511E58"/>
    <w:rsid w:val="0051283E"/>
    <w:rsid w:val="00513789"/>
    <w:rsid w:val="00514023"/>
    <w:rsid w:val="005148E5"/>
    <w:rsid w:val="00516131"/>
    <w:rsid w:val="0051664D"/>
    <w:rsid w:val="00516E5F"/>
    <w:rsid w:val="00517DC4"/>
    <w:rsid w:val="00523C76"/>
    <w:rsid w:val="00523FA3"/>
    <w:rsid w:val="005253C0"/>
    <w:rsid w:val="00525ED8"/>
    <w:rsid w:val="00527523"/>
    <w:rsid w:val="00527BBB"/>
    <w:rsid w:val="00531850"/>
    <w:rsid w:val="00533C06"/>
    <w:rsid w:val="00535581"/>
    <w:rsid w:val="00536C8C"/>
    <w:rsid w:val="0053760A"/>
    <w:rsid w:val="00540456"/>
    <w:rsid w:val="005406AE"/>
    <w:rsid w:val="00541466"/>
    <w:rsid w:val="00542A07"/>
    <w:rsid w:val="00543707"/>
    <w:rsid w:val="00543951"/>
    <w:rsid w:val="00543C52"/>
    <w:rsid w:val="00545DA6"/>
    <w:rsid w:val="00546964"/>
    <w:rsid w:val="00547228"/>
    <w:rsid w:val="005472CC"/>
    <w:rsid w:val="00547D69"/>
    <w:rsid w:val="005501C6"/>
    <w:rsid w:val="00550F54"/>
    <w:rsid w:val="00551D61"/>
    <w:rsid w:val="005533BC"/>
    <w:rsid w:val="00553A49"/>
    <w:rsid w:val="0055401C"/>
    <w:rsid w:val="0055488D"/>
    <w:rsid w:val="00554C8B"/>
    <w:rsid w:val="00555261"/>
    <w:rsid w:val="00555662"/>
    <w:rsid w:val="00555E39"/>
    <w:rsid w:val="005560FB"/>
    <w:rsid w:val="00556101"/>
    <w:rsid w:val="005563EB"/>
    <w:rsid w:val="00557CC4"/>
    <w:rsid w:val="005603D5"/>
    <w:rsid w:val="00560F98"/>
    <w:rsid w:val="005624BB"/>
    <w:rsid w:val="00562D12"/>
    <w:rsid w:val="0056324D"/>
    <w:rsid w:val="005647F2"/>
    <w:rsid w:val="0056571F"/>
    <w:rsid w:val="00567366"/>
    <w:rsid w:val="00567A3B"/>
    <w:rsid w:val="00567C95"/>
    <w:rsid w:val="005702B6"/>
    <w:rsid w:val="005708D0"/>
    <w:rsid w:val="00570F65"/>
    <w:rsid w:val="005729F8"/>
    <w:rsid w:val="00573718"/>
    <w:rsid w:val="005741F4"/>
    <w:rsid w:val="0057439C"/>
    <w:rsid w:val="0057542B"/>
    <w:rsid w:val="00575D42"/>
    <w:rsid w:val="005763D8"/>
    <w:rsid w:val="00576638"/>
    <w:rsid w:val="00577309"/>
    <w:rsid w:val="005804C8"/>
    <w:rsid w:val="00580A01"/>
    <w:rsid w:val="00580D63"/>
    <w:rsid w:val="005829A5"/>
    <w:rsid w:val="00583836"/>
    <w:rsid w:val="00584A8B"/>
    <w:rsid w:val="005862F7"/>
    <w:rsid w:val="0058749B"/>
    <w:rsid w:val="0059010D"/>
    <w:rsid w:val="00590703"/>
    <w:rsid w:val="005920F1"/>
    <w:rsid w:val="00594712"/>
    <w:rsid w:val="0059581F"/>
    <w:rsid w:val="00597336"/>
    <w:rsid w:val="005A0134"/>
    <w:rsid w:val="005A07DA"/>
    <w:rsid w:val="005A3AD0"/>
    <w:rsid w:val="005A4332"/>
    <w:rsid w:val="005A5148"/>
    <w:rsid w:val="005A6723"/>
    <w:rsid w:val="005B34A3"/>
    <w:rsid w:val="005B361A"/>
    <w:rsid w:val="005B369B"/>
    <w:rsid w:val="005B3AC7"/>
    <w:rsid w:val="005B469B"/>
    <w:rsid w:val="005B49A3"/>
    <w:rsid w:val="005B615A"/>
    <w:rsid w:val="005B62C0"/>
    <w:rsid w:val="005B7CFB"/>
    <w:rsid w:val="005B7E42"/>
    <w:rsid w:val="005C0B24"/>
    <w:rsid w:val="005C26B8"/>
    <w:rsid w:val="005C2B62"/>
    <w:rsid w:val="005C33F1"/>
    <w:rsid w:val="005C4419"/>
    <w:rsid w:val="005C545C"/>
    <w:rsid w:val="005C5A91"/>
    <w:rsid w:val="005C6546"/>
    <w:rsid w:val="005C68A3"/>
    <w:rsid w:val="005C7E2C"/>
    <w:rsid w:val="005C7E56"/>
    <w:rsid w:val="005D1816"/>
    <w:rsid w:val="005D3730"/>
    <w:rsid w:val="005D3EB5"/>
    <w:rsid w:val="005D3EE6"/>
    <w:rsid w:val="005D4CC3"/>
    <w:rsid w:val="005D4EDC"/>
    <w:rsid w:val="005D535D"/>
    <w:rsid w:val="005D614C"/>
    <w:rsid w:val="005D674C"/>
    <w:rsid w:val="005E0100"/>
    <w:rsid w:val="005E0C42"/>
    <w:rsid w:val="005E0E7A"/>
    <w:rsid w:val="005E1067"/>
    <w:rsid w:val="005E1FE9"/>
    <w:rsid w:val="005E302D"/>
    <w:rsid w:val="005E32E7"/>
    <w:rsid w:val="005E33B8"/>
    <w:rsid w:val="005F02B2"/>
    <w:rsid w:val="005F063A"/>
    <w:rsid w:val="005F0936"/>
    <w:rsid w:val="005F32CE"/>
    <w:rsid w:val="005F4322"/>
    <w:rsid w:val="005F49F9"/>
    <w:rsid w:val="005F55C9"/>
    <w:rsid w:val="005F62A1"/>
    <w:rsid w:val="005F7EC0"/>
    <w:rsid w:val="006012C6"/>
    <w:rsid w:val="006016CA"/>
    <w:rsid w:val="00601DB8"/>
    <w:rsid w:val="00602416"/>
    <w:rsid w:val="00603379"/>
    <w:rsid w:val="00604575"/>
    <w:rsid w:val="00607202"/>
    <w:rsid w:val="00607934"/>
    <w:rsid w:val="00607EC4"/>
    <w:rsid w:val="00610068"/>
    <w:rsid w:val="00610C2C"/>
    <w:rsid w:val="00612169"/>
    <w:rsid w:val="00612A97"/>
    <w:rsid w:val="00612E00"/>
    <w:rsid w:val="00614E94"/>
    <w:rsid w:val="00616CF7"/>
    <w:rsid w:val="0061754B"/>
    <w:rsid w:val="00620CBA"/>
    <w:rsid w:val="00620D72"/>
    <w:rsid w:val="006222E9"/>
    <w:rsid w:val="00622E25"/>
    <w:rsid w:val="0062396B"/>
    <w:rsid w:val="0062565D"/>
    <w:rsid w:val="0062667D"/>
    <w:rsid w:val="00627169"/>
    <w:rsid w:val="00630FB4"/>
    <w:rsid w:val="0063115B"/>
    <w:rsid w:val="00631A7D"/>
    <w:rsid w:val="006320BF"/>
    <w:rsid w:val="00633A7E"/>
    <w:rsid w:val="00637925"/>
    <w:rsid w:val="00640335"/>
    <w:rsid w:val="00640FCD"/>
    <w:rsid w:val="00642A27"/>
    <w:rsid w:val="00644910"/>
    <w:rsid w:val="00646DB1"/>
    <w:rsid w:val="00647431"/>
    <w:rsid w:val="00647F7E"/>
    <w:rsid w:val="00650F24"/>
    <w:rsid w:val="006524A5"/>
    <w:rsid w:val="006545AE"/>
    <w:rsid w:val="00654A72"/>
    <w:rsid w:val="00655164"/>
    <w:rsid w:val="006552EB"/>
    <w:rsid w:val="00655B63"/>
    <w:rsid w:val="00655C14"/>
    <w:rsid w:val="00655CDC"/>
    <w:rsid w:val="0065608D"/>
    <w:rsid w:val="006603B9"/>
    <w:rsid w:val="006611F2"/>
    <w:rsid w:val="00662D68"/>
    <w:rsid w:val="00663906"/>
    <w:rsid w:val="006640E4"/>
    <w:rsid w:val="0067162A"/>
    <w:rsid w:val="006725CB"/>
    <w:rsid w:val="00674312"/>
    <w:rsid w:val="00675F14"/>
    <w:rsid w:val="00676F26"/>
    <w:rsid w:val="00677295"/>
    <w:rsid w:val="006805E5"/>
    <w:rsid w:val="006810F5"/>
    <w:rsid w:val="006814DA"/>
    <w:rsid w:val="00681C47"/>
    <w:rsid w:val="006827EC"/>
    <w:rsid w:val="00682854"/>
    <w:rsid w:val="00683385"/>
    <w:rsid w:val="0068430E"/>
    <w:rsid w:val="00685F27"/>
    <w:rsid w:val="00686DD3"/>
    <w:rsid w:val="00690A4D"/>
    <w:rsid w:val="00690C28"/>
    <w:rsid w:val="00691E4C"/>
    <w:rsid w:val="00696B32"/>
    <w:rsid w:val="006972B8"/>
    <w:rsid w:val="006A32A5"/>
    <w:rsid w:val="006A424D"/>
    <w:rsid w:val="006A5121"/>
    <w:rsid w:val="006A5675"/>
    <w:rsid w:val="006A613E"/>
    <w:rsid w:val="006A6847"/>
    <w:rsid w:val="006A6EC8"/>
    <w:rsid w:val="006A7506"/>
    <w:rsid w:val="006A752F"/>
    <w:rsid w:val="006B0BB3"/>
    <w:rsid w:val="006B0EB0"/>
    <w:rsid w:val="006B1058"/>
    <w:rsid w:val="006B4358"/>
    <w:rsid w:val="006B5ECE"/>
    <w:rsid w:val="006C1453"/>
    <w:rsid w:val="006C244E"/>
    <w:rsid w:val="006C2C00"/>
    <w:rsid w:val="006C2E83"/>
    <w:rsid w:val="006C42FA"/>
    <w:rsid w:val="006C52B2"/>
    <w:rsid w:val="006C6380"/>
    <w:rsid w:val="006D066C"/>
    <w:rsid w:val="006D3279"/>
    <w:rsid w:val="006D3B10"/>
    <w:rsid w:val="006D4C18"/>
    <w:rsid w:val="006D730E"/>
    <w:rsid w:val="006E14D0"/>
    <w:rsid w:val="006E1853"/>
    <w:rsid w:val="006E3626"/>
    <w:rsid w:val="006E3B91"/>
    <w:rsid w:val="006E61F5"/>
    <w:rsid w:val="006E645A"/>
    <w:rsid w:val="006E70C6"/>
    <w:rsid w:val="006F055C"/>
    <w:rsid w:val="006F2057"/>
    <w:rsid w:val="006F21A6"/>
    <w:rsid w:val="006F22C4"/>
    <w:rsid w:val="006F22F2"/>
    <w:rsid w:val="006F2597"/>
    <w:rsid w:val="006F25A7"/>
    <w:rsid w:val="006F25C3"/>
    <w:rsid w:val="006F27B8"/>
    <w:rsid w:val="006F2DAC"/>
    <w:rsid w:val="006F352B"/>
    <w:rsid w:val="006F39F7"/>
    <w:rsid w:val="006F4923"/>
    <w:rsid w:val="006F5E9D"/>
    <w:rsid w:val="0070089E"/>
    <w:rsid w:val="007009CE"/>
    <w:rsid w:val="00706CB5"/>
    <w:rsid w:val="00706DF4"/>
    <w:rsid w:val="00707F85"/>
    <w:rsid w:val="007116A9"/>
    <w:rsid w:val="00711D10"/>
    <w:rsid w:val="00711DC9"/>
    <w:rsid w:val="0071235F"/>
    <w:rsid w:val="00714099"/>
    <w:rsid w:val="00717A69"/>
    <w:rsid w:val="00720E24"/>
    <w:rsid w:val="00721923"/>
    <w:rsid w:val="00722122"/>
    <w:rsid w:val="00722754"/>
    <w:rsid w:val="00722B61"/>
    <w:rsid w:val="00723603"/>
    <w:rsid w:val="007242CA"/>
    <w:rsid w:val="00725821"/>
    <w:rsid w:val="007267EE"/>
    <w:rsid w:val="00727517"/>
    <w:rsid w:val="007302D2"/>
    <w:rsid w:val="00732564"/>
    <w:rsid w:val="007337E1"/>
    <w:rsid w:val="0073423A"/>
    <w:rsid w:val="00735580"/>
    <w:rsid w:val="00736800"/>
    <w:rsid w:val="00737E98"/>
    <w:rsid w:val="007400F6"/>
    <w:rsid w:val="00740292"/>
    <w:rsid w:val="007410C5"/>
    <w:rsid w:val="00741911"/>
    <w:rsid w:val="00741996"/>
    <w:rsid w:val="00744B79"/>
    <w:rsid w:val="00745063"/>
    <w:rsid w:val="0074605A"/>
    <w:rsid w:val="00746DCE"/>
    <w:rsid w:val="007477A0"/>
    <w:rsid w:val="007510F2"/>
    <w:rsid w:val="00751188"/>
    <w:rsid w:val="00751C97"/>
    <w:rsid w:val="00755F5B"/>
    <w:rsid w:val="00756865"/>
    <w:rsid w:val="00757B45"/>
    <w:rsid w:val="007604DF"/>
    <w:rsid w:val="00760545"/>
    <w:rsid w:val="00763B8E"/>
    <w:rsid w:val="007661D0"/>
    <w:rsid w:val="00766D03"/>
    <w:rsid w:val="00767518"/>
    <w:rsid w:val="00767A2B"/>
    <w:rsid w:val="0077097D"/>
    <w:rsid w:val="0077255B"/>
    <w:rsid w:val="007727CC"/>
    <w:rsid w:val="00772FE0"/>
    <w:rsid w:val="00774172"/>
    <w:rsid w:val="00774471"/>
    <w:rsid w:val="00774F58"/>
    <w:rsid w:val="00775126"/>
    <w:rsid w:val="00776B37"/>
    <w:rsid w:val="00780CF6"/>
    <w:rsid w:val="00781491"/>
    <w:rsid w:val="007819A5"/>
    <w:rsid w:val="00782C70"/>
    <w:rsid w:val="00783743"/>
    <w:rsid w:val="0078374E"/>
    <w:rsid w:val="00784D1F"/>
    <w:rsid w:val="007903FA"/>
    <w:rsid w:val="00790534"/>
    <w:rsid w:val="007910A1"/>
    <w:rsid w:val="007914D5"/>
    <w:rsid w:val="007946FB"/>
    <w:rsid w:val="00794AA1"/>
    <w:rsid w:val="00794B8B"/>
    <w:rsid w:val="00795664"/>
    <w:rsid w:val="00795A87"/>
    <w:rsid w:val="007969F2"/>
    <w:rsid w:val="00796D3F"/>
    <w:rsid w:val="00797B53"/>
    <w:rsid w:val="007A0086"/>
    <w:rsid w:val="007A00FD"/>
    <w:rsid w:val="007A1D8F"/>
    <w:rsid w:val="007A1F03"/>
    <w:rsid w:val="007A2122"/>
    <w:rsid w:val="007A37C7"/>
    <w:rsid w:val="007B191F"/>
    <w:rsid w:val="007B2887"/>
    <w:rsid w:val="007B3BFE"/>
    <w:rsid w:val="007B495D"/>
    <w:rsid w:val="007B5516"/>
    <w:rsid w:val="007B5758"/>
    <w:rsid w:val="007B5FE1"/>
    <w:rsid w:val="007B6ED3"/>
    <w:rsid w:val="007B75E3"/>
    <w:rsid w:val="007B793E"/>
    <w:rsid w:val="007C0511"/>
    <w:rsid w:val="007C143B"/>
    <w:rsid w:val="007C7950"/>
    <w:rsid w:val="007C7E0B"/>
    <w:rsid w:val="007C7F94"/>
    <w:rsid w:val="007D166B"/>
    <w:rsid w:val="007D17C5"/>
    <w:rsid w:val="007D50C8"/>
    <w:rsid w:val="007D62E4"/>
    <w:rsid w:val="007D6C56"/>
    <w:rsid w:val="007E1A07"/>
    <w:rsid w:val="007E2414"/>
    <w:rsid w:val="007E2A05"/>
    <w:rsid w:val="007E2C2A"/>
    <w:rsid w:val="007E5743"/>
    <w:rsid w:val="007E6AF1"/>
    <w:rsid w:val="007E73D2"/>
    <w:rsid w:val="007E7A29"/>
    <w:rsid w:val="007F0976"/>
    <w:rsid w:val="007F0F54"/>
    <w:rsid w:val="007F1DF2"/>
    <w:rsid w:val="007F2F38"/>
    <w:rsid w:val="007F3216"/>
    <w:rsid w:val="007F35BD"/>
    <w:rsid w:val="007F45BF"/>
    <w:rsid w:val="007F4B1E"/>
    <w:rsid w:val="007F4E9B"/>
    <w:rsid w:val="007F5274"/>
    <w:rsid w:val="007F55A8"/>
    <w:rsid w:val="007F5879"/>
    <w:rsid w:val="007F7022"/>
    <w:rsid w:val="007F775E"/>
    <w:rsid w:val="007F7AAC"/>
    <w:rsid w:val="007F7B42"/>
    <w:rsid w:val="008000D1"/>
    <w:rsid w:val="00801593"/>
    <w:rsid w:val="00801C0B"/>
    <w:rsid w:val="00803D2B"/>
    <w:rsid w:val="008065D1"/>
    <w:rsid w:val="008068CF"/>
    <w:rsid w:val="008104D7"/>
    <w:rsid w:val="00810FEE"/>
    <w:rsid w:val="008137FE"/>
    <w:rsid w:val="00814DFF"/>
    <w:rsid w:val="008156E1"/>
    <w:rsid w:val="0081677B"/>
    <w:rsid w:val="00820780"/>
    <w:rsid w:val="00820E27"/>
    <w:rsid w:val="00821EC9"/>
    <w:rsid w:val="00821F8E"/>
    <w:rsid w:val="00822BF9"/>
    <w:rsid w:val="0082373F"/>
    <w:rsid w:val="00824E23"/>
    <w:rsid w:val="008260A5"/>
    <w:rsid w:val="0082610D"/>
    <w:rsid w:val="00826661"/>
    <w:rsid w:val="00827919"/>
    <w:rsid w:val="00827C9A"/>
    <w:rsid w:val="00830520"/>
    <w:rsid w:val="00830621"/>
    <w:rsid w:val="00832107"/>
    <w:rsid w:val="0083232C"/>
    <w:rsid w:val="00833024"/>
    <w:rsid w:val="008337D0"/>
    <w:rsid w:val="008362E4"/>
    <w:rsid w:val="00836D72"/>
    <w:rsid w:val="008401EA"/>
    <w:rsid w:val="00840E0B"/>
    <w:rsid w:val="00840E12"/>
    <w:rsid w:val="00840E46"/>
    <w:rsid w:val="00840E6B"/>
    <w:rsid w:val="00841659"/>
    <w:rsid w:val="008420F0"/>
    <w:rsid w:val="00842DBC"/>
    <w:rsid w:val="008432CC"/>
    <w:rsid w:val="00851D3F"/>
    <w:rsid w:val="00852085"/>
    <w:rsid w:val="0085380C"/>
    <w:rsid w:val="00855FEA"/>
    <w:rsid w:val="00856BBD"/>
    <w:rsid w:val="008578D2"/>
    <w:rsid w:val="00857C1D"/>
    <w:rsid w:val="008619D2"/>
    <w:rsid w:val="00861F39"/>
    <w:rsid w:val="0086201A"/>
    <w:rsid w:val="008635CD"/>
    <w:rsid w:val="00863E65"/>
    <w:rsid w:val="00864EFA"/>
    <w:rsid w:val="00867749"/>
    <w:rsid w:val="00871A77"/>
    <w:rsid w:val="00876072"/>
    <w:rsid w:val="00876B31"/>
    <w:rsid w:val="00877BBF"/>
    <w:rsid w:val="00880294"/>
    <w:rsid w:val="00880F85"/>
    <w:rsid w:val="00882268"/>
    <w:rsid w:val="00882938"/>
    <w:rsid w:val="00882965"/>
    <w:rsid w:val="00883E0B"/>
    <w:rsid w:val="00883EBF"/>
    <w:rsid w:val="0088493E"/>
    <w:rsid w:val="00887024"/>
    <w:rsid w:val="0088722C"/>
    <w:rsid w:val="008878F9"/>
    <w:rsid w:val="0088795B"/>
    <w:rsid w:val="00887A8C"/>
    <w:rsid w:val="00890F1F"/>
    <w:rsid w:val="008913F3"/>
    <w:rsid w:val="0089175E"/>
    <w:rsid w:val="008943AC"/>
    <w:rsid w:val="0089454C"/>
    <w:rsid w:val="00894D7E"/>
    <w:rsid w:val="0089558A"/>
    <w:rsid w:val="0089610D"/>
    <w:rsid w:val="008964BB"/>
    <w:rsid w:val="00897F73"/>
    <w:rsid w:val="008A0C82"/>
    <w:rsid w:val="008A0E7F"/>
    <w:rsid w:val="008A2C93"/>
    <w:rsid w:val="008A3D17"/>
    <w:rsid w:val="008A5189"/>
    <w:rsid w:val="008A55B5"/>
    <w:rsid w:val="008A7137"/>
    <w:rsid w:val="008B01D6"/>
    <w:rsid w:val="008B1222"/>
    <w:rsid w:val="008B21B4"/>
    <w:rsid w:val="008B365D"/>
    <w:rsid w:val="008B7EBF"/>
    <w:rsid w:val="008C1973"/>
    <w:rsid w:val="008C222B"/>
    <w:rsid w:val="008C246D"/>
    <w:rsid w:val="008C2B1D"/>
    <w:rsid w:val="008C2E40"/>
    <w:rsid w:val="008C4299"/>
    <w:rsid w:val="008C455A"/>
    <w:rsid w:val="008C7B3E"/>
    <w:rsid w:val="008C7D22"/>
    <w:rsid w:val="008C7EB4"/>
    <w:rsid w:val="008D0B67"/>
    <w:rsid w:val="008D0BF8"/>
    <w:rsid w:val="008D35C9"/>
    <w:rsid w:val="008D455A"/>
    <w:rsid w:val="008D78F5"/>
    <w:rsid w:val="008E1620"/>
    <w:rsid w:val="008E40D9"/>
    <w:rsid w:val="008E44CD"/>
    <w:rsid w:val="008E486A"/>
    <w:rsid w:val="008E796B"/>
    <w:rsid w:val="008F0096"/>
    <w:rsid w:val="008F235D"/>
    <w:rsid w:val="008F260E"/>
    <w:rsid w:val="008F2CAE"/>
    <w:rsid w:val="008F3BFD"/>
    <w:rsid w:val="008F745F"/>
    <w:rsid w:val="009014B5"/>
    <w:rsid w:val="00901DCD"/>
    <w:rsid w:val="00902AC8"/>
    <w:rsid w:val="00904D11"/>
    <w:rsid w:val="00905C9F"/>
    <w:rsid w:val="00906788"/>
    <w:rsid w:val="00907417"/>
    <w:rsid w:val="00910719"/>
    <w:rsid w:val="0091661D"/>
    <w:rsid w:val="009207B9"/>
    <w:rsid w:val="00920919"/>
    <w:rsid w:val="00920E63"/>
    <w:rsid w:val="00920FDF"/>
    <w:rsid w:val="0092150A"/>
    <w:rsid w:val="00922421"/>
    <w:rsid w:val="00924428"/>
    <w:rsid w:val="009252ED"/>
    <w:rsid w:val="009252FA"/>
    <w:rsid w:val="0092731F"/>
    <w:rsid w:val="009321CA"/>
    <w:rsid w:val="00932756"/>
    <w:rsid w:val="009333C7"/>
    <w:rsid w:val="00933D03"/>
    <w:rsid w:val="00934512"/>
    <w:rsid w:val="00936F6C"/>
    <w:rsid w:val="00936FDB"/>
    <w:rsid w:val="00941650"/>
    <w:rsid w:val="009418C4"/>
    <w:rsid w:val="0094211C"/>
    <w:rsid w:val="0094219D"/>
    <w:rsid w:val="00942F96"/>
    <w:rsid w:val="00943111"/>
    <w:rsid w:val="00944705"/>
    <w:rsid w:val="009449A2"/>
    <w:rsid w:val="0094745C"/>
    <w:rsid w:val="0094759E"/>
    <w:rsid w:val="00947F60"/>
    <w:rsid w:val="00951932"/>
    <w:rsid w:val="00954068"/>
    <w:rsid w:val="0095651B"/>
    <w:rsid w:val="00956949"/>
    <w:rsid w:val="00956984"/>
    <w:rsid w:val="009620EC"/>
    <w:rsid w:val="00962AA0"/>
    <w:rsid w:val="00963760"/>
    <w:rsid w:val="00965CB4"/>
    <w:rsid w:val="0097000E"/>
    <w:rsid w:val="00972B37"/>
    <w:rsid w:val="00972B87"/>
    <w:rsid w:val="009747C0"/>
    <w:rsid w:val="00974A4D"/>
    <w:rsid w:val="009767FD"/>
    <w:rsid w:val="009776C2"/>
    <w:rsid w:val="0098080B"/>
    <w:rsid w:val="00980B2E"/>
    <w:rsid w:val="00980B81"/>
    <w:rsid w:val="009821BB"/>
    <w:rsid w:val="009821FF"/>
    <w:rsid w:val="00982ABF"/>
    <w:rsid w:val="0098481B"/>
    <w:rsid w:val="009900C4"/>
    <w:rsid w:val="0099128B"/>
    <w:rsid w:val="009912C4"/>
    <w:rsid w:val="009912E8"/>
    <w:rsid w:val="0099326A"/>
    <w:rsid w:val="00993F1E"/>
    <w:rsid w:val="00994D0C"/>
    <w:rsid w:val="00995033"/>
    <w:rsid w:val="00995DEB"/>
    <w:rsid w:val="009A0262"/>
    <w:rsid w:val="009A0A56"/>
    <w:rsid w:val="009A1C6A"/>
    <w:rsid w:val="009A1D40"/>
    <w:rsid w:val="009A1E84"/>
    <w:rsid w:val="009A294D"/>
    <w:rsid w:val="009A2AC1"/>
    <w:rsid w:val="009A35F6"/>
    <w:rsid w:val="009A6599"/>
    <w:rsid w:val="009A7652"/>
    <w:rsid w:val="009B023B"/>
    <w:rsid w:val="009B1856"/>
    <w:rsid w:val="009B333F"/>
    <w:rsid w:val="009C06E9"/>
    <w:rsid w:val="009C3F9D"/>
    <w:rsid w:val="009C4031"/>
    <w:rsid w:val="009C5C1F"/>
    <w:rsid w:val="009C6FCE"/>
    <w:rsid w:val="009D019A"/>
    <w:rsid w:val="009D074D"/>
    <w:rsid w:val="009D1347"/>
    <w:rsid w:val="009D1463"/>
    <w:rsid w:val="009D1BF8"/>
    <w:rsid w:val="009D1F09"/>
    <w:rsid w:val="009D2ABA"/>
    <w:rsid w:val="009D2F55"/>
    <w:rsid w:val="009D383D"/>
    <w:rsid w:val="009D38F6"/>
    <w:rsid w:val="009D3ADF"/>
    <w:rsid w:val="009D440C"/>
    <w:rsid w:val="009D4AFD"/>
    <w:rsid w:val="009D4E9D"/>
    <w:rsid w:val="009D6725"/>
    <w:rsid w:val="009D6C73"/>
    <w:rsid w:val="009D6D1A"/>
    <w:rsid w:val="009D7511"/>
    <w:rsid w:val="009E07A6"/>
    <w:rsid w:val="009E14CB"/>
    <w:rsid w:val="009E2E94"/>
    <w:rsid w:val="009E33F8"/>
    <w:rsid w:val="009E3491"/>
    <w:rsid w:val="009E41DF"/>
    <w:rsid w:val="009E5229"/>
    <w:rsid w:val="009E5652"/>
    <w:rsid w:val="009E5840"/>
    <w:rsid w:val="009E5BAF"/>
    <w:rsid w:val="009E5D7D"/>
    <w:rsid w:val="009E7233"/>
    <w:rsid w:val="009E74BB"/>
    <w:rsid w:val="009E7BD7"/>
    <w:rsid w:val="009F0B06"/>
    <w:rsid w:val="009F0E6A"/>
    <w:rsid w:val="009F256C"/>
    <w:rsid w:val="009F2AD8"/>
    <w:rsid w:val="009F304B"/>
    <w:rsid w:val="009F519C"/>
    <w:rsid w:val="009F5AF6"/>
    <w:rsid w:val="009F5B46"/>
    <w:rsid w:val="00A00B17"/>
    <w:rsid w:val="00A02708"/>
    <w:rsid w:val="00A02CAE"/>
    <w:rsid w:val="00A02FE4"/>
    <w:rsid w:val="00A042B5"/>
    <w:rsid w:val="00A056C0"/>
    <w:rsid w:val="00A059D9"/>
    <w:rsid w:val="00A0688D"/>
    <w:rsid w:val="00A06FAB"/>
    <w:rsid w:val="00A072AC"/>
    <w:rsid w:val="00A0791C"/>
    <w:rsid w:val="00A13CD0"/>
    <w:rsid w:val="00A15B7A"/>
    <w:rsid w:val="00A15DB9"/>
    <w:rsid w:val="00A178BD"/>
    <w:rsid w:val="00A22381"/>
    <w:rsid w:val="00A239E2"/>
    <w:rsid w:val="00A23AFE"/>
    <w:rsid w:val="00A2460B"/>
    <w:rsid w:val="00A2589C"/>
    <w:rsid w:val="00A25BCF"/>
    <w:rsid w:val="00A26F49"/>
    <w:rsid w:val="00A2774D"/>
    <w:rsid w:val="00A300C1"/>
    <w:rsid w:val="00A310BA"/>
    <w:rsid w:val="00A31EDE"/>
    <w:rsid w:val="00A31F6A"/>
    <w:rsid w:val="00A326EE"/>
    <w:rsid w:val="00A32906"/>
    <w:rsid w:val="00A331CC"/>
    <w:rsid w:val="00A350C8"/>
    <w:rsid w:val="00A367ED"/>
    <w:rsid w:val="00A36D64"/>
    <w:rsid w:val="00A37F35"/>
    <w:rsid w:val="00A40C6A"/>
    <w:rsid w:val="00A40F9A"/>
    <w:rsid w:val="00A42DC5"/>
    <w:rsid w:val="00A42ED5"/>
    <w:rsid w:val="00A44589"/>
    <w:rsid w:val="00A454EB"/>
    <w:rsid w:val="00A5020E"/>
    <w:rsid w:val="00A508EF"/>
    <w:rsid w:val="00A50EDE"/>
    <w:rsid w:val="00A520B7"/>
    <w:rsid w:val="00A52ED5"/>
    <w:rsid w:val="00A54507"/>
    <w:rsid w:val="00A54931"/>
    <w:rsid w:val="00A549EE"/>
    <w:rsid w:val="00A5653C"/>
    <w:rsid w:val="00A57750"/>
    <w:rsid w:val="00A60AF4"/>
    <w:rsid w:val="00A6106B"/>
    <w:rsid w:val="00A610DB"/>
    <w:rsid w:val="00A61B1E"/>
    <w:rsid w:val="00A642EF"/>
    <w:rsid w:val="00A64324"/>
    <w:rsid w:val="00A652B2"/>
    <w:rsid w:val="00A6657E"/>
    <w:rsid w:val="00A67FEA"/>
    <w:rsid w:val="00A70595"/>
    <w:rsid w:val="00A70E12"/>
    <w:rsid w:val="00A74F86"/>
    <w:rsid w:val="00A756C7"/>
    <w:rsid w:val="00A7571A"/>
    <w:rsid w:val="00A75D1D"/>
    <w:rsid w:val="00A75FFB"/>
    <w:rsid w:val="00A77D0F"/>
    <w:rsid w:val="00A80AA7"/>
    <w:rsid w:val="00A81177"/>
    <w:rsid w:val="00A815A6"/>
    <w:rsid w:val="00A818A1"/>
    <w:rsid w:val="00A828F4"/>
    <w:rsid w:val="00A832A4"/>
    <w:rsid w:val="00A84B2F"/>
    <w:rsid w:val="00A85225"/>
    <w:rsid w:val="00A85BC2"/>
    <w:rsid w:val="00A86348"/>
    <w:rsid w:val="00A86B22"/>
    <w:rsid w:val="00A872FD"/>
    <w:rsid w:val="00A87F4D"/>
    <w:rsid w:val="00A900EE"/>
    <w:rsid w:val="00A90CD0"/>
    <w:rsid w:val="00A968F3"/>
    <w:rsid w:val="00AA26E3"/>
    <w:rsid w:val="00AA2F4A"/>
    <w:rsid w:val="00AA36DC"/>
    <w:rsid w:val="00AA5254"/>
    <w:rsid w:val="00AA613A"/>
    <w:rsid w:val="00AA67CF"/>
    <w:rsid w:val="00AA7AAC"/>
    <w:rsid w:val="00AA7FA2"/>
    <w:rsid w:val="00AB05E6"/>
    <w:rsid w:val="00AB0CDA"/>
    <w:rsid w:val="00AB3E3D"/>
    <w:rsid w:val="00AB4051"/>
    <w:rsid w:val="00AB4188"/>
    <w:rsid w:val="00AB4314"/>
    <w:rsid w:val="00AB461D"/>
    <w:rsid w:val="00AB79CC"/>
    <w:rsid w:val="00AC16D8"/>
    <w:rsid w:val="00AC1AEB"/>
    <w:rsid w:val="00AC3036"/>
    <w:rsid w:val="00AC3B08"/>
    <w:rsid w:val="00AC5CD8"/>
    <w:rsid w:val="00AD52B1"/>
    <w:rsid w:val="00AD5A37"/>
    <w:rsid w:val="00AD62CB"/>
    <w:rsid w:val="00AD6C2B"/>
    <w:rsid w:val="00AE0313"/>
    <w:rsid w:val="00AE068A"/>
    <w:rsid w:val="00AE0F08"/>
    <w:rsid w:val="00AE1320"/>
    <w:rsid w:val="00AE28B3"/>
    <w:rsid w:val="00AE68F4"/>
    <w:rsid w:val="00AE7EC4"/>
    <w:rsid w:val="00AF0FA8"/>
    <w:rsid w:val="00AF1904"/>
    <w:rsid w:val="00AF1A96"/>
    <w:rsid w:val="00AF2073"/>
    <w:rsid w:val="00AF407E"/>
    <w:rsid w:val="00AF684D"/>
    <w:rsid w:val="00AF70C3"/>
    <w:rsid w:val="00AF739E"/>
    <w:rsid w:val="00B0048B"/>
    <w:rsid w:val="00B0188B"/>
    <w:rsid w:val="00B021FE"/>
    <w:rsid w:val="00B040BF"/>
    <w:rsid w:val="00B042F1"/>
    <w:rsid w:val="00B04C80"/>
    <w:rsid w:val="00B05FF8"/>
    <w:rsid w:val="00B0761B"/>
    <w:rsid w:val="00B122FC"/>
    <w:rsid w:val="00B12B0C"/>
    <w:rsid w:val="00B14273"/>
    <w:rsid w:val="00B145D9"/>
    <w:rsid w:val="00B1493B"/>
    <w:rsid w:val="00B15AF6"/>
    <w:rsid w:val="00B17496"/>
    <w:rsid w:val="00B200D3"/>
    <w:rsid w:val="00B2173B"/>
    <w:rsid w:val="00B21A4B"/>
    <w:rsid w:val="00B22600"/>
    <w:rsid w:val="00B23979"/>
    <w:rsid w:val="00B23F08"/>
    <w:rsid w:val="00B246AF"/>
    <w:rsid w:val="00B250CA"/>
    <w:rsid w:val="00B266BF"/>
    <w:rsid w:val="00B268AB"/>
    <w:rsid w:val="00B26946"/>
    <w:rsid w:val="00B3035C"/>
    <w:rsid w:val="00B348E0"/>
    <w:rsid w:val="00B35F3B"/>
    <w:rsid w:val="00B37AC2"/>
    <w:rsid w:val="00B37F0F"/>
    <w:rsid w:val="00B40E84"/>
    <w:rsid w:val="00B41DFC"/>
    <w:rsid w:val="00B420FB"/>
    <w:rsid w:val="00B43912"/>
    <w:rsid w:val="00B47C45"/>
    <w:rsid w:val="00B501CA"/>
    <w:rsid w:val="00B515E3"/>
    <w:rsid w:val="00B51FD4"/>
    <w:rsid w:val="00B52D2C"/>
    <w:rsid w:val="00B53DFC"/>
    <w:rsid w:val="00B5425A"/>
    <w:rsid w:val="00B56543"/>
    <w:rsid w:val="00B56AE3"/>
    <w:rsid w:val="00B57000"/>
    <w:rsid w:val="00B57A6F"/>
    <w:rsid w:val="00B61D3B"/>
    <w:rsid w:val="00B63A67"/>
    <w:rsid w:val="00B65B3C"/>
    <w:rsid w:val="00B66FA3"/>
    <w:rsid w:val="00B70B54"/>
    <w:rsid w:val="00B72DC2"/>
    <w:rsid w:val="00B745F3"/>
    <w:rsid w:val="00B747F5"/>
    <w:rsid w:val="00B81DF7"/>
    <w:rsid w:val="00B827E4"/>
    <w:rsid w:val="00B82856"/>
    <w:rsid w:val="00B82A23"/>
    <w:rsid w:val="00B86CB9"/>
    <w:rsid w:val="00B91AB0"/>
    <w:rsid w:val="00B94116"/>
    <w:rsid w:val="00B962A1"/>
    <w:rsid w:val="00B96493"/>
    <w:rsid w:val="00B96BB8"/>
    <w:rsid w:val="00B96E15"/>
    <w:rsid w:val="00B96E50"/>
    <w:rsid w:val="00B97545"/>
    <w:rsid w:val="00B977B2"/>
    <w:rsid w:val="00B97EB3"/>
    <w:rsid w:val="00BA010D"/>
    <w:rsid w:val="00BA2274"/>
    <w:rsid w:val="00BA2E0D"/>
    <w:rsid w:val="00BA3F07"/>
    <w:rsid w:val="00BA5B39"/>
    <w:rsid w:val="00BA62D1"/>
    <w:rsid w:val="00BA6BCF"/>
    <w:rsid w:val="00BA7BF5"/>
    <w:rsid w:val="00BB0B1F"/>
    <w:rsid w:val="00BB1D25"/>
    <w:rsid w:val="00BB1D84"/>
    <w:rsid w:val="00BB234D"/>
    <w:rsid w:val="00BB3ECB"/>
    <w:rsid w:val="00BB400F"/>
    <w:rsid w:val="00BB4537"/>
    <w:rsid w:val="00BB58C8"/>
    <w:rsid w:val="00BB73F6"/>
    <w:rsid w:val="00BB791A"/>
    <w:rsid w:val="00BC05C0"/>
    <w:rsid w:val="00BC0AEE"/>
    <w:rsid w:val="00BC3BF6"/>
    <w:rsid w:val="00BC3EF4"/>
    <w:rsid w:val="00BC7F63"/>
    <w:rsid w:val="00BD027A"/>
    <w:rsid w:val="00BD1BC8"/>
    <w:rsid w:val="00BD24F5"/>
    <w:rsid w:val="00BD3A44"/>
    <w:rsid w:val="00BD43B1"/>
    <w:rsid w:val="00BD489E"/>
    <w:rsid w:val="00BD49D0"/>
    <w:rsid w:val="00BD6A4C"/>
    <w:rsid w:val="00BD6C63"/>
    <w:rsid w:val="00BD7548"/>
    <w:rsid w:val="00BD76C4"/>
    <w:rsid w:val="00BE0124"/>
    <w:rsid w:val="00BE066D"/>
    <w:rsid w:val="00BE08D3"/>
    <w:rsid w:val="00BE1665"/>
    <w:rsid w:val="00BE1A78"/>
    <w:rsid w:val="00BE2289"/>
    <w:rsid w:val="00BE60D2"/>
    <w:rsid w:val="00BE61CB"/>
    <w:rsid w:val="00BE6A20"/>
    <w:rsid w:val="00BE6CE8"/>
    <w:rsid w:val="00BE6E61"/>
    <w:rsid w:val="00BF15D5"/>
    <w:rsid w:val="00BF456A"/>
    <w:rsid w:val="00BF4595"/>
    <w:rsid w:val="00BF562A"/>
    <w:rsid w:val="00BF68FB"/>
    <w:rsid w:val="00C016F4"/>
    <w:rsid w:val="00C07497"/>
    <w:rsid w:val="00C10477"/>
    <w:rsid w:val="00C112FF"/>
    <w:rsid w:val="00C12CA6"/>
    <w:rsid w:val="00C1592A"/>
    <w:rsid w:val="00C20396"/>
    <w:rsid w:val="00C2127A"/>
    <w:rsid w:val="00C21D3D"/>
    <w:rsid w:val="00C22965"/>
    <w:rsid w:val="00C246CE"/>
    <w:rsid w:val="00C2537D"/>
    <w:rsid w:val="00C25A8D"/>
    <w:rsid w:val="00C268C1"/>
    <w:rsid w:val="00C27748"/>
    <w:rsid w:val="00C30260"/>
    <w:rsid w:val="00C31CE3"/>
    <w:rsid w:val="00C32060"/>
    <w:rsid w:val="00C32AAB"/>
    <w:rsid w:val="00C32C49"/>
    <w:rsid w:val="00C3319D"/>
    <w:rsid w:val="00C3354D"/>
    <w:rsid w:val="00C33C6C"/>
    <w:rsid w:val="00C3491E"/>
    <w:rsid w:val="00C3662C"/>
    <w:rsid w:val="00C37DE7"/>
    <w:rsid w:val="00C37F29"/>
    <w:rsid w:val="00C435A5"/>
    <w:rsid w:val="00C43805"/>
    <w:rsid w:val="00C454C2"/>
    <w:rsid w:val="00C461B0"/>
    <w:rsid w:val="00C4683A"/>
    <w:rsid w:val="00C46E12"/>
    <w:rsid w:val="00C512E7"/>
    <w:rsid w:val="00C521F9"/>
    <w:rsid w:val="00C52A01"/>
    <w:rsid w:val="00C5567B"/>
    <w:rsid w:val="00C55FBC"/>
    <w:rsid w:val="00C561E8"/>
    <w:rsid w:val="00C56761"/>
    <w:rsid w:val="00C573C2"/>
    <w:rsid w:val="00C60131"/>
    <w:rsid w:val="00C60BCE"/>
    <w:rsid w:val="00C62307"/>
    <w:rsid w:val="00C637AE"/>
    <w:rsid w:val="00C7013A"/>
    <w:rsid w:val="00C70B19"/>
    <w:rsid w:val="00C71877"/>
    <w:rsid w:val="00C71AFE"/>
    <w:rsid w:val="00C722CA"/>
    <w:rsid w:val="00C72C7E"/>
    <w:rsid w:val="00C72DD7"/>
    <w:rsid w:val="00C739ED"/>
    <w:rsid w:val="00C74E17"/>
    <w:rsid w:val="00C75302"/>
    <w:rsid w:val="00C76B0F"/>
    <w:rsid w:val="00C76E35"/>
    <w:rsid w:val="00C77B6A"/>
    <w:rsid w:val="00C77CD1"/>
    <w:rsid w:val="00C80D92"/>
    <w:rsid w:val="00C8180E"/>
    <w:rsid w:val="00C82A63"/>
    <w:rsid w:val="00C82E0D"/>
    <w:rsid w:val="00C85903"/>
    <w:rsid w:val="00C8771E"/>
    <w:rsid w:val="00C87840"/>
    <w:rsid w:val="00C91977"/>
    <w:rsid w:val="00C93388"/>
    <w:rsid w:val="00C947AF"/>
    <w:rsid w:val="00C94AFE"/>
    <w:rsid w:val="00CA128C"/>
    <w:rsid w:val="00CA340E"/>
    <w:rsid w:val="00CA4427"/>
    <w:rsid w:val="00CA5063"/>
    <w:rsid w:val="00CA6FD9"/>
    <w:rsid w:val="00CB2434"/>
    <w:rsid w:val="00CB25F0"/>
    <w:rsid w:val="00CB349D"/>
    <w:rsid w:val="00CB3D74"/>
    <w:rsid w:val="00CB4CEB"/>
    <w:rsid w:val="00CB672C"/>
    <w:rsid w:val="00CB6EE1"/>
    <w:rsid w:val="00CB6FC0"/>
    <w:rsid w:val="00CB7CFF"/>
    <w:rsid w:val="00CB7F1C"/>
    <w:rsid w:val="00CB7FAA"/>
    <w:rsid w:val="00CC03EF"/>
    <w:rsid w:val="00CC190B"/>
    <w:rsid w:val="00CC23E6"/>
    <w:rsid w:val="00CC29B7"/>
    <w:rsid w:val="00CC2D25"/>
    <w:rsid w:val="00CC2F61"/>
    <w:rsid w:val="00CC34C2"/>
    <w:rsid w:val="00CC3950"/>
    <w:rsid w:val="00CC4391"/>
    <w:rsid w:val="00CC4712"/>
    <w:rsid w:val="00CC653B"/>
    <w:rsid w:val="00CC6AF8"/>
    <w:rsid w:val="00CD1082"/>
    <w:rsid w:val="00CD2550"/>
    <w:rsid w:val="00CD2B1B"/>
    <w:rsid w:val="00CD3AAF"/>
    <w:rsid w:val="00CD5036"/>
    <w:rsid w:val="00CD528D"/>
    <w:rsid w:val="00CD6B4F"/>
    <w:rsid w:val="00CD7002"/>
    <w:rsid w:val="00CD7133"/>
    <w:rsid w:val="00CD77C6"/>
    <w:rsid w:val="00CD7C9B"/>
    <w:rsid w:val="00CE4248"/>
    <w:rsid w:val="00CE4FA8"/>
    <w:rsid w:val="00CE5041"/>
    <w:rsid w:val="00CE6217"/>
    <w:rsid w:val="00CF2B60"/>
    <w:rsid w:val="00CF2C55"/>
    <w:rsid w:val="00CF3263"/>
    <w:rsid w:val="00CF4A8C"/>
    <w:rsid w:val="00CF6470"/>
    <w:rsid w:val="00CF6C0B"/>
    <w:rsid w:val="00CF6F4C"/>
    <w:rsid w:val="00CF7696"/>
    <w:rsid w:val="00CF7F8D"/>
    <w:rsid w:val="00D0026F"/>
    <w:rsid w:val="00D00ECE"/>
    <w:rsid w:val="00D03C30"/>
    <w:rsid w:val="00D04A9E"/>
    <w:rsid w:val="00D04B64"/>
    <w:rsid w:val="00D05753"/>
    <w:rsid w:val="00D05E32"/>
    <w:rsid w:val="00D06731"/>
    <w:rsid w:val="00D07D74"/>
    <w:rsid w:val="00D07EE9"/>
    <w:rsid w:val="00D103E2"/>
    <w:rsid w:val="00D11F76"/>
    <w:rsid w:val="00D12240"/>
    <w:rsid w:val="00D122BC"/>
    <w:rsid w:val="00D1271D"/>
    <w:rsid w:val="00D1500F"/>
    <w:rsid w:val="00D165FC"/>
    <w:rsid w:val="00D16D7F"/>
    <w:rsid w:val="00D220FF"/>
    <w:rsid w:val="00D22143"/>
    <w:rsid w:val="00D22247"/>
    <w:rsid w:val="00D2252D"/>
    <w:rsid w:val="00D237BE"/>
    <w:rsid w:val="00D253A0"/>
    <w:rsid w:val="00D25774"/>
    <w:rsid w:val="00D26034"/>
    <w:rsid w:val="00D26A8D"/>
    <w:rsid w:val="00D26B72"/>
    <w:rsid w:val="00D271D1"/>
    <w:rsid w:val="00D27719"/>
    <w:rsid w:val="00D309BE"/>
    <w:rsid w:val="00D32969"/>
    <w:rsid w:val="00D33289"/>
    <w:rsid w:val="00D33F1E"/>
    <w:rsid w:val="00D3543D"/>
    <w:rsid w:val="00D354E3"/>
    <w:rsid w:val="00D357DE"/>
    <w:rsid w:val="00D40DC7"/>
    <w:rsid w:val="00D41425"/>
    <w:rsid w:val="00D428AF"/>
    <w:rsid w:val="00D428D9"/>
    <w:rsid w:val="00D46A43"/>
    <w:rsid w:val="00D47FBA"/>
    <w:rsid w:val="00D515AD"/>
    <w:rsid w:val="00D52412"/>
    <w:rsid w:val="00D52970"/>
    <w:rsid w:val="00D53545"/>
    <w:rsid w:val="00D53CB6"/>
    <w:rsid w:val="00D540C4"/>
    <w:rsid w:val="00D555AB"/>
    <w:rsid w:val="00D55D0C"/>
    <w:rsid w:val="00D6087E"/>
    <w:rsid w:val="00D60DAA"/>
    <w:rsid w:val="00D632CC"/>
    <w:rsid w:val="00D65037"/>
    <w:rsid w:val="00D65452"/>
    <w:rsid w:val="00D654BA"/>
    <w:rsid w:val="00D66565"/>
    <w:rsid w:val="00D67189"/>
    <w:rsid w:val="00D703E1"/>
    <w:rsid w:val="00D70B3D"/>
    <w:rsid w:val="00D716F7"/>
    <w:rsid w:val="00D71E23"/>
    <w:rsid w:val="00D72CA8"/>
    <w:rsid w:val="00D73D31"/>
    <w:rsid w:val="00D7401F"/>
    <w:rsid w:val="00D74130"/>
    <w:rsid w:val="00D755C2"/>
    <w:rsid w:val="00D75D72"/>
    <w:rsid w:val="00D7637E"/>
    <w:rsid w:val="00D77EB2"/>
    <w:rsid w:val="00D80D3C"/>
    <w:rsid w:val="00D81D98"/>
    <w:rsid w:val="00D82A85"/>
    <w:rsid w:val="00D82B62"/>
    <w:rsid w:val="00D84733"/>
    <w:rsid w:val="00D84FA1"/>
    <w:rsid w:val="00D8581D"/>
    <w:rsid w:val="00D91634"/>
    <w:rsid w:val="00D91FD3"/>
    <w:rsid w:val="00D9336D"/>
    <w:rsid w:val="00D935A7"/>
    <w:rsid w:val="00D93744"/>
    <w:rsid w:val="00D93EC1"/>
    <w:rsid w:val="00D93F77"/>
    <w:rsid w:val="00D950BD"/>
    <w:rsid w:val="00D95B87"/>
    <w:rsid w:val="00D95E82"/>
    <w:rsid w:val="00D96942"/>
    <w:rsid w:val="00D97421"/>
    <w:rsid w:val="00DA093C"/>
    <w:rsid w:val="00DA504E"/>
    <w:rsid w:val="00DA7663"/>
    <w:rsid w:val="00DB1413"/>
    <w:rsid w:val="00DB2959"/>
    <w:rsid w:val="00DB46EC"/>
    <w:rsid w:val="00DB49CF"/>
    <w:rsid w:val="00DB57A0"/>
    <w:rsid w:val="00DB63F7"/>
    <w:rsid w:val="00DB6C43"/>
    <w:rsid w:val="00DB6DEB"/>
    <w:rsid w:val="00DB76B1"/>
    <w:rsid w:val="00DB7E98"/>
    <w:rsid w:val="00DC06B3"/>
    <w:rsid w:val="00DC0B75"/>
    <w:rsid w:val="00DC190A"/>
    <w:rsid w:val="00DC38C8"/>
    <w:rsid w:val="00DC453A"/>
    <w:rsid w:val="00DC48EF"/>
    <w:rsid w:val="00DC4DED"/>
    <w:rsid w:val="00DC5148"/>
    <w:rsid w:val="00DC5195"/>
    <w:rsid w:val="00DC5AAB"/>
    <w:rsid w:val="00DD2171"/>
    <w:rsid w:val="00DD3536"/>
    <w:rsid w:val="00DD39B9"/>
    <w:rsid w:val="00DD3B35"/>
    <w:rsid w:val="00DD3F15"/>
    <w:rsid w:val="00DD4199"/>
    <w:rsid w:val="00DD57D1"/>
    <w:rsid w:val="00DD774E"/>
    <w:rsid w:val="00DD77AF"/>
    <w:rsid w:val="00DD781F"/>
    <w:rsid w:val="00DE1D65"/>
    <w:rsid w:val="00DE265B"/>
    <w:rsid w:val="00DE3EBC"/>
    <w:rsid w:val="00DE423D"/>
    <w:rsid w:val="00DE5413"/>
    <w:rsid w:val="00DE63A6"/>
    <w:rsid w:val="00DE718C"/>
    <w:rsid w:val="00DF2536"/>
    <w:rsid w:val="00DF502F"/>
    <w:rsid w:val="00DF7403"/>
    <w:rsid w:val="00E00436"/>
    <w:rsid w:val="00E00CC1"/>
    <w:rsid w:val="00E00DA5"/>
    <w:rsid w:val="00E00F0A"/>
    <w:rsid w:val="00E017C6"/>
    <w:rsid w:val="00E019E1"/>
    <w:rsid w:val="00E028B8"/>
    <w:rsid w:val="00E02AF2"/>
    <w:rsid w:val="00E046ED"/>
    <w:rsid w:val="00E0519F"/>
    <w:rsid w:val="00E07665"/>
    <w:rsid w:val="00E10315"/>
    <w:rsid w:val="00E106A6"/>
    <w:rsid w:val="00E11032"/>
    <w:rsid w:val="00E110C2"/>
    <w:rsid w:val="00E12639"/>
    <w:rsid w:val="00E131FE"/>
    <w:rsid w:val="00E1433A"/>
    <w:rsid w:val="00E15EED"/>
    <w:rsid w:val="00E16D79"/>
    <w:rsid w:val="00E200C5"/>
    <w:rsid w:val="00E20164"/>
    <w:rsid w:val="00E20677"/>
    <w:rsid w:val="00E24B7D"/>
    <w:rsid w:val="00E250EE"/>
    <w:rsid w:val="00E26DF6"/>
    <w:rsid w:val="00E2702B"/>
    <w:rsid w:val="00E2763F"/>
    <w:rsid w:val="00E30CA4"/>
    <w:rsid w:val="00E30E0B"/>
    <w:rsid w:val="00E331FE"/>
    <w:rsid w:val="00E3334E"/>
    <w:rsid w:val="00E34D3E"/>
    <w:rsid w:val="00E35EA2"/>
    <w:rsid w:val="00E36F83"/>
    <w:rsid w:val="00E373BA"/>
    <w:rsid w:val="00E4172A"/>
    <w:rsid w:val="00E428F1"/>
    <w:rsid w:val="00E44299"/>
    <w:rsid w:val="00E44858"/>
    <w:rsid w:val="00E46FB0"/>
    <w:rsid w:val="00E47E4C"/>
    <w:rsid w:val="00E50138"/>
    <w:rsid w:val="00E507CE"/>
    <w:rsid w:val="00E50B80"/>
    <w:rsid w:val="00E50DE0"/>
    <w:rsid w:val="00E50F71"/>
    <w:rsid w:val="00E514EB"/>
    <w:rsid w:val="00E5177E"/>
    <w:rsid w:val="00E53BC3"/>
    <w:rsid w:val="00E544F9"/>
    <w:rsid w:val="00E57D9F"/>
    <w:rsid w:val="00E60F55"/>
    <w:rsid w:val="00E622AF"/>
    <w:rsid w:val="00E625BC"/>
    <w:rsid w:val="00E62848"/>
    <w:rsid w:val="00E62C4F"/>
    <w:rsid w:val="00E636BB"/>
    <w:rsid w:val="00E651C9"/>
    <w:rsid w:val="00E66117"/>
    <w:rsid w:val="00E66D9E"/>
    <w:rsid w:val="00E676E5"/>
    <w:rsid w:val="00E70A88"/>
    <w:rsid w:val="00E7125A"/>
    <w:rsid w:val="00E7127A"/>
    <w:rsid w:val="00E7313D"/>
    <w:rsid w:val="00E732EB"/>
    <w:rsid w:val="00E75CD4"/>
    <w:rsid w:val="00E76FD8"/>
    <w:rsid w:val="00E770C4"/>
    <w:rsid w:val="00E778DD"/>
    <w:rsid w:val="00E80207"/>
    <w:rsid w:val="00E80AE2"/>
    <w:rsid w:val="00E80C1F"/>
    <w:rsid w:val="00E81412"/>
    <w:rsid w:val="00E8314C"/>
    <w:rsid w:val="00E83DFA"/>
    <w:rsid w:val="00E87F26"/>
    <w:rsid w:val="00E90D46"/>
    <w:rsid w:val="00E9255B"/>
    <w:rsid w:val="00E931E2"/>
    <w:rsid w:val="00E96F52"/>
    <w:rsid w:val="00E97C71"/>
    <w:rsid w:val="00E97C8A"/>
    <w:rsid w:val="00EA0943"/>
    <w:rsid w:val="00EA1C9D"/>
    <w:rsid w:val="00EA1D8F"/>
    <w:rsid w:val="00EA4E99"/>
    <w:rsid w:val="00EA5389"/>
    <w:rsid w:val="00EA5E42"/>
    <w:rsid w:val="00EA6086"/>
    <w:rsid w:val="00EA6CB7"/>
    <w:rsid w:val="00EA702C"/>
    <w:rsid w:val="00EB04AB"/>
    <w:rsid w:val="00EB05E4"/>
    <w:rsid w:val="00EB158E"/>
    <w:rsid w:val="00EB209E"/>
    <w:rsid w:val="00EB3FAF"/>
    <w:rsid w:val="00EB59D1"/>
    <w:rsid w:val="00EB5F82"/>
    <w:rsid w:val="00EC0556"/>
    <w:rsid w:val="00EC43C1"/>
    <w:rsid w:val="00EC43CA"/>
    <w:rsid w:val="00EC6D79"/>
    <w:rsid w:val="00ED1BB1"/>
    <w:rsid w:val="00ED20B4"/>
    <w:rsid w:val="00ED31FB"/>
    <w:rsid w:val="00ED322A"/>
    <w:rsid w:val="00ED37D1"/>
    <w:rsid w:val="00ED4D61"/>
    <w:rsid w:val="00ED5CC5"/>
    <w:rsid w:val="00ED6583"/>
    <w:rsid w:val="00ED73F7"/>
    <w:rsid w:val="00EE0550"/>
    <w:rsid w:val="00EE100C"/>
    <w:rsid w:val="00EE2F83"/>
    <w:rsid w:val="00EE70D0"/>
    <w:rsid w:val="00EE70FE"/>
    <w:rsid w:val="00EE74EE"/>
    <w:rsid w:val="00EF01BD"/>
    <w:rsid w:val="00EF102F"/>
    <w:rsid w:val="00EF1AF5"/>
    <w:rsid w:val="00EF29D9"/>
    <w:rsid w:val="00EF4001"/>
    <w:rsid w:val="00EF4AB7"/>
    <w:rsid w:val="00EF5BE8"/>
    <w:rsid w:val="00EF665C"/>
    <w:rsid w:val="00F0022E"/>
    <w:rsid w:val="00F0085F"/>
    <w:rsid w:val="00F02C76"/>
    <w:rsid w:val="00F05849"/>
    <w:rsid w:val="00F064CF"/>
    <w:rsid w:val="00F06A55"/>
    <w:rsid w:val="00F079AD"/>
    <w:rsid w:val="00F1012F"/>
    <w:rsid w:val="00F10C1B"/>
    <w:rsid w:val="00F10DCB"/>
    <w:rsid w:val="00F12C2E"/>
    <w:rsid w:val="00F14B43"/>
    <w:rsid w:val="00F17FC2"/>
    <w:rsid w:val="00F17FD2"/>
    <w:rsid w:val="00F21A26"/>
    <w:rsid w:val="00F23CCC"/>
    <w:rsid w:val="00F2660D"/>
    <w:rsid w:val="00F26847"/>
    <w:rsid w:val="00F271EB"/>
    <w:rsid w:val="00F3390D"/>
    <w:rsid w:val="00F3445D"/>
    <w:rsid w:val="00F34F52"/>
    <w:rsid w:val="00F35B61"/>
    <w:rsid w:val="00F36B80"/>
    <w:rsid w:val="00F375DB"/>
    <w:rsid w:val="00F37D07"/>
    <w:rsid w:val="00F410A5"/>
    <w:rsid w:val="00F41519"/>
    <w:rsid w:val="00F42489"/>
    <w:rsid w:val="00F43320"/>
    <w:rsid w:val="00F43A1F"/>
    <w:rsid w:val="00F450C1"/>
    <w:rsid w:val="00F45C45"/>
    <w:rsid w:val="00F45D7F"/>
    <w:rsid w:val="00F4796D"/>
    <w:rsid w:val="00F50846"/>
    <w:rsid w:val="00F513A5"/>
    <w:rsid w:val="00F51F06"/>
    <w:rsid w:val="00F52499"/>
    <w:rsid w:val="00F5258A"/>
    <w:rsid w:val="00F538FD"/>
    <w:rsid w:val="00F53E02"/>
    <w:rsid w:val="00F552BB"/>
    <w:rsid w:val="00F558A0"/>
    <w:rsid w:val="00F55C7F"/>
    <w:rsid w:val="00F56328"/>
    <w:rsid w:val="00F56DF9"/>
    <w:rsid w:val="00F57BB8"/>
    <w:rsid w:val="00F607B6"/>
    <w:rsid w:val="00F61E39"/>
    <w:rsid w:val="00F621D9"/>
    <w:rsid w:val="00F6290B"/>
    <w:rsid w:val="00F635ED"/>
    <w:rsid w:val="00F64A16"/>
    <w:rsid w:val="00F65E19"/>
    <w:rsid w:val="00F67519"/>
    <w:rsid w:val="00F678FB"/>
    <w:rsid w:val="00F67D3B"/>
    <w:rsid w:val="00F67E9B"/>
    <w:rsid w:val="00F7135E"/>
    <w:rsid w:val="00F7216F"/>
    <w:rsid w:val="00F731F7"/>
    <w:rsid w:val="00F7341C"/>
    <w:rsid w:val="00F7347F"/>
    <w:rsid w:val="00F739B7"/>
    <w:rsid w:val="00F77076"/>
    <w:rsid w:val="00F770A1"/>
    <w:rsid w:val="00F800D3"/>
    <w:rsid w:val="00F802CF"/>
    <w:rsid w:val="00F822F8"/>
    <w:rsid w:val="00F82B52"/>
    <w:rsid w:val="00F8303D"/>
    <w:rsid w:val="00F8361C"/>
    <w:rsid w:val="00F8450C"/>
    <w:rsid w:val="00F86ECE"/>
    <w:rsid w:val="00F87785"/>
    <w:rsid w:val="00F90E23"/>
    <w:rsid w:val="00F913AB"/>
    <w:rsid w:val="00F9334A"/>
    <w:rsid w:val="00F93502"/>
    <w:rsid w:val="00F951D0"/>
    <w:rsid w:val="00F95D24"/>
    <w:rsid w:val="00F96A9B"/>
    <w:rsid w:val="00FA03A5"/>
    <w:rsid w:val="00FA21A6"/>
    <w:rsid w:val="00FA2570"/>
    <w:rsid w:val="00FA31E7"/>
    <w:rsid w:val="00FA469F"/>
    <w:rsid w:val="00FA4E82"/>
    <w:rsid w:val="00FA570E"/>
    <w:rsid w:val="00FA7900"/>
    <w:rsid w:val="00FB0238"/>
    <w:rsid w:val="00FB1ADC"/>
    <w:rsid w:val="00FB1D07"/>
    <w:rsid w:val="00FB36D8"/>
    <w:rsid w:val="00FC087E"/>
    <w:rsid w:val="00FC0C71"/>
    <w:rsid w:val="00FC0F29"/>
    <w:rsid w:val="00FC1475"/>
    <w:rsid w:val="00FC2146"/>
    <w:rsid w:val="00FC2697"/>
    <w:rsid w:val="00FC3F4F"/>
    <w:rsid w:val="00FC4757"/>
    <w:rsid w:val="00FC66AD"/>
    <w:rsid w:val="00FC6E25"/>
    <w:rsid w:val="00FD0456"/>
    <w:rsid w:val="00FD1999"/>
    <w:rsid w:val="00FD2451"/>
    <w:rsid w:val="00FD24DE"/>
    <w:rsid w:val="00FD3795"/>
    <w:rsid w:val="00FD4064"/>
    <w:rsid w:val="00FD46E3"/>
    <w:rsid w:val="00FD5246"/>
    <w:rsid w:val="00FD543A"/>
    <w:rsid w:val="00FD72BB"/>
    <w:rsid w:val="00FD78E4"/>
    <w:rsid w:val="00FD7A39"/>
    <w:rsid w:val="00FE1875"/>
    <w:rsid w:val="00FE2233"/>
    <w:rsid w:val="00FE32AF"/>
    <w:rsid w:val="00FE35A8"/>
    <w:rsid w:val="00FE42A3"/>
    <w:rsid w:val="00FE59B3"/>
    <w:rsid w:val="00FE5D1B"/>
    <w:rsid w:val="00FE6450"/>
    <w:rsid w:val="00FE72BF"/>
    <w:rsid w:val="00FF0509"/>
    <w:rsid w:val="00FF0A3D"/>
    <w:rsid w:val="00FF0DB2"/>
    <w:rsid w:val="00FF1D9E"/>
    <w:rsid w:val="00FF25DA"/>
    <w:rsid w:val="00FF603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8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A01"/>
  </w:style>
  <w:style w:type="paragraph" w:styleId="a3">
    <w:name w:val="Normal (Web)"/>
    <w:basedOn w:val="a"/>
    <w:uiPriority w:val="99"/>
    <w:unhideWhenUsed/>
    <w:rsid w:val="0058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001C1A"/>
    <w:pPr>
      <w:tabs>
        <w:tab w:val="left" w:pos="708"/>
      </w:tabs>
      <w:suppressAutoHyphens/>
    </w:pPr>
    <w:rPr>
      <w:rFonts w:ascii="Calibri" w:eastAsia="WenQuanYi Micro Hei" w:hAnsi="Calibri"/>
    </w:rPr>
  </w:style>
  <w:style w:type="paragraph" w:styleId="a5">
    <w:name w:val="Balloon Text"/>
    <w:basedOn w:val="a"/>
    <w:link w:val="a6"/>
    <w:uiPriority w:val="99"/>
    <w:semiHidden/>
    <w:unhideWhenUsed/>
    <w:rsid w:val="0035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8</cp:revision>
  <cp:lastPrinted>2001-12-31T20:05:00Z</cp:lastPrinted>
  <dcterms:created xsi:type="dcterms:W3CDTF">2015-03-02T12:36:00Z</dcterms:created>
  <dcterms:modified xsi:type="dcterms:W3CDTF">2015-09-30T07:43:00Z</dcterms:modified>
</cp:coreProperties>
</file>