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5C" w:rsidRDefault="00D9315C" w:rsidP="00D9315C">
      <w:pPr>
        <w:rPr>
          <w:b/>
        </w:rPr>
      </w:pPr>
      <w:r w:rsidRPr="00D9315C">
        <w:rPr>
          <w:b/>
        </w:rPr>
        <w:t xml:space="preserve">Купить вечернее платье в </w:t>
      </w:r>
      <w:proofErr w:type="spellStart"/>
      <w:proofErr w:type="gramStart"/>
      <w:r w:rsidRPr="00D9315C">
        <w:rPr>
          <w:b/>
        </w:rPr>
        <w:t>интернет-магазине</w:t>
      </w:r>
      <w:proofErr w:type="spellEnd"/>
      <w:proofErr w:type="gramEnd"/>
      <w:r>
        <w:rPr>
          <w:b/>
        </w:rPr>
        <w:t xml:space="preserve"> </w:t>
      </w:r>
      <w:proofErr w:type="spellStart"/>
      <w:r w:rsidRPr="00D9315C">
        <w:rPr>
          <w:b/>
        </w:rPr>
        <w:t>Kupikupalniki.ru</w:t>
      </w:r>
      <w:proofErr w:type="spellEnd"/>
      <w:r>
        <w:rPr>
          <w:b/>
        </w:rPr>
        <w:t xml:space="preserve">: </w:t>
      </w:r>
    </w:p>
    <w:p w:rsidR="002F29A6" w:rsidRDefault="00024525" w:rsidP="00D9315C">
      <w:r>
        <w:t>Вечернее плать</w:t>
      </w:r>
      <w:r w:rsidR="002F29A6">
        <w:t>е делает девушку принцессой</w:t>
      </w:r>
      <w:r>
        <w:t xml:space="preserve"> и голливудской звездой. </w:t>
      </w:r>
      <w:r w:rsidR="002F29A6">
        <w:t>Вечернее платье делает женщину королевой и бриллиантом любого общества. Каждая представительница прекрасного пола – непостижимая загадка, и в вечернем платье преображается и открывается миру еще одной своей ослепительной гранью. Да что там говорить, вечернее платье – высшее творение</w:t>
      </w:r>
      <w:r w:rsidR="00AC5BBB">
        <w:t xml:space="preserve"> в мире моды, призванное сделать Вашу красоту еще более изысканной!</w:t>
      </w:r>
    </w:p>
    <w:p w:rsidR="002F29A6" w:rsidRDefault="002F29A6" w:rsidP="00D9315C">
      <w:r>
        <w:t>Иметь вечерние платья</w:t>
      </w:r>
      <w:r w:rsidRPr="002F29A6">
        <w:t xml:space="preserve"> </w:t>
      </w:r>
      <w:r>
        <w:t xml:space="preserve">в гардеробе просто обязана каждая современная девушка. </w:t>
      </w:r>
      <w:r w:rsidR="007A128D">
        <w:t xml:space="preserve">Благо, поводов блеснуть красотой и утонченным вкусом жизнь предоставляет достаточно. </w:t>
      </w:r>
      <w:r w:rsidR="007A128D">
        <w:rPr>
          <w:lang w:val="uk-UA"/>
        </w:rPr>
        <w:t xml:space="preserve">И </w:t>
      </w:r>
      <w:r w:rsidR="007A128D" w:rsidRPr="007A128D">
        <w:t>если в ближайшем будущем</w:t>
      </w:r>
      <w:r w:rsidR="007A128D">
        <w:rPr>
          <w:lang w:val="uk-UA"/>
        </w:rPr>
        <w:t xml:space="preserve"> </w:t>
      </w:r>
      <w:r w:rsidR="007A128D">
        <w:t>Вы планируете посетить какое-либо важное или просто светское мероприятие, то тем более стоит расширить гардероб еще одним элегантным вечерним платьем. А в случае, если вечернего платья у Вас еще нет – обязательно выберите себе модель в нашем каталоге!</w:t>
      </w:r>
    </w:p>
    <w:p w:rsidR="007A128D" w:rsidRDefault="007A128D" w:rsidP="00D9315C">
      <w:pPr>
        <w:rPr>
          <w:b/>
        </w:rPr>
      </w:pPr>
      <w:r w:rsidRPr="007A128D">
        <w:rPr>
          <w:b/>
        </w:rPr>
        <w:t>Для каких событий стоит</w:t>
      </w:r>
      <w:r>
        <w:t xml:space="preserve"> </w:t>
      </w:r>
      <w:r>
        <w:rPr>
          <w:b/>
        </w:rPr>
        <w:t>к</w:t>
      </w:r>
      <w:r w:rsidRPr="00D9315C">
        <w:rPr>
          <w:b/>
        </w:rPr>
        <w:t xml:space="preserve">упить вечернее платье в </w:t>
      </w:r>
      <w:proofErr w:type="spellStart"/>
      <w:proofErr w:type="gramStart"/>
      <w:r w:rsidRPr="00D9315C">
        <w:rPr>
          <w:b/>
        </w:rPr>
        <w:t>интернет-магазине</w:t>
      </w:r>
      <w:proofErr w:type="spellEnd"/>
      <w:proofErr w:type="gramEnd"/>
      <w:r>
        <w:rPr>
          <w:b/>
        </w:rPr>
        <w:t xml:space="preserve"> </w:t>
      </w:r>
      <w:proofErr w:type="spellStart"/>
      <w:r w:rsidRPr="00D9315C">
        <w:rPr>
          <w:b/>
        </w:rPr>
        <w:t>Kupikupalniki.ru</w:t>
      </w:r>
      <w:proofErr w:type="spellEnd"/>
      <w:r>
        <w:rPr>
          <w:b/>
        </w:rPr>
        <w:t>:</w:t>
      </w:r>
    </w:p>
    <w:p w:rsidR="007A128D" w:rsidRDefault="007A128D" w:rsidP="007A128D">
      <w:pPr>
        <w:pStyle w:val="a3"/>
        <w:numPr>
          <w:ilvl w:val="0"/>
          <w:numId w:val="1"/>
        </w:numPr>
      </w:pPr>
      <w:r>
        <w:t>Выпускной бал</w:t>
      </w:r>
      <w:r w:rsidR="005E555F">
        <w:t xml:space="preserve"> (в этот особенный день Вы будете неотразимы!)</w:t>
      </w:r>
    </w:p>
    <w:p w:rsidR="007A128D" w:rsidRDefault="005E555F" w:rsidP="007A128D">
      <w:pPr>
        <w:pStyle w:val="a3"/>
        <w:numPr>
          <w:ilvl w:val="0"/>
          <w:numId w:val="1"/>
        </w:numPr>
      </w:pPr>
      <w:r>
        <w:t>День рождения (как свой, так и родственников, близких, друзей и знакомых)</w:t>
      </w:r>
    </w:p>
    <w:p w:rsidR="005E555F" w:rsidRDefault="005E555F" w:rsidP="007A128D">
      <w:pPr>
        <w:pStyle w:val="a3"/>
        <w:numPr>
          <w:ilvl w:val="0"/>
          <w:numId w:val="1"/>
        </w:numPr>
      </w:pPr>
      <w:r>
        <w:t>Корпоративный праздник (поразите коллег и партнеров!)</w:t>
      </w:r>
    </w:p>
    <w:p w:rsidR="005E555F" w:rsidRDefault="005E555F" w:rsidP="007A128D">
      <w:pPr>
        <w:pStyle w:val="a3"/>
        <w:numPr>
          <w:ilvl w:val="0"/>
          <w:numId w:val="1"/>
        </w:numPr>
      </w:pPr>
      <w:r>
        <w:t xml:space="preserve">Свадьба (конечно, на свое бракосочетание лучше надеть </w:t>
      </w:r>
      <w:r w:rsidRPr="005E555F">
        <w:rPr>
          <w:color w:val="548DD4" w:themeColor="text2" w:themeTint="99"/>
          <w:u w:val="single"/>
        </w:rPr>
        <w:t>свадебное платье</w:t>
      </w:r>
      <w:r>
        <w:t>)</w:t>
      </w:r>
    </w:p>
    <w:p w:rsidR="00FA5DB2" w:rsidRDefault="005E555F" w:rsidP="00FA5DB2">
      <w:pPr>
        <w:pStyle w:val="a3"/>
        <w:numPr>
          <w:ilvl w:val="0"/>
          <w:numId w:val="1"/>
        </w:numPr>
      </w:pPr>
      <w:r>
        <w:t xml:space="preserve">Официальные мероприятия </w:t>
      </w:r>
      <w:r w:rsidR="00FA5DB2">
        <w:t>(</w:t>
      </w:r>
      <w:r w:rsidR="00AC5BBB">
        <w:t>будьте на уровне!)</w:t>
      </w:r>
    </w:p>
    <w:p w:rsidR="00FA5DB2" w:rsidRDefault="00FA5DB2" w:rsidP="00FA5DB2">
      <w:pPr>
        <w:pStyle w:val="a3"/>
        <w:numPr>
          <w:ilvl w:val="0"/>
          <w:numId w:val="1"/>
        </w:numPr>
      </w:pPr>
      <w:r>
        <w:t>Вечеринка</w:t>
      </w:r>
      <w:r w:rsidR="00AC5BBB">
        <w:t xml:space="preserve"> (станьте «королевой бала»!)</w:t>
      </w:r>
    </w:p>
    <w:p w:rsidR="00FA5DB2" w:rsidRDefault="00FA5DB2" w:rsidP="00FA5DB2">
      <w:pPr>
        <w:pStyle w:val="a3"/>
        <w:numPr>
          <w:ilvl w:val="0"/>
          <w:numId w:val="1"/>
        </w:numPr>
      </w:pPr>
      <w:r>
        <w:t>И просто, когда хочется себя порадовать!</w:t>
      </w:r>
      <w:r w:rsidR="00AC5BBB">
        <w:t xml:space="preserve"> Радуйте себя – пусть жизнь превратится в праздник!</w:t>
      </w:r>
    </w:p>
    <w:p w:rsidR="00AC5BBB" w:rsidRPr="008D72D9" w:rsidRDefault="00AC5BBB" w:rsidP="00AC5BBB">
      <w:r>
        <w:t xml:space="preserve">Интернет-магазин </w:t>
      </w:r>
      <w:proofErr w:type="spellStart"/>
      <w:r w:rsidRPr="00AC5BBB">
        <w:t>Kupikupalniki.ru</w:t>
      </w:r>
      <w:proofErr w:type="spellEnd"/>
      <w:r>
        <w:t xml:space="preserve"> пре</w:t>
      </w:r>
      <w:r w:rsidR="007E7D2D">
        <w:t>дставляет Вашему вниманию только лучшие</w:t>
      </w:r>
      <w:r>
        <w:t xml:space="preserve"> модели </w:t>
      </w:r>
      <w:r w:rsidR="008D72D9">
        <w:t xml:space="preserve">итальянского бренда </w:t>
      </w:r>
      <w:proofErr w:type="spellStart"/>
      <w:r w:rsidR="008D72D9" w:rsidRPr="008D72D9">
        <w:t>Lora</w:t>
      </w:r>
      <w:proofErr w:type="spellEnd"/>
      <w:r w:rsidR="008D72D9" w:rsidRPr="008D72D9">
        <w:t xml:space="preserve"> </w:t>
      </w:r>
      <w:proofErr w:type="spellStart"/>
      <w:r w:rsidR="008D72D9" w:rsidRPr="008D72D9">
        <w:t>Grig</w:t>
      </w:r>
      <w:proofErr w:type="spellEnd"/>
      <w:r w:rsidR="008D72D9">
        <w:t xml:space="preserve">. Все модели этого бренда </w:t>
      </w:r>
      <w:r w:rsidR="008D72D9">
        <w:rPr>
          <w:lang w:val="en-US"/>
        </w:rPr>
        <w:t>VIP</w:t>
      </w:r>
      <w:r w:rsidR="007E7D2D">
        <w:t>-</w:t>
      </w:r>
      <w:r w:rsidR="008D72D9">
        <w:t xml:space="preserve">класса выполнены </w:t>
      </w:r>
      <w:r w:rsidR="007E7D2D">
        <w:t xml:space="preserve">в высоких традициях итальянских </w:t>
      </w:r>
      <w:proofErr w:type="spellStart"/>
      <w:r w:rsidR="007E7D2D">
        <w:t>кутюрье</w:t>
      </w:r>
      <w:proofErr w:type="spellEnd"/>
      <w:r w:rsidR="007E7D2D">
        <w:t>, покоривших не одно поколение настоящих леди всего мира.</w:t>
      </w:r>
    </w:p>
    <w:p w:rsidR="00AC5BBB" w:rsidRDefault="00AC5BBB" w:rsidP="00AC5BBB">
      <w:r w:rsidRPr="00AC5BBB">
        <w:rPr>
          <w:b/>
        </w:rPr>
        <w:t xml:space="preserve">Купить вечернее платье в </w:t>
      </w:r>
      <w:proofErr w:type="spellStart"/>
      <w:proofErr w:type="gramStart"/>
      <w:r w:rsidRPr="00AC5BBB">
        <w:rPr>
          <w:b/>
        </w:rPr>
        <w:t>интернет-магазине</w:t>
      </w:r>
      <w:proofErr w:type="spellEnd"/>
      <w:proofErr w:type="gramEnd"/>
      <w:r>
        <w:t xml:space="preserve"> – сегодня это удобнее и выгоднее, ч</w:t>
      </w:r>
      <w:r w:rsidR="00634CF4">
        <w:t xml:space="preserve">ем </w:t>
      </w:r>
      <w:r w:rsidR="00634CF4">
        <w:rPr>
          <w:b/>
        </w:rPr>
        <w:t>купить вечернее платье в Москве</w:t>
      </w:r>
      <w:r>
        <w:t xml:space="preserve"> в обычном салоне.</w:t>
      </w:r>
      <w:r w:rsidR="007E7D2D">
        <w:t xml:space="preserve"> И особенно это относится к </w:t>
      </w:r>
      <w:proofErr w:type="spellStart"/>
      <w:proofErr w:type="gramStart"/>
      <w:r w:rsidR="00634CF4">
        <w:t>интернет-</w:t>
      </w:r>
      <w:r w:rsidR="007E7D2D">
        <w:t>магазину</w:t>
      </w:r>
      <w:proofErr w:type="spellEnd"/>
      <w:proofErr w:type="gramEnd"/>
      <w:r w:rsidR="007E7D2D">
        <w:t xml:space="preserve"> </w:t>
      </w:r>
      <w:proofErr w:type="spellStart"/>
      <w:r w:rsidR="007E7D2D" w:rsidRPr="00AC5BBB">
        <w:t>Kupikupalniki.ru</w:t>
      </w:r>
      <w:proofErr w:type="spellEnd"/>
      <w:r w:rsidR="007E7D2D">
        <w:t>. Почему?</w:t>
      </w:r>
    </w:p>
    <w:p w:rsidR="007E7D2D" w:rsidRPr="00695773" w:rsidRDefault="00695773" w:rsidP="00AC5BBB">
      <w:pPr>
        <w:rPr>
          <w:b/>
        </w:rPr>
      </w:pPr>
      <w:r w:rsidRPr="00695773">
        <w:rPr>
          <w:b/>
        </w:rPr>
        <w:t>Потому что</w:t>
      </w:r>
      <w:r w:rsidR="00A25C43">
        <w:rPr>
          <w:b/>
        </w:rPr>
        <w:t xml:space="preserve"> если Вы решили купить вечернее платье в Москве, то</w:t>
      </w:r>
      <w:r w:rsidRPr="00695773">
        <w:rPr>
          <w:b/>
        </w:rPr>
        <w:t xml:space="preserve"> </w:t>
      </w:r>
      <w:proofErr w:type="spellStart"/>
      <w:r w:rsidRPr="00695773">
        <w:rPr>
          <w:b/>
        </w:rPr>
        <w:t>Kupikupalniki.ru</w:t>
      </w:r>
      <w:proofErr w:type="spellEnd"/>
      <w:r w:rsidRPr="00695773">
        <w:rPr>
          <w:b/>
        </w:rPr>
        <w:t xml:space="preserve"> –</w:t>
      </w:r>
      <w:r w:rsidR="00A25C43">
        <w:rPr>
          <w:b/>
        </w:rPr>
        <w:t xml:space="preserve"> лучший выбор для шопинга</w:t>
      </w:r>
      <w:r w:rsidRPr="00695773">
        <w:rPr>
          <w:b/>
        </w:rPr>
        <w:t>:</w:t>
      </w:r>
    </w:p>
    <w:p w:rsidR="002149F2" w:rsidRPr="00837B3A" w:rsidRDefault="002149F2" w:rsidP="002149F2">
      <w:pPr>
        <w:rPr>
          <w:b/>
        </w:rPr>
      </w:pPr>
      <w:r w:rsidRPr="00837B3A">
        <w:rPr>
          <w:b/>
        </w:rPr>
        <w:t>На 100% оригинальные вечерние платья</w:t>
      </w:r>
      <w:r>
        <w:rPr>
          <w:b/>
        </w:rPr>
        <w:t>, произведенные в Италии</w:t>
      </w:r>
      <w:r w:rsidRPr="00837B3A">
        <w:rPr>
          <w:b/>
        </w:rPr>
        <w:t>!</w:t>
      </w:r>
    </w:p>
    <w:p w:rsidR="002149F2" w:rsidRPr="002149F2" w:rsidRDefault="002149F2" w:rsidP="00695773">
      <w:proofErr w:type="spellStart"/>
      <w:r w:rsidRPr="00AC5BBB">
        <w:t>Kupikupalniki.ru</w:t>
      </w:r>
      <w:proofErr w:type="spellEnd"/>
      <w:r>
        <w:t xml:space="preserve"> – официальный </w:t>
      </w:r>
      <w:proofErr w:type="spellStart"/>
      <w:r>
        <w:t>дистрибьютер</w:t>
      </w:r>
      <w:proofErr w:type="spellEnd"/>
      <w:r>
        <w:t xml:space="preserve"> 10 брендов из </w:t>
      </w:r>
      <w:proofErr w:type="gramStart"/>
      <w:r>
        <w:t>Европы</w:t>
      </w:r>
      <w:proofErr w:type="gramEnd"/>
      <w:r>
        <w:t xml:space="preserve"> а также Италии. Прямое сотрудничество с итальянским брендом </w:t>
      </w:r>
      <w:proofErr w:type="spellStart"/>
      <w:r w:rsidRPr="008D72D9">
        <w:t>Lora</w:t>
      </w:r>
      <w:proofErr w:type="spellEnd"/>
      <w:r w:rsidRPr="008D72D9">
        <w:t xml:space="preserve"> </w:t>
      </w:r>
      <w:proofErr w:type="spellStart"/>
      <w:r w:rsidRPr="008D72D9">
        <w:t>Grig</w:t>
      </w:r>
      <w:proofErr w:type="spellEnd"/>
      <w:r>
        <w:t xml:space="preserve"> позволяет нам реализовывать </w:t>
      </w:r>
      <w:proofErr w:type="spellStart"/>
      <w:r>
        <w:t>брендовые</w:t>
      </w:r>
      <w:proofErr w:type="spellEnd"/>
      <w:r>
        <w:t xml:space="preserve"> вечерние платья по самой выгодной стоимости.  Кроме того, качество каждого изделия в нашем магазине подтверждено международными сертификатами.</w:t>
      </w:r>
    </w:p>
    <w:p w:rsidR="00695773" w:rsidRPr="00906AC1" w:rsidRDefault="00906AC1" w:rsidP="00695773">
      <w:pPr>
        <w:rPr>
          <w:b/>
        </w:rPr>
      </w:pPr>
      <w:r>
        <w:rPr>
          <w:b/>
        </w:rPr>
        <w:t>П</w:t>
      </w:r>
      <w:r w:rsidRPr="00906AC1">
        <w:rPr>
          <w:b/>
        </w:rPr>
        <w:t>римерка</w:t>
      </w:r>
      <w:r>
        <w:rPr>
          <w:b/>
        </w:rPr>
        <w:t>? Абсолютно бесплатно!</w:t>
      </w:r>
    </w:p>
    <w:p w:rsidR="00695773" w:rsidRDefault="00695773" w:rsidP="00695773">
      <w:r>
        <w:t>Ваш комфорт</w:t>
      </w:r>
      <w:r w:rsidR="00906AC1">
        <w:t xml:space="preserve"> – также большая ценность для нас</w:t>
      </w:r>
      <w:r>
        <w:t xml:space="preserve">. </w:t>
      </w:r>
      <w:r w:rsidR="00906AC1">
        <w:t xml:space="preserve">Поэтому </w:t>
      </w:r>
      <w:proofErr w:type="spellStart"/>
      <w:r w:rsidR="00906AC1" w:rsidRPr="00AC5BBB">
        <w:t>Kupikupalniki.ru</w:t>
      </w:r>
      <w:proofErr w:type="spellEnd"/>
      <w:r w:rsidR="00906AC1">
        <w:t xml:space="preserve"> предоставляет каждой своей драгоценной клиентке возможность примерки любого платья. Разумеется, бесплатно.</w:t>
      </w:r>
    </w:p>
    <w:p w:rsidR="00695773" w:rsidRPr="00906AC1" w:rsidRDefault="00906AC1" w:rsidP="00906AC1">
      <w:pPr>
        <w:rPr>
          <w:b/>
        </w:rPr>
      </w:pPr>
      <w:r>
        <w:rPr>
          <w:b/>
        </w:rPr>
        <w:t>Постоянно действующая акция «7 моделей»</w:t>
      </w:r>
    </w:p>
    <w:p w:rsidR="002149F2" w:rsidRDefault="00906AC1" w:rsidP="00906AC1">
      <w:r>
        <w:lastRenderedPageBreak/>
        <w:t>Ваша</w:t>
      </w:r>
      <w:r w:rsidR="00695773">
        <w:t xml:space="preserve"> индивидуальность</w:t>
      </w:r>
      <w:r>
        <w:t xml:space="preserve"> – наш источник вдохновения</w:t>
      </w:r>
      <w:r w:rsidR="00695773">
        <w:t xml:space="preserve">. </w:t>
      </w:r>
      <w:r>
        <w:t>И ч</w:t>
      </w:r>
      <w:r w:rsidR="00695773">
        <w:t xml:space="preserve">тобы </w:t>
      </w:r>
      <w:r w:rsidR="00837B3A">
        <w:t>Вы могли выбрать идеальное вечернее платье, мы предоставляем сервис, не имеющий аналогов: закажите до семи моделей, и, когда Вам их доставит наш курьер, примерьте все, и выберите то, которое максимально подойдет Вам!</w:t>
      </w:r>
    </w:p>
    <w:p w:rsidR="002149F2" w:rsidRPr="00906AC1" w:rsidRDefault="002149F2" w:rsidP="002149F2">
      <w:pPr>
        <w:rPr>
          <w:b/>
        </w:rPr>
      </w:pPr>
      <w:r w:rsidRPr="00906AC1">
        <w:rPr>
          <w:b/>
        </w:rPr>
        <w:t>Быстрая и бесплатная доставка</w:t>
      </w:r>
    </w:p>
    <w:p w:rsidR="002149F2" w:rsidRDefault="002149F2" w:rsidP="002149F2">
      <w:r>
        <w:t>Ваше время для нас – большая ценность. Ваш заказ будет доставлен по адресу максимально быстро: при необходимости Вы наш сотрудник выполнит доставку в течение четырех часов. При этом доставка заказов на сумму от 2000 рублей по всей Москве совершенно бесплатна!</w:t>
      </w:r>
    </w:p>
    <w:p w:rsidR="00695773" w:rsidRDefault="00837B3A" w:rsidP="00906AC1">
      <w:r w:rsidRPr="00837B3A">
        <w:rPr>
          <w:b/>
        </w:rPr>
        <w:t>Экспертная</w:t>
      </w:r>
      <w:r w:rsidR="00695773" w:rsidRPr="00837B3A">
        <w:rPr>
          <w:b/>
        </w:rPr>
        <w:t xml:space="preserve"> ко</w:t>
      </w:r>
      <w:r w:rsidR="00906AC1" w:rsidRPr="00837B3A">
        <w:rPr>
          <w:b/>
        </w:rPr>
        <w:t>н</w:t>
      </w:r>
      <w:r w:rsidR="00695773" w:rsidRPr="00837B3A">
        <w:rPr>
          <w:b/>
        </w:rPr>
        <w:t>сультация</w:t>
      </w:r>
    </w:p>
    <w:p w:rsidR="00695773" w:rsidRDefault="00837B3A" w:rsidP="00D9315C">
      <w:r>
        <w:t>Свяжитесь с нами, и мы предоставим Вам персонального стилиста, который поможет сделать правильный выбор модели!</w:t>
      </w:r>
    </w:p>
    <w:p w:rsidR="00695773" w:rsidRDefault="00D32677" w:rsidP="00D9315C">
      <w:r w:rsidRPr="00D32677">
        <w:rPr>
          <w:b/>
        </w:rPr>
        <w:t>Купить вечернее платье в Москве</w:t>
      </w:r>
      <w:r>
        <w:t xml:space="preserve"> можно во многих местах. Но лучшего магазина, чем интернет-магазин </w:t>
      </w:r>
      <w:proofErr w:type="spellStart"/>
      <w:r w:rsidRPr="00AC5BBB">
        <w:t>Kupikupalniki.ru</w:t>
      </w:r>
      <w:proofErr w:type="spellEnd"/>
      <w:r w:rsidR="008372A6">
        <w:t xml:space="preserve"> просто не найти. Мы лучшие, потому что</w:t>
      </w:r>
      <w:r>
        <w:t xml:space="preserve"> нас есть все: огромный ассортимент моделей на все случаи жизни, сервис самого высокого уровня, гарантированно лучшая цена и, самое главное, – мы искренне заботимся о наших клиентках!</w:t>
      </w:r>
    </w:p>
    <w:p w:rsidR="00D32677" w:rsidRDefault="00D32677" w:rsidP="00D9315C">
      <w:r>
        <w:t>Заказать</w:t>
      </w:r>
      <w:r w:rsidR="008372A6" w:rsidRPr="008372A6">
        <w:t xml:space="preserve"> </w:t>
      </w:r>
      <w:r w:rsidR="008372A6">
        <w:t>у нас</w:t>
      </w:r>
      <w:r>
        <w:t xml:space="preserve"> вечернее платье очень просто: Вы можете</w:t>
      </w:r>
      <w:r w:rsidR="000434E3">
        <w:t xml:space="preserve"> позвонить</w:t>
      </w:r>
      <w:r>
        <w:t xml:space="preserve">, сделать заказ прямо с сайта или написать нам на </w:t>
      </w:r>
      <w:r w:rsidR="000434E3">
        <w:rPr>
          <w:lang w:val="en-US"/>
        </w:rPr>
        <w:t>E</w:t>
      </w:r>
      <w:r w:rsidR="000434E3" w:rsidRPr="000434E3">
        <w:t>-</w:t>
      </w:r>
      <w:r w:rsidR="000434E3">
        <w:rPr>
          <w:lang w:val="en-US"/>
        </w:rPr>
        <w:t>mail</w:t>
      </w:r>
      <w:r w:rsidR="000434E3">
        <w:t xml:space="preserve">: </w:t>
      </w:r>
      <w:hyperlink r:id="rId5" w:history="1">
        <w:r w:rsidR="008372A6" w:rsidRPr="00E63096">
          <w:rPr>
            <w:rStyle w:val="a4"/>
          </w:rPr>
          <w:t>kupikupalniki@mail.ru</w:t>
        </w:r>
      </w:hyperlink>
      <w:r w:rsidR="008372A6">
        <w:t>.</w:t>
      </w:r>
    </w:p>
    <w:p w:rsidR="007E4310" w:rsidRDefault="008372A6" w:rsidP="00D9315C">
      <w:r>
        <w:t>Закажите вечернее платье прямо сейчас и узнайте о</w:t>
      </w:r>
      <w:r w:rsidR="00634CF4">
        <w:t xml:space="preserve"> дополнительных</w:t>
      </w:r>
      <w:r>
        <w:t xml:space="preserve"> приятных сюрпризах, которые мы подготовили для Вас!</w:t>
      </w:r>
    </w:p>
    <w:sectPr w:rsidR="007E4310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04C21"/>
    <w:multiLevelType w:val="hybridMultilevel"/>
    <w:tmpl w:val="A5F2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855B1"/>
    <w:multiLevelType w:val="hybridMultilevel"/>
    <w:tmpl w:val="54E65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4484B"/>
    <w:multiLevelType w:val="hybridMultilevel"/>
    <w:tmpl w:val="54D6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9315C"/>
    <w:rsid w:val="00024525"/>
    <w:rsid w:val="000434E3"/>
    <w:rsid w:val="002149F2"/>
    <w:rsid w:val="002F29A6"/>
    <w:rsid w:val="005E555F"/>
    <w:rsid w:val="00634CF4"/>
    <w:rsid w:val="00695773"/>
    <w:rsid w:val="007A128D"/>
    <w:rsid w:val="007E4310"/>
    <w:rsid w:val="007E7D2D"/>
    <w:rsid w:val="008372A6"/>
    <w:rsid w:val="00837B3A"/>
    <w:rsid w:val="008D72D9"/>
    <w:rsid w:val="00906AC1"/>
    <w:rsid w:val="00A25C43"/>
    <w:rsid w:val="00AC5BBB"/>
    <w:rsid w:val="00C641FC"/>
    <w:rsid w:val="00D32677"/>
    <w:rsid w:val="00D9315C"/>
    <w:rsid w:val="00F00B35"/>
    <w:rsid w:val="00FA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72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pikupalni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528</Words>
  <Characters>3405</Characters>
  <Application>Microsoft Office Word</Application>
  <DocSecurity>0</DocSecurity>
  <Lines>56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2015-07-06T21:35:00Z</dcterms:created>
  <dcterms:modified xsi:type="dcterms:W3CDTF">2015-07-07T01:24:00Z</dcterms:modified>
</cp:coreProperties>
</file>