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D6" w:rsidRPr="0067280A" w:rsidRDefault="0067280A" w:rsidP="00CA43D6">
      <w:pPr>
        <w:rPr>
          <w:b/>
        </w:rPr>
      </w:pPr>
      <w:r w:rsidRPr="0067280A">
        <w:rPr>
          <w:b/>
          <w:lang w:val="en-US"/>
        </w:rPr>
        <w:t>RC</w:t>
      </w:r>
      <w:r w:rsidRPr="0067280A">
        <w:rPr>
          <w:b/>
        </w:rPr>
        <w:t xml:space="preserve"> машины на бензине: к</w:t>
      </w:r>
      <w:r w:rsidR="00CA43D6" w:rsidRPr="0067280A">
        <w:rPr>
          <w:b/>
        </w:rPr>
        <w:t>огда ты не только пилот, но и инженер</w:t>
      </w:r>
    </w:p>
    <w:p w:rsidR="0067280A" w:rsidRDefault="0067280A" w:rsidP="00CA43D6">
      <w:r>
        <w:t xml:space="preserve">Радиоуправляемые автомобили с двигателем внутреннего сгорания максимально точно копируют своих больших собратьев. Мощные и быстрые, они составляют элиту </w:t>
      </w:r>
      <w:proofErr w:type="spellStart"/>
      <w:r>
        <w:t>автомоделирования</w:t>
      </w:r>
      <w:proofErr w:type="spellEnd"/>
      <w:r>
        <w:t xml:space="preserve">: машины с ДВС – выбор настоящих энтузиастов хобби, способных существенно улучшить заводские характеристики модели. </w:t>
      </w:r>
      <w:r w:rsidR="0034789C">
        <w:t>Если вы любите покопаться в деталях, то машины на радиоуправлении с ДВС – ваш выбор.</w:t>
      </w:r>
    </w:p>
    <w:p w:rsidR="0067280A" w:rsidRDefault="0067280A" w:rsidP="00CA43D6">
      <w:r>
        <w:t xml:space="preserve">В каталогах </w:t>
      </w:r>
      <w:proofErr w:type="spellStart"/>
      <w:proofErr w:type="gramStart"/>
      <w:r>
        <w:t>интернет-магазина</w:t>
      </w:r>
      <w:proofErr w:type="spellEnd"/>
      <w:proofErr w:type="gramEnd"/>
      <w:r>
        <w:t xml:space="preserve"> </w:t>
      </w:r>
      <w:proofErr w:type="spellStart"/>
      <w:r>
        <w:t>Рокет</w:t>
      </w:r>
      <w:proofErr w:type="spellEnd"/>
      <w:r>
        <w:t xml:space="preserve"> </w:t>
      </w:r>
      <w:proofErr w:type="spellStart"/>
      <w:r>
        <w:t>Маркет</w:t>
      </w:r>
      <w:proofErr w:type="spellEnd"/>
      <w:r>
        <w:t xml:space="preserve"> вы найдете множество моделей от ведущих мировых производителей, представленных во всех ценовых категориях:</w:t>
      </w:r>
    </w:p>
    <w:p w:rsidR="0067280A" w:rsidRPr="0038099F" w:rsidRDefault="0067280A" w:rsidP="0067280A">
      <w:pPr>
        <w:pStyle w:val="a3"/>
        <w:numPr>
          <w:ilvl w:val="0"/>
          <w:numId w:val="1"/>
        </w:numPr>
      </w:pPr>
      <w:proofErr w:type="spellStart"/>
      <w:r>
        <w:rPr>
          <w:lang w:val="en-US"/>
        </w:rPr>
        <w:t>Traxxas</w:t>
      </w:r>
      <w:proofErr w:type="spellEnd"/>
    </w:p>
    <w:p w:rsidR="0067280A" w:rsidRPr="0038099F" w:rsidRDefault="0067280A" w:rsidP="0067280A">
      <w:pPr>
        <w:pStyle w:val="a3"/>
        <w:numPr>
          <w:ilvl w:val="0"/>
          <w:numId w:val="1"/>
        </w:numPr>
      </w:pPr>
      <w:r>
        <w:rPr>
          <w:lang w:val="en-US"/>
        </w:rPr>
        <w:t>WL Toys</w:t>
      </w:r>
    </w:p>
    <w:p w:rsidR="0067280A" w:rsidRPr="0038099F" w:rsidRDefault="0067280A" w:rsidP="0067280A">
      <w:pPr>
        <w:pStyle w:val="a3"/>
        <w:numPr>
          <w:ilvl w:val="0"/>
          <w:numId w:val="1"/>
        </w:numPr>
      </w:pPr>
      <w:proofErr w:type="spellStart"/>
      <w:r>
        <w:rPr>
          <w:lang w:val="en-US"/>
        </w:rPr>
        <w:t>Kyosho</w:t>
      </w:r>
      <w:proofErr w:type="spellEnd"/>
    </w:p>
    <w:p w:rsidR="0067280A" w:rsidRPr="0038099F" w:rsidRDefault="0067280A" w:rsidP="0067280A">
      <w:pPr>
        <w:pStyle w:val="a3"/>
        <w:numPr>
          <w:ilvl w:val="0"/>
          <w:numId w:val="1"/>
        </w:numPr>
      </w:pPr>
      <w:r>
        <w:rPr>
          <w:lang w:val="en-US"/>
        </w:rPr>
        <w:t>HSP</w:t>
      </w:r>
    </w:p>
    <w:p w:rsidR="0067280A" w:rsidRDefault="0067280A" w:rsidP="00CA43D6">
      <w:pPr>
        <w:pStyle w:val="a3"/>
        <w:numPr>
          <w:ilvl w:val="0"/>
          <w:numId w:val="1"/>
        </w:numPr>
      </w:pPr>
      <w:proofErr w:type="spellStart"/>
      <w:r>
        <w:rPr>
          <w:lang w:val="en-US"/>
        </w:rPr>
        <w:t>Himoto</w:t>
      </w:r>
      <w:proofErr w:type="spellEnd"/>
    </w:p>
    <w:p w:rsidR="0034789C" w:rsidRPr="0034789C" w:rsidRDefault="0034789C" w:rsidP="00CA43D6">
      <w:pPr>
        <w:pStyle w:val="a3"/>
        <w:numPr>
          <w:ilvl w:val="0"/>
          <w:numId w:val="1"/>
        </w:numPr>
      </w:pPr>
      <w:proofErr w:type="spellStart"/>
      <w:r>
        <w:rPr>
          <w:lang w:val="en-US"/>
        </w:rPr>
        <w:t>Maveric</w:t>
      </w:r>
      <w:proofErr w:type="spellEnd"/>
    </w:p>
    <w:p w:rsidR="0034789C" w:rsidRDefault="0034789C" w:rsidP="0034789C">
      <w:r>
        <w:t xml:space="preserve">И другие. </w:t>
      </w:r>
    </w:p>
    <w:p w:rsidR="0034789C" w:rsidRPr="0034789C" w:rsidRDefault="0034789C" w:rsidP="0034789C">
      <w:r>
        <w:t>Радиоуправляемые модели автомобилей с двигателем внутреннего сгорания бывают самых разных масштабов от 1:36 до 1:8, цена, соответственно, зависит от бренда и размера.</w:t>
      </w:r>
    </w:p>
    <w:p w:rsidR="00CA43D6" w:rsidRPr="0067280A" w:rsidRDefault="00CA43D6" w:rsidP="00CA43D6">
      <w:pPr>
        <w:rPr>
          <w:b/>
        </w:rPr>
      </w:pPr>
      <w:r w:rsidRPr="0067280A">
        <w:rPr>
          <w:b/>
        </w:rPr>
        <w:t>Плюсы авто на ДВС в сравнении с</w:t>
      </w:r>
      <w:r w:rsidR="0067280A">
        <w:rPr>
          <w:b/>
        </w:rPr>
        <w:t xml:space="preserve"> машинами на</w:t>
      </w:r>
      <w:r w:rsidRPr="0067280A">
        <w:rPr>
          <w:b/>
        </w:rPr>
        <w:t xml:space="preserve"> электро</w:t>
      </w:r>
      <w:r w:rsidR="0067280A">
        <w:rPr>
          <w:b/>
        </w:rPr>
        <w:t>двигателях</w:t>
      </w:r>
    </w:p>
    <w:p w:rsidR="00CA43D6" w:rsidRDefault="0034789C" w:rsidP="00CA43D6">
      <w:r>
        <w:t xml:space="preserve">Если вы сделали выбор в пользу авто с ДВС, вы больше не ограничены во </w:t>
      </w:r>
      <w:r w:rsidR="00C11CF2">
        <w:t>времени: если в машине на</w:t>
      </w:r>
      <w:r>
        <w:t xml:space="preserve"> электро</w:t>
      </w:r>
      <w:r w:rsidR="00C11CF2">
        <w:t xml:space="preserve">моторах </w:t>
      </w:r>
      <w:r>
        <w:t>разряжает</w:t>
      </w:r>
      <w:r w:rsidR="00C11CF2">
        <w:t>ся аккумулятор, его приходится долго и нудно заряжать</w:t>
      </w:r>
      <w:proofErr w:type="gramStart"/>
      <w:r w:rsidR="00C11CF2">
        <w:t>.</w:t>
      </w:r>
      <w:proofErr w:type="gramEnd"/>
      <w:r w:rsidR="00C11CF2">
        <w:t xml:space="preserve"> Правда, можно</w:t>
      </w:r>
      <w:r w:rsidR="00CA43D6">
        <w:t xml:space="preserve"> испол</w:t>
      </w:r>
      <w:r w:rsidR="00C11CF2">
        <w:t xml:space="preserve">ьзовать несколько запасных, но это </w:t>
      </w:r>
      <w:r w:rsidR="003B1AF0">
        <w:t>сильно влети</w:t>
      </w:r>
      <w:r w:rsidR="00CA43D6">
        <w:t>т в копеечку (при цене акку</w:t>
      </w:r>
      <w:r w:rsidR="003B1AF0">
        <w:t xml:space="preserve">мулятора от 1500 до 5000 </w:t>
      </w:r>
      <w:proofErr w:type="spellStart"/>
      <w:r w:rsidR="003B1AF0">
        <w:t>руб</w:t>
      </w:r>
      <w:proofErr w:type="spellEnd"/>
      <w:r w:rsidR="003B1AF0">
        <w:t>). С машиной на ДВС все проще:</w:t>
      </w:r>
      <w:r w:rsidR="00CA43D6">
        <w:t xml:space="preserve"> достаточно долить топливо и</w:t>
      </w:r>
      <w:r w:rsidR="003B1AF0">
        <w:t xml:space="preserve"> можно</w:t>
      </w:r>
      <w:r w:rsidR="00CA43D6">
        <w:t xml:space="preserve"> кататься дальше</w:t>
      </w:r>
      <w:r w:rsidR="003B1AF0">
        <w:t>.</w:t>
      </w:r>
    </w:p>
    <w:p w:rsidR="003B1AF0" w:rsidRDefault="00CA43D6" w:rsidP="00CA43D6">
      <w:r w:rsidRPr="003B1AF0">
        <w:rPr>
          <w:b/>
        </w:rPr>
        <w:t>Большая мощность за те же деньги</w:t>
      </w:r>
    </w:p>
    <w:p w:rsidR="00CA43D6" w:rsidRDefault="003B1AF0" w:rsidP="00CA43D6">
      <w:r>
        <w:t>М</w:t>
      </w:r>
      <w:r w:rsidR="00CA43D6">
        <w:t xml:space="preserve">ощные и надежные </w:t>
      </w:r>
      <w:proofErr w:type="spellStart"/>
      <w:r w:rsidR="00CA43D6">
        <w:t>бесколлекторные</w:t>
      </w:r>
      <w:proofErr w:type="spellEnd"/>
      <w:r>
        <w:t xml:space="preserve"> электродвигатели стоят весьма недешево,</w:t>
      </w:r>
      <w:r w:rsidR="00CA43D6">
        <w:t xml:space="preserve"> и чаще всего за сравнимую стоимос</w:t>
      </w:r>
      <w:r>
        <w:t>ть можно купить более мощную машину с двигателем внутреннего сгорания</w:t>
      </w:r>
      <w:r w:rsidR="00CA43D6">
        <w:t>.</w:t>
      </w:r>
    </w:p>
    <w:p w:rsidR="003B1AF0" w:rsidRDefault="00CA43D6" w:rsidP="00CA43D6">
      <w:r w:rsidRPr="003B1AF0">
        <w:rPr>
          <w:b/>
        </w:rPr>
        <w:t>Большая вариативность настроек</w:t>
      </w:r>
      <w:r w:rsidR="003B1AF0">
        <w:t xml:space="preserve"> </w:t>
      </w:r>
    </w:p>
    <w:p w:rsidR="00CA43D6" w:rsidRDefault="003B1AF0" w:rsidP="00CA43D6">
      <w:r>
        <w:t xml:space="preserve">Если </w:t>
      </w:r>
      <w:proofErr w:type="spellStart"/>
      <w:r>
        <w:t>электромашинку</w:t>
      </w:r>
      <w:proofErr w:type="spellEnd"/>
      <w:r>
        <w:t xml:space="preserve"> вы</w:t>
      </w:r>
      <w:r w:rsidR="00CA43D6">
        <w:t xml:space="preserve"> просто</w:t>
      </w:r>
      <w:r>
        <w:t xml:space="preserve"> достаете из коробки и сразу же</w:t>
      </w:r>
      <w:r w:rsidR="00CA43D6">
        <w:t xml:space="preserve"> катает</w:t>
      </w:r>
      <w:r>
        <w:t>е</w:t>
      </w:r>
      <w:r w:rsidR="00CA43D6">
        <w:t>с</w:t>
      </w:r>
      <w:r>
        <w:t>ь, то ДВС машина требует творческого инженерного подхода</w:t>
      </w:r>
      <w:proofErr w:type="gramStart"/>
      <w:r>
        <w:t>.</w:t>
      </w:r>
      <w:proofErr w:type="gramEnd"/>
      <w:r w:rsidR="00CA43D6">
        <w:t xml:space="preserve"> </w:t>
      </w:r>
      <w:r>
        <w:t xml:space="preserve">В радиоуправляемых машинах с ДВС </w:t>
      </w:r>
      <w:r w:rsidR="00CA43D6">
        <w:t xml:space="preserve"> настраивается соотношение подачи топлива и воздуха, а также холостые и низкие обороты. Это позволяет достигать наибольшей мощности двигателя в разных условиях трассы и температуры воздуха.</w:t>
      </w:r>
    </w:p>
    <w:p w:rsidR="00CA43D6" w:rsidRPr="003B1AF0" w:rsidRDefault="00CA43D6" w:rsidP="00CA43D6">
      <w:pPr>
        <w:rPr>
          <w:b/>
        </w:rPr>
      </w:pPr>
      <w:r w:rsidRPr="003B1AF0">
        <w:rPr>
          <w:b/>
        </w:rPr>
        <w:t xml:space="preserve">Минусы авто на ДВС в сравнении с </w:t>
      </w:r>
      <w:proofErr w:type="spellStart"/>
      <w:r w:rsidRPr="003B1AF0">
        <w:rPr>
          <w:b/>
        </w:rPr>
        <w:t>электро</w:t>
      </w:r>
      <w:proofErr w:type="spellEnd"/>
    </w:p>
    <w:p w:rsidR="00CA43D6" w:rsidRDefault="003B1AF0" w:rsidP="00CA43D6">
      <w:r>
        <w:t xml:space="preserve">Автомобиль с ДВС требует обкатки. В отличие от  </w:t>
      </w:r>
      <w:proofErr w:type="spellStart"/>
      <w:r>
        <w:t>элекромашинок</w:t>
      </w:r>
      <w:proofErr w:type="spellEnd"/>
      <w:r>
        <w:t>,</w:t>
      </w:r>
      <w:r w:rsidRPr="003B1AF0">
        <w:t xml:space="preserve"> </w:t>
      </w:r>
      <w:r>
        <w:t xml:space="preserve">на </w:t>
      </w:r>
      <w:proofErr w:type="gramStart"/>
      <w:r>
        <w:t>которых</w:t>
      </w:r>
      <w:proofErr w:type="gramEnd"/>
      <w:r>
        <w:t xml:space="preserve"> можно кататься сразу, ДВС</w:t>
      </w:r>
      <w:r w:rsidR="00CA43D6">
        <w:t xml:space="preserve"> придется</w:t>
      </w:r>
      <w:r w:rsidR="00E9234A">
        <w:t xml:space="preserve"> сначала обкатать. Этот процесс</w:t>
      </w:r>
      <w:r w:rsidR="00CA43D6">
        <w:t xml:space="preserve"> требует некоторых знаний и ок</w:t>
      </w:r>
      <w:r w:rsidR="00E9234A">
        <w:t>оло часа времени. Для многих необходимость обкатки не станет минусом, поскольку это</w:t>
      </w:r>
      <w:r w:rsidR="00CA43D6">
        <w:t xml:space="preserve"> достаточно увлекательный</w:t>
      </w:r>
      <w:r w:rsidR="00E9234A">
        <w:t xml:space="preserve"> процесс.</w:t>
      </w:r>
    </w:p>
    <w:p w:rsidR="00CA43D6" w:rsidRDefault="00CA43D6" w:rsidP="00CA43D6">
      <w:r w:rsidRPr="00E9234A">
        <w:rPr>
          <w:b/>
        </w:rPr>
        <w:t>Придется постоянно докупать топливо</w:t>
      </w:r>
      <w:r>
        <w:t xml:space="preserve"> — аккумулятор </w:t>
      </w:r>
      <w:proofErr w:type="spellStart"/>
      <w:r>
        <w:t>электромашинки</w:t>
      </w:r>
      <w:proofErr w:type="spellEnd"/>
      <w:r>
        <w:t xml:space="preserve"> выдерживает огромное множество циклов зар</w:t>
      </w:r>
      <w:r w:rsidR="00E9234A">
        <w:t xml:space="preserve">яда-разряда, а вот топливо для авто на ДВС рано или поздно заканчивается. </w:t>
      </w:r>
      <w:r w:rsidR="00E9234A">
        <w:lastRenderedPageBreak/>
        <w:t>Однако э</w:t>
      </w:r>
      <w:r>
        <w:t>то тоже не очень большая проблема, ведь топливо стоит не так дорого и его всегда можно приобрести в</w:t>
      </w:r>
      <w:r w:rsidR="00E9234A">
        <w:t xml:space="preserve"> </w:t>
      </w:r>
      <w:proofErr w:type="spellStart"/>
      <w:proofErr w:type="gramStart"/>
      <w:r w:rsidR="00E9234A">
        <w:t>интернет-магазине</w:t>
      </w:r>
      <w:proofErr w:type="spellEnd"/>
      <w:proofErr w:type="gramEnd"/>
      <w:r>
        <w:t xml:space="preserve"> </w:t>
      </w:r>
      <w:proofErr w:type="spellStart"/>
      <w:r>
        <w:t>Рокет</w:t>
      </w:r>
      <w:proofErr w:type="spellEnd"/>
      <w:r>
        <w:t xml:space="preserve"> </w:t>
      </w:r>
      <w:proofErr w:type="spellStart"/>
      <w:r>
        <w:t>Маркет</w:t>
      </w:r>
      <w:proofErr w:type="spellEnd"/>
      <w:r w:rsidR="00E9234A">
        <w:t>.</w:t>
      </w:r>
    </w:p>
    <w:p w:rsidR="00CA43D6" w:rsidRPr="00E9234A" w:rsidRDefault="00CA43D6" w:rsidP="00CA43D6">
      <w:pPr>
        <w:rPr>
          <w:b/>
        </w:rPr>
      </w:pPr>
      <w:r w:rsidRPr="00E9234A">
        <w:rPr>
          <w:b/>
        </w:rPr>
        <w:t>Что необход</w:t>
      </w:r>
      <w:r w:rsidR="00E9234A" w:rsidRPr="00E9234A">
        <w:rPr>
          <w:b/>
        </w:rPr>
        <w:t>имо для запуска машинки на ДВС</w:t>
      </w:r>
      <w:r w:rsidR="00E9234A">
        <w:rPr>
          <w:b/>
        </w:rPr>
        <w:t>: топливо и накал свечи</w:t>
      </w:r>
    </w:p>
    <w:p w:rsidR="00E9234A" w:rsidRDefault="00E9234A" w:rsidP="00CA43D6">
      <w:r>
        <w:t xml:space="preserve">Понятно, что без топлива машинка не поедет. Кроме него для запуска мотора необходимо </w:t>
      </w:r>
      <w:r w:rsidRPr="00F56B20">
        <w:rPr>
          <w:b/>
        </w:rPr>
        <w:t>устройство для накала свечи</w:t>
      </w:r>
      <w:r>
        <w:t>.</w:t>
      </w:r>
      <w:r w:rsidR="00CA43D6">
        <w:t xml:space="preserve"> Накал свечи используется для </w:t>
      </w:r>
      <w:r>
        <w:t>разогрева свечи перед стартом</w:t>
      </w:r>
      <w:proofErr w:type="gramStart"/>
      <w:r>
        <w:t>.</w:t>
      </w:r>
      <w:proofErr w:type="gramEnd"/>
      <w:r>
        <w:t xml:space="preserve"> Б</w:t>
      </w:r>
      <w:r w:rsidR="00CA43D6">
        <w:t>ез этого аппарата свеча не будет достаточно горячей</w:t>
      </w:r>
      <w:r>
        <w:t>, что</w:t>
      </w:r>
      <w:r w:rsidR="00CA43D6">
        <w:t xml:space="preserve">бы зажечь топливо внутри двигателя. </w:t>
      </w:r>
    </w:p>
    <w:p w:rsidR="00CA43D6" w:rsidRDefault="00E9234A" w:rsidP="00CA43D6">
      <w:r>
        <w:t xml:space="preserve">Некоторые современные модели на радиоуправлении от </w:t>
      </w:r>
      <w:proofErr w:type="spellStart"/>
      <w:r>
        <w:t>Traxxas</w:t>
      </w:r>
      <w:proofErr w:type="spellEnd"/>
      <w:r>
        <w:t xml:space="preserve"> оборудуются автоматическим</w:t>
      </w:r>
      <w:r w:rsidR="00CA43D6">
        <w:t xml:space="preserve"> стартер</w:t>
      </w:r>
      <w:r>
        <w:t>ом</w:t>
      </w:r>
      <w:r w:rsidR="00CA43D6">
        <w:t>,</w:t>
      </w:r>
      <w:r>
        <w:t xml:space="preserve"> благодаря которому запуск двигателя осуществляется нажатием кнопки,</w:t>
      </w:r>
      <w:r w:rsidR="00CA43D6">
        <w:t xml:space="preserve"> что конечно очень удобно</w:t>
      </w:r>
      <w:r>
        <w:t xml:space="preserve"> в сравнении с </w:t>
      </w:r>
      <w:proofErr w:type="gramStart"/>
      <w:r>
        <w:t>обычными</w:t>
      </w:r>
      <w:proofErr w:type="gramEnd"/>
      <w:r>
        <w:t xml:space="preserve"> </w:t>
      </w:r>
      <w:proofErr w:type="spellStart"/>
      <w:r w:rsidR="00F56B20">
        <w:t>пул-системами</w:t>
      </w:r>
      <w:proofErr w:type="spellEnd"/>
      <w:r w:rsidR="00F56B20">
        <w:t>.</w:t>
      </w:r>
    </w:p>
    <w:p w:rsidR="00F56B20" w:rsidRDefault="00CA43D6" w:rsidP="00CA43D6">
      <w:r w:rsidRPr="00F56B20">
        <w:rPr>
          <w:b/>
        </w:rPr>
        <w:t>На каком топливе ездят ДВС машинки</w:t>
      </w:r>
      <w:r w:rsidR="00F56B20">
        <w:t xml:space="preserve"> </w:t>
      </w:r>
    </w:p>
    <w:p w:rsidR="007E4310" w:rsidRDefault="00F56B20" w:rsidP="00CA43D6">
      <w:r>
        <w:t xml:space="preserve">Современные </w:t>
      </w:r>
      <w:r w:rsidR="00CA43D6">
        <w:t>ДВС машинки используют в основном специальное топливо, которое</w:t>
      </w:r>
      <w:r>
        <w:t xml:space="preserve"> представляет собой смесь </w:t>
      </w:r>
      <w:proofErr w:type="spellStart"/>
      <w:r>
        <w:t>нитро</w:t>
      </w:r>
      <w:r w:rsidR="00CA43D6">
        <w:t>метана</w:t>
      </w:r>
      <w:proofErr w:type="spellEnd"/>
      <w:r w:rsidR="00CA43D6">
        <w:t xml:space="preserve"> и специального масла для двигателя. Топливо о</w:t>
      </w:r>
      <w:r>
        <w:t xml:space="preserve">тличается по концентрации </w:t>
      </w:r>
      <w:proofErr w:type="spellStart"/>
      <w:r>
        <w:t>нитро</w:t>
      </w:r>
      <w:r w:rsidR="00CA43D6">
        <w:t>мет</w:t>
      </w:r>
      <w:r>
        <w:t>ана</w:t>
      </w:r>
      <w:proofErr w:type="spellEnd"/>
      <w:r>
        <w:t>;</w:t>
      </w:r>
      <w:r w:rsidR="00CA43D6">
        <w:t xml:space="preserve"> самые рас</w:t>
      </w:r>
      <w:r>
        <w:t>прос</w:t>
      </w:r>
      <w:r w:rsidR="00CA43D6">
        <w:t>траненные</w:t>
      </w:r>
      <w:r>
        <w:t xml:space="preserve"> процентные соотношения</w:t>
      </w:r>
      <w:r w:rsidR="00CA43D6">
        <w:t xml:space="preserve"> — 16%, 20%, 24%. Какое топливо стоит выбрать зависит от модели машинки, требуемых параметров кривой мощности (зависит от трассы) и температуры воздуха.</w:t>
      </w:r>
    </w:p>
    <w:p w:rsidR="00F56B20" w:rsidRDefault="00F56B20" w:rsidP="00CA43D6">
      <w:r>
        <w:t>Если вам нравится все настоящее, если от радиоуправляемой модели вы ждете мощи и скорости, если вы любите технику и с механизмами на «ты», модели с двигателями внутреннего сгорания – это то, что вам нужно.</w:t>
      </w:r>
    </w:p>
    <w:p w:rsidR="00F56B20" w:rsidRDefault="00F56B20" w:rsidP="00CA43D6">
      <w:r>
        <w:t xml:space="preserve">Интернет-магазин </w:t>
      </w:r>
      <w:proofErr w:type="spellStart"/>
      <w:r>
        <w:t>Рокет</w:t>
      </w:r>
      <w:proofErr w:type="spellEnd"/>
      <w:r>
        <w:t xml:space="preserve"> </w:t>
      </w:r>
      <w:proofErr w:type="spellStart"/>
      <w:r>
        <w:t>Маркет</w:t>
      </w:r>
      <w:proofErr w:type="spellEnd"/>
      <w:r>
        <w:t xml:space="preserve"> закупает всю представленную на сайте продукцию напрямую у производителей, за счет чего мы предлагаем нашим покупателям лучшие цены на все виды радиоуправляемой техники.</w:t>
      </w:r>
    </w:p>
    <w:p w:rsidR="00F56B20" w:rsidRDefault="00F56B20" w:rsidP="00CA43D6">
      <w:r>
        <w:t>Если вам нужна помощь в выборе модели или консультация по любому другому вопросу – позвоните нам или за</w:t>
      </w:r>
      <w:r w:rsidR="00CD4753">
        <w:t>кажите обратный звонок, и наши сотрудники охотно помогут вам в любое время.</w:t>
      </w:r>
    </w:p>
    <w:p w:rsidR="00F56B20" w:rsidRDefault="00F56B20" w:rsidP="00CA43D6"/>
    <w:sectPr w:rsidR="00F56B20" w:rsidSect="007E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A2AA0"/>
    <w:multiLevelType w:val="hybridMultilevel"/>
    <w:tmpl w:val="EC54F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43D6"/>
    <w:rsid w:val="00167582"/>
    <w:rsid w:val="0034789C"/>
    <w:rsid w:val="003A6FB5"/>
    <w:rsid w:val="003B1AF0"/>
    <w:rsid w:val="0067280A"/>
    <w:rsid w:val="00764FE9"/>
    <w:rsid w:val="00791638"/>
    <w:rsid w:val="007E4310"/>
    <w:rsid w:val="00C11CF2"/>
    <w:rsid w:val="00CA43D6"/>
    <w:rsid w:val="00CD4753"/>
    <w:rsid w:val="00D62118"/>
    <w:rsid w:val="00E9234A"/>
    <w:rsid w:val="00F5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8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570</Words>
  <Characters>3488</Characters>
  <Application>Microsoft Office Word</Application>
  <DocSecurity>0</DocSecurity>
  <Lines>62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2015-11-11T10:26:00Z</dcterms:created>
  <dcterms:modified xsi:type="dcterms:W3CDTF">2015-11-11T12:38:00Z</dcterms:modified>
</cp:coreProperties>
</file>